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37D9" w14:textId="10F53072" w:rsidR="00E063FB" w:rsidRPr="006166F6" w:rsidRDefault="00437C1F" w:rsidP="006166F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6166F6"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  <w:t>Izvještaj</w:t>
      </w:r>
      <w:r w:rsidR="00EA4164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</w:t>
      </w:r>
      <w:r w:rsidR="00814619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–</w:t>
      </w:r>
      <w:r w:rsidR="000B323B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evde</w:t>
      </w:r>
      <w:r w:rsidR="00814619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ncija </w:t>
      </w:r>
      <w:r w:rsidR="00EA4164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zahtjeva za pristup informacijama</w:t>
      </w:r>
      <w:r w:rsidR="00EB762F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za 202</w:t>
      </w:r>
      <w:r w:rsidR="005F58B7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5</w:t>
      </w:r>
      <w:r w:rsidR="00305D27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 godinu</w:t>
      </w:r>
      <w:r w:rsidR="003D0463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(januar-</w:t>
      </w:r>
      <w:r w:rsidR="0056528C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septembar</w:t>
      </w:r>
      <w:r w:rsidR="003D0463" w:rsidRPr="006166F6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)</w:t>
      </w:r>
    </w:p>
    <w:p w14:paraId="325C8047" w14:textId="77777777" w:rsidR="00E21897" w:rsidRPr="006166F6" w:rsidRDefault="00E21897" w:rsidP="006166F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14:paraId="697E0CAC" w14:textId="3839860B" w:rsidR="00ED04C1" w:rsidRPr="006166F6" w:rsidRDefault="00ED04C1" w:rsidP="006166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6F6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r w:rsidR="00257909" w:rsidRPr="006166F6">
        <w:rPr>
          <w:rFonts w:ascii="Times New Roman" w:hAnsi="Times New Roman" w:cs="Times New Roman"/>
          <w:sz w:val="24"/>
          <w:szCs w:val="24"/>
        </w:rPr>
        <w:t>1</w:t>
      </w:r>
      <w:r w:rsidR="0056528C" w:rsidRPr="006166F6">
        <w:rPr>
          <w:rFonts w:ascii="Times New Roman" w:hAnsi="Times New Roman" w:cs="Times New Roman"/>
          <w:sz w:val="24"/>
          <w:szCs w:val="24"/>
        </w:rPr>
        <w:t>8</w:t>
      </w:r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slobodan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informa</w:t>
      </w:r>
      <w:r w:rsidR="002D4174" w:rsidRPr="006166F6">
        <w:rPr>
          <w:rFonts w:ascii="Times New Roman" w:hAnsi="Times New Roman" w:cs="Times New Roman"/>
          <w:sz w:val="24"/>
          <w:szCs w:val="24"/>
        </w:rPr>
        <w:t>c</w:t>
      </w:r>
      <w:r w:rsidRPr="006166F6">
        <w:rPr>
          <w:rFonts w:ascii="Times New Roman" w:hAnsi="Times New Roman" w:cs="Times New Roman"/>
          <w:sz w:val="24"/>
          <w:szCs w:val="24"/>
        </w:rPr>
        <w:t>ijama</w:t>
      </w:r>
      <w:proofErr w:type="spellEnd"/>
      <w:r w:rsidR="00E21897" w:rsidRPr="006166F6">
        <w:rPr>
          <w:rFonts w:ascii="Times New Roman" w:hAnsi="Times New Roman" w:cs="Times New Roman"/>
          <w:sz w:val="24"/>
          <w:szCs w:val="24"/>
        </w:rPr>
        <w:t xml:space="preserve"> </w:t>
      </w:r>
      <w:r w:rsidR="00313BDC" w:rsidRPr="006166F6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F62272" w:rsidRPr="006166F6">
        <w:rPr>
          <w:rFonts w:ascii="Times New Roman" w:hAnsi="Times New Roman" w:cs="Times New Roman"/>
          <w:sz w:val="24"/>
          <w:szCs w:val="24"/>
        </w:rPr>
        <w:t>podneseno</w:t>
      </w:r>
      <w:proofErr w:type="spellEnd"/>
      <w:r w:rsidR="00F62272"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6166F6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="00F62272" w:rsidRPr="006166F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62272" w:rsidRPr="006166F6">
        <w:rPr>
          <w:rFonts w:ascii="Times New Roman" w:hAnsi="Times New Roman" w:cs="Times New Roman"/>
          <w:sz w:val="24"/>
          <w:szCs w:val="24"/>
        </w:rPr>
        <w:t>državnu</w:t>
      </w:r>
      <w:proofErr w:type="spellEnd"/>
      <w:r w:rsidR="00F62272"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6166F6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="00F62272"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6166F6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="00F62272"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6166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62272"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6166F6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="00F402F9" w:rsidRPr="006166F6">
        <w:rPr>
          <w:rFonts w:ascii="Times New Roman" w:hAnsi="Times New Roman" w:cs="Times New Roman"/>
          <w:sz w:val="24"/>
          <w:szCs w:val="24"/>
        </w:rPr>
        <w:t xml:space="preserve"> (</w:t>
      </w:r>
      <w:r w:rsidR="00313BDC" w:rsidRPr="006166F6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="00313BDC" w:rsidRPr="006166F6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313BDC"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F9" w:rsidRPr="006166F6">
        <w:rPr>
          <w:rFonts w:ascii="Times New Roman" w:hAnsi="Times New Roman" w:cs="Times New Roman"/>
          <w:sz w:val="24"/>
          <w:szCs w:val="24"/>
        </w:rPr>
        <w:t>fizičk</w:t>
      </w:r>
      <w:r w:rsidR="00313BDC" w:rsidRPr="006166F6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F402F9"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F9" w:rsidRPr="006166F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313BDC" w:rsidRPr="006166F6">
        <w:rPr>
          <w:rFonts w:ascii="Times New Roman" w:hAnsi="Times New Roman" w:cs="Times New Roman"/>
          <w:sz w:val="24"/>
          <w:szCs w:val="24"/>
        </w:rPr>
        <w:t xml:space="preserve"> </w:t>
      </w:r>
      <w:r w:rsidR="000B6E01" w:rsidRPr="006166F6">
        <w:rPr>
          <w:rFonts w:ascii="Times New Roman" w:hAnsi="Times New Roman" w:cs="Times New Roman"/>
          <w:sz w:val="24"/>
          <w:szCs w:val="24"/>
        </w:rPr>
        <w:t>–</w:t>
      </w:r>
      <w:r w:rsidR="00313BDC" w:rsidRPr="006166F6">
        <w:rPr>
          <w:rFonts w:ascii="Times New Roman" w:hAnsi="Times New Roman" w:cs="Times New Roman"/>
          <w:sz w:val="24"/>
          <w:szCs w:val="24"/>
        </w:rPr>
        <w:t xml:space="preserve"> </w:t>
      </w:r>
      <w:r w:rsidR="000D3F83" w:rsidRPr="006166F6">
        <w:rPr>
          <w:rFonts w:ascii="Times New Roman" w:hAnsi="Times New Roman" w:cs="Times New Roman"/>
          <w:sz w:val="24"/>
          <w:szCs w:val="24"/>
        </w:rPr>
        <w:t>11</w:t>
      </w:r>
      <w:r w:rsidR="00F402F9" w:rsidRPr="00616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02F9" w:rsidRPr="006166F6">
        <w:rPr>
          <w:rFonts w:ascii="Times New Roman" w:hAnsi="Times New Roman" w:cs="Times New Roman"/>
          <w:sz w:val="24"/>
          <w:szCs w:val="24"/>
        </w:rPr>
        <w:t>pravn</w:t>
      </w:r>
      <w:r w:rsidR="00313BDC" w:rsidRPr="006166F6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F402F9"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F9" w:rsidRPr="006166F6">
        <w:rPr>
          <w:rFonts w:ascii="Times New Roman" w:hAnsi="Times New Roman" w:cs="Times New Roman"/>
          <w:sz w:val="24"/>
          <w:szCs w:val="24"/>
        </w:rPr>
        <w:t>lic</w:t>
      </w:r>
      <w:r w:rsidR="00313BDC" w:rsidRPr="006166F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13BDC" w:rsidRPr="006166F6">
        <w:rPr>
          <w:rFonts w:ascii="Times New Roman" w:hAnsi="Times New Roman" w:cs="Times New Roman"/>
          <w:sz w:val="24"/>
          <w:szCs w:val="24"/>
        </w:rPr>
        <w:t xml:space="preserve"> </w:t>
      </w:r>
      <w:r w:rsidR="000B6E01" w:rsidRPr="006166F6">
        <w:rPr>
          <w:rFonts w:ascii="Times New Roman" w:hAnsi="Times New Roman" w:cs="Times New Roman"/>
          <w:sz w:val="24"/>
          <w:szCs w:val="24"/>
        </w:rPr>
        <w:t>–</w:t>
      </w:r>
      <w:r w:rsidR="00313BDC" w:rsidRPr="006166F6">
        <w:rPr>
          <w:rFonts w:ascii="Times New Roman" w:hAnsi="Times New Roman" w:cs="Times New Roman"/>
          <w:sz w:val="24"/>
          <w:szCs w:val="24"/>
        </w:rPr>
        <w:t xml:space="preserve"> </w:t>
      </w:r>
      <w:r w:rsidR="000D3F83" w:rsidRPr="006166F6">
        <w:rPr>
          <w:rFonts w:ascii="Times New Roman" w:hAnsi="Times New Roman" w:cs="Times New Roman"/>
          <w:sz w:val="24"/>
          <w:szCs w:val="24"/>
        </w:rPr>
        <w:t>7</w:t>
      </w:r>
      <w:r w:rsidR="00F402F9" w:rsidRPr="006166F6">
        <w:rPr>
          <w:rFonts w:ascii="Times New Roman" w:hAnsi="Times New Roman" w:cs="Times New Roman"/>
          <w:sz w:val="24"/>
          <w:szCs w:val="24"/>
        </w:rPr>
        <w:t>)</w:t>
      </w:r>
      <w:r w:rsidR="00F62272" w:rsidRPr="006166F6">
        <w:rPr>
          <w:rFonts w:ascii="Times New Roman" w:hAnsi="Times New Roman" w:cs="Times New Roman"/>
          <w:sz w:val="24"/>
          <w:szCs w:val="24"/>
        </w:rPr>
        <w:t>.</w:t>
      </w:r>
    </w:p>
    <w:p w14:paraId="5502A5B7" w14:textId="4EE333BC" w:rsidR="00F62272" w:rsidRPr="006166F6" w:rsidRDefault="00F62272" w:rsidP="006166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6F6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FE77DA" w:rsidRPr="006166F6">
        <w:rPr>
          <w:rFonts w:ascii="Times New Roman" w:hAnsi="Times New Roman" w:cs="Times New Roman"/>
          <w:sz w:val="24"/>
          <w:szCs w:val="24"/>
        </w:rPr>
        <w:t xml:space="preserve"> za</w:t>
      </w:r>
      <w:r w:rsidRPr="006166F6">
        <w:rPr>
          <w:rFonts w:ascii="Times New Roman" w:hAnsi="Times New Roman" w:cs="Times New Roman"/>
          <w:sz w:val="24"/>
          <w:szCs w:val="24"/>
        </w:rPr>
        <w:t>:</w:t>
      </w:r>
    </w:p>
    <w:p w14:paraId="13A4E472" w14:textId="744B8B58" w:rsidR="00F62272" w:rsidRPr="006166F6" w:rsidRDefault="00A64F87" w:rsidP="00616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6F6">
        <w:rPr>
          <w:rFonts w:ascii="Times New Roman" w:hAnsi="Times New Roman" w:cs="Times New Roman"/>
          <w:sz w:val="24"/>
          <w:szCs w:val="24"/>
        </w:rPr>
        <w:t>konkursne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procedure</w:t>
      </w:r>
    </w:p>
    <w:p w14:paraId="0DB3DCFD" w14:textId="139B5882" w:rsidR="00A64F87" w:rsidRPr="006166F6" w:rsidRDefault="006D1DF9" w:rsidP="00616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6F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odnosa</w:t>
      </w:r>
      <w:proofErr w:type="spellEnd"/>
    </w:p>
    <w:p w14:paraId="7DB8A9BA" w14:textId="627F80EA" w:rsidR="006D1DF9" w:rsidRPr="006166F6" w:rsidRDefault="006D1DF9" w:rsidP="00616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6F6">
        <w:rPr>
          <w:rFonts w:ascii="Times New Roman" w:hAnsi="Times New Roman" w:cs="Times New Roman"/>
          <w:sz w:val="24"/>
          <w:szCs w:val="24"/>
        </w:rPr>
        <w:t>zasnivanje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odnosa</w:t>
      </w:r>
      <w:proofErr w:type="spellEnd"/>
    </w:p>
    <w:p w14:paraId="2E603109" w14:textId="61D1CB01" w:rsidR="000D3F83" w:rsidRPr="006166F6" w:rsidRDefault="000D3F83" w:rsidP="006166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166F6">
        <w:rPr>
          <w:rFonts w:ascii="Times New Roman" w:hAnsi="Times New Roman" w:cs="Times New Roman"/>
          <w:sz w:val="24"/>
          <w:szCs w:val="24"/>
        </w:rPr>
        <w:t>disciplinske</w:t>
      </w:r>
      <w:proofErr w:type="spellEnd"/>
      <w:proofErr w:type="gramEnd"/>
      <w:r w:rsidRPr="0061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F6">
        <w:rPr>
          <w:rFonts w:ascii="Times New Roman" w:hAnsi="Times New Roman" w:cs="Times New Roman"/>
          <w:sz w:val="24"/>
          <w:szCs w:val="24"/>
        </w:rPr>
        <w:t>postupke</w:t>
      </w:r>
      <w:proofErr w:type="spellEnd"/>
    </w:p>
    <w:p w14:paraId="57F83A8F" w14:textId="77777777" w:rsidR="00417EDD" w:rsidRPr="006166F6" w:rsidRDefault="00417EDD" w:rsidP="006166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88B17C9" w14:textId="77777777" w:rsidR="00EB116E" w:rsidRPr="006166F6" w:rsidRDefault="00EB116E" w:rsidP="006166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166F6">
        <w:rPr>
          <w:rFonts w:ascii="Times New Roman" w:hAnsi="Times New Roman" w:cs="Times New Roman"/>
          <w:sz w:val="24"/>
          <w:szCs w:val="24"/>
          <w:lang w:val="bs-Latn-BA"/>
        </w:rPr>
        <w:t>Ukupno 13 donesenih rješenja po zahtjevima, od čega 11 odobreno u cjelosti, jedan djelimično odobren, jedan odbijen. Jedan zahtjev nije dopunjen na traženje, te nije okončan rješenjem.</w:t>
      </w:r>
    </w:p>
    <w:p w14:paraId="1B1C670B" w14:textId="77777777" w:rsidR="00EB116E" w:rsidRPr="006166F6" w:rsidRDefault="00EB116E" w:rsidP="006166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166F6">
        <w:rPr>
          <w:rFonts w:ascii="Times New Roman" w:hAnsi="Times New Roman" w:cs="Times New Roman"/>
          <w:sz w:val="24"/>
          <w:szCs w:val="24"/>
          <w:lang w:val="bs-Latn-BA"/>
        </w:rPr>
        <w:t>Četiri zahtjeva u cjelosti su proslijeđena na nadležno postupanje.</w:t>
      </w:r>
    </w:p>
    <w:p w14:paraId="25A4687F" w14:textId="663864E2" w:rsidR="002D4174" w:rsidRPr="006166F6" w:rsidRDefault="00EB116E" w:rsidP="006166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166F6">
        <w:rPr>
          <w:rFonts w:ascii="Times New Roman" w:hAnsi="Times New Roman" w:cs="Times New Roman"/>
          <w:sz w:val="24"/>
          <w:szCs w:val="24"/>
          <w:lang w:val="bs-Latn-BA"/>
        </w:rPr>
        <w:t xml:space="preserve">1 žalba na rješenje – </w:t>
      </w:r>
      <w:r w:rsidR="006166F6">
        <w:rPr>
          <w:rFonts w:ascii="Times New Roman" w:hAnsi="Times New Roman" w:cs="Times New Roman"/>
          <w:sz w:val="24"/>
          <w:szCs w:val="24"/>
          <w:lang w:val="bs-Latn-BA"/>
        </w:rPr>
        <w:t xml:space="preserve">postupak </w:t>
      </w:r>
      <w:r w:rsidR="00E639A9">
        <w:rPr>
          <w:rFonts w:ascii="Times New Roman" w:hAnsi="Times New Roman" w:cs="Times New Roman"/>
          <w:sz w:val="24"/>
          <w:szCs w:val="24"/>
          <w:lang w:val="bs-Latn-BA"/>
        </w:rPr>
        <w:t>nije okončan.</w:t>
      </w:r>
      <w:r w:rsidRPr="006166F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6166F6"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14:paraId="5F4EB99D" w14:textId="77777777" w:rsidR="0005094A" w:rsidRPr="006166F6" w:rsidRDefault="0005094A" w:rsidP="006166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D23D8DD" w14:textId="3BFEB16B" w:rsidR="00C46C5C" w:rsidRPr="00CE116D" w:rsidRDefault="0005094A" w:rsidP="00CC0F2D">
      <w:pPr>
        <w:spacing w:line="240" w:lineRule="auto"/>
        <w:contextualSpacing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</w:p>
    <w:sectPr w:rsidR="00C46C5C" w:rsidRPr="00CE116D" w:rsidSect="00ED6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F0B"/>
    <w:multiLevelType w:val="hybridMultilevel"/>
    <w:tmpl w:val="CA4690AC"/>
    <w:lvl w:ilvl="0" w:tplc="1E143F6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1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EE9"/>
    <w:rsid w:val="00002C7D"/>
    <w:rsid w:val="00035CFC"/>
    <w:rsid w:val="00040DFF"/>
    <w:rsid w:val="00042434"/>
    <w:rsid w:val="00043F7B"/>
    <w:rsid w:val="000446DD"/>
    <w:rsid w:val="00044AE2"/>
    <w:rsid w:val="0005094A"/>
    <w:rsid w:val="00050F2F"/>
    <w:rsid w:val="00067853"/>
    <w:rsid w:val="00073739"/>
    <w:rsid w:val="000820A7"/>
    <w:rsid w:val="00082B5C"/>
    <w:rsid w:val="00084B31"/>
    <w:rsid w:val="00084D90"/>
    <w:rsid w:val="000A052D"/>
    <w:rsid w:val="000A0ED9"/>
    <w:rsid w:val="000A19E0"/>
    <w:rsid w:val="000A30A0"/>
    <w:rsid w:val="000A3E02"/>
    <w:rsid w:val="000B0371"/>
    <w:rsid w:val="000B2A37"/>
    <w:rsid w:val="000B323B"/>
    <w:rsid w:val="000B59AE"/>
    <w:rsid w:val="000B6E01"/>
    <w:rsid w:val="000D3F83"/>
    <w:rsid w:val="000D49C4"/>
    <w:rsid w:val="000E7CF2"/>
    <w:rsid w:val="000F37F6"/>
    <w:rsid w:val="00100B0F"/>
    <w:rsid w:val="00102086"/>
    <w:rsid w:val="00123544"/>
    <w:rsid w:val="00123605"/>
    <w:rsid w:val="00123D1B"/>
    <w:rsid w:val="0013674E"/>
    <w:rsid w:val="00140A92"/>
    <w:rsid w:val="001436C4"/>
    <w:rsid w:val="00143E4D"/>
    <w:rsid w:val="001501EA"/>
    <w:rsid w:val="00155134"/>
    <w:rsid w:val="0015559C"/>
    <w:rsid w:val="00157D8D"/>
    <w:rsid w:val="00160606"/>
    <w:rsid w:val="00165FAA"/>
    <w:rsid w:val="001705AC"/>
    <w:rsid w:val="00170850"/>
    <w:rsid w:val="001865BD"/>
    <w:rsid w:val="00192235"/>
    <w:rsid w:val="00192818"/>
    <w:rsid w:val="001938F6"/>
    <w:rsid w:val="001A1AEA"/>
    <w:rsid w:val="001A49E6"/>
    <w:rsid w:val="001A72DB"/>
    <w:rsid w:val="001A74DB"/>
    <w:rsid w:val="001A7BF4"/>
    <w:rsid w:val="001B2D40"/>
    <w:rsid w:val="001C0A90"/>
    <w:rsid w:val="001C44BC"/>
    <w:rsid w:val="001C5BE2"/>
    <w:rsid w:val="001C7AAE"/>
    <w:rsid w:val="001D22EF"/>
    <w:rsid w:val="00203974"/>
    <w:rsid w:val="0020482C"/>
    <w:rsid w:val="0022069B"/>
    <w:rsid w:val="0022465D"/>
    <w:rsid w:val="0023729D"/>
    <w:rsid w:val="00242E1F"/>
    <w:rsid w:val="002449A3"/>
    <w:rsid w:val="00250878"/>
    <w:rsid w:val="00252985"/>
    <w:rsid w:val="00254FAC"/>
    <w:rsid w:val="00257909"/>
    <w:rsid w:val="002616B1"/>
    <w:rsid w:val="00265CA3"/>
    <w:rsid w:val="002671BF"/>
    <w:rsid w:val="00295989"/>
    <w:rsid w:val="002A780C"/>
    <w:rsid w:val="002B1F99"/>
    <w:rsid w:val="002B4E9C"/>
    <w:rsid w:val="002B75D9"/>
    <w:rsid w:val="002C2212"/>
    <w:rsid w:val="002C6B26"/>
    <w:rsid w:val="002D08C9"/>
    <w:rsid w:val="002D403C"/>
    <w:rsid w:val="002D4174"/>
    <w:rsid w:val="002E4BBF"/>
    <w:rsid w:val="002F0D4F"/>
    <w:rsid w:val="002F2D7C"/>
    <w:rsid w:val="002F4E68"/>
    <w:rsid w:val="002F5BAF"/>
    <w:rsid w:val="003003BC"/>
    <w:rsid w:val="003027F6"/>
    <w:rsid w:val="00305AD9"/>
    <w:rsid w:val="00305D27"/>
    <w:rsid w:val="003114A8"/>
    <w:rsid w:val="00313BDC"/>
    <w:rsid w:val="00314CCA"/>
    <w:rsid w:val="00324314"/>
    <w:rsid w:val="003317B4"/>
    <w:rsid w:val="0034507E"/>
    <w:rsid w:val="00352B27"/>
    <w:rsid w:val="00357D47"/>
    <w:rsid w:val="003665E5"/>
    <w:rsid w:val="0037186F"/>
    <w:rsid w:val="00373DC0"/>
    <w:rsid w:val="003743B0"/>
    <w:rsid w:val="00375614"/>
    <w:rsid w:val="003774DE"/>
    <w:rsid w:val="00397F93"/>
    <w:rsid w:val="003B0A62"/>
    <w:rsid w:val="003C5027"/>
    <w:rsid w:val="003C5763"/>
    <w:rsid w:val="003C7EE4"/>
    <w:rsid w:val="003D0463"/>
    <w:rsid w:val="003D3B56"/>
    <w:rsid w:val="003D776F"/>
    <w:rsid w:val="003D7EBF"/>
    <w:rsid w:val="003F321E"/>
    <w:rsid w:val="003F38DA"/>
    <w:rsid w:val="00403F6F"/>
    <w:rsid w:val="00412A57"/>
    <w:rsid w:val="00414AA2"/>
    <w:rsid w:val="00417EDD"/>
    <w:rsid w:val="00437C1F"/>
    <w:rsid w:val="00443EA5"/>
    <w:rsid w:val="00450A38"/>
    <w:rsid w:val="0045313B"/>
    <w:rsid w:val="00461BE9"/>
    <w:rsid w:val="00462A1B"/>
    <w:rsid w:val="0046325C"/>
    <w:rsid w:val="0046638D"/>
    <w:rsid w:val="004710E7"/>
    <w:rsid w:val="004712F0"/>
    <w:rsid w:val="00472764"/>
    <w:rsid w:val="00481C51"/>
    <w:rsid w:val="004826D7"/>
    <w:rsid w:val="00490220"/>
    <w:rsid w:val="004946CA"/>
    <w:rsid w:val="004A01B6"/>
    <w:rsid w:val="004B7676"/>
    <w:rsid w:val="004E5239"/>
    <w:rsid w:val="00503975"/>
    <w:rsid w:val="00507BC5"/>
    <w:rsid w:val="005115DF"/>
    <w:rsid w:val="005370F6"/>
    <w:rsid w:val="0054452B"/>
    <w:rsid w:val="005463C2"/>
    <w:rsid w:val="00551D64"/>
    <w:rsid w:val="00552729"/>
    <w:rsid w:val="00554EC2"/>
    <w:rsid w:val="00556FE8"/>
    <w:rsid w:val="00562783"/>
    <w:rsid w:val="0056528C"/>
    <w:rsid w:val="00566717"/>
    <w:rsid w:val="005673A0"/>
    <w:rsid w:val="0056742F"/>
    <w:rsid w:val="00574F22"/>
    <w:rsid w:val="00581542"/>
    <w:rsid w:val="00585E1B"/>
    <w:rsid w:val="00592638"/>
    <w:rsid w:val="00595C07"/>
    <w:rsid w:val="00597D9A"/>
    <w:rsid w:val="005A377C"/>
    <w:rsid w:val="005B006F"/>
    <w:rsid w:val="005B1982"/>
    <w:rsid w:val="005B397D"/>
    <w:rsid w:val="005B622B"/>
    <w:rsid w:val="005C2541"/>
    <w:rsid w:val="005D0558"/>
    <w:rsid w:val="005D36EB"/>
    <w:rsid w:val="005D628E"/>
    <w:rsid w:val="005F58B7"/>
    <w:rsid w:val="005F6693"/>
    <w:rsid w:val="006165CE"/>
    <w:rsid w:val="006166F6"/>
    <w:rsid w:val="00622943"/>
    <w:rsid w:val="00625A41"/>
    <w:rsid w:val="0063131C"/>
    <w:rsid w:val="00634289"/>
    <w:rsid w:val="00636F87"/>
    <w:rsid w:val="00640D15"/>
    <w:rsid w:val="006437A8"/>
    <w:rsid w:val="0065033B"/>
    <w:rsid w:val="006727AE"/>
    <w:rsid w:val="00673126"/>
    <w:rsid w:val="00673259"/>
    <w:rsid w:val="00675445"/>
    <w:rsid w:val="006803BF"/>
    <w:rsid w:val="00680EE9"/>
    <w:rsid w:val="00684106"/>
    <w:rsid w:val="00684E36"/>
    <w:rsid w:val="006913F0"/>
    <w:rsid w:val="006920AE"/>
    <w:rsid w:val="006B283C"/>
    <w:rsid w:val="006B4070"/>
    <w:rsid w:val="006B5597"/>
    <w:rsid w:val="006C1E6E"/>
    <w:rsid w:val="006C37C7"/>
    <w:rsid w:val="006C4F17"/>
    <w:rsid w:val="006C685C"/>
    <w:rsid w:val="006D17DB"/>
    <w:rsid w:val="006D1DF9"/>
    <w:rsid w:val="006D27D3"/>
    <w:rsid w:val="006E11D9"/>
    <w:rsid w:val="006E1370"/>
    <w:rsid w:val="006E2C84"/>
    <w:rsid w:val="006F1060"/>
    <w:rsid w:val="006F1C89"/>
    <w:rsid w:val="00701B3D"/>
    <w:rsid w:val="007021B0"/>
    <w:rsid w:val="007136D7"/>
    <w:rsid w:val="007138A7"/>
    <w:rsid w:val="007157D3"/>
    <w:rsid w:val="00725C07"/>
    <w:rsid w:val="00733133"/>
    <w:rsid w:val="0073721F"/>
    <w:rsid w:val="00745946"/>
    <w:rsid w:val="00745C40"/>
    <w:rsid w:val="007466BB"/>
    <w:rsid w:val="00751141"/>
    <w:rsid w:val="00751AC0"/>
    <w:rsid w:val="00757A47"/>
    <w:rsid w:val="007B007D"/>
    <w:rsid w:val="007C4E63"/>
    <w:rsid w:val="007C4F46"/>
    <w:rsid w:val="007C59D6"/>
    <w:rsid w:val="007D0EE9"/>
    <w:rsid w:val="007D762C"/>
    <w:rsid w:val="007E126E"/>
    <w:rsid w:val="007F2C6E"/>
    <w:rsid w:val="007F2E82"/>
    <w:rsid w:val="007F58D2"/>
    <w:rsid w:val="0080470E"/>
    <w:rsid w:val="00804932"/>
    <w:rsid w:val="008078F1"/>
    <w:rsid w:val="0081069C"/>
    <w:rsid w:val="00814619"/>
    <w:rsid w:val="008146B5"/>
    <w:rsid w:val="0081563F"/>
    <w:rsid w:val="00815772"/>
    <w:rsid w:val="00822813"/>
    <w:rsid w:val="0082622E"/>
    <w:rsid w:val="0084366B"/>
    <w:rsid w:val="008529B7"/>
    <w:rsid w:val="00860203"/>
    <w:rsid w:val="008636AE"/>
    <w:rsid w:val="008656E3"/>
    <w:rsid w:val="00865839"/>
    <w:rsid w:val="00866727"/>
    <w:rsid w:val="0088140A"/>
    <w:rsid w:val="0088231E"/>
    <w:rsid w:val="00882D04"/>
    <w:rsid w:val="008A58B6"/>
    <w:rsid w:val="008B3A2F"/>
    <w:rsid w:val="008B41EE"/>
    <w:rsid w:val="008B6A85"/>
    <w:rsid w:val="008C37D2"/>
    <w:rsid w:val="008D1D2B"/>
    <w:rsid w:val="008D4C80"/>
    <w:rsid w:val="008D76BE"/>
    <w:rsid w:val="008E0693"/>
    <w:rsid w:val="008E0F89"/>
    <w:rsid w:val="008E4FCC"/>
    <w:rsid w:val="008E55C1"/>
    <w:rsid w:val="008E682F"/>
    <w:rsid w:val="008F08BB"/>
    <w:rsid w:val="008F1457"/>
    <w:rsid w:val="00901D99"/>
    <w:rsid w:val="009031A7"/>
    <w:rsid w:val="00911940"/>
    <w:rsid w:val="0091541F"/>
    <w:rsid w:val="009157F2"/>
    <w:rsid w:val="009163A6"/>
    <w:rsid w:val="00923E0C"/>
    <w:rsid w:val="00927A62"/>
    <w:rsid w:val="0093627B"/>
    <w:rsid w:val="009415F8"/>
    <w:rsid w:val="00945C50"/>
    <w:rsid w:val="009557DD"/>
    <w:rsid w:val="00965135"/>
    <w:rsid w:val="00965152"/>
    <w:rsid w:val="009655F9"/>
    <w:rsid w:val="00965B35"/>
    <w:rsid w:val="00966AF5"/>
    <w:rsid w:val="00967954"/>
    <w:rsid w:val="009762FC"/>
    <w:rsid w:val="00977944"/>
    <w:rsid w:val="00980C7C"/>
    <w:rsid w:val="00985955"/>
    <w:rsid w:val="00985CBB"/>
    <w:rsid w:val="00990E79"/>
    <w:rsid w:val="00993474"/>
    <w:rsid w:val="00996E70"/>
    <w:rsid w:val="009B1931"/>
    <w:rsid w:val="009B2123"/>
    <w:rsid w:val="009B213D"/>
    <w:rsid w:val="009B3359"/>
    <w:rsid w:val="009C7440"/>
    <w:rsid w:val="009C7BDC"/>
    <w:rsid w:val="009D29AA"/>
    <w:rsid w:val="009D6220"/>
    <w:rsid w:val="009E309B"/>
    <w:rsid w:val="00A07699"/>
    <w:rsid w:val="00A12E92"/>
    <w:rsid w:val="00A140A7"/>
    <w:rsid w:val="00A177DA"/>
    <w:rsid w:val="00A21DF2"/>
    <w:rsid w:val="00A5204C"/>
    <w:rsid w:val="00A52381"/>
    <w:rsid w:val="00A5242D"/>
    <w:rsid w:val="00A55336"/>
    <w:rsid w:val="00A644FC"/>
    <w:rsid w:val="00A64F87"/>
    <w:rsid w:val="00A75804"/>
    <w:rsid w:val="00A82BA0"/>
    <w:rsid w:val="00A90819"/>
    <w:rsid w:val="00A9430E"/>
    <w:rsid w:val="00A949E6"/>
    <w:rsid w:val="00A96A7B"/>
    <w:rsid w:val="00AA0C0E"/>
    <w:rsid w:val="00AA32AC"/>
    <w:rsid w:val="00AB1C4C"/>
    <w:rsid w:val="00AB45C8"/>
    <w:rsid w:val="00AB4A90"/>
    <w:rsid w:val="00AB4F16"/>
    <w:rsid w:val="00AC2786"/>
    <w:rsid w:val="00AE29BC"/>
    <w:rsid w:val="00AE3BBB"/>
    <w:rsid w:val="00AE7CDA"/>
    <w:rsid w:val="00B054A2"/>
    <w:rsid w:val="00B135F2"/>
    <w:rsid w:val="00B20F70"/>
    <w:rsid w:val="00B30D06"/>
    <w:rsid w:val="00B31778"/>
    <w:rsid w:val="00B3440B"/>
    <w:rsid w:val="00B3497A"/>
    <w:rsid w:val="00B3581D"/>
    <w:rsid w:val="00B406B6"/>
    <w:rsid w:val="00B41116"/>
    <w:rsid w:val="00B47ED3"/>
    <w:rsid w:val="00B61DC2"/>
    <w:rsid w:val="00B61E7E"/>
    <w:rsid w:val="00B631FE"/>
    <w:rsid w:val="00B66CBA"/>
    <w:rsid w:val="00B75ABB"/>
    <w:rsid w:val="00B81A3D"/>
    <w:rsid w:val="00B8533E"/>
    <w:rsid w:val="00B8766A"/>
    <w:rsid w:val="00BA5E77"/>
    <w:rsid w:val="00BB0E6D"/>
    <w:rsid w:val="00BB14FA"/>
    <w:rsid w:val="00BC6673"/>
    <w:rsid w:val="00BD5BB7"/>
    <w:rsid w:val="00BE0C9F"/>
    <w:rsid w:val="00BF3B1B"/>
    <w:rsid w:val="00BF4DE4"/>
    <w:rsid w:val="00BF74D8"/>
    <w:rsid w:val="00C03978"/>
    <w:rsid w:val="00C138D3"/>
    <w:rsid w:val="00C16045"/>
    <w:rsid w:val="00C20EFA"/>
    <w:rsid w:val="00C27F51"/>
    <w:rsid w:val="00C378CC"/>
    <w:rsid w:val="00C41410"/>
    <w:rsid w:val="00C425C6"/>
    <w:rsid w:val="00C43DA1"/>
    <w:rsid w:val="00C46C5C"/>
    <w:rsid w:val="00C47525"/>
    <w:rsid w:val="00C61821"/>
    <w:rsid w:val="00C65CE4"/>
    <w:rsid w:val="00C71AE1"/>
    <w:rsid w:val="00C857D9"/>
    <w:rsid w:val="00C95B99"/>
    <w:rsid w:val="00CA0902"/>
    <w:rsid w:val="00CA20F0"/>
    <w:rsid w:val="00CA4C3E"/>
    <w:rsid w:val="00CB1AF7"/>
    <w:rsid w:val="00CB1D04"/>
    <w:rsid w:val="00CB286E"/>
    <w:rsid w:val="00CB3612"/>
    <w:rsid w:val="00CB3755"/>
    <w:rsid w:val="00CB7CF5"/>
    <w:rsid w:val="00CC0F2D"/>
    <w:rsid w:val="00CE116D"/>
    <w:rsid w:val="00D02C6E"/>
    <w:rsid w:val="00D043C4"/>
    <w:rsid w:val="00D04A57"/>
    <w:rsid w:val="00D11DB0"/>
    <w:rsid w:val="00D13943"/>
    <w:rsid w:val="00D14998"/>
    <w:rsid w:val="00D21740"/>
    <w:rsid w:val="00D21850"/>
    <w:rsid w:val="00D248AD"/>
    <w:rsid w:val="00D31809"/>
    <w:rsid w:val="00D35C41"/>
    <w:rsid w:val="00D425F4"/>
    <w:rsid w:val="00D6398C"/>
    <w:rsid w:val="00D64000"/>
    <w:rsid w:val="00D672CE"/>
    <w:rsid w:val="00DA0E79"/>
    <w:rsid w:val="00DA5C1A"/>
    <w:rsid w:val="00DA7E6E"/>
    <w:rsid w:val="00DB05D8"/>
    <w:rsid w:val="00DB09E0"/>
    <w:rsid w:val="00DB0E42"/>
    <w:rsid w:val="00DB130C"/>
    <w:rsid w:val="00DB5619"/>
    <w:rsid w:val="00DC1250"/>
    <w:rsid w:val="00DD390B"/>
    <w:rsid w:val="00DD5400"/>
    <w:rsid w:val="00DD5C62"/>
    <w:rsid w:val="00DF179E"/>
    <w:rsid w:val="00E046A2"/>
    <w:rsid w:val="00E063FB"/>
    <w:rsid w:val="00E144C1"/>
    <w:rsid w:val="00E217D9"/>
    <w:rsid w:val="00E21897"/>
    <w:rsid w:val="00E32399"/>
    <w:rsid w:val="00E376F9"/>
    <w:rsid w:val="00E37F0C"/>
    <w:rsid w:val="00E4221C"/>
    <w:rsid w:val="00E4442D"/>
    <w:rsid w:val="00E60DC3"/>
    <w:rsid w:val="00E627D3"/>
    <w:rsid w:val="00E639A9"/>
    <w:rsid w:val="00E64CB0"/>
    <w:rsid w:val="00E73F9A"/>
    <w:rsid w:val="00E7730A"/>
    <w:rsid w:val="00E865C7"/>
    <w:rsid w:val="00E86CB5"/>
    <w:rsid w:val="00EA4164"/>
    <w:rsid w:val="00EB107E"/>
    <w:rsid w:val="00EB116E"/>
    <w:rsid w:val="00EB46B9"/>
    <w:rsid w:val="00EB762F"/>
    <w:rsid w:val="00EC49EC"/>
    <w:rsid w:val="00EC66F8"/>
    <w:rsid w:val="00EC7097"/>
    <w:rsid w:val="00ED04C1"/>
    <w:rsid w:val="00ED4BEE"/>
    <w:rsid w:val="00ED6B3A"/>
    <w:rsid w:val="00ED6C5A"/>
    <w:rsid w:val="00ED7D7F"/>
    <w:rsid w:val="00EE2C86"/>
    <w:rsid w:val="00EE54E4"/>
    <w:rsid w:val="00EE77BE"/>
    <w:rsid w:val="00EF2CC8"/>
    <w:rsid w:val="00F015BF"/>
    <w:rsid w:val="00F01781"/>
    <w:rsid w:val="00F0740D"/>
    <w:rsid w:val="00F139EE"/>
    <w:rsid w:val="00F23046"/>
    <w:rsid w:val="00F30603"/>
    <w:rsid w:val="00F3090E"/>
    <w:rsid w:val="00F33D85"/>
    <w:rsid w:val="00F402F9"/>
    <w:rsid w:val="00F4113B"/>
    <w:rsid w:val="00F43045"/>
    <w:rsid w:val="00F46F1A"/>
    <w:rsid w:val="00F47497"/>
    <w:rsid w:val="00F47762"/>
    <w:rsid w:val="00F528B7"/>
    <w:rsid w:val="00F548A7"/>
    <w:rsid w:val="00F56743"/>
    <w:rsid w:val="00F56F9B"/>
    <w:rsid w:val="00F62057"/>
    <w:rsid w:val="00F62272"/>
    <w:rsid w:val="00F730FB"/>
    <w:rsid w:val="00F74D8F"/>
    <w:rsid w:val="00F76E11"/>
    <w:rsid w:val="00F8098A"/>
    <w:rsid w:val="00F821B5"/>
    <w:rsid w:val="00F84A0A"/>
    <w:rsid w:val="00F85B8E"/>
    <w:rsid w:val="00F85E66"/>
    <w:rsid w:val="00FB2046"/>
    <w:rsid w:val="00FB3CFD"/>
    <w:rsid w:val="00FD081A"/>
    <w:rsid w:val="00FD5856"/>
    <w:rsid w:val="00FD753A"/>
    <w:rsid w:val="00FE4C7B"/>
    <w:rsid w:val="00FE66BA"/>
    <w:rsid w:val="00FE6C60"/>
    <w:rsid w:val="00FE7425"/>
    <w:rsid w:val="00FE77DA"/>
    <w:rsid w:val="00FF1F88"/>
    <w:rsid w:val="00FF2078"/>
    <w:rsid w:val="507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ABCF"/>
  <w15:docId w15:val="{E80A6395-0439-4A1D-96F2-F5976AF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FD753A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164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C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FD753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34"/>
    <w:qFormat/>
    <w:rsid w:val="00F6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7842</TotalTime>
  <Pages>1</Pages>
  <Words>95</Words>
  <Characters>574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SCCM-SRV-01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Stanislavka Ilić</dc:creator>
  <cp:lastModifiedBy>Stanislavka Ilić</cp:lastModifiedBy>
  <cp:revision>459</cp:revision>
  <cp:lastPrinted>2025-02-04T08:47:00Z</cp:lastPrinted>
  <dcterms:created xsi:type="dcterms:W3CDTF">2017-02-16T11:17:00Z</dcterms:created>
  <dcterms:modified xsi:type="dcterms:W3CDTF">2025-11-10T12:24:00Z</dcterms:modified>
</cp:coreProperties>
</file>