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FF84" w14:textId="3870A4D2" w:rsidR="00586AF2" w:rsidRDefault="00036BCD">
      <w:pPr>
        <w:spacing w:after="157" w:line="265" w:lineRule="auto"/>
        <w:ind w:left="10" w:right="427" w:hanging="10"/>
        <w:jc w:val="right"/>
      </w:pPr>
      <w:r>
        <w:rPr>
          <w:sz w:val="26"/>
        </w:rPr>
        <w:t xml:space="preserve">PRILOG </w:t>
      </w:r>
      <w:r w:rsidR="00C775CE">
        <w:rPr>
          <w:sz w:val="26"/>
        </w:rPr>
        <w:t>1</w:t>
      </w:r>
      <w:r>
        <w:rPr>
          <w:sz w:val="26"/>
        </w:rPr>
        <w:t>.</w:t>
      </w:r>
    </w:p>
    <w:p w14:paraId="5F983881" w14:textId="060A129D" w:rsidR="00586AF2" w:rsidRPr="00C107DB" w:rsidRDefault="005A52AF" w:rsidP="00C775CE">
      <w:pPr>
        <w:ind w:right="499"/>
        <w:jc w:val="center"/>
        <w:rPr>
          <w:b/>
          <w:bCs/>
        </w:rPr>
      </w:pPr>
      <w:r>
        <w:rPr>
          <w:b/>
          <w:bCs/>
        </w:rPr>
        <w:t>OBRAZAC</w:t>
      </w:r>
      <w:r w:rsidR="00C775CE" w:rsidRPr="00C107DB">
        <w:rPr>
          <w:b/>
          <w:bCs/>
        </w:rPr>
        <w:t xml:space="preserve"> ZA IZDAVANJE NALOGA ZA SLUŽBENO PUTOVANJE</w:t>
      </w:r>
    </w:p>
    <w:tbl>
      <w:tblPr>
        <w:tblStyle w:val="TableGrid"/>
        <w:tblW w:w="9320" w:type="dxa"/>
        <w:tblInd w:w="163" w:type="dxa"/>
        <w:tblCellMar>
          <w:top w:w="10" w:type="dxa"/>
          <w:left w:w="38" w:type="dxa"/>
          <w:right w:w="61" w:type="dxa"/>
        </w:tblCellMar>
        <w:tblLook w:val="04A0" w:firstRow="1" w:lastRow="0" w:firstColumn="1" w:lastColumn="0" w:noHBand="0" w:noVBand="1"/>
      </w:tblPr>
      <w:tblGrid>
        <w:gridCol w:w="4201"/>
        <w:gridCol w:w="5119"/>
      </w:tblGrid>
      <w:tr w:rsidR="00586AF2" w14:paraId="4452CA63" w14:textId="77777777">
        <w:trPr>
          <w:trHeight w:val="547"/>
        </w:trPr>
        <w:tc>
          <w:tcPr>
            <w:tcW w:w="9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F4F82" w14:textId="77777777" w:rsidR="00865DE2" w:rsidRDefault="00036BCD" w:rsidP="00C775CE">
            <w:pPr>
              <w:spacing w:after="0" w:line="259" w:lineRule="auto"/>
              <w:ind w:left="139" w:right="0" w:firstLine="0"/>
              <w:jc w:val="center"/>
              <w:rPr>
                <w:color w:val="auto"/>
                <w:szCs w:val="24"/>
              </w:rPr>
            </w:pPr>
            <w:r w:rsidRPr="00865DE2">
              <w:rPr>
                <w:color w:val="auto"/>
                <w:szCs w:val="24"/>
              </w:rPr>
              <w:t xml:space="preserve">PODACI O ZAPOSLENOM U </w:t>
            </w:r>
            <w:r w:rsidR="00C775CE" w:rsidRPr="00865DE2">
              <w:rPr>
                <w:color w:val="auto"/>
                <w:szCs w:val="24"/>
              </w:rPr>
              <w:t xml:space="preserve">AGENCIJI ZA DRŽAVNU SLUŽBU </w:t>
            </w:r>
          </w:p>
          <w:p w14:paraId="74859930" w14:textId="524703F2" w:rsidR="00586AF2" w:rsidRPr="00865DE2" w:rsidRDefault="00036BCD" w:rsidP="00C775CE">
            <w:pPr>
              <w:spacing w:after="0" w:line="259" w:lineRule="auto"/>
              <w:ind w:left="139" w:right="0" w:firstLine="0"/>
              <w:jc w:val="center"/>
              <w:rPr>
                <w:szCs w:val="24"/>
              </w:rPr>
            </w:pPr>
            <w:r w:rsidRPr="00865DE2">
              <w:rPr>
                <w:color w:val="auto"/>
                <w:szCs w:val="24"/>
              </w:rPr>
              <w:t>BOSNE I</w:t>
            </w:r>
            <w:r w:rsidR="00C775CE" w:rsidRPr="00865DE2">
              <w:rPr>
                <w:color w:val="auto"/>
                <w:szCs w:val="24"/>
              </w:rPr>
              <w:t xml:space="preserve"> </w:t>
            </w:r>
            <w:r w:rsidRPr="00865DE2">
              <w:rPr>
                <w:color w:val="auto"/>
                <w:szCs w:val="24"/>
              </w:rPr>
              <w:t>HERCEGOVINE</w:t>
            </w:r>
            <w:r w:rsidR="00EC0A9C" w:rsidRPr="00865DE2">
              <w:rPr>
                <w:color w:val="auto"/>
                <w:szCs w:val="24"/>
              </w:rPr>
              <w:t xml:space="preserve"> KOJ</w:t>
            </w:r>
            <w:r w:rsidR="009C48FC" w:rsidRPr="00865DE2">
              <w:rPr>
                <w:color w:val="auto"/>
                <w:szCs w:val="24"/>
              </w:rPr>
              <w:t>I</w:t>
            </w:r>
            <w:r w:rsidR="00EC0A9C" w:rsidRPr="00865DE2">
              <w:rPr>
                <w:color w:val="auto"/>
                <w:szCs w:val="24"/>
              </w:rPr>
              <w:t xml:space="preserve"> POPUNJAVA OBRAZAC</w:t>
            </w:r>
          </w:p>
        </w:tc>
      </w:tr>
      <w:tr w:rsidR="00586AF2" w14:paraId="535550D5" w14:textId="77777777" w:rsidTr="005F5980">
        <w:trPr>
          <w:trHeight w:val="40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B0CDC" w14:textId="55C6BA5D" w:rsidR="00586AF2" w:rsidRDefault="00036BCD">
            <w:pPr>
              <w:spacing w:after="0" w:line="259" w:lineRule="auto"/>
              <w:ind w:left="139" w:right="0" w:firstLine="0"/>
              <w:jc w:val="left"/>
            </w:pPr>
            <w:r>
              <w:t>Ime i prezime: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9260C" w14:textId="77777777" w:rsidR="00586AF2" w:rsidRDefault="00586A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6AF2" w14:paraId="4EF578E4" w14:textId="77777777" w:rsidTr="005F5980">
        <w:trPr>
          <w:trHeight w:val="409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AD73F" w14:textId="71A21012" w:rsidR="00586AF2" w:rsidRDefault="00036BCD">
            <w:pPr>
              <w:spacing w:after="0" w:line="259" w:lineRule="auto"/>
              <w:ind w:left="134" w:right="0" w:firstLine="0"/>
              <w:jc w:val="left"/>
            </w:pPr>
            <w:r>
              <w:t>Naziv radnog mjesta: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3386" w14:textId="77777777" w:rsidR="00586AF2" w:rsidRDefault="00586A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6AF2" w14:paraId="51D18852" w14:textId="77777777" w:rsidTr="005F5980">
        <w:trPr>
          <w:trHeight w:val="547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9B2B" w14:textId="0F6719FF" w:rsidR="00586AF2" w:rsidRDefault="00036BCD">
            <w:pPr>
              <w:spacing w:after="0" w:line="259" w:lineRule="auto"/>
              <w:ind w:left="125" w:right="439" w:firstLine="5"/>
            </w:pPr>
            <w:r>
              <w:t xml:space="preserve">Naziv </w:t>
            </w:r>
            <w:r w:rsidR="00C775CE">
              <w:t>o</w:t>
            </w:r>
            <w:r>
              <w:t xml:space="preserve">dsjeka i </w:t>
            </w:r>
            <w:r w:rsidR="00C775CE">
              <w:t>s</w:t>
            </w:r>
            <w:r>
              <w:t xml:space="preserve">ektora u </w:t>
            </w:r>
            <w:r w:rsidR="00C775CE">
              <w:t>Agenciji: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CA061" w14:textId="77777777" w:rsidR="00586AF2" w:rsidRDefault="00586A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6AF2" w14:paraId="18472FED" w14:textId="77777777">
        <w:trPr>
          <w:trHeight w:val="422"/>
        </w:trPr>
        <w:tc>
          <w:tcPr>
            <w:tcW w:w="9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79EE2" w14:textId="2C60B778" w:rsidR="00586AF2" w:rsidRDefault="00036BCD" w:rsidP="00C775CE">
            <w:pPr>
              <w:tabs>
                <w:tab w:val="center" w:pos="5501"/>
                <w:tab w:val="right" w:pos="9221"/>
              </w:tabs>
              <w:spacing w:after="0" w:line="259" w:lineRule="auto"/>
              <w:ind w:left="0" w:right="0" w:firstLine="0"/>
              <w:jc w:val="center"/>
            </w:pPr>
            <w:r>
              <w:t>PODACI O SLUŽBENOM PUTU</w:t>
            </w:r>
          </w:p>
        </w:tc>
      </w:tr>
      <w:tr w:rsidR="00586AF2" w14:paraId="549B21BA" w14:textId="77777777" w:rsidTr="00C775CE">
        <w:trPr>
          <w:trHeight w:val="939"/>
        </w:trPr>
        <w:tc>
          <w:tcPr>
            <w:tcW w:w="9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065942" w14:textId="593A86B5" w:rsidR="00586AF2" w:rsidRDefault="00036BCD" w:rsidP="00C775CE">
            <w:pPr>
              <w:spacing w:after="0" w:line="259" w:lineRule="auto"/>
              <w:ind w:left="0" w:right="14" w:firstLine="0"/>
            </w:pPr>
            <w:r w:rsidRPr="00A256AD">
              <w:rPr>
                <w:color w:val="auto"/>
              </w:rPr>
              <w:t xml:space="preserve">Molim vas da mi u skladu sa članom 10. Odluke o načinu i postupku ostvarivanja prava zaposlenih u institucijama Bosne i Hercegovine na naknadu za službeno putovanje </w:t>
            </w:r>
            <w:r w:rsidR="00775B50" w:rsidRPr="00A256AD">
              <w:rPr>
                <w:color w:val="auto"/>
              </w:rPr>
              <w:t>(</w:t>
            </w:r>
            <w:r w:rsidR="00A17661" w:rsidRPr="00A256AD">
              <w:rPr>
                <w:color w:val="auto"/>
              </w:rPr>
              <w:t>"Službeni glasnik BiH", br. 6/12</w:t>
            </w:r>
            <w:r w:rsidR="00C10B90" w:rsidRPr="00A256AD">
              <w:rPr>
                <w:color w:val="auto"/>
              </w:rPr>
              <w:t xml:space="preserve"> i</w:t>
            </w:r>
            <w:r w:rsidR="00A17661" w:rsidRPr="00A256AD">
              <w:rPr>
                <w:color w:val="auto"/>
              </w:rPr>
              <w:t xml:space="preserve"> 10/18</w:t>
            </w:r>
            <w:r w:rsidR="00775B50" w:rsidRPr="00A256AD">
              <w:rPr>
                <w:color w:val="auto"/>
              </w:rPr>
              <w:t xml:space="preserve">) </w:t>
            </w:r>
            <w:r w:rsidRPr="00A256AD">
              <w:rPr>
                <w:color w:val="auto"/>
              </w:rPr>
              <w:t>i član</w:t>
            </w:r>
            <w:r w:rsidR="00AF2C78">
              <w:rPr>
                <w:color w:val="auto"/>
              </w:rPr>
              <w:t>om</w:t>
            </w:r>
            <w:r w:rsidRPr="00A256AD">
              <w:rPr>
                <w:color w:val="auto"/>
              </w:rPr>
              <w:t xml:space="preserve"> </w:t>
            </w:r>
            <w:r w:rsidR="00C775CE" w:rsidRPr="00A256AD">
              <w:rPr>
                <w:color w:val="auto"/>
              </w:rPr>
              <w:t>10</w:t>
            </w:r>
            <w:r w:rsidRPr="00A256AD">
              <w:rPr>
                <w:color w:val="auto"/>
              </w:rPr>
              <w:t xml:space="preserve">. </w:t>
            </w:r>
            <w:r w:rsidR="00775B50" w:rsidRPr="00A256AD">
              <w:rPr>
                <w:color w:val="auto"/>
              </w:rPr>
              <w:t xml:space="preserve">Pravilnika </w:t>
            </w:r>
            <w:r w:rsidR="00C775CE" w:rsidRPr="00A256AD">
              <w:rPr>
                <w:color w:val="auto"/>
              </w:rPr>
              <w:t>o naknadama za putne troškove u Agenciji za državnu službu BiH</w:t>
            </w:r>
            <w:r w:rsidRPr="00A256AD">
              <w:rPr>
                <w:color w:val="auto"/>
              </w:rPr>
              <w:t xml:space="preserve">, </w:t>
            </w:r>
            <w:r w:rsidR="00775B50" w:rsidRPr="00A256AD">
              <w:rPr>
                <w:color w:val="auto"/>
              </w:rPr>
              <w:t>br. 01-02-2-791/17 od 28.08.2017. godine, 01-02-2-791-1/17 od 05.03.2018. godine i 01-02-2-791-</w:t>
            </w:r>
            <w:r w:rsidR="00827256" w:rsidRPr="00A256AD">
              <w:rPr>
                <w:color w:val="auto"/>
              </w:rPr>
              <w:t>2</w:t>
            </w:r>
            <w:r w:rsidR="00775B50" w:rsidRPr="00A256AD">
              <w:rPr>
                <w:color w:val="auto"/>
              </w:rPr>
              <w:t xml:space="preserve">/17 od </w:t>
            </w:r>
            <w:r w:rsidR="00A17661" w:rsidRPr="00A256AD">
              <w:rPr>
                <w:color w:val="auto"/>
              </w:rPr>
              <w:t>1</w:t>
            </w:r>
            <w:r w:rsidR="005D6FC4" w:rsidRPr="00A256AD">
              <w:rPr>
                <w:color w:val="auto"/>
              </w:rPr>
              <w:t>1</w:t>
            </w:r>
            <w:r w:rsidR="00A17661" w:rsidRPr="00A256AD">
              <w:rPr>
                <w:color w:val="auto"/>
              </w:rPr>
              <w:t>.</w:t>
            </w:r>
            <w:r w:rsidR="00775B50" w:rsidRPr="00A256AD">
              <w:rPr>
                <w:color w:val="auto"/>
              </w:rPr>
              <w:t xml:space="preserve">10.2023. godine, </w:t>
            </w:r>
            <w:r w:rsidRPr="00A256AD">
              <w:rPr>
                <w:color w:val="auto"/>
              </w:rPr>
              <w:t>odob</w:t>
            </w:r>
            <w:r w:rsidR="00C775CE" w:rsidRPr="00A256AD">
              <w:rPr>
                <w:color w:val="auto"/>
              </w:rPr>
              <w:t>r</w:t>
            </w:r>
            <w:r w:rsidRPr="00A256AD">
              <w:rPr>
                <w:color w:val="auto"/>
              </w:rPr>
              <w:t>ite sl</w:t>
            </w:r>
            <w:r w:rsidR="00C775CE" w:rsidRPr="00A256AD">
              <w:rPr>
                <w:color w:val="auto"/>
              </w:rPr>
              <w:t>u</w:t>
            </w:r>
            <w:r w:rsidRPr="00A256AD">
              <w:rPr>
                <w:color w:val="auto"/>
              </w:rPr>
              <w:t>žbeno p</w:t>
            </w:r>
            <w:r w:rsidR="00C775CE" w:rsidRPr="00A256AD">
              <w:rPr>
                <w:color w:val="auto"/>
              </w:rPr>
              <w:t>u</w:t>
            </w:r>
            <w:r w:rsidRPr="00A256AD">
              <w:rPr>
                <w:color w:val="auto"/>
              </w:rPr>
              <w:t>tovanje:</w:t>
            </w:r>
          </w:p>
        </w:tc>
      </w:tr>
      <w:tr w:rsidR="005F5980" w14:paraId="610EF868" w14:textId="5C8D7360" w:rsidTr="00D644A8">
        <w:trPr>
          <w:trHeight w:val="54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88FD5EF" w14:textId="1A5C8849" w:rsidR="005F5980" w:rsidRDefault="005F5980" w:rsidP="00C775CE">
            <w:pPr>
              <w:spacing w:after="0" w:line="259" w:lineRule="auto"/>
              <w:ind w:left="0" w:right="14" w:firstLine="0"/>
            </w:pPr>
            <w:r w:rsidRPr="005F5980">
              <w:t>Grad i država putovanja: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99003A4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4216C1CF" w14:textId="1F658685" w:rsidTr="00D644A8">
        <w:trPr>
          <w:trHeight w:val="564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766E972" w14:textId="56E63DD4" w:rsidR="005F5980" w:rsidRDefault="005F5980" w:rsidP="00C775CE">
            <w:pPr>
              <w:spacing w:after="0" w:line="259" w:lineRule="auto"/>
              <w:ind w:left="0" w:right="14" w:firstLine="0"/>
            </w:pPr>
            <w:r w:rsidRPr="005F5980">
              <w:t>Svrha putovanja: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4E654F7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4588CE31" w14:textId="23B6FE59" w:rsidTr="00D644A8">
        <w:trPr>
          <w:trHeight w:val="557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DC04E4E" w14:textId="7AAD47BA" w:rsidR="005F5980" w:rsidRDefault="005F5980" w:rsidP="00C775CE">
            <w:pPr>
              <w:spacing w:after="0" w:line="259" w:lineRule="auto"/>
              <w:ind w:left="0" w:right="14" w:firstLine="0"/>
            </w:pPr>
            <w:r w:rsidRPr="005F5980">
              <w:t>Početak putovanja: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E4855CD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6A8893D0" w14:textId="7CD72E0B" w:rsidTr="00D644A8">
        <w:trPr>
          <w:trHeight w:val="551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C5D8372" w14:textId="41A83B5A" w:rsidR="005F5980" w:rsidRDefault="005F5980" w:rsidP="00C775CE">
            <w:pPr>
              <w:spacing w:after="0" w:line="259" w:lineRule="auto"/>
              <w:ind w:left="0" w:right="14" w:firstLine="0"/>
            </w:pPr>
            <w:r w:rsidRPr="005F5980">
              <w:t>Završetak putovanja: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60E6018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1C425793" w14:textId="3D6D32B9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D6BD11F" w14:textId="30B8C47B" w:rsidR="005F5980" w:rsidRDefault="005F5980" w:rsidP="00C775CE">
            <w:pPr>
              <w:spacing w:after="0" w:line="259" w:lineRule="auto"/>
              <w:ind w:left="0" w:right="14" w:firstLine="0"/>
            </w:pPr>
            <w:r w:rsidRPr="005F5980">
              <w:t>Trajanje putovanja</w:t>
            </w:r>
            <w:r>
              <w:t xml:space="preserve"> (</w:t>
            </w:r>
            <w:r w:rsidRPr="005F5980">
              <w:t>dana</w:t>
            </w:r>
            <w:r>
              <w:t>):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13FC43E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1DB6F255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C970F3C" w14:textId="6E90C226" w:rsidR="005F5980" w:rsidRPr="005F5980" w:rsidRDefault="00C107DB" w:rsidP="00C775CE">
            <w:pPr>
              <w:spacing w:after="0" w:line="259" w:lineRule="auto"/>
              <w:ind w:left="0" w:right="14" w:firstLine="0"/>
            </w:pPr>
            <w:r w:rsidRPr="00C107DB">
              <w:t>Prevozno sredstvo: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A30659D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470BF9C5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FD7AF9C" w14:textId="22B2946C" w:rsidR="005F5980" w:rsidRPr="005F5980" w:rsidRDefault="00C107DB" w:rsidP="00C775CE">
            <w:pPr>
              <w:spacing w:after="0" w:line="259" w:lineRule="auto"/>
              <w:ind w:left="0" w:right="14" w:firstLine="0"/>
            </w:pPr>
            <w:r w:rsidRPr="00C107DB">
              <w:t xml:space="preserve">Pravac putovanja:  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078D83A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183FE021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B5C1969" w14:textId="7662E49F" w:rsidR="005F5980" w:rsidRPr="005F5980" w:rsidRDefault="00C107DB" w:rsidP="00C775CE">
            <w:pPr>
              <w:spacing w:after="0" w:line="259" w:lineRule="auto"/>
              <w:ind w:left="0" w:right="14" w:firstLine="0"/>
            </w:pPr>
            <w:r w:rsidRPr="00C107DB">
              <w:t>Troškove dnevnica snosi: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747CAE6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02333CA8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CC8AD9F" w14:textId="45014A8E" w:rsidR="005F5980" w:rsidRPr="005F5980" w:rsidRDefault="00C107DB" w:rsidP="00C775CE">
            <w:pPr>
              <w:spacing w:after="0" w:line="259" w:lineRule="auto"/>
              <w:ind w:left="0" w:right="14" w:firstLine="0"/>
            </w:pPr>
            <w:r w:rsidRPr="00C107DB">
              <w:t>Troškove prevoza u zemlji snosi: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9B9A673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C107DB" w14:paraId="02072AC8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B2BD706" w14:textId="29E25D90" w:rsidR="00C107DB" w:rsidRPr="00C107DB" w:rsidRDefault="002F5403" w:rsidP="00C775CE">
            <w:pPr>
              <w:spacing w:after="0" w:line="259" w:lineRule="auto"/>
              <w:ind w:left="0" w:right="14" w:firstLine="0"/>
            </w:pPr>
            <w:r w:rsidRPr="002F5403">
              <w:t>Troškove prevoza u ino</w:t>
            </w:r>
            <w:r w:rsidR="00A256AD">
              <w:t>strans</w:t>
            </w:r>
            <w:r w:rsidRPr="002F5403">
              <w:t>tvu snosi: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BE4C285" w14:textId="77777777" w:rsidR="00C107DB" w:rsidRDefault="00C107DB" w:rsidP="00C775CE">
            <w:pPr>
              <w:spacing w:after="0" w:line="259" w:lineRule="auto"/>
              <w:ind w:left="0" w:right="14" w:firstLine="0"/>
            </w:pPr>
          </w:p>
        </w:tc>
      </w:tr>
      <w:tr w:rsidR="00C107DB" w14:paraId="33A905D0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DF71E1E" w14:textId="17C9EEFD" w:rsidR="00C107DB" w:rsidRPr="00C107DB" w:rsidRDefault="002F5403" w:rsidP="00C775CE">
            <w:pPr>
              <w:spacing w:after="0" w:line="259" w:lineRule="auto"/>
              <w:ind w:left="0" w:right="14" w:firstLine="0"/>
            </w:pPr>
            <w:r w:rsidRPr="002F5403">
              <w:t>Troškove smještaja snosi: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C4B6686" w14:textId="77777777" w:rsidR="00C107DB" w:rsidRDefault="00C107DB" w:rsidP="00C775CE">
            <w:pPr>
              <w:spacing w:after="0" w:line="259" w:lineRule="auto"/>
              <w:ind w:left="0" w:right="14" w:firstLine="0"/>
            </w:pPr>
          </w:p>
        </w:tc>
      </w:tr>
      <w:tr w:rsidR="00C107DB" w14:paraId="31743A6D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457EB6A" w14:textId="0ACBF577" w:rsidR="00C107DB" w:rsidRPr="00C107DB" w:rsidRDefault="002F5403" w:rsidP="00C775CE">
            <w:pPr>
              <w:spacing w:after="0" w:line="259" w:lineRule="auto"/>
              <w:ind w:left="0" w:right="14" w:firstLine="0"/>
            </w:pPr>
            <w:r w:rsidRPr="002F5403">
              <w:t>Troškove ishrane snosi: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4BEF2BE8" w14:textId="77777777" w:rsidR="00C107DB" w:rsidRDefault="00C107DB" w:rsidP="00C775CE">
            <w:pPr>
              <w:spacing w:after="0" w:line="259" w:lineRule="auto"/>
              <w:ind w:left="0" w:right="14" w:firstLine="0"/>
            </w:pPr>
          </w:p>
        </w:tc>
      </w:tr>
      <w:tr w:rsidR="002F5403" w14:paraId="6AA6E88D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7BA88BF" w14:textId="486EE66F" w:rsidR="002F5403" w:rsidRPr="00C107DB" w:rsidRDefault="002F5403" w:rsidP="00C775CE">
            <w:pPr>
              <w:spacing w:after="0" w:line="259" w:lineRule="auto"/>
              <w:ind w:left="0" w:right="14" w:firstLine="0"/>
            </w:pPr>
            <w:r w:rsidRPr="002F5403">
              <w:t>Troškove putnog osiguranja snosi: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A1CB70A" w14:textId="77777777" w:rsidR="002F5403" w:rsidRDefault="002F5403" w:rsidP="00C775CE">
            <w:pPr>
              <w:spacing w:after="0" w:line="259" w:lineRule="auto"/>
              <w:ind w:left="0" w:right="14" w:firstLine="0"/>
            </w:pPr>
          </w:p>
        </w:tc>
      </w:tr>
      <w:tr w:rsidR="002F5403" w14:paraId="0C238FF4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10CE04F" w14:textId="5EBF012F" w:rsidR="002F5403" w:rsidRPr="00C107DB" w:rsidRDefault="002F5403" w:rsidP="00C775CE">
            <w:pPr>
              <w:spacing w:after="0" w:line="259" w:lineRule="auto"/>
              <w:ind w:left="0" w:right="14" w:firstLine="0"/>
            </w:pPr>
            <w:r>
              <w:t>Ostali t</w:t>
            </w:r>
            <w:r w:rsidRPr="002F5403">
              <w:t>roškov</w:t>
            </w:r>
            <w:r>
              <w:t>i:</w:t>
            </w:r>
            <w:r w:rsidRPr="002F5403">
              <w:t xml:space="preserve"> 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605EB5F" w14:textId="77777777" w:rsidR="002F5403" w:rsidRDefault="002F5403" w:rsidP="00C775CE">
            <w:pPr>
              <w:spacing w:after="0" w:line="259" w:lineRule="auto"/>
              <w:ind w:left="0" w:right="14" w:firstLine="0"/>
            </w:pPr>
          </w:p>
        </w:tc>
      </w:tr>
      <w:tr w:rsidR="00C107DB" w14:paraId="3E8BE626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B045DE7" w14:textId="23EC8EC4" w:rsidR="00C107DB" w:rsidRPr="00C107DB" w:rsidRDefault="002F5403" w:rsidP="00C775CE">
            <w:pPr>
              <w:spacing w:after="0" w:line="259" w:lineRule="auto"/>
              <w:ind w:left="0" w:right="14" w:firstLine="0"/>
            </w:pPr>
            <w:r w:rsidRPr="002F5403">
              <w:t xml:space="preserve">Visina dnevnice: </w:t>
            </w:r>
            <w:r>
              <w:t>(</w:t>
            </w:r>
            <w:r w:rsidRPr="002F5403">
              <w:t>KM</w:t>
            </w:r>
            <w:r>
              <w:t>)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19364B8" w14:textId="77777777" w:rsidR="00C107DB" w:rsidRDefault="00C107DB" w:rsidP="00C775CE">
            <w:pPr>
              <w:spacing w:after="0" w:line="259" w:lineRule="auto"/>
              <w:ind w:left="0" w:right="14" w:firstLine="0"/>
            </w:pPr>
          </w:p>
        </w:tc>
      </w:tr>
      <w:tr w:rsidR="002F5403" w14:paraId="7C54A209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B5EB11C" w14:textId="12C61F6C" w:rsidR="002F5403" w:rsidRPr="002F5403" w:rsidRDefault="002F5403" w:rsidP="00C775CE">
            <w:pPr>
              <w:spacing w:after="0" w:line="259" w:lineRule="auto"/>
              <w:ind w:left="0" w:right="14" w:firstLine="0"/>
            </w:pPr>
            <w:r w:rsidRPr="002F5403">
              <w:t xml:space="preserve">Putna akontacija: </w:t>
            </w:r>
            <w:r>
              <w:t>(</w:t>
            </w:r>
            <w:r w:rsidRPr="002F5403">
              <w:t>KM</w:t>
            </w:r>
            <w:r>
              <w:t>)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ABD5437" w14:textId="77777777" w:rsidR="002F5403" w:rsidRDefault="002F5403" w:rsidP="00C775CE">
            <w:pPr>
              <w:spacing w:after="0" w:line="259" w:lineRule="auto"/>
              <w:ind w:left="0" w:right="14" w:firstLine="0"/>
            </w:pPr>
          </w:p>
        </w:tc>
      </w:tr>
      <w:tr w:rsidR="00586AF2" w14:paraId="5650238E" w14:textId="77777777" w:rsidTr="00D644A8">
        <w:trPr>
          <w:trHeight w:val="1261"/>
        </w:trPr>
        <w:tc>
          <w:tcPr>
            <w:tcW w:w="9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EE7969" w14:textId="7510BE0D" w:rsidR="00D644A8" w:rsidRDefault="00D644A8" w:rsidP="00D644A8">
            <w:pPr>
              <w:spacing w:after="0" w:line="259" w:lineRule="auto"/>
              <w:ind w:left="0" w:right="398" w:firstLine="0"/>
            </w:pPr>
            <w:r>
              <w:lastRenderedPageBreak/>
              <w:t>Ukoliko službeno putovanje prati poziv od strane oranizatora</w:t>
            </w:r>
            <w:r w:rsidR="00534FCA">
              <w:t>,</w:t>
            </w:r>
            <w:r>
              <w:t xml:space="preserve"> </w:t>
            </w:r>
            <w:r w:rsidRPr="00534FCA">
              <w:rPr>
                <w:b/>
                <w:bCs/>
                <w:color w:val="auto"/>
              </w:rPr>
              <w:t>obavezni</w:t>
            </w:r>
            <w:r>
              <w:t xml:space="preserve"> ste isti, protokolisan i signiran, priložiti uz </w:t>
            </w:r>
            <w:r w:rsidR="00F56D58" w:rsidRPr="00865DE2">
              <w:rPr>
                <w:color w:val="auto"/>
              </w:rPr>
              <w:t>obrazac</w:t>
            </w:r>
            <w:r w:rsidRPr="00865DE2">
              <w:rPr>
                <w:color w:val="auto"/>
              </w:rPr>
              <w:t xml:space="preserve"> </w:t>
            </w:r>
            <w:r>
              <w:t>za izdavanje putnog naloga, u protivnom nalog se neće izdati.</w:t>
            </w:r>
          </w:p>
          <w:p w14:paraId="61EAF87E" w14:textId="77777777" w:rsidR="00D644A8" w:rsidRDefault="00D644A8" w:rsidP="00D644A8">
            <w:pPr>
              <w:spacing w:after="0" w:line="259" w:lineRule="auto"/>
              <w:ind w:left="0" w:right="398" w:firstLine="0"/>
            </w:pPr>
          </w:p>
          <w:p w14:paraId="653E8108" w14:textId="37D0D793" w:rsidR="00586AF2" w:rsidRDefault="00D644A8" w:rsidP="00D644A8">
            <w:pPr>
              <w:spacing w:after="0" w:line="259" w:lineRule="auto"/>
              <w:ind w:left="0" w:right="398" w:firstLine="0"/>
            </w:pPr>
            <w:r>
              <w:t>Napomena (dodatni komentar):</w:t>
            </w:r>
          </w:p>
          <w:p w14:paraId="683F2BD7" w14:textId="77777777" w:rsidR="00D644A8" w:rsidRDefault="00D644A8" w:rsidP="00D644A8">
            <w:pPr>
              <w:spacing w:after="0" w:line="259" w:lineRule="auto"/>
              <w:ind w:left="19" w:right="398" w:firstLine="34"/>
            </w:pPr>
          </w:p>
          <w:p w14:paraId="3F50C459" w14:textId="77777777" w:rsidR="00D644A8" w:rsidRDefault="00D644A8" w:rsidP="00D644A8">
            <w:pPr>
              <w:spacing w:after="0" w:line="259" w:lineRule="auto"/>
              <w:ind w:left="19" w:right="398" w:firstLine="34"/>
            </w:pPr>
          </w:p>
          <w:p w14:paraId="6C05446F" w14:textId="77777777" w:rsidR="00D644A8" w:rsidRDefault="00D644A8" w:rsidP="00D644A8">
            <w:pPr>
              <w:spacing w:after="0" w:line="259" w:lineRule="auto"/>
              <w:ind w:left="19" w:right="398" w:firstLine="34"/>
            </w:pPr>
          </w:p>
          <w:p w14:paraId="4A83A800" w14:textId="77777777" w:rsidR="00D644A8" w:rsidRDefault="00D644A8" w:rsidP="00D644A8">
            <w:pPr>
              <w:spacing w:after="0" w:line="259" w:lineRule="auto"/>
              <w:ind w:left="19" w:right="398" w:firstLine="34"/>
            </w:pPr>
          </w:p>
          <w:p w14:paraId="7EC49334" w14:textId="253894FC" w:rsidR="00D644A8" w:rsidRDefault="00D644A8" w:rsidP="00D644A8">
            <w:pPr>
              <w:spacing w:after="0" w:line="259" w:lineRule="auto"/>
              <w:ind w:left="19" w:right="398" w:firstLine="34"/>
            </w:pPr>
          </w:p>
        </w:tc>
      </w:tr>
      <w:tr w:rsidR="00586AF2" w14:paraId="6DDBDBD5" w14:textId="77777777" w:rsidTr="005F5980">
        <w:trPr>
          <w:trHeight w:val="32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6673" w14:textId="6962F589" w:rsidR="00586AF2" w:rsidRDefault="00036BCD">
            <w:pPr>
              <w:spacing w:after="0" w:line="259" w:lineRule="auto"/>
              <w:ind w:left="10" w:right="0" w:firstLine="0"/>
              <w:jc w:val="left"/>
            </w:pPr>
            <w:r>
              <w:t xml:space="preserve">Potpis </w:t>
            </w:r>
            <w:r w:rsidR="00EC0A9C" w:rsidRPr="00865DE2">
              <w:rPr>
                <w:color w:val="auto"/>
              </w:rPr>
              <w:t>zaposlenog</w:t>
            </w:r>
            <w:r w:rsidRPr="00865DE2">
              <w:rPr>
                <w:color w:val="auto"/>
              </w:rPr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00DBE" w14:textId="77777777" w:rsidR="00586AF2" w:rsidRDefault="00586A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644A8" w14:paraId="2AA01C6B" w14:textId="77777777" w:rsidTr="005F5980">
        <w:trPr>
          <w:trHeight w:val="32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6A31" w14:textId="3F8E1AE7" w:rsidR="00D644A8" w:rsidRDefault="00D644A8">
            <w:pPr>
              <w:spacing w:after="0" w:line="259" w:lineRule="auto"/>
              <w:ind w:left="10" w:right="0" w:firstLine="0"/>
              <w:jc w:val="left"/>
            </w:pPr>
            <w:r>
              <w:t>Potpis rukovodioca</w:t>
            </w:r>
            <w:r w:rsidR="00704FF9">
              <w:t xml:space="preserve"> institucije: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BAA45" w14:textId="77777777" w:rsidR="00D644A8" w:rsidRDefault="00D644A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6AF2" w14:paraId="45D32CD0" w14:textId="77777777" w:rsidTr="005F5980">
        <w:trPr>
          <w:trHeight w:val="31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61DB" w14:textId="1F718EBC" w:rsidR="00586AF2" w:rsidRDefault="00036BCD">
            <w:pPr>
              <w:spacing w:after="0" w:line="259" w:lineRule="auto"/>
              <w:ind w:left="0" w:right="0" w:firstLine="0"/>
              <w:jc w:val="left"/>
            </w:pPr>
            <w:r>
              <w:t>Datum i mjesto: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FE28E" w14:textId="77777777" w:rsidR="00586AF2" w:rsidRDefault="00586AF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C1F4324" w14:textId="31220F5E" w:rsidR="00586AF2" w:rsidRDefault="00586AF2" w:rsidP="00036BCD">
      <w:pPr>
        <w:pStyle w:val="Heading1"/>
        <w:spacing w:line="259" w:lineRule="auto"/>
        <w:ind w:left="211"/>
      </w:pPr>
    </w:p>
    <w:sectPr w:rsidR="00586AF2" w:rsidSect="00036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97" w:right="1061" w:bottom="1636" w:left="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F674" w14:textId="77777777" w:rsidR="00BC5CE7" w:rsidRDefault="00BC5CE7">
      <w:pPr>
        <w:spacing w:after="0" w:line="240" w:lineRule="auto"/>
      </w:pPr>
      <w:r>
        <w:separator/>
      </w:r>
    </w:p>
  </w:endnote>
  <w:endnote w:type="continuationSeparator" w:id="0">
    <w:p w14:paraId="325D4526" w14:textId="77777777" w:rsidR="00BC5CE7" w:rsidRDefault="00BC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5AA8" w14:textId="77777777" w:rsidR="00586AF2" w:rsidRDefault="00586AF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EC8A" w14:textId="77777777" w:rsidR="00586AF2" w:rsidRDefault="00586AF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0516" w14:textId="77777777" w:rsidR="00586AF2" w:rsidRDefault="00586AF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41BB" w14:textId="77777777" w:rsidR="00BC5CE7" w:rsidRDefault="00BC5CE7">
      <w:pPr>
        <w:spacing w:after="0" w:line="240" w:lineRule="auto"/>
      </w:pPr>
      <w:r>
        <w:separator/>
      </w:r>
    </w:p>
  </w:footnote>
  <w:footnote w:type="continuationSeparator" w:id="0">
    <w:p w14:paraId="18F876ED" w14:textId="77777777" w:rsidR="00BC5CE7" w:rsidRDefault="00BC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A2F" w14:textId="77777777" w:rsidR="00036BCD" w:rsidRDefault="00036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21D0" w14:textId="77777777" w:rsidR="00036BCD" w:rsidRDefault="00036B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3978" w14:textId="77777777" w:rsidR="00036BCD" w:rsidRDefault="00036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CDA"/>
    <w:multiLevelType w:val="hybridMultilevel"/>
    <w:tmpl w:val="05421D38"/>
    <w:lvl w:ilvl="0" w:tplc="32AEA990">
      <w:start w:val="1"/>
      <w:numFmt w:val="decimal"/>
      <w:lvlText w:val="(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098AE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7A1810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A02DA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6AE2A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20808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E73B2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29EEE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8EE7E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10977"/>
    <w:multiLevelType w:val="hybridMultilevel"/>
    <w:tmpl w:val="9D2292B8"/>
    <w:lvl w:ilvl="0" w:tplc="48DA2114">
      <w:start w:val="4"/>
      <w:numFmt w:val="decimal"/>
      <w:lvlText w:val="(%1)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C93C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6C58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2FAF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4E28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6F8D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A1AC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0E79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8028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2F56E8"/>
    <w:multiLevelType w:val="hybridMultilevel"/>
    <w:tmpl w:val="9828C39C"/>
    <w:lvl w:ilvl="0" w:tplc="AAC83C4A">
      <w:start w:val="1"/>
      <w:numFmt w:val="decimal"/>
      <w:lvlText w:val="(%1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CC33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4D556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2474C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EA78A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8EE40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E2286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417F2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AD3B0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654BDE"/>
    <w:multiLevelType w:val="hybridMultilevel"/>
    <w:tmpl w:val="91DE7A28"/>
    <w:lvl w:ilvl="0" w:tplc="B0A63F7C">
      <w:start w:val="1"/>
      <w:numFmt w:val="decimal"/>
      <w:lvlText w:val="(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E9046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0F0E6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690EE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AE8B6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E63C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0E020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4BF50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043C0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E45766"/>
    <w:multiLevelType w:val="hybridMultilevel"/>
    <w:tmpl w:val="589A810C"/>
    <w:lvl w:ilvl="0" w:tplc="1D34A0D4">
      <w:start w:val="1"/>
      <w:numFmt w:val="decimal"/>
      <w:lvlText w:val="(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62BC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E272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823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26C7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061E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E00D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4184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A2EAE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F70689"/>
    <w:multiLevelType w:val="hybridMultilevel"/>
    <w:tmpl w:val="B28A0962"/>
    <w:lvl w:ilvl="0" w:tplc="788AD25C">
      <w:start w:val="4"/>
      <w:numFmt w:val="decimal"/>
      <w:lvlText w:val="(%1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2AA30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6A8DE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8CE06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CAE5E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A49B2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036BC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05F96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086B6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7D1341"/>
    <w:multiLevelType w:val="hybridMultilevel"/>
    <w:tmpl w:val="D31EC008"/>
    <w:lvl w:ilvl="0" w:tplc="AA7CCAFC">
      <w:start w:val="4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0038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E87B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28CE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25DB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46B7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0DEA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030D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4710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B812C4"/>
    <w:multiLevelType w:val="hybridMultilevel"/>
    <w:tmpl w:val="38BCDDE8"/>
    <w:lvl w:ilvl="0" w:tplc="BFA6F96A">
      <w:start w:val="1"/>
      <w:numFmt w:val="decimal"/>
      <w:lvlText w:val="(%1)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CD6E4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E429C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60EAC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AE374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23E9C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AAAB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EBF18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A095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E90FDB"/>
    <w:multiLevelType w:val="hybridMultilevel"/>
    <w:tmpl w:val="DE0E619A"/>
    <w:lvl w:ilvl="0" w:tplc="EA6CD9AE">
      <w:start w:val="1"/>
      <w:numFmt w:val="decimal"/>
      <w:lvlText w:val="(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EE882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259AA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215F0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EF1DC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8D68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4E47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AECF0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4D720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2F0433"/>
    <w:multiLevelType w:val="hybridMultilevel"/>
    <w:tmpl w:val="83AAA052"/>
    <w:lvl w:ilvl="0" w:tplc="E842E75E">
      <w:start w:val="1"/>
      <w:numFmt w:val="decimal"/>
      <w:lvlText w:val="(%1)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6220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41F2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6D06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EC55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AC17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A7B1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A715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8E83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312712"/>
    <w:multiLevelType w:val="hybridMultilevel"/>
    <w:tmpl w:val="4FC254AE"/>
    <w:lvl w:ilvl="0" w:tplc="FA1E03EA">
      <w:start w:val="1"/>
      <w:numFmt w:val="decimal"/>
      <w:lvlText w:val="(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8AA8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84EA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ACA6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DCD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EBB6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E2622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C7E9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A15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4E0975"/>
    <w:multiLevelType w:val="hybridMultilevel"/>
    <w:tmpl w:val="0986D9A0"/>
    <w:lvl w:ilvl="0" w:tplc="4B624574">
      <w:start w:val="1"/>
      <w:numFmt w:val="decimal"/>
      <w:lvlText w:val="(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C3066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075E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AD05E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0A3A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25B5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481E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C3DE2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E2F56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C65927"/>
    <w:multiLevelType w:val="hybridMultilevel"/>
    <w:tmpl w:val="046C17DA"/>
    <w:lvl w:ilvl="0" w:tplc="559EEB22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299D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8DFB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4DFE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0E94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642A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E311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AB99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2D70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8B5F4F"/>
    <w:multiLevelType w:val="hybridMultilevel"/>
    <w:tmpl w:val="4C84B8FC"/>
    <w:lvl w:ilvl="0" w:tplc="506835B4">
      <w:start w:val="1"/>
      <w:numFmt w:val="decimal"/>
      <w:lvlText w:val="(%1)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0E25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AC53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07C4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C7E2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4360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07AF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8700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2FCD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F87B4D"/>
    <w:multiLevelType w:val="hybridMultilevel"/>
    <w:tmpl w:val="0366AAE4"/>
    <w:lvl w:ilvl="0" w:tplc="92CAC33A">
      <w:start w:val="1"/>
      <w:numFmt w:val="decimal"/>
      <w:lvlText w:val="(%1)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026A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AF7C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241E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AD32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EAFE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E056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2F0C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E4B8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52671F"/>
    <w:multiLevelType w:val="hybridMultilevel"/>
    <w:tmpl w:val="D8CCB156"/>
    <w:lvl w:ilvl="0" w:tplc="A27E294E">
      <w:start w:val="1"/>
      <w:numFmt w:val="decimal"/>
      <w:lvlText w:val="(%1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0EFE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2F3C0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268CE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26970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43D42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407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60E6C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EF418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B94B0E"/>
    <w:multiLevelType w:val="hybridMultilevel"/>
    <w:tmpl w:val="30E40922"/>
    <w:lvl w:ilvl="0" w:tplc="9C724254">
      <w:start w:val="1"/>
      <w:numFmt w:val="decimal"/>
      <w:lvlText w:val="(%1)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4B39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6B1A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0AA5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445C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CB69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0F0B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ADE1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0DA8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025828"/>
    <w:multiLevelType w:val="hybridMultilevel"/>
    <w:tmpl w:val="81F8AA46"/>
    <w:lvl w:ilvl="0" w:tplc="ABAEC24E">
      <w:start w:val="1"/>
      <w:numFmt w:val="decimal"/>
      <w:lvlText w:val="(%1)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4AD4C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CB3BA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2BE8C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CE9D2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AC610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AED9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8ED38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E9890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E23E60"/>
    <w:multiLevelType w:val="hybridMultilevel"/>
    <w:tmpl w:val="71FC5D2A"/>
    <w:lvl w:ilvl="0" w:tplc="ABCC63C6">
      <w:start w:val="1"/>
      <w:numFmt w:val="decimal"/>
      <w:lvlText w:val="(%1)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DEA3FE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451E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AB27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066C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2984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4169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2BC04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EE46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04690D"/>
    <w:multiLevelType w:val="hybridMultilevel"/>
    <w:tmpl w:val="BD3C2E26"/>
    <w:lvl w:ilvl="0" w:tplc="E7D430CE">
      <w:start w:val="1"/>
      <w:numFmt w:val="decimal"/>
      <w:lvlText w:val="(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2A53A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8F716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4F8D8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C08FC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4457E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8AC5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04C0C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CC146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9372466">
    <w:abstractNumId w:val="16"/>
  </w:num>
  <w:num w:numId="2" w16cid:durableId="519316380">
    <w:abstractNumId w:val="15"/>
  </w:num>
  <w:num w:numId="3" w16cid:durableId="1760637589">
    <w:abstractNumId w:val="10"/>
  </w:num>
  <w:num w:numId="4" w16cid:durableId="1736660884">
    <w:abstractNumId w:val="12"/>
  </w:num>
  <w:num w:numId="5" w16cid:durableId="140776065">
    <w:abstractNumId w:val="19"/>
  </w:num>
  <w:num w:numId="6" w16cid:durableId="1338926161">
    <w:abstractNumId w:val="5"/>
  </w:num>
  <w:num w:numId="7" w16cid:durableId="1906791940">
    <w:abstractNumId w:val="3"/>
  </w:num>
  <w:num w:numId="8" w16cid:durableId="285163623">
    <w:abstractNumId w:val="14"/>
  </w:num>
  <w:num w:numId="9" w16cid:durableId="1806239862">
    <w:abstractNumId w:val="0"/>
  </w:num>
  <w:num w:numId="10" w16cid:durableId="873729921">
    <w:abstractNumId w:val="2"/>
  </w:num>
  <w:num w:numId="11" w16cid:durableId="1189682320">
    <w:abstractNumId w:val="9"/>
  </w:num>
  <w:num w:numId="12" w16cid:durableId="1374646829">
    <w:abstractNumId w:val="11"/>
  </w:num>
  <w:num w:numId="13" w16cid:durableId="1094788157">
    <w:abstractNumId w:val="13"/>
  </w:num>
  <w:num w:numId="14" w16cid:durableId="414741805">
    <w:abstractNumId w:val="1"/>
  </w:num>
  <w:num w:numId="15" w16cid:durableId="1835100652">
    <w:abstractNumId w:val="17"/>
  </w:num>
  <w:num w:numId="16" w16cid:durableId="510416537">
    <w:abstractNumId w:val="6"/>
  </w:num>
  <w:num w:numId="17" w16cid:durableId="1261715524">
    <w:abstractNumId w:val="8"/>
  </w:num>
  <w:num w:numId="18" w16cid:durableId="606814368">
    <w:abstractNumId w:val="4"/>
  </w:num>
  <w:num w:numId="19" w16cid:durableId="541792497">
    <w:abstractNumId w:val="18"/>
  </w:num>
  <w:num w:numId="20" w16cid:durableId="1509710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F2"/>
    <w:rsid w:val="000340F2"/>
    <w:rsid w:val="00036BCD"/>
    <w:rsid w:val="00234F0E"/>
    <w:rsid w:val="002B22F5"/>
    <w:rsid w:val="002F5403"/>
    <w:rsid w:val="00366ED6"/>
    <w:rsid w:val="004038A3"/>
    <w:rsid w:val="004D2106"/>
    <w:rsid w:val="00534FCA"/>
    <w:rsid w:val="00586AF2"/>
    <w:rsid w:val="005A52AF"/>
    <w:rsid w:val="005D6FC4"/>
    <w:rsid w:val="005F5980"/>
    <w:rsid w:val="00682EEB"/>
    <w:rsid w:val="00704FF9"/>
    <w:rsid w:val="00763B30"/>
    <w:rsid w:val="00767A97"/>
    <w:rsid w:val="00775B50"/>
    <w:rsid w:val="00827256"/>
    <w:rsid w:val="0085152A"/>
    <w:rsid w:val="00865DE2"/>
    <w:rsid w:val="009C48FC"/>
    <w:rsid w:val="00A17661"/>
    <w:rsid w:val="00A256AD"/>
    <w:rsid w:val="00AF2C78"/>
    <w:rsid w:val="00BC5CE7"/>
    <w:rsid w:val="00C107DB"/>
    <w:rsid w:val="00C10B90"/>
    <w:rsid w:val="00C775CE"/>
    <w:rsid w:val="00D644A8"/>
    <w:rsid w:val="00DC5A43"/>
    <w:rsid w:val="00E64626"/>
    <w:rsid w:val="00EC0A9C"/>
    <w:rsid w:val="00F21B6C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E539C"/>
  <w15:docId w15:val="{5D472631-1B72-498C-9909-D297D283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s-Latn-BA" w:eastAsia="bs-Latn-B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811" w:right="490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36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2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65" w:lineRule="auto"/>
      <w:ind w:left="360" w:hanging="10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6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BC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D0333-2A06-4641-8200-6EC11B70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Nurkić</dc:creator>
  <cp:keywords/>
  <cp:lastModifiedBy>Sanja Nurkić</cp:lastModifiedBy>
  <cp:revision>7</cp:revision>
  <dcterms:created xsi:type="dcterms:W3CDTF">2023-10-10T13:08:00Z</dcterms:created>
  <dcterms:modified xsi:type="dcterms:W3CDTF">2023-11-16T13:50:00Z</dcterms:modified>
</cp:coreProperties>
</file>