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37D9" w14:textId="47DCDB8A" w:rsidR="00E063FB" w:rsidRPr="0091541F" w:rsidRDefault="00437C1F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91541F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Izvještaj</w:t>
      </w:r>
      <w:r w:rsidR="00EA4164" w:rsidRPr="0091541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zahtjeva za pristup informacijama</w:t>
      </w:r>
      <w:r w:rsidR="00EB762F" w:rsidRPr="0091541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za 202</w:t>
      </w:r>
      <w:r w:rsidR="00FD081A" w:rsidRPr="0091541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4</w:t>
      </w:r>
      <w:r w:rsidR="00305D27" w:rsidRPr="0091541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 godinu</w:t>
      </w:r>
      <w:r w:rsidR="003D0463" w:rsidRPr="0091541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 (januar-decembar)</w:t>
      </w:r>
    </w:p>
    <w:p w14:paraId="325C8047" w14:textId="77777777" w:rsidR="00E21897" w:rsidRPr="0091541F" w:rsidRDefault="00E21897">
      <w:pP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</w:p>
    <w:p w14:paraId="697E0CAC" w14:textId="259397C3" w:rsidR="00ED04C1" w:rsidRPr="0091541F" w:rsidRDefault="00ED04C1" w:rsidP="00403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slobodan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informa</w:t>
      </w:r>
      <w:r w:rsidR="002D4174" w:rsidRPr="0091541F">
        <w:rPr>
          <w:rFonts w:ascii="Times New Roman" w:hAnsi="Times New Roman" w:cs="Times New Roman"/>
          <w:sz w:val="24"/>
          <w:szCs w:val="24"/>
        </w:rPr>
        <w:t>c</w:t>
      </w:r>
      <w:r w:rsidRPr="0091541F">
        <w:rPr>
          <w:rFonts w:ascii="Times New Roman" w:hAnsi="Times New Roman" w:cs="Times New Roman"/>
          <w:sz w:val="24"/>
          <w:szCs w:val="24"/>
        </w:rPr>
        <w:t>ijama</w:t>
      </w:r>
      <w:proofErr w:type="spellEnd"/>
      <w:r w:rsidR="00E21897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podneseno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272" w:rsidRPr="0091541F"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F62272" w:rsidRPr="0091541F">
        <w:rPr>
          <w:rFonts w:ascii="Times New Roman" w:hAnsi="Times New Roman" w:cs="Times New Roman"/>
          <w:sz w:val="24"/>
          <w:szCs w:val="24"/>
        </w:rPr>
        <w:t>.</w:t>
      </w:r>
    </w:p>
    <w:p w14:paraId="5502A5B7" w14:textId="4EE333BC" w:rsidR="00F62272" w:rsidRPr="0091541F" w:rsidRDefault="00F62272" w:rsidP="00403F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FE77DA" w:rsidRPr="0091541F">
        <w:rPr>
          <w:rFonts w:ascii="Times New Roman" w:hAnsi="Times New Roman" w:cs="Times New Roman"/>
          <w:sz w:val="24"/>
          <w:szCs w:val="24"/>
        </w:rPr>
        <w:t xml:space="preserve"> za</w:t>
      </w:r>
      <w:r w:rsidRPr="0091541F">
        <w:rPr>
          <w:rFonts w:ascii="Times New Roman" w:hAnsi="Times New Roman" w:cs="Times New Roman"/>
          <w:sz w:val="24"/>
          <w:szCs w:val="24"/>
        </w:rPr>
        <w:t>:</w:t>
      </w:r>
    </w:p>
    <w:p w14:paraId="13A4E472" w14:textId="744B8B58" w:rsidR="00F62272" w:rsidRPr="0091541F" w:rsidRDefault="00A64F87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procedure</w:t>
      </w:r>
    </w:p>
    <w:p w14:paraId="62C72EA4" w14:textId="669B2281" w:rsidR="00A64F87" w:rsidRPr="0091541F" w:rsidRDefault="00A64F87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disciplinske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postupke</w:t>
      </w:r>
      <w:proofErr w:type="spellEnd"/>
    </w:p>
    <w:p w14:paraId="0DB3DCFD" w14:textId="139B5882" w:rsidR="00A64F87" w:rsidRPr="0091541F" w:rsidRDefault="006D1DF9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odnosa</w:t>
      </w:r>
      <w:proofErr w:type="spellEnd"/>
    </w:p>
    <w:p w14:paraId="7DB8A9BA" w14:textId="627F80EA" w:rsidR="006D1DF9" w:rsidRPr="0091541F" w:rsidRDefault="006D1DF9" w:rsidP="00F6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541F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91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1F">
        <w:rPr>
          <w:rFonts w:ascii="Times New Roman" w:hAnsi="Times New Roman" w:cs="Times New Roman"/>
          <w:sz w:val="24"/>
          <w:szCs w:val="24"/>
        </w:rPr>
        <w:t>odnosa</w:t>
      </w:r>
      <w:proofErr w:type="spellEnd"/>
    </w:p>
    <w:p w14:paraId="0D834B46" w14:textId="4A362224" w:rsidR="009557DD" w:rsidRPr="0091541F" w:rsidRDefault="00EC7097" w:rsidP="00757A4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41F">
        <w:rPr>
          <w:rFonts w:ascii="Times New Roman" w:hAnsi="Times New Roman" w:cs="Times New Roman"/>
          <w:sz w:val="24"/>
          <w:szCs w:val="24"/>
          <w:lang w:val="bs-Latn-BA"/>
        </w:rPr>
        <w:t>Ukupno 1</w:t>
      </w:r>
      <w:r w:rsidR="00084B31" w:rsidRPr="0091541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 donesenih rješenja</w:t>
      </w:r>
      <w:r w:rsidR="00324314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 po zahtjevima</w:t>
      </w:r>
      <w:r w:rsidR="006913F0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, od čega </w:t>
      </w:r>
      <w:r w:rsidR="00324314" w:rsidRPr="0091541F">
        <w:rPr>
          <w:rFonts w:ascii="Times New Roman" w:hAnsi="Times New Roman" w:cs="Times New Roman"/>
          <w:sz w:val="24"/>
          <w:szCs w:val="24"/>
          <w:lang w:val="bs-Latn-BA"/>
        </w:rPr>
        <w:t>11 u cjelosti odobrenih i 3 djelimično odobrena</w:t>
      </w:r>
      <w:r w:rsidR="00084B31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, dok je </w:t>
      </w:r>
      <w:r w:rsidR="002D4174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1 odbijen </w:t>
      </w:r>
      <w:r w:rsidR="006913F0" w:rsidRPr="0091541F">
        <w:rPr>
          <w:rFonts w:ascii="Times New Roman" w:hAnsi="Times New Roman" w:cs="Times New Roman"/>
          <w:sz w:val="24"/>
          <w:szCs w:val="24"/>
          <w:lang w:val="bs-Latn-BA"/>
        </w:rPr>
        <w:t>(konačna rješenja)</w:t>
      </w:r>
      <w:r w:rsidRPr="0091541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14CCA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3729D" w:rsidRPr="0091541F">
        <w:rPr>
          <w:rFonts w:ascii="Times New Roman" w:hAnsi="Times New Roman" w:cs="Times New Roman"/>
          <w:sz w:val="24"/>
          <w:szCs w:val="24"/>
          <w:lang w:val="bs-Latn-BA"/>
        </w:rPr>
        <w:t>Po jednom predmetu je izjavljena žalba, ista je odbijena kao neosnovana.</w:t>
      </w:r>
    </w:p>
    <w:p w14:paraId="35FF38D2" w14:textId="2FF7CD50" w:rsidR="00403F6F" w:rsidRPr="0091541F" w:rsidRDefault="00314CCA" w:rsidP="00757A4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1 zahtjev je proslijeđen na nadležno postupanje, </w:t>
      </w:r>
      <w:r w:rsidR="009557DD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za </w:t>
      </w:r>
      <w:r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1 zahtjev </w:t>
      </w:r>
      <w:r w:rsidR="009557DD" w:rsidRPr="0091541F">
        <w:rPr>
          <w:rFonts w:ascii="Times New Roman" w:hAnsi="Times New Roman" w:cs="Times New Roman"/>
          <w:sz w:val="24"/>
          <w:szCs w:val="24"/>
          <w:lang w:val="bs-Latn-BA"/>
        </w:rPr>
        <w:t xml:space="preserve">traženo je </w:t>
      </w:r>
      <w:r w:rsidR="00165FAA">
        <w:rPr>
          <w:rFonts w:ascii="Times New Roman" w:hAnsi="Times New Roman" w:cs="Times New Roman"/>
          <w:sz w:val="24"/>
          <w:szCs w:val="24"/>
          <w:lang w:val="bs-Latn-BA"/>
        </w:rPr>
        <w:t>uređenje zahtjeva</w:t>
      </w:r>
      <w:r w:rsidR="00E376F9" w:rsidRPr="0091541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25A4687F" w14:textId="77777777" w:rsidR="002D4174" w:rsidRPr="0091541F" w:rsidRDefault="002D4174" w:rsidP="00403F6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F4EB99D" w14:textId="77777777" w:rsidR="0005094A" w:rsidRDefault="0005094A" w:rsidP="00403F6F">
      <w:pPr>
        <w:rPr>
          <w:rFonts w:ascii="Times New Roman" w:hAnsi="Times New Roman" w:cs="Times New Roman"/>
          <w:lang w:val="bs-Latn-BA"/>
        </w:rPr>
      </w:pPr>
    </w:p>
    <w:p w14:paraId="2D23D8DD" w14:textId="3BFEB16B" w:rsidR="00C46C5C" w:rsidRPr="00CE116D" w:rsidRDefault="0005094A" w:rsidP="00CC0F2D">
      <w:pPr>
        <w:spacing w:line="240" w:lineRule="auto"/>
        <w:contextualSpacing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</w:p>
    <w:sectPr w:rsidR="00C46C5C" w:rsidRPr="00CE116D" w:rsidSect="00ED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2F0B"/>
    <w:multiLevelType w:val="hybridMultilevel"/>
    <w:tmpl w:val="CA4690AC"/>
    <w:lvl w:ilvl="0" w:tplc="1E143F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EE9"/>
    <w:rsid w:val="00002C7D"/>
    <w:rsid w:val="00035CFC"/>
    <w:rsid w:val="00040DFF"/>
    <w:rsid w:val="00042434"/>
    <w:rsid w:val="00043F7B"/>
    <w:rsid w:val="000446DD"/>
    <w:rsid w:val="00044AE2"/>
    <w:rsid w:val="0005094A"/>
    <w:rsid w:val="00050F2F"/>
    <w:rsid w:val="00067853"/>
    <w:rsid w:val="00073739"/>
    <w:rsid w:val="000820A7"/>
    <w:rsid w:val="00082B5C"/>
    <w:rsid w:val="00084B31"/>
    <w:rsid w:val="00084D90"/>
    <w:rsid w:val="000A052D"/>
    <w:rsid w:val="000A0ED9"/>
    <w:rsid w:val="000A19E0"/>
    <w:rsid w:val="000A30A0"/>
    <w:rsid w:val="000A3E02"/>
    <w:rsid w:val="000B0371"/>
    <w:rsid w:val="000B59AE"/>
    <w:rsid w:val="000D49C4"/>
    <w:rsid w:val="000E7CF2"/>
    <w:rsid w:val="000F37F6"/>
    <w:rsid w:val="00100B0F"/>
    <w:rsid w:val="00102086"/>
    <w:rsid w:val="00123544"/>
    <w:rsid w:val="00123605"/>
    <w:rsid w:val="00123D1B"/>
    <w:rsid w:val="0013674E"/>
    <w:rsid w:val="00140A92"/>
    <w:rsid w:val="001436C4"/>
    <w:rsid w:val="00143E4D"/>
    <w:rsid w:val="001501EA"/>
    <w:rsid w:val="00155134"/>
    <w:rsid w:val="0015559C"/>
    <w:rsid w:val="00157D8D"/>
    <w:rsid w:val="00160606"/>
    <w:rsid w:val="00165FAA"/>
    <w:rsid w:val="001705AC"/>
    <w:rsid w:val="00170850"/>
    <w:rsid w:val="001865BD"/>
    <w:rsid w:val="00192235"/>
    <w:rsid w:val="00192818"/>
    <w:rsid w:val="001938F6"/>
    <w:rsid w:val="001A1AEA"/>
    <w:rsid w:val="001A49E6"/>
    <w:rsid w:val="001A72DB"/>
    <w:rsid w:val="001A74DB"/>
    <w:rsid w:val="001A7BF4"/>
    <w:rsid w:val="001B2D40"/>
    <w:rsid w:val="001C0A90"/>
    <w:rsid w:val="001C44BC"/>
    <w:rsid w:val="001C5BE2"/>
    <w:rsid w:val="001C7AAE"/>
    <w:rsid w:val="001D22EF"/>
    <w:rsid w:val="00203974"/>
    <w:rsid w:val="0020482C"/>
    <w:rsid w:val="0022069B"/>
    <w:rsid w:val="0022465D"/>
    <w:rsid w:val="0023729D"/>
    <w:rsid w:val="002449A3"/>
    <w:rsid w:val="00250878"/>
    <w:rsid w:val="00252985"/>
    <w:rsid w:val="00254FAC"/>
    <w:rsid w:val="002616B1"/>
    <w:rsid w:val="00265CA3"/>
    <w:rsid w:val="002671BF"/>
    <w:rsid w:val="00295989"/>
    <w:rsid w:val="002A780C"/>
    <w:rsid w:val="002B1F99"/>
    <w:rsid w:val="002B4E9C"/>
    <w:rsid w:val="002B75D9"/>
    <w:rsid w:val="002C2212"/>
    <w:rsid w:val="002D08C9"/>
    <w:rsid w:val="002D403C"/>
    <w:rsid w:val="002D4174"/>
    <w:rsid w:val="002F0D4F"/>
    <w:rsid w:val="002F2D7C"/>
    <w:rsid w:val="002F4E68"/>
    <w:rsid w:val="002F5BAF"/>
    <w:rsid w:val="003003BC"/>
    <w:rsid w:val="003027F6"/>
    <w:rsid w:val="00305AD9"/>
    <w:rsid w:val="00305D27"/>
    <w:rsid w:val="003114A8"/>
    <w:rsid w:val="00314CCA"/>
    <w:rsid w:val="00324314"/>
    <w:rsid w:val="003317B4"/>
    <w:rsid w:val="0034507E"/>
    <w:rsid w:val="00352B27"/>
    <w:rsid w:val="00357D47"/>
    <w:rsid w:val="003665E5"/>
    <w:rsid w:val="0037186F"/>
    <w:rsid w:val="00373DC0"/>
    <w:rsid w:val="003743B0"/>
    <w:rsid w:val="00375614"/>
    <w:rsid w:val="003774DE"/>
    <w:rsid w:val="00397F93"/>
    <w:rsid w:val="003B0A62"/>
    <w:rsid w:val="003C5027"/>
    <w:rsid w:val="003C5763"/>
    <w:rsid w:val="003C7EE4"/>
    <w:rsid w:val="003D0463"/>
    <w:rsid w:val="003D3B56"/>
    <w:rsid w:val="003D776F"/>
    <w:rsid w:val="003D7EBF"/>
    <w:rsid w:val="003F321E"/>
    <w:rsid w:val="003F38DA"/>
    <w:rsid w:val="00403F6F"/>
    <w:rsid w:val="00412A57"/>
    <w:rsid w:val="00414AA2"/>
    <w:rsid w:val="00437C1F"/>
    <w:rsid w:val="00450A38"/>
    <w:rsid w:val="0045313B"/>
    <w:rsid w:val="00461BE9"/>
    <w:rsid w:val="00462A1B"/>
    <w:rsid w:val="0046325C"/>
    <w:rsid w:val="0046638D"/>
    <w:rsid w:val="004710E7"/>
    <w:rsid w:val="004712F0"/>
    <w:rsid w:val="00472764"/>
    <w:rsid w:val="004826D7"/>
    <w:rsid w:val="00490220"/>
    <w:rsid w:val="004946CA"/>
    <w:rsid w:val="004A01B6"/>
    <w:rsid w:val="004B7676"/>
    <w:rsid w:val="004E5239"/>
    <w:rsid w:val="00503975"/>
    <w:rsid w:val="00507BC5"/>
    <w:rsid w:val="005115DF"/>
    <w:rsid w:val="005370F6"/>
    <w:rsid w:val="0054452B"/>
    <w:rsid w:val="005463C2"/>
    <w:rsid w:val="00551D64"/>
    <w:rsid w:val="00552729"/>
    <w:rsid w:val="00554EC2"/>
    <w:rsid w:val="00556FE8"/>
    <w:rsid w:val="00562783"/>
    <w:rsid w:val="00566717"/>
    <w:rsid w:val="005673A0"/>
    <w:rsid w:val="0056742F"/>
    <w:rsid w:val="00574F22"/>
    <w:rsid w:val="00581542"/>
    <w:rsid w:val="00585E1B"/>
    <w:rsid w:val="00592638"/>
    <w:rsid w:val="00595C07"/>
    <w:rsid w:val="00597D9A"/>
    <w:rsid w:val="005A377C"/>
    <w:rsid w:val="005B006F"/>
    <w:rsid w:val="005B1982"/>
    <w:rsid w:val="005B397D"/>
    <w:rsid w:val="005B622B"/>
    <w:rsid w:val="005C2541"/>
    <w:rsid w:val="005D0558"/>
    <w:rsid w:val="005D36EB"/>
    <w:rsid w:val="005D628E"/>
    <w:rsid w:val="005F6693"/>
    <w:rsid w:val="006165CE"/>
    <w:rsid w:val="00622943"/>
    <w:rsid w:val="00625A41"/>
    <w:rsid w:val="00634289"/>
    <w:rsid w:val="00636F87"/>
    <w:rsid w:val="00640D15"/>
    <w:rsid w:val="006437A8"/>
    <w:rsid w:val="0065033B"/>
    <w:rsid w:val="00673126"/>
    <w:rsid w:val="00673259"/>
    <w:rsid w:val="006803BF"/>
    <w:rsid w:val="00680EE9"/>
    <w:rsid w:val="00684106"/>
    <w:rsid w:val="00684E36"/>
    <w:rsid w:val="006913F0"/>
    <w:rsid w:val="006920AE"/>
    <w:rsid w:val="006B283C"/>
    <w:rsid w:val="006B4070"/>
    <w:rsid w:val="006B5597"/>
    <w:rsid w:val="006C1E6E"/>
    <w:rsid w:val="006C37C7"/>
    <w:rsid w:val="006C4F17"/>
    <w:rsid w:val="006C685C"/>
    <w:rsid w:val="006D17DB"/>
    <w:rsid w:val="006D1DF9"/>
    <w:rsid w:val="006D27D3"/>
    <w:rsid w:val="006E11D9"/>
    <w:rsid w:val="006E1370"/>
    <w:rsid w:val="006E2C84"/>
    <w:rsid w:val="006F1060"/>
    <w:rsid w:val="006F1C89"/>
    <w:rsid w:val="00701B3D"/>
    <w:rsid w:val="007021B0"/>
    <w:rsid w:val="007136D7"/>
    <w:rsid w:val="007138A7"/>
    <w:rsid w:val="007157D3"/>
    <w:rsid w:val="00725C07"/>
    <w:rsid w:val="00733133"/>
    <w:rsid w:val="0073721F"/>
    <w:rsid w:val="00745946"/>
    <w:rsid w:val="00745C40"/>
    <w:rsid w:val="007466BB"/>
    <w:rsid w:val="00751141"/>
    <w:rsid w:val="00751AC0"/>
    <w:rsid w:val="00757A47"/>
    <w:rsid w:val="007C4E63"/>
    <w:rsid w:val="007C4F46"/>
    <w:rsid w:val="007C59D6"/>
    <w:rsid w:val="007D0EE9"/>
    <w:rsid w:val="007D762C"/>
    <w:rsid w:val="007E126E"/>
    <w:rsid w:val="007F2C6E"/>
    <w:rsid w:val="007F2E82"/>
    <w:rsid w:val="007F58D2"/>
    <w:rsid w:val="0080470E"/>
    <w:rsid w:val="00804932"/>
    <w:rsid w:val="008078F1"/>
    <w:rsid w:val="0081069C"/>
    <w:rsid w:val="008146B5"/>
    <w:rsid w:val="0081563F"/>
    <w:rsid w:val="00815772"/>
    <w:rsid w:val="00822813"/>
    <w:rsid w:val="0082622E"/>
    <w:rsid w:val="0084366B"/>
    <w:rsid w:val="008529B7"/>
    <w:rsid w:val="00860203"/>
    <w:rsid w:val="008636AE"/>
    <w:rsid w:val="008656E3"/>
    <w:rsid w:val="00865839"/>
    <w:rsid w:val="00866727"/>
    <w:rsid w:val="0088140A"/>
    <w:rsid w:val="0088231E"/>
    <w:rsid w:val="00882D04"/>
    <w:rsid w:val="008A58B6"/>
    <w:rsid w:val="008B3A2F"/>
    <w:rsid w:val="008B41EE"/>
    <w:rsid w:val="008B6A85"/>
    <w:rsid w:val="008C37D2"/>
    <w:rsid w:val="008D1D2B"/>
    <w:rsid w:val="008D4C80"/>
    <w:rsid w:val="008D76BE"/>
    <w:rsid w:val="008E0693"/>
    <w:rsid w:val="008E0F89"/>
    <w:rsid w:val="008E4FCC"/>
    <w:rsid w:val="008E55C1"/>
    <w:rsid w:val="008E682F"/>
    <w:rsid w:val="008F08BB"/>
    <w:rsid w:val="008F1457"/>
    <w:rsid w:val="00901D99"/>
    <w:rsid w:val="009031A7"/>
    <w:rsid w:val="00911940"/>
    <w:rsid w:val="0091541F"/>
    <w:rsid w:val="009157F2"/>
    <w:rsid w:val="009163A6"/>
    <w:rsid w:val="00923E0C"/>
    <w:rsid w:val="00927A62"/>
    <w:rsid w:val="0093627B"/>
    <w:rsid w:val="009415F8"/>
    <w:rsid w:val="00945C50"/>
    <w:rsid w:val="009557DD"/>
    <w:rsid w:val="00965135"/>
    <w:rsid w:val="00965152"/>
    <w:rsid w:val="009655F9"/>
    <w:rsid w:val="00965B35"/>
    <w:rsid w:val="00966AF5"/>
    <w:rsid w:val="00967954"/>
    <w:rsid w:val="009762FC"/>
    <w:rsid w:val="00977944"/>
    <w:rsid w:val="00980C7C"/>
    <w:rsid w:val="00985955"/>
    <w:rsid w:val="00985CBB"/>
    <w:rsid w:val="00990E79"/>
    <w:rsid w:val="009B1931"/>
    <w:rsid w:val="009B2123"/>
    <w:rsid w:val="009B213D"/>
    <w:rsid w:val="009B3359"/>
    <w:rsid w:val="009C7440"/>
    <w:rsid w:val="009C7BDC"/>
    <w:rsid w:val="009D29AA"/>
    <w:rsid w:val="009D6220"/>
    <w:rsid w:val="009E309B"/>
    <w:rsid w:val="00A07699"/>
    <w:rsid w:val="00A12E92"/>
    <w:rsid w:val="00A140A7"/>
    <w:rsid w:val="00A177DA"/>
    <w:rsid w:val="00A21DF2"/>
    <w:rsid w:val="00A5204C"/>
    <w:rsid w:val="00A52381"/>
    <w:rsid w:val="00A5242D"/>
    <w:rsid w:val="00A55336"/>
    <w:rsid w:val="00A644FC"/>
    <w:rsid w:val="00A64F87"/>
    <w:rsid w:val="00A82BA0"/>
    <w:rsid w:val="00A9430E"/>
    <w:rsid w:val="00A949E6"/>
    <w:rsid w:val="00A96A7B"/>
    <w:rsid w:val="00AA0C0E"/>
    <w:rsid w:val="00AA32AC"/>
    <w:rsid w:val="00AB1C4C"/>
    <w:rsid w:val="00AB45C8"/>
    <w:rsid w:val="00AB4A90"/>
    <w:rsid w:val="00AB4F16"/>
    <w:rsid w:val="00AC2786"/>
    <w:rsid w:val="00AE29BC"/>
    <w:rsid w:val="00AE3BBB"/>
    <w:rsid w:val="00AE7CDA"/>
    <w:rsid w:val="00B054A2"/>
    <w:rsid w:val="00B135F2"/>
    <w:rsid w:val="00B20F70"/>
    <w:rsid w:val="00B30D06"/>
    <w:rsid w:val="00B31778"/>
    <w:rsid w:val="00B3440B"/>
    <w:rsid w:val="00B3581D"/>
    <w:rsid w:val="00B406B6"/>
    <w:rsid w:val="00B41116"/>
    <w:rsid w:val="00B47ED3"/>
    <w:rsid w:val="00B61DC2"/>
    <w:rsid w:val="00B61E7E"/>
    <w:rsid w:val="00B631FE"/>
    <w:rsid w:val="00B66CBA"/>
    <w:rsid w:val="00B75ABB"/>
    <w:rsid w:val="00B81A3D"/>
    <w:rsid w:val="00B8533E"/>
    <w:rsid w:val="00B8766A"/>
    <w:rsid w:val="00BA5E77"/>
    <w:rsid w:val="00BB0E6D"/>
    <w:rsid w:val="00BB14FA"/>
    <w:rsid w:val="00BC6673"/>
    <w:rsid w:val="00BD5BB7"/>
    <w:rsid w:val="00BE0C9F"/>
    <w:rsid w:val="00BF3B1B"/>
    <w:rsid w:val="00BF4DE4"/>
    <w:rsid w:val="00BF74D8"/>
    <w:rsid w:val="00C03978"/>
    <w:rsid w:val="00C138D3"/>
    <w:rsid w:val="00C16045"/>
    <w:rsid w:val="00C20EFA"/>
    <w:rsid w:val="00C27F51"/>
    <w:rsid w:val="00C378CC"/>
    <w:rsid w:val="00C41410"/>
    <w:rsid w:val="00C425C6"/>
    <w:rsid w:val="00C43DA1"/>
    <w:rsid w:val="00C46C5C"/>
    <w:rsid w:val="00C47525"/>
    <w:rsid w:val="00C61821"/>
    <w:rsid w:val="00C65CE4"/>
    <w:rsid w:val="00C71AE1"/>
    <w:rsid w:val="00C857D9"/>
    <w:rsid w:val="00C95B99"/>
    <w:rsid w:val="00CA0902"/>
    <w:rsid w:val="00CA20F0"/>
    <w:rsid w:val="00CA4C3E"/>
    <w:rsid w:val="00CB1AF7"/>
    <w:rsid w:val="00CB1D04"/>
    <w:rsid w:val="00CB286E"/>
    <w:rsid w:val="00CB3612"/>
    <w:rsid w:val="00CB3755"/>
    <w:rsid w:val="00CB7CF5"/>
    <w:rsid w:val="00CC0F2D"/>
    <w:rsid w:val="00CE116D"/>
    <w:rsid w:val="00D02C6E"/>
    <w:rsid w:val="00D043C4"/>
    <w:rsid w:val="00D04A57"/>
    <w:rsid w:val="00D11DB0"/>
    <w:rsid w:val="00D13943"/>
    <w:rsid w:val="00D14998"/>
    <w:rsid w:val="00D21740"/>
    <w:rsid w:val="00D21850"/>
    <w:rsid w:val="00D248AD"/>
    <w:rsid w:val="00D31809"/>
    <w:rsid w:val="00D35C41"/>
    <w:rsid w:val="00D425F4"/>
    <w:rsid w:val="00D6398C"/>
    <w:rsid w:val="00D64000"/>
    <w:rsid w:val="00D672CE"/>
    <w:rsid w:val="00DA0E79"/>
    <w:rsid w:val="00DA5C1A"/>
    <w:rsid w:val="00DB05D8"/>
    <w:rsid w:val="00DB09E0"/>
    <w:rsid w:val="00DB0E42"/>
    <w:rsid w:val="00DB130C"/>
    <w:rsid w:val="00DB5619"/>
    <w:rsid w:val="00DC1250"/>
    <w:rsid w:val="00DD390B"/>
    <w:rsid w:val="00DD5C62"/>
    <w:rsid w:val="00DF179E"/>
    <w:rsid w:val="00E046A2"/>
    <w:rsid w:val="00E063FB"/>
    <w:rsid w:val="00E144C1"/>
    <w:rsid w:val="00E217D9"/>
    <w:rsid w:val="00E21897"/>
    <w:rsid w:val="00E32399"/>
    <w:rsid w:val="00E376F9"/>
    <w:rsid w:val="00E37F0C"/>
    <w:rsid w:val="00E4221C"/>
    <w:rsid w:val="00E4442D"/>
    <w:rsid w:val="00E60DC3"/>
    <w:rsid w:val="00E627D3"/>
    <w:rsid w:val="00E64CB0"/>
    <w:rsid w:val="00E73F9A"/>
    <w:rsid w:val="00E7730A"/>
    <w:rsid w:val="00E865C7"/>
    <w:rsid w:val="00E86CB5"/>
    <w:rsid w:val="00EA4164"/>
    <w:rsid w:val="00EB107E"/>
    <w:rsid w:val="00EB46B9"/>
    <w:rsid w:val="00EB762F"/>
    <w:rsid w:val="00EC49EC"/>
    <w:rsid w:val="00EC66F8"/>
    <w:rsid w:val="00EC7097"/>
    <w:rsid w:val="00ED04C1"/>
    <w:rsid w:val="00ED4BEE"/>
    <w:rsid w:val="00ED6C5A"/>
    <w:rsid w:val="00ED7D7F"/>
    <w:rsid w:val="00EE2C86"/>
    <w:rsid w:val="00EE54E4"/>
    <w:rsid w:val="00EE77BE"/>
    <w:rsid w:val="00EF2CC8"/>
    <w:rsid w:val="00F015BF"/>
    <w:rsid w:val="00F01781"/>
    <w:rsid w:val="00F0740D"/>
    <w:rsid w:val="00F23046"/>
    <w:rsid w:val="00F30603"/>
    <w:rsid w:val="00F3090E"/>
    <w:rsid w:val="00F33D85"/>
    <w:rsid w:val="00F4113B"/>
    <w:rsid w:val="00F43045"/>
    <w:rsid w:val="00F46F1A"/>
    <w:rsid w:val="00F47497"/>
    <w:rsid w:val="00F47762"/>
    <w:rsid w:val="00F528B7"/>
    <w:rsid w:val="00F548A7"/>
    <w:rsid w:val="00F56743"/>
    <w:rsid w:val="00F56F9B"/>
    <w:rsid w:val="00F62057"/>
    <w:rsid w:val="00F62272"/>
    <w:rsid w:val="00F730FB"/>
    <w:rsid w:val="00F74D8F"/>
    <w:rsid w:val="00F76E11"/>
    <w:rsid w:val="00F8098A"/>
    <w:rsid w:val="00F821B5"/>
    <w:rsid w:val="00F84A0A"/>
    <w:rsid w:val="00F85B8E"/>
    <w:rsid w:val="00F85E66"/>
    <w:rsid w:val="00FB2046"/>
    <w:rsid w:val="00FB3CFD"/>
    <w:rsid w:val="00FD081A"/>
    <w:rsid w:val="00FD5856"/>
    <w:rsid w:val="00FD753A"/>
    <w:rsid w:val="00FE4C7B"/>
    <w:rsid w:val="00FE66BA"/>
    <w:rsid w:val="00FE6C60"/>
    <w:rsid w:val="00FE77DA"/>
    <w:rsid w:val="00FF1F88"/>
    <w:rsid w:val="00FF2078"/>
    <w:rsid w:val="507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ABCF"/>
  <w15:docId w15:val="{E80A6395-0439-4A1D-96F2-F5976AF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D753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64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C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FD753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F6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Stanislavka Ilić</cp:lastModifiedBy>
  <cp:revision>430</cp:revision>
  <cp:lastPrinted>2025-02-04T08:47:00Z</cp:lastPrinted>
  <dcterms:created xsi:type="dcterms:W3CDTF">2017-02-16T11:17:00Z</dcterms:created>
  <dcterms:modified xsi:type="dcterms:W3CDTF">2025-02-05T10:32:00Z</dcterms:modified>
</cp:coreProperties>
</file>