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37D9" w14:textId="4699F0EB" w:rsidR="00E063FB" w:rsidRPr="004052F3" w:rsidRDefault="00437C1F">
      <w:pP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4052F3">
        <w:rPr>
          <w:rFonts w:ascii="Times New Roman" w:hAnsi="Times New Roman" w:cs="Times New Roman"/>
          <w:b/>
          <w:bCs/>
          <w:sz w:val="24"/>
          <w:szCs w:val="24"/>
          <w:u w:val="single"/>
          <w:lang w:val="bs-Latn-BA"/>
        </w:rPr>
        <w:t>Izvještaj</w:t>
      </w:r>
      <w:r w:rsidR="00EA4164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</w:t>
      </w:r>
      <w:r w:rsidR="00814619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–</w:t>
      </w:r>
      <w:r w:rsidR="000B323B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evde</w:t>
      </w:r>
      <w:r w:rsidR="00814619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ncija </w:t>
      </w:r>
      <w:r w:rsidR="00EA4164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zahtjeva za pristup informacijama</w:t>
      </w:r>
      <w:r w:rsidR="00EB762F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za 202</w:t>
      </w:r>
      <w:r w:rsidR="00B7027C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6</w:t>
      </w:r>
      <w:r w:rsidR="00305D27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 godinu</w:t>
      </w:r>
      <w:r w:rsidR="003D0463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(januar-</w:t>
      </w:r>
      <w:r w:rsidR="00257909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juni</w:t>
      </w:r>
      <w:r w:rsidR="003D0463" w:rsidRPr="004052F3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)</w:t>
      </w:r>
    </w:p>
    <w:p w14:paraId="325C8047" w14:textId="77777777" w:rsidR="00E21897" w:rsidRPr="004052F3" w:rsidRDefault="00E21897">
      <w:pP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</w:p>
    <w:p w14:paraId="697E0CAC" w14:textId="318F4BEB" w:rsidR="00ED04C1" w:rsidRPr="004052F3" w:rsidRDefault="00ED04C1" w:rsidP="00403F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52F3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052F3">
        <w:rPr>
          <w:rFonts w:ascii="Times New Roman" w:hAnsi="Times New Roman" w:cs="Times New Roman"/>
          <w:sz w:val="24"/>
          <w:szCs w:val="24"/>
        </w:rPr>
        <w:t xml:space="preserve"> </w:t>
      </w:r>
      <w:r w:rsidR="00870F52" w:rsidRPr="004052F3">
        <w:rPr>
          <w:rFonts w:ascii="Times New Roman" w:hAnsi="Times New Roman" w:cs="Times New Roman"/>
          <w:sz w:val="24"/>
          <w:szCs w:val="24"/>
        </w:rPr>
        <w:t>tri</w:t>
      </w:r>
      <w:r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2F3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4052F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052F3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2F3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2F3">
        <w:rPr>
          <w:rFonts w:ascii="Times New Roman" w:hAnsi="Times New Roman" w:cs="Times New Roman"/>
          <w:sz w:val="24"/>
          <w:szCs w:val="24"/>
        </w:rPr>
        <w:t>informa</w:t>
      </w:r>
      <w:r w:rsidR="002D4174" w:rsidRPr="004052F3">
        <w:rPr>
          <w:rFonts w:ascii="Times New Roman" w:hAnsi="Times New Roman" w:cs="Times New Roman"/>
          <w:sz w:val="24"/>
          <w:szCs w:val="24"/>
        </w:rPr>
        <w:t>c</w:t>
      </w:r>
      <w:r w:rsidRPr="004052F3">
        <w:rPr>
          <w:rFonts w:ascii="Times New Roman" w:hAnsi="Times New Roman" w:cs="Times New Roman"/>
          <w:sz w:val="24"/>
          <w:szCs w:val="24"/>
        </w:rPr>
        <w:t>ijama</w:t>
      </w:r>
      <w:proofErr w:type="spellEnd"/>
      <w:r w:rsidR="00E21897" w:rsidRPr="004052F3">
        <w:rPr>
          <w:rFonts w:ascii="Times New Roman" w:hAnsi="Times New Roman" w:cs="Times New Roman"/>
          <w:sz w:val="24"/>
          <w:szCs w:val="24"/>
        </w:rPr>
        <w:t xml:space="preserve"> </w:t>
      </w:r>
      <w:r w:rsidR="00313BDC" w:rsidRPr="004052F3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F62272" w:rsidRPr="004052F3">
        <w:rPr>
          <w:rFonts w:ascii="Times New Roman" w:hAnsi="Times New Roman" w:cs="Times New Roman"/>
          <w:sz w:val="24"/>
          <w:szCs w:val="24"/>
        </w:rPr>
        <w:t>podneseno</w:t>
      </w:r>
      <w:proofErr w:type="spellEnd"/>
      <w:r w:rsidR="00F62272"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4052F3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="00F62272" w:rsidRPr="004052F3">
        <w:rPr>
          <w:rFonts w:ascii="Times New Roman" w:hAnsi="Times New Roman" w:cs="Times New Roman"/>
          <w:sz w:val="24"/>
          <w:szCs w:val="24"/>
        </w:rPr>
        <w:t xml:space="preserve"> za državnu službu </w:t>
      </w:r>
      <w:proofErr w:type="spellStart"/>
      <w:r w:rsidR="00F62272" w:rsidRPr="004052F3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F62272"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4052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62272"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272" w:rsidRPr="004052F3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F402F9" w:rsidRPr="004052F3">
        <w:rPr>
          <w:rFonts w:ascii="Times New Roman" w:hAnsi="Times New Roman" w:cs="Times New Roman"/>
          <w:sz w:val="24"/>
          <w:szCs w:val="24"/>
        </w:rPr>
        <w:t xml:space="preserve"> (</w:t>
      </w:r>
      <w:r w:rsidR="00313BDC" w:rsidRPr="004052F3"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 w:rsidR="00313BDC" w:rsidRPr="004052F3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313BDC"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4052F3">
        <w:rPr>
          <w:rFonts w:ascii="Times New Roman" w:hAnsi="Times New Roman" w:cs="Times New Roman"/>
          <w:sz w:val="24"/>
          <w:szCs w:val="24"/>
        </w:rPr>
        <w:t>fizičk</w:t>
      </w:r>
      <w:r w:rsidR="00313BDC" w:rsidRPr="004052F3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402F9"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4052F3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313BDC" w:rsidRPr="004052F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01616" w:rsidRPr="004052F3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F402F9" w:rsidRPr="00405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02F9" w:rsidRPr="004052F3">
        <w:rPr>
          <w:rFonts w:ascii="Times New Roman" w:hAnsi="Times New Roman" w:cs="Times New Roman"/>
          <w:sz w:val="24"/>
          <w:szCs w:val="24"/>
        </w:rPr>
        <w:t>pravn</w:t>
      </w:r>
      <w:r w:rsidR="00313BDC" w:rsidRPr="004052F3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402F9"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2F9" w:rsidRPr="004052F3">
        <w:rPr>
          <w:rFonts w:ascii="Times New Roman" w:hAnsi="Times New Roman" w:cs="Times New Roman"/>
          <w:sz w:val="24"/>
          <w:szCs w:val="24"/>
        </w:rPr>
        <w:t>lic</w:t>
      </w:r>
      <w:r w:rsidR="00313BDC" w:rsidRPr="004052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13BDC" w:rsidRPr="004052F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D4237" w:rsidRPr="004052F3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F402F9" w:rsidRPr="004052F3">
        <w:rPr>
          <w:rFonts w:ascii="Times New Roman" w:hAnsi="Times New Roman" w:cs="Times New Roman"/>
          <w:sz w:val="24"/>
          <w:szCs w:val="24"/>
        </w:rPr>
        <w:t>)</w:t>
      </w:r>
      <w:r w:rsidR="00F62272" w:rsidRPr="004052F3">
        <w:rPr>
          <w:rFonts w:ascii="Times New Roman" w:hAnsi="Times New Roman" w:cs="Times New Roman"/>
          <w:sz w:val="24"/>
          <w:szCs w:val="24"/>
        </w:rPr>
        <w:t>.</w:t>
      </w:r>
    </w:p>
    <w:p w14:paraId="5502A5B7" w14:textId="4EE333BC" w:rsidR="00F62272" w:rsidRPr="004052F3" w:rsidRDefault="00F62272" w:rsidP="00403F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52F3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405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2F3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FE77DA" w:rsidRPr="004052F3">
        <w:rPr>
          <w:rFonts w:ascii="Times New Roman" w:hAnsi="Times New Roman" w:cs="Times New Roman"/>
          <w:sz w:val="24"/>
          <w:szCs w:val="24"/>
        </w:rPr>
        <w:t xml:space="preserve"> za</w:t>
      </w:r>
      <w:r w:rsidRPr="004052F3">
        <w:rPr>
          <w:rFonts w:ascii="Times New Roman" w:hAnsi="Times New Roman" w:cs="Times New Roman"/>
          <w:sz w:val="24"/>
          <w:szCs w:val="24"/>
        </w:rPr>
        <w:t>:</w:t>
      </w:r>
    </w:p>
    <w:p w14:paraId="13A4E472" w14:textId="744B8B58" w:rsidR="00F62272" w:rsidRPr="004052F3" w:rsidRDefault="00A64F87" w:rsidP="00F62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052F3">
        <w:rPr>
          <w:rFonts w:ascii="Times New Roman" w:hAnsi="Times New Roman" w:cs="Times New Roman"/>
          <w:sz w:val="24"/>
          <w:szCs w:val="24"/>
        </w:rPr>
        <w:t>konkursne</w:t>
      </w:r>
      <w:proofErr w:type="spellEnd"/>
      <w:r w:rsidRPr="004052F3">
        <w:rPr>
          <w:rFonts w:ascii="Times New Roman" w:hAnsi="Times New Roman" w:cs="Times New Roman"/>
          <w:sz w:val="24"/>
          <w:szCs w:val="24"/>
        </w:rPr>
        <w:t xml:space="preserve"> procedure</w:t>
      </w:r>
    </w:p>
    <w:p w14:paraId="57F83A8F" w14:textId="77777777" w:rsidR="00417EDD" w:rsidRPr="004052F3" w:rsidRDefault="00417EDD" w:rsidP="00417E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D3A906B" w14:textId="77777777" w:rsidR="00464AAA" w:rsidRPr="004052F3" w:rsidRDefault="00417EDD" w:rsidP="00464AAA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052F3">
        <w:rPr>
          <w:rFonts w:ascii="Times New Roman" w:hAnsi="Times New Roman" w:cs="Times New Roman"/>
          <w:sz w:val="24"/>
          <w:szCs w:val="24"/>
          <w:lang w:val="bs-Latn-BA"/>
        </w:rPr>
        <w:t xml:space="preserve">Ukupno </w:t>
      </w:r>
      <w:r w:rsidR="006938EE" w:rsidRPr="004052F3">
        <w:rPr>
          <w:rFonts w:ascii="Times New Roman" w:hAnsi="Times New Roman" w:cs="Times New Roman"/>
          <w:sz w:val="24"/>
          <w:szCs w:val="24"/>
          <w:lang w:val="bs-Latn-BA"/>
        </w:rPr>
        <w:t>dva</w:t>
      </w:r>
      <w:r w:rsidRPr="004052F3">
        <w:rPr>
          <w:rFonts w:ascii="Times New Roman" w:hAnsi="Times New Roman" w:cs="Times New Roman"/>
          <w:sz w:val="24"/>
          <w:szCs w:val="24"/>
          <w:lang w:val="bs-Latn-BA"/>
        </w:rPr>
        <w:t xml:space="preserve"> donesen</w:t>
      </w:r>
      <w:r w:rsidR="006938EE" w:rsidRPr="004052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4052F3">
        <w:rPr>
          <w:rFonts w:ascii="Times New Roman" w:hAnsi="Times New Roman" w:cs="Times New Roman"/>
          <w:sz w:val="24"/>
          <w:szCs w:val="24"/>
          <w:lang w:val="bs-Latn-BA"/>
        </w:rPr>
        <w:t xml:space="preserve"> rješenja po zahtjevima, </w:t>
      </w:r>
      <w:r w:rsidR="00026D05" w:rsidRPr="004052F3">
        <w:rPr>
          <w:rFonts w:ascii="Times New Roman" w:hAnsi="Times New Roman" w:cs="Times New Roman"/>
          <w:sz w:val="24"/>
          <w:szCs w:val="24"/>
          <w:lang w:val="bs-Latn-BA"/>
        </w:rPr>
        <w:t>oba</w:t>
      </w:r>
      <w:r w:rsidRPr="004052F3">
        <w:rPr>
          <w:rFonts w:ascii="Times New Roman" w:hAnsi="Times New Roman" w:cs="Times New Roman"/>
          <w:sz w:val="24"/>
          <w:szCs w:val="24"/>
          <w:lang w:val="bs-Latn-BA"/>
        </w:rPr>
        <w:t xml:space="preserve"> djelimično odobren</w:t>
      </w:r>
      <w:r w:rsidR="00026D05" w:rsidRPr="004052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464AAA" w:rsidRPr="004052F3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464AAA" w:rsidRPr="004052F3">
        <w:rPr>
          <w:rFonts w:ascii="Times New Roman" w:hAnsi="Times New Roman" w:cs="Times New Roman"/>
          <w:sz w:val="24"/>
          <w:szCs w:val="24"/>
          <w:lang w:val="bs-Latn-BA"/>
        </w:rPr>
        <w:t xml:space="preserve">od  čega 1 proslijeđen dalje na nadležno postupanje, u određenom dijelu. </w:t>
      </w:r>
    </w:p>
    <w:p w14:paraId="5AC32BF7" w14:textId="77777777" w:rsidR="00464AAA" w:rsidRPr="004052F3" w:rsidRDefault="00464AAA" w:rsidP="00464AAA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052F3">
        <w:rPr>
          <w:rFonts w:ascii="Times New Roman" w:hAnsi="Times New Roman" w:cs="Times New Roman"/>
          <w:sz w:val="24"/>
          <w:szCs w:val="24"/>
          <w:lang w:val="bs-Latn-BA"/>
        </w:rPr>
        <w:t>Jedan zahtjev u cjelosti je proslijeđen na nadležno postupanje.</w:t>
      </w:r>
    </w:p>
    <w:p w14:paraId="0C7A8D6F" w14:textId="77777777" w:rsidR="00464AAA" w:rsidRPr="004052F3" w:rsidRDefault="00464AAA" w:rsidP="00464A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bs-Latn-BA"/>
        </w:rPr>
      </w:pPr>
      <w:r w:rsidRPr="004052F3">
        <w:rPr>
          <w:rFonts w:ascii="Times New Roman" w:hAnsi="Times New Roman" w:cs="Times New Roman"/>
          <w:sz w:val="24"/>
          <w:szCs w:val="24"/>
          <w:lang w:val="bs-Latn-BA"/>
        </w:rPr>
        <w:t>Nije bilo izjavljenih žalbi.</w:t>
      </w:r>
    </w:p>
    <w:p w14:paraId="3B3BF0F3" w14:textId="5490819D" w:rsidR="00417EDD" w:rsidRPr="004052F3" w:rsidRDefault="00417EDD" w:rsidP="00417E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5A4687F" w14:textId="77777777" w:rsidR="002D4174" w:rsidRPr="004052F3" w:rsidRDefault="002D4174" w:rsidP="00403F6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D23D8DD" w14:textId="3B19A4A3" w:rsidR="00C46C5C" w:rsidRPr="00CE116D" w:rsidRDefault="0005094A" w:rsidP="00CC0F2D">
      <w:pPr>
        <w:spacing w:line="240" w:lineRule="auto"/>
        <w:contextualSpacing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</w:p>
    <w:sectPr w:rsidR="00C46C5C" w:rsidRPr="00CE116D" w:rsidSect="00ED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F0B"/>
    <w:multiLevelType w:val="hybridMultilevel"/>
    <w:tmpl w:val="CA4690AC"/>
    <w:lvl w:ilvl="0" w:tplc="1E143F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1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EE9"/>
    <w:rsid w:val="00002C7D"/>
    <w:rsid w:val="00026D05"/>
    <w:rsid w:val="00035CFC"/>
    <w:rsid w:val="00040DFF"/>
    <w:rsid w:val="00042434"/>
    <w:rsid w:val="00043F7B"/>
    <w:rsid w:val="000446DD"/>
    <w:rsid w:val="00044AE2"/>
    <w:rsid w:val="0005094A"/>
    <w:rsid w:val="00050F2F"/>
    <w:rsid w:val="00067853"/>
    <w:rsid w:val="00073739"/>
    <w:rsid w:val="000820A7"/>
    <w:rsid w:val="00082B5C"/>
    <w:rsid w:val="00084B31"/>
    <w:rsid w:val="00084D90"/>
    <w:rsid w:val="000A052D"/>
    <w:rsid w:val="000A0ED9"/>
    <w:rsid w:val="000A19E0"/>
    <w:rsid w:val="000A30A0"/>
    <w:rsid w:val="000A3E02"/>
    <w:rsid w:val="000B0371"/>
    <w:rsid w:val="000B2A37"/>
    <w:rsid w:val="000B323B"/>
    <w:rsid w:val="000B59AE"/>
    <w:rsid w:val="000D49C4"/>
    <w:rsid w:val="000E7CF2"/>
    <w:rsid w:val="000F37F6"/>
    <w:rsid w:val="00100B0F"/>
    <w:rsid w:val="00102086"/>
    <w:rsid w:val="00123544"/>
    <w:rsid w:val="00123605"/>
    <w:rsid w:val="00123D1B"/>
    <w:rsid w:val="0013674E"/>
    <w:rsid w:val="00140A92"/>
    <w:rsid w:val="001436C4"/>
    <w:rsid w:val="00143E4D"/>
    <w:rsid w:val="001501EA"/>
    <w:rsid w:val="00155134"/>
    <w:rsid w:val="0015559C"/>
    <w:rsid w:val="00157D8D"/>
    <w:rsid w:val="00160606"/>
    <w:rsid w:val="00165FAA"/>
    <w:rsid w:val="001705AC"/>
    <w:rsid w:val="00170850"/>
    <w:rsid w:val="001865BD"/>
    <w:rsid w:val="00192235"/>
    <w:rsid w:val="00192818"/>
    <w:rsid w:val="001938F6"/>
    <w:rsid w:val="001A1AEA"/>
    <w:rsid w:val="001A49E6"/>
    <w:rsid w:val="001A72DB"/>
    <w:rsid w:val="001A74DB"/>
    <w:rsid w:val="001A7BF4"/>
    <w:rsid w:val="001B2D40"/>
    <w:rsid w:val="001C0A90"/>
    <w:rsid w:val="001C44BC"/>
    <w:rsid w:val="001C5BE2"/>
    <w:rsid w:val="001C7AAE"/>
    <w:rsid w:val="001D22EF"/>
    <w:rsid w:val="00203974"/>
    <w:rsid w:val="0020482C"/>
    <w:rsid w:val="0022069B"/>
    <w:rsid w:val="0022465D"/>
    <w:rsid w:val="0023729D"/>
    <w:rsid w:val="00242E1F"/>
    <w:rsid w:val="002449A3"/>
    <w:rsid w:val="00250878"/>
    <w:rsid w:val="00252985"/>
    <w:rsid w:val="00254FAC"/>
    <w:rsid w:val="00257909"/>
    <w:rsid w:val="002616B1"/>
    <w:rsid w:val="00265CA3"/>
    <w:rsid w:val="002671BF"/>
    <w:rsid w:val="00295989"/>
    <w:rsid w:val="002A780C"/>
    <w:rsid w:val="002B1F99"/>
    <w:rsid w:val="002B4E9C"/>
    <w:rsid w:val="002B75D9"/>
    <w:rsid w:val="002C2212"/>
    <w:rsid w:val="002C6B26"/>
    <w:rsid w:val="002D08C9"/>
    <w:rsid w:val="002D403C"/>
    <w:rsid w:val="002D4174"/>
    <w:rsid w:val="002E4BBF"/>
    <w:rsid w:val="002F0D4F"/>
    <w:rsid w:val="002F2D7C"/>
    <w:rsid w:val="002F4E68"/>
    <w:rsid w:val="002F5BAF"/>
    <w:rsid w:val="003003BC"/>
    <w:rsid w:val="003027F6"/>
    <w:rsid w:val="00305AD9"/>
    <w:rsid w:val="00305D27"/>
    <w:rsid w:val="003114A8"/>
    <w:rsid w:val="00313BDC"/>
    <w:rsid w:val="00314CCA"/>
    <w:rsid w:val="00324314"/>
    <w:rsid w:val="003317B4"/>
    <w:rsid w:val="0034507E"/>
    <w:rsid w:val="00352B27"/>
    <w:rsid w:val="00357D47"/>
    <w:rsid w:val="003665E5"/>
    <w:rsid w:val="0037186F"/>
    <w:rsid w:val="00373DC0"/>
    <w:rsid w:val="003743B0"/>
    <w:rsid w:val="00375614"/>
    <w:rsid w:val="003774DE"/>
    <w:rsid w:val="00397F93"/>
    <w:rsid w:val="003B0A62"/>
    <w:rsid w:val="003C5027"/>
    <w:rsid w:val="003C5763"/>
    <w:rsid w:val="003C7EE4"/>
    <w:rsid w:val="003D0463"/>
    <w:rsid w:val="003D3B56"/>
    <w:rsid w:val="003D776F"/>
    <w:rsid w:val="003D7EBF"/>
    <w:rsid w:val="003F321E"/>
    <w:rsid w:val="003F38DA"/>
    <w:rsid w:val="00403F6F"/>
    <w:rsid w:val="004052F3"/>
    <w:rsid w:val="00412A57"/>
    <w:rsid w:val="00414AA2"/>
    <w:rsid w:val="00417EDD"/>
    <w:rsid w:val="00437C1F"/>
    <w:rsid w:val="00450A38"/>
    <w:rsid w:val="0045313B"/>
    <w:rsid w:val="00461BE9"/>
    <w:rsid w:val="00462A1B"/>
    <w:rsid w:val="0046325C"/>
    <w:rsid w:val="00464AAA"/>
    <w:rsid w:val="0046638D"/>
    <w:rsid w:val="004710E7"/>
    <w:rsid w:val="004712F0"/>
    <w:rsid w:val="00472764"/>
    <w:rsid w:val="00481C51"/>
    <w:rsid w:val="004826D7"/>
    <w:rsid w:val="00490220"/>
    <w:rsid w:val="004946CA"/>
    <w:rsid w:val="004A01B6"/>
    <w:rsid w:val="004B7676"/>
    <w:rsid w:val="004E5239"/>
    <w:rsid w:val="00503975"/>
    <w:rsid w:val="00507BC5"/>
    <w:rsid w:val="005115DF"/>
    <w:rsid w:val="005370F6"/>
    <w:rsid w:val="0054452B"/>
    <w:rsid w:val="005463C2"/>
    <w:rsid w:val="00551D64"/>
    <w:rsid w:val="00552729"/>
    <w:rsid w:val="00554EC2"/>
    <w:rsid w:val="00556FE8"/>
    <w:rsid w:val="00562783"/>
    <w:rsid w:val="00566717"/>
    <w:rsid w:val="005673A0"/>
    <w:rsid w:val="0056742F"/>
    <w:rsid w:val="00574F22"/>
    <w:rsid w:val="00581542"/>
    <w:rsid w:val="00585E1B"/>
    <w:rsid w:val="00592638"/>
    <w:rsid w:val="00595C07"/>
    <w:rsid w:val="00597D9A"/>
    <w:rsid w:val="005A377C"/>
    <w:rsid w:val="005B006F"/>
    <w:rsid w:val="005B1982"/>
    <w:rsid w:val="005B397D"/>
    <w:rsid w:val="005B622B"/>
    <w:rsid w:val="005C2541"/>
    <w:rsid w:val="005D0558"/>
    <w:rsid w:val="005D36EB"/>
    <w:rsid w:val="005D628E"/>
    <w:rsid w:val="005F58B7"/>
    <w:rsid w:val="005F6693"/>
    <w:rsid w:val="006165CE"/>
    <w:rsid w:val="00622943"/>
    <w:rsid w:val="00625A41"/>
    <w:rsid w:val="0063131C"/>
    <w:rsid w:val="00634289"/>
    <w:rsid w:val="00636F87"/>
    <w:rsid w:val="00640D15"/>
    <w:rsid w:val="006437A8"/>
    <w:rsid w:val="0065033B"/>
    <w:rsid w:val="006727AE"/>
    <w:rsid w:val="00673126"/>
    <w:rsid w:val="00673259"/>
    <w:rsid w:val="00675445"/>
    <w:rsid w:val="006803BF"/>
    <w:rsid w:val="00680EE9"/>
    <w:rsid w:val="00684106"/>
    <w:rsid w:val="00684E36"/>
    <w:rsid w:val="006913F0"/>
    <w:rsid w:val="006920AE"/>
    <w:rsid w:val="006938EE"/>
    <w:rsid w:val="006B283C"/>
    <w:rsid w:val="006B4070"/>
    <w:rsid w:val="006B5597"/>
    <w:rsid w:val="006C1E6E"/>
    <w:rsid w:val="006C37C7"/>
    <w:rsid w:val="006C4F17"/>
    <w:rsid w:val="006C685C"/>
    <w:rsid w:val="006D17DB"/>
    <w:rsid w:val="006D1DF9"/>
    <w:rsid w:val="006D27D3"/>
    <w:rsid w:val="006E11D9"/>
    <w:rsid w:val="006E1370"/>
    <w:rsid w:val="006E2C84"/>
    <w:rsid w:val="006F1060"/>
    <w:rsid w:val="006F1C89"/>
    <w:rsid w:val="00701B3D"/>
    <w:rsid w:val="007021B0"/>
    <w:rsid w:val="007136D7"/>
    <w:rsid w:val="007138A7"/>
    <w:rsid w:val="007157D3"/>
    <w:rsid w:val="00725C07"/>
    <w:rsid w:val="00733133"/>
    <w:rsid w:val="0073721F"/>
    <w:rsid w:val="00745946"/>
    <w:rsid w:val="00745C40"/>
    <w:rsid w:val="007466BB"/>
    <w:rsid w:val="00751141"/>
    <w:rsid w:val="00751AC0"/>
    <w:rsid w:val="00757A47"/>
    <w:rsid w:val="007B007D"/>
    <w:rsid w:val="007C4E63"/>
    <w:rsid w:val="007C4F46"/>
    <w:rsid w:val="007C59D6"/>
    <w:rsid w:val="007D0EE9"/>
    <w:rsid w:val="007D4237"/>
    <w:rsid w:val="007D762C"/>
    <w:rsid w:val="007E126E"/>
    <w:rsid w:val="007F2C6E"/>
    <w:rsid w:val="007F2E82"/>
    <w:rsid w:val="007F58D2"/>
    <w:rsid w:val="0080470E"/>
    <w:rsid w:val="00804932"/>
    <w:rsid w:val="008078F1"/>
    <w:rsid w:val="0081069C"/>
    <w:rsid w:val="00814619"/>
    <w:rsid w:val="008146B5"/>
    <w:rsid w:val="0081563F"/>
    <w:rsid w:val="00815772"/>
    <w:rsid w:val="00822813"/>
    <w:rsid w:val="0082622E"/>
    <w:rsid w:val="0084366B"/>
    <w:rsid w:val="008529B7"/>
    <w:rsid w:val="00860203"/>
    <w:rsid w:val="008636AE"/>
    <w:rsid w:val="008656E3"/>
    <w:rsid w:val="00865839"/>
    <w:rsid w:val="00866727"/>
    <w:rsid w:val="00870F52"/>
    <w:rsid w:val="0088140A"/>
    <w:rsid w:val="0088231E"/>
    <w:rsid w:val="00882D04"/>
    <w:rsid w:val="008A58B6"/>
    <w:rsid w:val="008B3A2F"/>
    <w:rsid w:val="008B41EE"/>
    <w:rsid w:val="008B6A85"/>
    <w:rsid w:val="008C37D2"/>
    <w:rsid w:val="008D1D2B"/>
    <w:rsid w:val="008D4C80"/>
    <w:rsid w:val="008D76BE"/>
    <w:rsid w:val="008E0693"/>
    <w:rsid w:val="008E0F89"/>
    <w:rsid w:val="008E4FCC"/>
    <w:rsid w:val="008E55C1"/>
    <w:rsid w:val="008E682F"/>
    <w:rsid w:val="008F08BB"/>
    <w:rsid w:val="008F1457"/>
    <w:rsid w:val="00901D99"/>
    <w:rsid w:val="009031A7"/>
    <w:rsid w:val="00911940"/>
    <w:rsid w:val="0091541F"/>
    <w:rsid w:val="009157F2"/>
    <w:rsid w:val="009163A6"/>
    <w:rsid w:val="00923E0C"/>
    <w:rsid w:val="00927A62"/>
    <w:rsid w:val="0093627B"/>
    <w:rsid w:val="009415F8"/>
    <w:rsid w:val="00945C50"/>
    <w:rsid w:val="009557DD"/>
    <w:rsid w:val="00965135"/>
    <w:rsid w:val="00965152"/>
    <w:rsid w:val="009655F9"/>
    <w:rsid w:val="00965B35"/>
    <w:rsid w:val="00966AF5"/>
    <w:rsid w:val="00967954"/>
    <w:rsid w:val="009762FC"/>
    <w:rsid w:val="00977944"/>
    <w:rsid w:val="00980C7C"/>
    <w:rsid w:val="00985955"/>
    <w:rsid w:val="00985CBB"/>
    <w:rsid w:val="00990E79"/>
    <w:rsid w:val="00993474"/>
    <w:rsid w:val="00996E70"/>
    <w:rsid w:val="009B1931"/>
    <w:rsid w:val="009B2123"/>
    <w:rsid w:val="009B213D"/>
    <w:rsid w:val="009B3359"/>
    <w:rsid w:val="009C7440"/>
    <w:rsid w:val="009C7BDC"/>
    <w:rsid w:val="009D29AA"/>
    <w:rsid w:val="009D6220"/>
    <w:rsid w:val="009E309B"/>
    <w:rsid w:val="00A01616"/>
    <w:rsid w:val="00A07699"/>
    <w:rsid w:val="00A12E92"/>
    <w:rsid w:val="00A140A7"/>
    <w:rsid w:val="00A177DA"/>
    <w:rsid w:val="00A21DF2"/>
    <w:rsid w:val="00A5204C"/>
    <w:rsid w:val="00A52381"/>
    <w:rsid w:val="00A5242D"/>
    <w:rsid w:val="00A55336"/>
    <w:rsid w:val="00A644FC"/>
    <w:rsid w:val="00A64F87"/>
    <w:rsid w:val="00A75804"/>
    <w:rsid w:val="00A82BA0"/>
    <w:rsid w:val="00A90819"/>
    <w:rsid w:val="00A9430E"/>
    <w:rsid w:val="00A949E6"/>
    <w:rsid w:val="00A96A7B"/>
    <w:rsid w:val="00AA0C0E"/>
    <w:rsid w:val="00AA32AC"/>
    <w:rsid w:val="00AB1C4C"/>
    <w:rsid w:val="00AB45C8"/>
    <w:rsid w:val="00AB4A90"/>
    <w:rsid w:val="00AB4F16"/>
    <w:rsid w:val="00AC2786"/>
    <w:rsid w:val="00AE29BC"/>
    <w:rsid w:val="00AE3BBB"/>
    <w:rsid w:val="00AE7CDA"/>
    <w:rsid w:val="00B054A2"/>
    <w:rsid w:val="00B135F2"/>
    <w:rsid w:val="00B20F70"/>
    <w:rsid w:val="00B30D06"/>
    <w:rsid w:val="00B31778"/>
    <w:rsid w:val="00B3440B"/>
    <w:rsid w:val="00B3497A"/>
    <w:rsid w:val="00B3581D"/>
    <w:rsid w:val="00B406B6"/>
    <w:rsid w:val="00B41116"/>
    <w:rsid w:val="00B47ED3"/>
    <w:rsid w:val="00B61DC2"/>
    <w:rsid w:val="00B61E7E"/>
    <w:rsid w:val="00B631FE"/>
    <w:rsid w:val="00B66CBA"/>
    <w:rsid w:val="00B7027C"/>
    <w:rsid w:val="00B75ABB"/>
    <w:rsid w:val="00B81A3D"/>
    <w:rsid w:val="00B8533E"/>
    <w:rsid w:val="00B8766A"/>
    <w:rsid w:val="00BA5E77"/>
    <w:rsid w:val="00BB0E6D"/>
    <w:rsid w:val="00BB14FA"/>
    <w:rsid w:val="00BC6673"/>
    <w:rsid w:val="00BD5BB7"/>
    <w:rsid w:val="00BE0C9F"/>
    <w:rsid w:val="00BF3B1B"/>
    <w:rsid w:val="00BF4DE4"/>
    <w:rsid w:val="00BF74D8"/>
    <w:rsid w:val="00C03978"/>
    <w:rsid w:val="00C138D3"/>
    <w:rsid w:val="00C16045"/>
    <w:rsid w:val="00C20EFA"/>
    <w:rsid w:val="00C27F51"/>
    <w:rsid w:val="00C378CC"/>
    <w:rsid w:val="00C41410"/>
    <w:rsid w:val="00C425C6"/>
    <w:rsid w:val="00C43DA1"/>
    <w:rsid w:val="00C46C5C"/>
    <w:rsid w:val="00C47525"/>
    <w:rsid w:val="00C61821"/>
    <w:rsid w:val="00C65CE4"/>
    <w:rsid w:val="00C71AE1"/>
    <w:rsid w:val="00C857D9"/>
    <w:rsid w:val="00C95B99"/>
    <w:rsid w:val="00CA0902"/>
    <w:rsid w:val="00CA20F0"/>
    <w:rsid w:val="00CA4C3E"/>
    <w:rsid w:val="00CB1AF7"/>
    <w:rsid w:val="00CB1D04"/>
    <w:rsid w:val="00CB286E"/>
    <w:rsid w:val="00CB3612"/>
    <w:rsid w:val="00CB3755"/>
    <w:rsid w:val="00CB7CF5"/>
    <w:rsid w:val="00CC0F2D"/>
    <w:rsid w:val="00CE116D"/>
    <w:rsid w:val="00D02C6E"/>
    <w:rsid w:val="00D043C4"/>
    <w:rsid w:val="00D04A57"/>
    <w:rsid w:val="00D11DB0"/>
    <w:rsid w:val="00D13943"/>
    <w:rsid w:val="00D14998"/>
    <w:rsid w:val="00D21740"/>
    <w:rsid w:val="00D21850"/>
    <w:rsid w:val="00D248AD"/>
    <w:rsid w:val="00D31809"/>
    <w:rsid w:val="00D35C41"/>
    <w:rsid w:val="00D425F4"/>
    <w:rsid w:val="00D6398C"/>
    <w:rsid w:val="00D64000"/>
    <w:rsid w:val="00D672CE"/>
    <w:rsid w:val="00DA0E79"/>
    <w:rsid w:val="00DA5C1A"/>
    <w:rsid w:val="00DB05D8"/>
    <w:rsid w:val="00DB09E0"/>
    <w:rsid w:val="00DB0E42"/>
    <w:rsid w:val="00DB130C"/>
    <w:rsid w:val="00DB5619"/>
    <w:rsid w:val="00DC1250"/>
    <w:rsid w:val="00DD390B"/>
    <w:rsid w:val="00DD5400"/>
    <w:rsid w:val="00DD5C62"/>
    <w:rsid w:val="00DF179E"/>
    <w:rsid w:val="00E046A2"/>
    <w:rsid w:val="00E05BD3"/>
    <w:rsid w:val="00E063FB"/>
    <w:rsid w:val="00E144C1"/>
    <w:rsid w:val="00E217D9"/>
    <w:rsid w:val="00E21897"/>
    <w:rsid w:val="00E32399"/>
    <w:rsid w:val="00E376F9"/>
    <w:rsid w:val="00E37F0C"/>
    <w:rsid w:val="00E4221C"/>
    <w:rsid w:val="00E4442D"/>
    <w:rsid w:val="00E60DC3"/>
    <w:rsid w:val="00E627D3"/>
    <w:rsid w:val="00E64CB0"/>
    <w:rsid w:val="00E73F9A"/>
    <w:rsid w:val="00E7730A"/>
    <w:rsid w:val="00E865C7"/>
    <w:rsid w:val="00E86CB5"/>
    <w:rsid w:val="00EA4164"/>
    <w:rsid w:val="00EB107E"/>
    <w:rsid w:val="00EB46B9"/>
    <w:rsid w:val="00EB762F"/>
    <w:rsid w:val="00EC49EC"/>
    <w:rsid w:val="00EC66F8"/>
    <w:rsid w:val="00EC7097"/>
    <w:rsid w:val="00ED04C1"/>
    <w:rsid w:val="00ED4BEE"/>
    <w:rsid w:val="00ED6B3A"/>
    <w:rsid w:val="00ED6C5A"/>
    <w:rsid w:val="00ED7D7F"/>
    <w:rsid w:val="00EE2C86"/>
    <w:rsid w:val="00EE54E4"/>
    <w:rsid w:val="00EE77BE"/>
    <w:rsid w:val="00EF2CC8"/>
    <w:rsid w:val="00F015BF"/>
    <w:rsid w:val="00F01781"/>
    <w:rsid w:val="00F0740D"/>
    <w:rsid w:val="00F139EE"/>
    <w:rsid w:val="00F23046"/>
    <w:rsid w:val="00F30603"/>
    <w:rsid w:val="00F3090E"/>
    <w:rsid w:val="00F33D85"/>
    <w:rsid w:val="00F402F9"/>
    <w:rsid w:val="00F4113B"/>
    <w:rsid w:val="00F43045"/>
    <w:rsid w:val="00F46F1A"/>
    <w:rsid w:val="00F47497"/>
    <w:rsid w:val="00F47762"/>
    <w:rsid w:val="00F528B7"/>
    <w:rsid w:val="00F548A7"/>
    <w:rsid w:val="00F56743"/>
    <w:rsid w:val="00F56F9B"/>
    <w:rsid w:val="00F62057"/>
    <w:rsid w:val="00F62272"/>
    <w:rsid w:val="00F730FB"/>
    <w:rsid w:val="00F74D8F"/>
    <w:rsid w:val="00F76E11"/>
    <w:rsid w:val="00F8098A"/>
    <w:rsid w:val="00F821B5"/>
    <w:rsid w:val="00F84A0A"/>
    <w:rsid w:val="00F85B8E"/>
    <w:rsid w:val="00F85E66"/>
    <w:rsid w:val="00FB2046"/>
    <w:rsid w:val="00FB3CFD"/>
    <w:rsid w:val="00FD081A"/>
    <w:rsid w:val="00FD5856"/>
    <w:rsid w:val="00FD753A"/>
    <w:rsid w:val="00FE4C7B"/>
    <w:rsid w:val="00FE66BA"/>
    <w:rsid w:val="00FE6C60"/>
    <w:rsid w:val="00FE77DA"/>
    <w:rsid w:val="00FF1F88"/>
    <w:rsid w:val="00FF2078"/>
    <w:rsid w:val="507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ABCF"/>
  <w15:docId w15:val="{E80A6395-0439-4A1D-96F2-F5976AF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FD753A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164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C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FD753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F6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7842</TotalTime>
  <Pages>1</Pages>
  <Words>82</Words>
  <Characters>465</Characters>
  <Application>Microsoft Office Word</Application>
  <DocSecurity>0</DocSecurity>
  <Lines>232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SCCM-SRV-01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Stanislavka Ilić</dc:creator>
  <cp:lastModifiedBy>Stanislavka Ilić</cp:lastModifiedBy>
  <cp:revision>459</cp:revision>
  <cp:lastPrinted>2025-02-04T08:47:00Z</cp:lastPrinted>
  <dcterms:created xsi:type="dcterms:W3CDTF">2017-02-16T11:17:00Z</dcterms:created>
  <dcterms:modified xsi:type="dcterms:W3CDTF">2026-07-17T12:58:00Z</dcterms:modified>
</cp:coreProperties>
</file>