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3196A" w14:textId="1B891978" w:rsidR="000C0C0B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sz w:val="20"/>
          <w:szCs w:val="20"/>
          <w:lang w:val="sr-Latn-BA"/>
        </w:rPr>
        <w:t>Na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osnovu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člana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21.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Zakona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državnoj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službi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institucijama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Bosne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Hercegovine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Službeni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glasnik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BiH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”,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br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. 19/02, 35/03, 4/04, 17/04, 26/04, 37/04, 48/05, 2/06, 32/07, 43/09, 8/10, 40/12, 93/17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18/24),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Agencija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državnu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službu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Bosne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Hercegovine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na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zahtjev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Uprave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indirektno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oporezivanje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raspisuje</w:t>
      </w:r>
      <w:r w:rsidR="000C0C0B" w:rsidRPr="00C116E5">
        <w:rPr>
          <w:rFonts w:ascii="Arial" w:eastAsia="Calibri" w:hAnsi="Arial" w:cs="Arial"/>
          <w:sz w:val="20"/>
          <w:szCs w:val="20"/>
          <w:lang w:val="sr-Latn-BA"/>
        </w:rPr>
        <w:t>:</w:t>
      </w:r>
    </w:p>
    <w:p w14:paraId="3D12ED98" w14:textId="77777777" w:rsidR="000C0C0B" w:rsidRPr="00C116E5" w:rsidRDefault="000C0C0B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</w:p>
    <w:p w14:paraId="1A31C440" w14:textId="47C35C39" w:rsidR="000C0C0B" w:rsidRPr="00C116E5" w:rsidRDefault="00C116E5" w:rsidP="001F79F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JAVNI</w:t>
      </w:r>
      <w:r w:rsidR="000C0C0B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OGLAS</w:t>
      </w:r>
    </w:p>
    <w:p w14:paraId="02429189" w14:textId="0C467437" w:rsidR="000C0C0B" w:rsidRPr="00C116E5" w:rsidRDefault="00C116E5" w:rsidP="001F79F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za</w:t>
      </w:r>
      <w:r w:rsidR="000C0C0B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popunjavanje</w:t>
      </w:r>
      <w:r w:rsidR="000C0C0B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radnih</w:t>
      </w:r>
      <w:r w:rsidR="000C0C0B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mjesta</w:t>
      </w:r>
      <w:r w:rsidR="000C0C0B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državnih</w:t>
      </w:r>
      <w:r w:rsidR="000C0C0B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službenika</w:t>
      </w:r>
    </w:p>
    <w:p w14:paraId="4ED5F6C8" w14:textId="57DFD9C5" w:rsidR="000C0C0B" w:rsidRPr="00C116E5" w:rsidRDefault="00C116E5" w:rsidP="001F79F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u</w:t>
      </w:r>
      <w:r w:rsidR="000C0C0B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Upravi</w:t>
      </w:r>
      <w:r w:rsidR="000C0C0B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za</w:t>
      </w:r>
      <w:r w:rsidR="000C0C0B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indirektno</w:t>
      </w:r>
      <w:r w:rsidR="000C0C0B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oporezivanje</w:t>
      </w:r>
      <w:r w:rsidR="000C0C0B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</w:p>
    <w:p w14:paraId="701B9B5C" w14:textId="77777777" w:rsidR="004A06E3" w:rsidRPr="00C116E5" w:rsidRDefault="004A06E3" w:rsidP="001F79F4">
      <w:pPr>
        <w:tabs>
          <w:tab w:val="left" w:pos="596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</w:p>
    <w:p w14:paraId="288C16F6" w14:textId="67EAF24B" w:rsidR="004660AF" w:rsidRPr="00C116E5" w:rsidRDefault="00C116E5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>REGIONALNI</w:t>
      </w:r>
      <w:r w:rsidR="004660AF"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>CENTAR</w:t>
      </w:r>
      <w:r w:rsidR="004660AF"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>TUZLA</w:t>
      </w:r>
    </w:p>
    <w:p w14:paraId="2159A985" w14:textId="77777777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</w:p>
    <w:p w14:paraId="07C9181B" w14:textId="040BC3E5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5/01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održavanje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sistemskog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softvera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  </w:t>
      </w:r>
    </w:p>
    <w:p w14:paraId="48AE6D8B" w14:textId="29CF610E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5/02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upravljanje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ljudskim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potencijalima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 </w:t>
      </w:r>
    </w:p>
    <w:p w14:paraId="66AD4E00" w14:textId="53F8859B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5/03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Voditelj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pisarnice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>-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    </w:t>
      </w:r>
    </w:p>
    <w:p w14:paraId="21965468" w14:textId="71851099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5/04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carinsko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>-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upravni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postupak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  </w:t>
      </w:r>
    </w:p>
    <w:p w14:paraId="1F30DDAB" w14:textId="6350F71F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5/05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savjetnik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kontrolu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     </w:t>
      </w:r>
    </w:p>
    <w:p w14:paraId="30B4B254" w14:textId="146EFAE5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5/06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>-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carinski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inspektor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u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Carinskoj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ispostavi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Tuzla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1F2A05C0" w14:textId="7AFD4A1E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5/07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podršku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registraciju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  </w:t>
      </w:r>
    </w:p>
    <w:p w14:paraId="2A2B6A4C" w14:textId="50AA0A0D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5/08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podršku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registraciju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   </w:t>
      </w:r>
    </w:p>
    <w:p w14:paraId="5E99AD64" w14:textId="75E804E8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5/09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Inspektor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>-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    </w:t>
      </w:r>
    </w:p>
    <w:p w14:paraId="489DAF9E" w14:textId="693E466B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5/10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saradnju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izvještavanje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    </w:t>
      </w:r>
    </w:p>
    <w:p w14:paraId="64671584" w14:textId="195407C7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5/11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Inspektor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>-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    </w:t>
      </w:r>
    </w:p>
    <w:p w14:paraId="61B14FFA" w14:textId="7E2041D9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5/12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povrat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,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knjigovodstveno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praćenje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analizu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 </w:t>
      </w:r>
    </w:p>
    <w:p w14:paraId="6A5620A8" w14:textId="6D6E1386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5/13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obavještajni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rad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</w:p>
    <w:p w14:paraId="052FAA05" w14:textId="77777777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</w:p>
    <w:p w14:paraId="109A4541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</w:p>
    <w:p w14:paraId="095F9460" w14:textId="451CCF0A" w:rsidR="004660AF" w:rsidRPr="00C116E5" w:rsidRDefault="00C116E5" w:rsidP="001F79F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REGIONALNI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CENTAR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TUZLA</w:t>
      </w:r>
    </w:p>
    <w:p w14:paraId="32CBDE79" w14:textId="1C6EA2BE" w:rsidR="004660AF" w:rsidRPr="00C116E5" w:rsidRDefault="00C116E5" w:rsidP="001F79F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Odsjek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za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informacione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tehnologije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Regionalnom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centru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Tuzla</w:t>
      </w:r>
    </w:p>
    <w:p w14:paraId="52229941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45E2F87" w14:textId="3EF46633" w:rsidR="004660AF" w:rsidRPr="00C116E5" w:rsidRDefault="004660AF" w:rsidP="001F79F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5/01 </w:t>
      </w:r>
      <w:r w:rsidR="00C116E5"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Stručni</w:t>
      </w:r>
      <w:r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sarad</w:t>
      </w:r>
      <w:r w:rsidR="00C116E5"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nik</w:t>
      </w:r>
      <w:r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C116E5"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za</w:t>
      </w:r>
      <w:r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C116E5"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održavanje</w:t>
      </w:r>
      <w:r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C116E5"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sistemskog</w:t>
      </w:r>
      <w:r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C116E5"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softvera</w:t>
      </w:r>
    </w:p>
    <w:p w14:paraId="7C520A82" w14:textId="5844E744" w:rsidR="004660AF" w:rsidRPr="00C116E5" w:rsidRDefault="00C116E5" w:rsidP="001F79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Vrši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poslove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održavanja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sistemskog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softvera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: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nadgledanjem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ažuriranjem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„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zakrpa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“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verzija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operativnih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sistema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Informacionom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sistemu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Uprave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učestvovanjem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ažuriranju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novih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verzija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antivirusnog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softvera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Informacionom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sistemu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Uprave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;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</w:t>
      </w:r>
      <w:r w:rsidR="005F2D2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sigurava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tekuću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operativnost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funkcionalnost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;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zaštita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tajnosti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ličnih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zaštiti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ličnih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vrši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druge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poslove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koje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mu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odredi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šef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Odsjeka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;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za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svoj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rad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odgovoran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je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šefu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Odsjeka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.</w:t>
      </w:r>
    </w:p>
    <w:p w14:paraId="726A0D77" w14:textId="64757832" w:rsidR="004660AF" w:rsidRPr="00C116E5" w:rsidRDefault="00C116E5" w:rsidP="001F79F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</w:pPr>
      <w:r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Posebni</w:t>
      </w:r>
      <w:r w:rsidR="004660AF"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uslovi</w:t>
      </w:r>
      <w:r w:rsidR="004660AF"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 w:eastAsia="bs-Latn-BA"/>
        </w:rPr>
        <w:t>: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VSS</w:t>
      </w:r>
      <w:r w:rsidR="005F2D21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− 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Elektrotehnički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mašinski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informatički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prirodno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-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matematički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ili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fakultet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organizacionih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nauka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završen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VII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stepen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stručne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spreme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ili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visoko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obrazovanje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Bolonjskog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sistema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studiranja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ostvarenih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najmanje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180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ECTS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bodova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najmanje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jedna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godine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radnog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iskustva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struci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položen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stručni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upravni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ispit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>.</w:t>
      </w:r>
    </w:p>
    <w:p w14:paraId="69939254" w14:textId="58EAE48D" w:rsidR="004660AF" w:rsidRPr="0049043A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49043A">
        <w:rPr>
          <w:rFonts w:ascii="Arial" w:eastAsia="Calibri" w:hAnsi="Arial" w:cs="Arial"/>
          <w:bCs/>
          <w:sz w:val="20"/>
          <w:szCs w:val="20"/>
          <w:lang w:val="sr-Cyrl-RS"/>
        </w:rPr>
        <w:t xml:space="preserve">- </w:t>
      </w:r>
      <w:r w:rsidR="0049043A">
        <w:rPr>
          <w:rFonts w:ascii="Arial" w:eastAsia="Calibri" w:hAnsi="Arial" w:cs="Arial"/>
          <w:bCs/>
          <w:sz w:val="20"/>
          <w:szCs w:val="20"/>
          <w:lang w:val="sr-Latn-BA"/>
        </w:rPr>
        <w:t>stručni saradnik</w:t>
      </w:r>
    </w:p>
    <w:p w14:paraId="5D618358" w14:textId="0D2C08E3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49043A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00F8B737" w14:textId="03E2BD12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60997033" w14:textId="5C6DF7F0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79724FB5" w14:textId="77777777" w:rsidR="004660AF" w:rsidRPr="00C116E5" w:rsidRDefault="004660AF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3168CFBC" w14:textId="77777777" w:rsidR="004660AF" w:rsidRPr="00C116E5" w:rsidRDefault="004660AF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1CF6383D" w14:textId="4B34EEF5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sz w:val="20"/>
          <w:szCs w:val="20"/>
          <w:lang w:val="sr-Latn-BA"/>
        </w:rPr>
        <w:t>Odsjek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poslovne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usluge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Regionalnom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centru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Tuzla</w:t>
      </w:r>
    </w:p>
    <w:p w14:paraId="2CD846F1" w14:textId="77777777" w:rsidR="004660AF" w:rsidRPr="00C116E5" w:rsidRDefault="004660AF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</w:p>
    <w:p w14:paraId="002649AC" w14:textId="72DD4A8B" w:rsidR="004660AF" w:rsidRPr="00C116E5" w:rsidRDefault="004660AF" w:rsidP="001F79F4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5/02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 </w:t>
      </w:r>
      <w:r w:rsidR="00C116E5" w:rsidRPr="00C116E5">
        <w:rPr>
          <w:rFonts w:ascii="Arial" w:eastAsia="Calibri" w:hAnsi="Arial" w:cs="Arial"/>
          <w:b/>
          <w:sz w:val="20"/>
          <w:szCs w:val="20"/>
          <w:lang w:val="sr-Latn-BA"/>
        </w:rPr>
        <w:t>Viši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Calibri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C116E5">
        <w:rPr>
          <w:rFonts w:ascii="Arial" w:eastAsia="Calibri" w:hAnsi="Arial" w:cs="Arial"/>
          <w:b/>
          <w:sz w:val="20"/>
          <w:szCs w:val="20"/>
          <w:lang w:val="sr-Latn-BA"/>
        </w:rPr>
        <w:t>sarad</w:t>
      </w:r>
      <w:r w:rsidR="00C116E5" w:rsidRPr="00C116E5">
        <w:rPr>
          <w:rFonts w:ascii="Arial" w:eastAsia="Calibri" w:hAnsi="Arial" w:cs="Arial"/>
          <w:b/>
          <w:sz w:val="20"/>
          <w:szCs w:val="20"/>
          <w:lang w:val="sr-Latn-BA"/>
        </w:rPr>
        <w:t>nik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Calibri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Calibri" w:hAnsi="Arial" w:cs="Arial"/>
          <w:b/>
          <w:sz w:val="20"/>
          <w:szCs w:val="20"/>
          <w:lang w:val="sr-Latn-BA"/>
        </w:rPr>
        <w:t>upravljanje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Calibri" w:hAnsi="Arial" w:cs="Arial"/>
          <w:b/>
          <w:sz w:val="20"/>
          <w:szCs w:val="20"/>
          <w:lang w:val="sr-Latn-BA"/>
        </w:rPr>
        <w:t>ljudskim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Calibri" w:hAnsi="Arial" w:cs="Arial"/>
          <w:b/>
          <w:sz w:val="20"/>
          <w:szCs w:val="20"/>
          <w:lang w:val="sr-Latn-BA"/>
        </w:rPr>
        <w:t>potencijalima</w:t>
      </w:r>
    </w:p>
    <w:p w14:paraId="57E4EED9" w14:textId="3584EDAB" w:rsidR="004660AF" w:rsidRPr="00C116E5" w:rsidRDefault="00C116E5" w:rsidP="001F79F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Postupa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predmetima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oblasti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upravljanja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ljudskim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potencijalima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RC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-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daje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stručna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mišljenja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primjeni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propisa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18106B">
        <w:rPr>
          <w:rFonts w:ascii="Arial" w:eastAsia="Calibri" w:hAnsi="Arial" w:cs="Arial"/>
          <w:sz w:val="20"/>
          <w:szCs w:val="20"/>
          <w:lang w:val="sr-Latn-BA"/>
        </w:rPr>
        <w:t>opć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ih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akata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oblasti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radnih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odnosa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osigurava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njihovu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pravilnu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primjenu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obrađuje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predmete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izrađuje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nacrte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rješenja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drugih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akata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pitanjima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koja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odnose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ostvarivanje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prava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zaposlenih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pitanjima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oblasti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radnih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odnosa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18106B">
        <w:rPr>
          <w:rFonts w:ascii="Arial" w:eastAsia="Calibri" w:hAnsi="Arial" w:cs="Arial"/>
          <w:sz w:val="20"/>
          <w:szCs w:val="20"/>
          <w:lang w:val="sr-Latn-BA"/>
        </w:rPr>
        <w:t>ovlašt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enjima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kompletiranja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čuvanja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personalne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dokumentacije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zaposlenih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RC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-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te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odgovoran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njenu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urednost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ažurnost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stručne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oblasti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disciplinske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materijalne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odgovornosti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zaposlenih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pruža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stručnu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pomoć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organima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tom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postupku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vodi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potrebne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evidencije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disciplinskoj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materijalnoj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odgovornosti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ostale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evidencije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zaposlenima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RC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-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vodi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evidenciju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zaposlenima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automatskom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obradom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kadrovskoj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aplikaciji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vodi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potrebne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evidencije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zaposlenima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vezane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zaduživanje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razduživanje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identifikacionih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kartica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službenih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iskaznica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okviru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="0018106B">
        <w:rPr>
          <w:rFonts w:ascii="Arial" w:eastAsia="Calibri" w:hAnsi="Arial" w:cs="Arial"/>
          <w:sz w:val="20"/>
          <w:szCs w:val="20"/>
          <w:lang w:val="sr-Latn-BA"/>
        </w:rPr>
        <w:t>ovlašt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enja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18106B">
        <w:rPr>
          <w:rFonts w:ascii="Arial" w:eastAsia="Calibri" w:hAnsi="Arial" w:cs="Arial"/>
          <w:sz w:val="20"/>
          <w:szCs w:val="20"/>
          <w:lang w:val="sr-Latn-BA"/>
        </w:rPr>
        <w:t>d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sjeka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te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kartica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kontrolu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radnog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vremena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tome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vodi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propisane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evidencije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sačinjava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potrebne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informacije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evidencija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zaposlenima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koji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odnose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prijave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odjave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zaposlenih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kod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nadležnih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fondova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osiguranja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ostvaruje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potrebnu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saradnju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organizacionim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jedinicama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RC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-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Sektora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potrebe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obavljanja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svog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djelokruga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poduzima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radnje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postupcima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pred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sudovima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organima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sporovima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odnosno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pitanjima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proisteklim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tome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vodi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evidenciju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učestvuje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izradi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plana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izvještaja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radu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odredi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šef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svoj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odgovoran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šefu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.</w:t>
      </w:r>
    </w:p>
    <w:p w14:paraId="04ABF0D9" w14:textId="4B0870BC" w:rsidR="004660AF" w:rsidRPr="00C116E5" w:rsidRDefault="00C116E5" w:rsidP="001F79F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Posebni</w:t>
      </w:r>
      <w:r w:rsidR="004660AF" w:rsidRPr="00C116E5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lang w:val="sr-Latn-BA"/>
        </w:rPr>
        <w:t>uslovi</w:t>
      </w:r>
      <w:r w:rsidR="004660AF" w:rsidRPr="00C116E5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VSS</w:t>
      </w:r>
      <w:r w:rsidR="0018106B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="0018106B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Fakultet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pravnog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smjera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završen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VII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stepen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stručne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spreme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ili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visoko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obrazovanje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lastRenderedPageBreak/>
        <w:t>Bolonjskog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sistema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studiranja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ostvarenih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najmanje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180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ECTS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bodova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,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dvije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godine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radnog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struci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položen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stručni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upravni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ispit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poznavanje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na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računaru</w:t>
      </w:r>
      <w:r w:rsidR="0018106B">
        <w:rPr>
          <w:rFonts w:ascii="Arial" w:eastAsia="Times New Roman" w:hAnsi="Arial" w:cs="Arial"/>
          <w:bCs/>
          <w:sz w:val="20"/>
          <w:szCs w:val="20"/>
          <w:lang w:val="sr-Latn-BA"/>
        </w:rPr>
        <w:t>.</w:t>
      </w:r>
    </w:p>
    <w:p w14:paraId="534379EA" w14:textId="6D5D9DC4" w:rsidR="004660AF" w:rsidRPr="00C116E5" w:rsidRDefault="00C116E5" w:rsidP="001F79F4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49043A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5EA8F1FA" w14:textId="2D9C50B7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49043A">
        <w:rPr>
          <w:rFonts w:ascii="Arial" w:eastAsia="Calibri" w:hAnsi="Arial" w:cs="Arial"/>
          <w:sz w:val="20"/>
          <w:szCs w:val="20"/>
          <w:lang w:val="hr-BA"/>
        </w:rPr>
        <w:t>1.761,70 KM</w:t>
      </w:r>
    </w:p>
    <w:p w14:paraId="1257FA36" w14:textId="79D129E5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54269CCB" w14:textId="09C3E681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6859F3E8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DEEF527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33FCC42" w14:textId="3ED81EF8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5/03 </w:t>
      </w:r>
      <w:r w:rsidR="00C116E5" w:rsidRPr="00C116E5">
        <w:rPr>
          <w:rFonts w:ascii="Arial" w:eastAsia="Calibri" w:hAnsi="Arial" w:cs="Arial"/>
          <w:b/>
          <w:sz w:val="20"/>
          <w:szCs w:val="20"/>
          <w:lang w:val="sr-Latn-BA"/>
        </w:rPr>
        <w:t>Voditelj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Calibri" w:hAnsi="Arial" w:cs="Arial"/>
          <w:b/>
          <w:sz w:val="20"/>
          <w:szCs w:val="20"/>
          <w:lang w:val="sr-Latn-BA"/>
        </w:rPr>
        <w:t>Pisarnice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-</w:t>
      </w:r>
      <w:r w:rsidR="00C116E5" w:rsidRPr="00C116E5">
        <w:rPr>
          <w:rFonts w:ascii="Arial" w:eastAsia="Calibri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="00C116E5">
        <w:rPr>
          <w:rFonts w:ascii="Arial" w:eastAsia="Calibri" w:hAnsi="Arial" w:cs="Arial"/>
          <w:b/>
          <w:sz w:val="20"/>
          <w:szCs w:val="20"/>
          <w:lang w:val="sr-Latn-BA"/>
        </w:rPr>
        <w:t>sarad</w:t>
      </w:r>
      <w:r w:rsidR="00C116E5" w:rsidRPr="00C116E5">
        <w:rPr>
          <w:rFonts w:ascii="Arial" w:eastAsia="Calibri" w:hAnsi="Arial" w:cs="Arial"/>
          <w:b/>
          <w:sz w:val="20"/>
          <w:szCs w:val="20"/>
          <w:lang w:val="sr-Latn-BA"/>
        </w:rPr>
        <w:t>nik</w:t>
      </w:r>
    </w:p>
    <w:p w14:paraId="318BD9D1" w14:textId="349B61AE" w:rsidR="004660AF" w:rsidRPr="00C116E5" w:rsidRDefault="00C116E5" w:rsidP="001F79F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Organizira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vođenja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kancelarijskog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poslovanja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pisanoj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elektronskoj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formi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informacionog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podsistema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 - "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DMS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UIO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"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važećim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propisima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oblasti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kancelarijskog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poslovanja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stara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primjeni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propisa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administrativnim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taksama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djelokruga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Uprave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stara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blagovremenom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urednom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izvršavanju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zaprimanja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otpreme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pošte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kancelarijskog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poslovanja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stara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primjeni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propisa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upotrebi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čuvanju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pečata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štambilja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priprema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nacrte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rješenja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utvrđivanju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predmeta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koji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će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voditi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djelovodniku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predmeta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popisu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akata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organizira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obavljanje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arhivskih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arhivu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regionalnog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centra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važećim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propisima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odredi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šef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svoj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odgovoran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šefu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Odsjeka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.</w:t>
      </w:r>
    </w:p>
    <w:p w14:paraId="5D2FF899" w14:textId="78738996" w:rsidR="004660AF" w:rsidRPr="00C116E5" w:rsidRDefault="00C116E5" w:rsidP="001F79F4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bCs/>
          <w:sz w:val="20"/>
          <w:szCs w:val="20"/>
          <w:lang w:val="sr-Latn-BA"/>
        </w:rPr>
        <w:t>Posebni</w:t>
      </w:r>
      <w:r w:rsidR="004660AF" w:rsidRPr="00C116E5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lang w:val="sr-Latn-BA"/>
        </w:rPr>
        <w:t>uslovi</w:t>
      </w:r>
      <w:r w:rsidR="004660AF" w:rsidRPr="00C116E5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VSS</w:t>
      </w:r>
      <w:r w:rsidR="00AF2519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="00AF251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Fakultet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pravnog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ili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ekonomskog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smjera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završen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VII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stepen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stručne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spreme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ili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visoko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obrazovanje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Bolonjskog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sistema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studiranja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ostvarenih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najmanje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180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ECTS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bodova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,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godinu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dana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radnog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položen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stručni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upravni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ispit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poznavanje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na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računaru</w:t>
      </w:r>
      <w:r w:rsidR="00AF2519">
        <w:rPr>
          <w:rFonts w:ascii="Arial" w:eastAsia="Times New Roman" w:hAnsi="Arial" w:cs="Arial"/>
          <w:bCs/>
          <w:sz w:val="20"/>
          <w:szCs w:val="20"/>
          <w:lang w:val="sr-Latn-BA"/>
        </w:rPr>
        <w:t>.</w:t>
      </w:r>
    </w:p>
    <w:p w14:paraId="1460DEF9" w14:textId="60D1471B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49043A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6356C4AE" w14:textId="55D4B91D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49043A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12C43954" w14:textId="13CB894E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0CD8177F" w14:textId="196D468C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590A1DA8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4208A8C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F7018DE" w14:textId="725D6B8B" w:rsidR="004660AF" w:rsidRPr="00C116E5" w:rsidRDefault="00C116E5" w:rsidP="001F79F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C116E5">
        <w:rPr>
          <w:rFonts w:ascii="Arial" w:hAnsi="Arial" w:cs="Arial"/>
          <w:bCs/>
          <w:sz w:val="20"/>
          <w:szCs w:val="20"/>
          <w:lang w:val="sr-Latn-BA"/>
        </w:rPr>
        <w:t>Odsjek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carinske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poslove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Regionalnom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centru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Tuzla</w:t>
      </w:r>
    </w:p>
    <w:p w14:paraId="2A76C7CE" w14:textId="14A0876F" w:rsidR="004660AF" w:rsidRPr="00C116E5" w:rsidRDefault="00C116E5" w:rsidP="001F79F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Grupa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za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carinsko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-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upravni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postupak</w:t>
      </w:r>
    </w:p>
    <w:p w14:paraId="29DBE46E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3D72B72" w14:textId="2E44C2C9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5/04 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Viši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stručni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sarad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nik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carinsko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>-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upravni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postupak</w:t>
      </w:r>
    </w:p>
    <w:p w14:paraId="20AAAC4D" w14:textId="0B68E529" w:rsidR="004660AF" w:rsidRPr="00C116E5" w:rsidRDefault="00C116E5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 w:eastAsia="bs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Vodi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prvostepeni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upravni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postupak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upravnim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stvarima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nadležna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Grupa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izrađuje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nacrte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rješenja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naknadnoj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naplati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uvoznih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dažbina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izmjeni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podataka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carinskim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prijavama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povratu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uvoznih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dažbina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pogledu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svrstavanja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robe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,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vrijednosti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porijekla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robe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kao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pogledu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ispravki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svih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drugih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naknadno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utvrđenih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grešaka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carinskim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prijavama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;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izrađuje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nacrte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zaključaka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tim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postupcima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;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izrađuje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nacrte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odluka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upravnim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stvarima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vezi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odobravanja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postupaka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ekonomskim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učinkom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,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odobravanja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prostora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za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privremeni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smještaj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,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odobravanja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posebne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upotrebe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;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izrađuje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nacrte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odluka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upravnim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stvarima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vezi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povratima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pogrešnih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uplata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,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te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vezi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drugih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carinsko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upravnih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stvari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koje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nisu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nadležnosti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drugih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organizacionih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jedinica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Uprave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;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izdaje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uvjerenja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odobrenju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vozila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za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cestovni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prijevoz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tereta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pod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carinskim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obilježjem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;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rješava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pitanjima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vezi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razduživanja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ATA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>karneta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prati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analizira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problematiku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provođenja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procedura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pruža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stručnu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pomoć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organizacionim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jedinicama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priprema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izrađuje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izvještaje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daje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informacije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trećim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licima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primjeni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propisa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vezano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carinske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propise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djelokruga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nalogu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šefa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svoj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odgovoran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šefu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4EA0D16D" w14:textId="0BFD0818" w:rsidR="004660AF" w:rsidRPr="00C116E5" w:rsidRDefault="00C116E5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 w:eastAsia="bs-Latn-BA"/>
        </w:rPr>
      </w:pPr>
      <w:r w:rsidRPr="00C116E5">
        <w:rPr>
          <w:rFonts w:ascii="Arial" w:hAnsi="Arial" w:cs="Arial"/>
          <w:b/>
          <w:sz w:val="20"/>
          <w:szCs w:val="20"/>
          <w:lang w:val="sr-Latn-BA" w:eastAsia="bs-Latn-BA"/>
        </w:rPr>
        <w:t>Posebni</w:t>
      </w:r>
      <w:r w:rsidR="004660AF" w:rsidRPr="00C116E5">
        <w:rPr>
          <w:rFonts w:ascii="Arial" w:hAnsi="Arial" w:cs="Arial"/>
          <w:b/>
          <w:sz w:val="20"/>
          <w:szCs w:val="20"/>
          <w:lang w:val="sr-Latn-BA" w:eastAsia="bs-Latn-BA"/>
        </w:rPr>
        <w:t xml:space="preserve"> </w:t>
      </w:r>
      <w:r>
        <w:rPr>
          <w:rFonts w:ascii="Arial" w:hAnsi="Arial" w:cs="Arial"/>
          <w:b/>
          <w:sz w:val="20"/>
          <w:szCs w:val="20"/>
          <w:lang w:val="sr-Latn-BA" w:eastAsia="bs-Latn-BA"/>
        </w:rPr>
        <w:t>uslovi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: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FB0008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FB0008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Fakultet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pravnog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smjera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završen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VII </w:t>
      </w:r>
      <w:r w:rsidRPr="00C116E5">
        <w:rPr>
          <w:rFonts w:ascii="Arial" w:hAnsi="Arial" w:cs="Arial"/>
          <w:sz w:val="20"/>
          <w:szCs w:val="20"/>
          <w:lang w:val="sr-Latn-BA"/>
        </w:rPr>
        <w:t>stepen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spreme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visoko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obrazovanje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Bolonjskog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studiranja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ostvarenih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180 </w:t>
      </w:r>
      <w:r w:rsidRPr="00C116E5">
        <w:rPr>
          <w:rFonts w:ascii="Arial" w:hAnsi="Arial" w:cs="Arial"/>
          <w:sz w:val="20"/>
          <w:szCs w:val="20"/>
          <w:lang w:val="sr-Latn-BA"/>
        </w:rPr>
        <w:t>ECTS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bodova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najmanje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dvije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godine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radnog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iskustva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struci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položen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stručni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upravni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ispit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poznavanje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rada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računaru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.</w:t>
      </w:r>
    </w:p>
    <w:p w14:paraId="0A8F1912" w14:textId="5CCE7F46" w:rsidR="004660AF" w:rsidRPr="00C116E5" w:rsidRDefault="00C116E5" w:rsidP="001F79F4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49043A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2EC16C2E" w14:textId="1049A50B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49043A">
        <w:rPr>
          <w:rFonts w:ascii="Arial" w:eastAsia="Calibri" w:hAnsi="Arial" w:cs="Arial"/>
          <w:sz w:val="20"/>
          <w:szCs w:val="20"/>
          <w:lang w:val="hr-BA"/>
        </w:rPr>
        <w:t>1.761,70 KM</w:t>
      </w:r>
    </w:p>
    <w:p w14:paraId="4D5FF3BB" w14:textId="12D9E358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751630A9" w14:textId="002C652D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="00792FF7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6F55BA87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46E1C60D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E77C80C" w14:textId="3E2F9F76" w:rsidR="004660AF" w:rsidRPr="00C116E5" w:rsidRDefault="00C116E5" w:rsidP="001F79F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Grupa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za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kontrolu</w:t>
      </w:r>
    </w:p>
    <w:p w14:paraId="344260B5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184CC41" w14:textId="31E68AD0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5/05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savjetnik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kontrolu</w:t>
      </w:r>
    </w:p>
    <w:p w14:paraId="0E9CC4EA" w14:textId="160097C2" w:rsidR="004660AF" w:rsidRPr="00C116E5" w:rsidRDefault="00C116E5" w:rsidP="001F79F4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Prati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propise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primjenjuju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pitanja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djelokruga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učestvuje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implementaciji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istih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priprema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prijedloge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otklanjanje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uočenih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nedostataka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provođenju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osiguravanje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jednoobrazne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primjene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carinskih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propisa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pitanjima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priprema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odgovore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izjašnjenja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upite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podneske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pitanjima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djelokruga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analizu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rizika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selektivnost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sistematske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sveobuhvatne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fleksibilne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predkontrole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naknadne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provedenim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carinskim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postupcima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učestvuje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izradi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operativnih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uputa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provođenje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izrađuje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zapisnike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predkontroli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naknadni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odlučuje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primjedbama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zapisnik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vođenja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prvostepenog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upravnim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stvarima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donosi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rješenje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okviru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izdaje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nalog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podnosi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zahtjeve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pokretanje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prati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izvršenje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naloženih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mjera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izrađuje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izvještaje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provedenoj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predlaže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privremeno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trajno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ukidanje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odobrenja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donijetih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strane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lastRenderedPageBreak/>
        <w:t>Sektora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carine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ostvaruje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saradnju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s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organizacijskim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jedinicama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priprema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planove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izvještaje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izvještaje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djelokruga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odredi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svoj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odgovoran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2F3AFCAE" w14:textId="69717555" w:rsidR="004660AF" w:rsidRPr="00C116E5" w:rsidRDefault="00C116E5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>Posebni</w:t>
      </w:r>
      <w:r w:rsidR="004660AF"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b/>
          <w:sz w:val="20"/>
          <w:szCs w:val="20"/>
          <w:lang w:val="sr-Latn-BA"/>
        </w:rPr>
        <w:t>uslovi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: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240DFA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240DF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Fakultet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društvenog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tehničkog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smjera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završen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VII </w:t>
      </w:r>
      <w:r w:rsidRPr="00C116E5">
        <w:rPr>
          <w:rFonts w:ascii="Arial" w:hAnsi="Arial" w:cs="Arial"/>
          <w:sz w:val="20"/>
          <w:szCs w:val="20"/>
          <w:lang w:val="sr-Latn-BA"/>
        </w:rPr>
        <w:t>stepen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spreme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visoko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obrazovanje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Bolonjskog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studiranja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ostvarenih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240 </w:t>
      </w:r>
      <w:r w:rsidRPr="00C116E5">
        <w:rPr>
          <w:rFonts w:ascii="Arial" w:hAnsi="Arial" w:cs="Arial"/>
          <w:sz w:val="20"/>
          <w:szCs w:val="20"/>
          <w:lang w:val="sr-Latn-BA"/>
        </w:rPr>
        <w:t>ECTS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bodova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tri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godine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radnog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iskustva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struci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položen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stručni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upravni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ispit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stručni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ispit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rad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poslovima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indirektnih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poreza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poznavanje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rada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računaru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 w:eastAsia="bs-Latn-BA"/>
        </w:rPr>
        <w:t>.</w:t>
      </w:r>
    </w:p>
    <w:p w14:paraId="04FC777B" w14:textId="744D57E2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49043A">
        <w:rPr>
          <w:rFonts w:ascii="Arial" w:eastAsia="Calibri" w:hAnsi="Arial" w:cs="Arial"/>
          <w:bCs/>
          <w:sz w:val="20"/>
          <w:szCs w:val="20"/>
          <w:lang w:val="sr-Latn-BA"/>
        </w:rPr>
        <w:t>- stručni savjetnik</w:t>
      </w:r>
    </w:p>
    <w:p w14:paraId="64805C1C" w14:textId="56970638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49043A">
        <w:rPr>
          <w:rFonts w:ascii="Arial" w:eastAsia="Calibri" w:hAnsi="Arial" w:cs="Arial"/>
          <w:sz w:val="20"/>
          <w:szCs w:val="20"/>
          <w:lang w:val="sr-Latn-BA"/>
        </w:rPr>
        <w:t>2.024.22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2B5A8161" w14:textId="4445F4B7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>: 2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dva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4A222C98" w14:textId="223063A7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1C15B291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7701502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1E2A745" w14:textId="02DBC310" w:rsidR="004660AF" w:rsidRPr="00C116E5" w:rsidRDefault="00C116E5" w:rsidP="001F79F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Carinska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ispostava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hr-HR"/>
        </w:rPr>
        <w:t>Tuzla</w:t>
      </w:r>
    </w:p>
    <w:p w14:paraId="1F37EF17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FDC03EC" w14:textId="2DD36A7C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bs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5/06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Stručni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sarad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nik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-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carinski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inspektor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carinskoj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ispostavi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Tuzla</w:t>
      </w:r>
    </w:p>
    <w:p w14:paraId="768F41E8" w14:textId="5BC559F6" w:rsidR="004660AF" w:rsidRPr="00C116E5" w:rsidRDefault="00C116E5" w:rsidP="001F79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Opis</w:t>
      </w:r>
      <w:r w:rsidR="004660AF"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>poslova</w:t>
      </w:r>
      <w:r w:rsidR="004660AF" w:rsidRPr="00C116E5">
        <w:rPr>
          <w:rFonts w:ascii="Arial" w:eastAsia="Times New Roman" w:hAnsi="Arial" w:cs="Arial"/>
          <w:b/>
          <w:color w:val="000000"/>
          <w:sz w:val="20"/>
          <w:szCs w:val="20"/>
          <w:lang w:val="sr-Latn-BA"/>
        </w:rPr>
        <w:t xml:space="preserve">: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prihvatanje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kontrolu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carinske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prijave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provjerava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: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li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prijava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pravilno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uredno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popunjena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prema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važećim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propisima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li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priložene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isprave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potrebne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carinjenje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robe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prema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propisima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indirektnim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porezima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spoljnotrgovinskim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propisima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koji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od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uticaja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provođenje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predmetnog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carinskog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li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te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isprave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izdali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nadležni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organi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organizacije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li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podaci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priloženih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isprava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slažu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podacima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prijavi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provjerava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uvjete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pravilno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provođenje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slučaju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postoje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elementi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carinskog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prekršaja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poduzima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odgovarajuće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mjere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potrebi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pregled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robe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postupku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carinjenja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obezbjeđuje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kontinuirano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blagovremeno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vršenje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kontrola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vezanih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praćenje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procedura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ekonomskim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učinkom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priprema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izrađuje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rješenja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carinsko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>-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upravnom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postupku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nadležnosti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ispostave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preduzima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mjera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ovlašten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zakonskim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podzakonskim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propisima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okviru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poslova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predlaže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mjere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unaprjeđenje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ispostave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zadatke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mu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odredi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šef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ispostave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svoj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odgovoran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šefu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carinske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ispostave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70E064ED" w14:textId="4544E73B" w:rsidR="004660AF" w:rsidRPr="00C116E5" w:rsidRDefault="00C116E5" w:rsidP="001F79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VSS</w:t>
      </w:r>
      <w:r w:rsidR="004D03C6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4D03C6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Fakultet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prirodno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>-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matematičkog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društvenog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tehničkog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smjera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>,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završen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VII </w:t>
      </w:r>
      <w:r w:rsidRPr="00C116E5">
        <w:rPr>
          <w:rFonts w:ascii="Arial" w:hAnsi="Arial" w:cs="Arial"/>
          <w:sz w:val="20"/>
          <w:szCs w:val="20"/>
          <w:lang w:val="sr-Latn-BA"/>
        </w:rPr>
        <w:t>stepen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spreme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visoko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obrazovanje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Bolonjskog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studiranja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ostvarenih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180 </w:t>
      </w:r>
      <w:r w:rsidRPr="00C116E5">
        <w:rPr>
          <w:rFonts w:ascii="Arial" w:hAnsi="Arial" w:cs="Arial"/>
          <w:sz w:val="20"/>
          <w:szCs w:val="20"/>
          <w:lang w:val="sr-Latn-BA"/>
        </w:rPr>
        <w:t>ECTS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bodova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jedna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godina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radnog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struci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>;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položen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stručni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upravni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ispit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stručni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ispit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rad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na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poslovima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indirektnih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poreza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poznavanje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rada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na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računaru</w:t>
      </w:r>
      <w:r w:rsidR="004660AF" w:rsidRPr="00C116E5">
        <w:rPr>
          <w:rFonts w:ascii="Arial" w:eastAsia="Times New Roman" w:hAnsi="Arial" w:cs="Arial"/>
          <w:color w:val="000000"/>
          <w:sz w:val="20"/>
          <w:szCs w:val="20"/>
          <w:lang w:val="sr-Latn-BA"/>
        </w:rPr>
        <w:t>.</w:t>
      </w:r>
    </w:p>
    <w:p w14:paraId="6B8CDDD8" w14:textId="50666B15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49043A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16278A27" w14:textId="131297A0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49043A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05EBB630" w14:textId="2FEE0E0B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3EB915DF" w14:textId="1B3BAF2F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5D88DBF5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666B3EF0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B5A5D79" w14:textId="2D8796EB" w:rsidR="004660AF" w:rsidRPr="00C116E5" w:rsidRDefault="00C116E5" w:rsidP="001F79F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Odsjek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za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poreze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Regionalnom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centru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 w:eastAsia="bs-Latn-BA"/>
        </w:rPr>
        <w:t>Tuzla</w:t>
      </w:r>
    </w:p>
    <w:p w14:paraId="14C0AE19" w14:textId="68F1D6C7" w:rsidR="004660AF" w:rsidRPr="00C116E5" w:rsidRDefault="00C116E5" w:rsidP="001F79F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Grupa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podršku</w:t>
      </w:r>
    </w:p>
    <w:p w14:paraId="3EE39EF8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3D56582D" w14:textId="4630E602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5/07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>Viši</w:t>
      </w:r>
      <w:r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C116E5">
        <w:rPr>
          <w:rFonts w:ascii="Arial" w:eastAsia="Times New Roman" w:hAnsi="Arial" w:cs="Arial"/>
          <w:b/>
          <w:sz w:val="20"/>
          <w:szCs w:val="20"/>
          <w:lang w:val="sr-Latn-BA"/>
        </w:rPr>
        <w:t>sarad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>nik</w:t>
      </w:r>
      <w:r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>podršku</w:t>
      </w:r>
      <w:r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>i</w:t>
      </w:r>
      <w:r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>registraciju</w:t>
      </w:r>
    </w:p>
    <w:p w14:paraId="34818626" w14:textId="2B4F5197" w:rsidR="004660AF" w:rsidRPr="00C116E5" w:rsidRDefault="00C116E5" w:rsidP="001F79F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kontrolu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podataka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unesenih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informacioni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sistem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registraciju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(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nivo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),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te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daje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prijedlog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komentarom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vezi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osnovanosti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postavljenog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zahtjeva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dostavlja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unesene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podatke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III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nivo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(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Središnji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ured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);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primjenjuje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zakonske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propise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indirektnom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oporezivanju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postupak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ostvarivanja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prava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paušalnu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naknadu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postupak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zahtjevu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oblasti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primjene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Zakona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akcizama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nadležnosti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obavještava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šefa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počinjenom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prekršaju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skladu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zakonima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djelokruga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rada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ostvaruje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saradnju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drugim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organizacionim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jedinicama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Uprave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pruža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ostalim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izvršiocima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potrebnu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stručnu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pomoć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radu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druge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poslove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koje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mu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odredi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šef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svoj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odgovoran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šefu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68042470" w14:textId="210CC08A" w:rsidR="004660AF" w:rsidRPr="00C116E5" w:rsidRDefault="00C116E5" w:rsidP="001F79F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37288C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37288C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Fakultet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ekonomskog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pravnog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smjera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završen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 VII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stepen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stručne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spreme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visoko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obrazovanje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Bolonjskog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sistema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studiranja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ostvarenih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180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ECTS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bodova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dvije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godine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radnog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iskustva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struci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položen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upravni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poznavanje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rada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računaru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01F6C537" w14:textId="4B4F8CCC" w:rsidR="004660AF" w:rsidRPr="00C116E5" w:rsidRDefault="00C116E5" w:rsidP="001F79F4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49043A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72F8915D" w14:textId="4A21117C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49043A">
        <w:rPr>
          <w:rFonts w:ascii="Arial" w:eastAsia="Calibri" w:hAnsi="Arial" w:cs="Arial"/>
          <w:sz w:val="20"/>
          <w:szCs w:val="20"/>
          <w:lang w:val="hr-BA"/>
        </w:rPr>
        <w:t>1.761,70 KM</w:t>
      </w:r>
    </w:p>
    <w:p w14:paraId="44ED9A71" w14:textId="7BF7539F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6A4AC2FB" w14:textId="21AB1E95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51270088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604C4A14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69C2D7F3" w14:textId="2E57FCB9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bCs/>
          <w:sz w:val="20"/>
          <w:szCs w:val="20"/>
          <w:lang w:val="sr-Latn-BA"/>
        </w:rPr>
        <w:t xml:space="preserve">5/08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>
        <w:rPr>
          <w:rFonts w:ascii="Arial" w:hAnsi="Arial" w:cs="Arial"/>
          <w:b/>
          <w:sz w:val="20"/>
          <w:szCs w:val="20"/>
          <w:lang w:val="sr-Latn-BA"/>
        </w:rPr>
        <w:t>sarad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podršku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registraciju</w:t>
      </w:r>
    </w:p>
    <w:p w14:paraId="72E37AB0" w14:textId="48C5017A" w:rsidR="004660AF" w:rsidRPr="00C116E5" w:rsidRDefault="00C116E5" w:rsidP="001F79F4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unos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zahtjeva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upis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Jedinstveni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registar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obveznika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UIO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odnosno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postupak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prestanka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registracije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obveznika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informacioni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nivo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), </w:t>
      </w:r>
      <w:r w:rsidRPr="00C116E5">
        <w:rPr>
          <w:rFonts w:ascii="Arial" w:hAnsi="Arial" w:cs="Arial"/>
          <w:sz w:val="20"/>
          <w:szCs w:val="20"/>
          <w:lang w:val="sr-Latn-BA"/>
        </w:rPr>
        <w:t>te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dostavlja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unesene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="001F79F4" w:rsidRPr="00C116E5">
        <w:rPr>
          <w:rFonts w:ascii="Arial" w:hAnsi="Arial" w:cs="Arial"/>
          <w:sz w:val="20"/>
          <w:szCs w:val="20"/>
          <w:lang w:val="sr-Latn-BA"/>
        </w:rPr>
        <w:t>II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nivo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okviru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registracije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upisa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Jedinstveni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registra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obveznika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prikuplja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dokazna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sredstva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bitna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donošenje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odluke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(</w:t>
      </w:r>
      <w:r w:rsidRPr="00C116E5">
        <w:rPr>
          <w:rFonts w:ascii="Arial" w:hAnsi="Arial" w:cs="Arial"/>
          <w:sz w:val="20"/>
          <w:szCs w:val="20"/>
          <w:lang w:val="sr-Latn-BA"/>
        </w:rPr>
        <w:t>isprave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uvjerenja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izjave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službene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zabilješke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terenskoj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provjeri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provjere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dugovanja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dokazna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sredstva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); </w:t>
      </w:r>
      <w:r w:rsidRPr="00C116E5">
        <w:rPr>
          <w:rFonts w:ascii="Arial" w:hAnsi="Arial" w:cs="Arial"/>
          <w:sz w:val="20"/>
          <w:szCs w:val="20"/>
          <w:lang w:val="sr-Latn-BA"/>
        </w:rPr>
        <w:t>primjenjuje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zakonske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propise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oporezivanju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postupak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zahtjevu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oblasti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primjene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akcizama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lastRenderedPageBreak/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unosi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skladišta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proizvodnih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pogona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>,</w:t>
      </w:r>
      <w:r w:rsidR="001F79F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akcizama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registraciju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skladišta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loženje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akcizama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prijem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kompletiranje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dostavu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dokumentacije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postupak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brisanja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Jedinstvenog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registra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obveznika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obavještava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počinjenom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djelokruga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odredi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svoj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odgovoran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1BE6A3FB" w14:textId="7E7DA84A" w:rsidR="004660AF" w:rsidRPr="00C116E5" w:rsidRDefault="00C116E5" w:rsidP="001F79F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C116E5">
        <w:rPr>
          <w:rFonts w:ascii="Arial" w:hAnsi="Arial" w:cs="Arial"/>
          <w:sz w:val="20"/>
          <w:szCs w:val="20"/>
          <w:lang w:val="sr-Latn-BA"/>
        </w:rPr>
        <w:t>VSS</w:t>
      </w:r>
      <w:r w:rsidR="0037288C">
        <w:rPr>
          <w:rFonts w:ascii="Arial" w:hAnsi="Arial" w:cs="Arial"/>
          <w:sz w:val="20"/>
          <w:szCs w:val="20"/>
          <w:lang w:val="sr-Latn-BA"/>
        </w:rPr>
        <w:t xml:space="preserve"> </w:t>
      </w:r>
      <w:r w:rsidR="0037288C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C116E5">
        <w:rPr>
          <w:rFonts w:ascii="Arial" w:hAnsi="Arial" w:cs="Arial"/>
          <w:sz w:val="20"/>
          <w:szCs w:val="20"/>
          <w:lang w:val="sr-Latn-BA"/>
        </w:rPr>
        <w:t>Fakultet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ekonomskog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pravnog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smjera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završen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VII </w:t>
      </w:r>
      <w:r w:rsidRPr="00C116E5">
        <w:rPr>
          <w:rFonts w:ascii="Arial" w:hAnsi="Arial" w:cs="Arial"/>
          <w:sz w:val="20"/>
          <w:szCs w:val="20"/>
          <w:lang w:val="sr-Latn-BA"/>
        </w:rPr>
        <w:t>stepen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spreme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visoko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obrazovanje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Bolonjskog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studiranja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ostvarenih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180 </w:t>
      </w:r>
      <w:r w:rsidRPr="00C116E5">
        <w:rPr>
          <w:rFonts w:ascii="Arial" w:hAnsi="Arial" w:cs="Arial"/>
          <w:sz w:val="20"/>
          <w:szCs w:val="20"/>
          <w:lang w:val="sr-Latn-BA"/>
        </w:rPr>
        <w:t>ECTS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bodova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godina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iskustva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struci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položen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poznavanje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računaru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7A2D9957" w14:textId="71A8A2C7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49043A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4260918C" w14:textId="53A84AF8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49043A">
        <w:rPr>
          <w:rFonts w:ascii="Arial" w:eastAsia="Calibri" w:hAnsi="Arial" w:cs="Arial"/>
          <w:sz w:val="20"/>
          <w:szCs w:val="20"/>
          <w:lang w:val="sr-Latn-BA"/>
        </w:rPr>
        <w:t>1.588,98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KM</w:t>
      </w:r>
    </w:p>
    <w:p w14:paraId="0DBC73EA" w14:textId="6EBA2CCD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>: 2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dva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11B79980" w14:textId="6D4617A5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4B886D89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4BDEF6C9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sr-Latn-BA"/>
        </w:rPr>
      </w:pPr>
    </w:p>
    <w:p w14:paraId="43AE6AF0" w14:textId="3D97FAA8" w:rsidR="004660AF" w:rsidRPr="00C116E5" w:rsidRDefault="00C116E5" w:rsidP="001F79F4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sz w:val="20"/>
          <w:szCs w:val="20"/>
          <w:lang w:val="sr-Latn-BA"/>
        </w:rPr>
        <w:t>Grupa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reviziju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kontrolu</w:t>
      </w:r>
    </w:p>
    <w:p w14:paraId="154964F0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3BB2064E" w14:textId="5632B568" w:rsidR="004660AF" w:rsidRPr="00C116E5" w:rsidRDefault="004660AF" w:rsidP="001F79F4">
      <w:pPr>
        <w:spacing w:after="0" w:line="240" w:lineRule="auto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5/09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Inspektor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-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>
        <w:rPr>
          <w:rFonts w:ascii="Arial" w:hAnsi="Arial" w:cs="Arial"/>
          <w:b/>
          <w:sz w:val="20"/>
          <w:szCs w:val="20"/>
          <w:lang w:val="sr-Latn-BA"/>
        </w:rPr>
        <w:t>sarad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nik</w:t>
      </w:r>
    </w:p>
    <w:p w14:paraId="37A8C43D" w14:textId="583B602D" w:rsidR="004660AF" w:rsidRPr="00C116E5" w:rsidRDefault="00C116E5" w:rsidP="001F79F4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kancelarijsku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terensku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obveznika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pogledu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primjene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zakonskih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podzakonskih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akata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oblasti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te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prvostepeni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postupak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donosi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odluku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okviru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učestvuje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obveznika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pogledu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primjene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zakonskih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podzakonskih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akata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oblasti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višeg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sz w:val="20"/>
          <w:szCs w:val="20"/>
          <w:lang w:val="sr-Latn-BA"/>
        </w:rPr>
        <w:t>sarad</w:t>
      </w:r>
      <w:r w:rsidRPr="00C116E5">
        <w:rPr>
          <w:rFonts w:ascii="Arial" w:hAnsi="Arial" w:cs="Arial"/>
          <w:sz w:val="20"/>
          <w:szCs w:val="20"/>
          <w:lang w:val="sr-Latn-BA"/>
        </w:rPr>
        <w:t>nika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kontrolira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ispravnost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samooporezivanja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sačinjava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zapisnike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izvještaje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provedenoj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donosi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odluke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istim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odlučuje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primjedbama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zapisnik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poduzima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evidentiranja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informacionom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izdaje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nalog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zahtjev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pokretanje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potrebi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zastupa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sudom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slučaju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sumnje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obveznik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počinio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krivično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djelo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oblasti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putem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koordinatora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obavještava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saznanju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ocjeni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konstatovan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obilježje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krivičnog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djela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pokretanja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sačinjava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obavještenje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Odsjeku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provođenje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propisa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propisanom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procedurom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sarađuje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Odsjekom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provođenje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propisa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slučaju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kada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pronađe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kontrolirano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lice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prijavljenoj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adresi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dokumentaciju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vezanu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šalje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zahtjeve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sačinjava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poruke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finansijskog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upravljanja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prvostepeni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postupak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donosi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odluke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okviru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toku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inspekcijskog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nadzora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potrebi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sarađuje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organizacionim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jedinicama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kao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kontrolnim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organima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institucijama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koristi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istih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putem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koordinatora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dostavlja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nepravilnostima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organa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uočene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inspekcijskog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nadzora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primjenjuje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zakonske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propise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oporezivanju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odredi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svoj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neposredno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odgovoran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607D3332" w14:textId="3A316D11" w:rsidR="004660AF" w:rsidRPr="00C116E5" w:rsidRDefault="00C116E5" w:rsidP="001F79F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88489A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88489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Fakultet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ekonomskog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pravnog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smjera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završen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VII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stepen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stručne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spreme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visoko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obrazovanje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Bolonjskog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sistema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studiranja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ostvarenih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180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ECTS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bodova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dvije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godine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radnog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iskustva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struci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položen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upravni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poslovima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poznavanje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rada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računaru</w:t>
      </w:r>
    </w:p>
    <w:p w14:paraId="3E21F99A" w14:textId="0414055C" w:rsidR="004660AF" w:rsidRPr="00C116E5" w:rsidRDefault="00C116E5" w:rsidP="001F79F4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49043A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38716D20" w14:textId="5CE97AAC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49043A">
        <w:rPr>
          <w:rFonts w:ascii="Arial" w:eastAsia="Calibri" w:hAnsi="Arial" w:cs="Arial"/>
          <w:sz w:val="20"/>
          <w:szCs w:val="20"/>
          <w:lang w:val="hr-BA"/>
        </w:rPr>
        <w:t>1.761,70 KM</w:t>
      </w:r>
    </w:p>
    <w:p w14:paraId="727438D7" w14:textId="7ED48F2F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>: 13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trinaest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6FB59699" w14:textId="28B66345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245F6D96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BFBCCA9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5E75FF1" w14:textId="19B5F348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5/10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>
        <w:rPr>
          <w:rFonts w:ascii="Arial" w:hAnsi="Arial" w:cs="Arial"/>
          <w:b/>
          <w:sz w:val="20"/>
          <w:szCs w:val="20"/>
          <w:lang w:val="sr-Latn-BA"/>
        </w:rPr>
        <w:t>sarad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saradnju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izvještavanje</w:t>
      </w:r>
    </w:p>
    <w:p w14:paraId="18584D70" w14:textId="4BD9D436" w:rsidR="004660AF" w:rsidRPr="00C116E5" w:rsidRDefault="00C116E5" w:rsidP="001F79F4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Koordinira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prikupljanje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organizacionih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jedinica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unutar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odsjeka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ostvaruje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saradnju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organizacionim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jedinicama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pogledu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razmjene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međunarodnim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institucijama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osnovu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potpisanih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međunarodnih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ugovora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protokola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razmjene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institucijama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provjere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pretražuje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baze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analizira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procjenjuje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podatke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dokumentaciju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vezi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dostavlja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prijedlog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smjernice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daljnji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tok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djelovanja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sačinjava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operativne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analize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izrađuje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izvještaje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hAnsi="Arial" w:cs="Arial"/>
          <w:sz w:val="20"/>
          <w:szCs w:val="20"/>
          <w:lang w:val="sr-Latn-BA"/>
        </w:rPr>
        <w:t>analitičke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sveobuhvatne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analize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studije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); </w:t>
      </w:r>
      <w:r w:rsidRPr="00C116E5">
        <w:rPr>
          <w:rFonts w:ascii="Arial" w:hAnsi="Arial" w:cs="Arial"/>
          <w:sz w:val="20"/>
          <w:szCs w:val="20"/>
          <w:lang w:val="sr-Latn-BA"/>
        </w:rPr>
        <w:t>prikuplja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bitne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formira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baze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izradu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analitičkih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informatičkih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materijala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okviru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propisane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metodologije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hAnsi="Arial" w:cs="Arial"/>
          <w:sz w:val="20"/>
          <w:szCs w:val="20"/>
          <w:lang w:val="sr-Latn-BA"/>
        </w:rPr>
        <w:t>propisane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izvještaje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redovne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periodične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slično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); </w:t>
      </w:r>
      <w:r w:rsidRPr="00C116E5">
        <w:rPr>
          <w:rFonts w:ascii="Arial" w:hAnsi="Arial" w:cs="Arial"/>
          <w:sz w:val="20"/>
          <w:szCs w:val="20"/>
          <w:lang w:val="sr-Latn-BA"/>
        </w:rPr>
        <w:t>ostvaruje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koordinira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saradnju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zaposlenima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Odsjeka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reviziju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Sektora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informacione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tehnologije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ciljem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izrade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novih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automatskih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izvještaja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informacionog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pružanja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okviru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automatske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pojedinačnim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zahtjevima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razmjene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sačinjava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izvještaje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prekršajnim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nalozima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poduzima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odgovorajuće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mjere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pripremu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evidencija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inspektore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kancelarijske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analize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obveznika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pogledu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primjene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provođenja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zakonskih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podzakonskih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akata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oblasti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prema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potrebi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sarađuje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organizacionim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jedinicama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potrebi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sarađuje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kontrolnim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organima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institucijama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koristi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istih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sačinjava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akte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djelokruga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odredi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svoj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odgovoran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0E9F6D99" w14:textId="49434297" w:rsidR="004660AF" w:rsidRPr="00C116E5" w:rsidRDefault="00C116E5" w:rsidP="001F79F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lastRenderedPageBreak/>
        <w:t>Posebni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C116E5">
        <w:rPr>
          <w:rFonts w:ascii="Arial" w:hAnsi="Arial" w:cs="Arial"/>
          <w:sz w:val="20"/>
          <w:szCs w:val="20"/>
          <w:lang w:val="sr-Latn-BA"/>
        </w:rPr>
        <w:t>VSS</w:t>
      </w:r>
      <w:r w:rsidR="0088489A">
        <w:rPr>
          <w:rFonts w:ascii="Arial" w:hAnsi="Arial" w:cs="Arial"/>
          <w:sz w:val="20"/>
          <w:szCs w:val="20"/>
          <w:lang w:val="sr-Latn-BA"/>
        </w:rPr>
        <w:t xml:space="preserve"> </w:t>
      </w:r>
      <w:r w:rsidR="0088489A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C116E5">
        <w:rPr>
          <w:rFonts w:ascii="Arial" w:hAnsi="Arial" w:cs="Arial"/>
          <w:sz w:val="20"/>
          <w:szCs w:val="20"/>
          <w:lang w:val="sr-Latn-BA"/>
        </w:rPr>
        <w:t>Fakultet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ekonomskog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pravnog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smjera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završen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VII </w:t>
      </w:r>
      <w:r w:rsidRPr="00C116E5">
        <w:rPr>
          <w:rFonts w:ascii="Arial" w:hAnsi="Arial" w:cs="Arial"/>
          <w:sz w:val="20"/>
          <w:szCs w:val="20"/>
          <w:lang w:val="sr-Latn-BA"/>
        </w:rPr>
        <w:t>stepen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spreme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visoko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obrazovanje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Bolonjskog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studiranja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ostvarenih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180 </w:t>
      </w:r>
      <w:r w:rsidRPr="00C116E5">
        <w:rPr>
          <w:rFonts w:ascii="Arial" w:hAnsi="Arial" w:cs="Arial"/>
          <w:sz w:val="20"/>
          <w:szCs w:val="20"/>
          <w:lang w:val="sr-Latn-BA"/>
        </w:rPr>
        <w:t>ECTS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bodova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godina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iskustva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struci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položen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poznavanje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računaru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153C4AFF" w14:textId="4A92392F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49043A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4515C5E5" w14:textId="640262B9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49043A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6F55B0F0" w14:textId="6FB21905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>: 4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četiri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4571E3B8" w14:textId="3763A607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3D39DF7D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703F897C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08A5A66" w14:textId="58FBED6F" w:rsidR="004660AF" w:rsidRPr="00C116E5" w:rsidRDefault="00C116E5" w:rsidP="001F79F4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BA" w:eastAsia="hr-HR"/>
        </w:rPr>
      </w:pPr>
      <w:r w:rsidRPr="00C116E5">
        <w:rPr>
          <w:rFonts w:ascii="Arial" w:eastAsia="Times New Roman" w:hAnsi="Arial" w:cs="Arial"/>
          <w:sz w:val="20"/>
          <w:szCs w:val="20"/>
          <w:lang w:val="sr-Latn-BA"/>
        </w:rPr>
        <w:t>Grupa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kontrolu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registracijskih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deregistracijskih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postupaka</w:t>
      </w:r>
    </w:p>
    <w:p w14:paraId="66BADABC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29665CC7" w14:textId="3FF452BB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5/11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Inspektor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-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viši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>
        <w:rPr>
          <w:rFonts w:ascii="Arial" w:hAnsi="Arial" w:cs="Arial"/>
          <w:b/>
          <w:sz w:val="20"/>
          <w:szCs w:val="20"/>
          <w:lang w:val="sr-Latn-BA"/>
        </w:rPr>
        <w:t>sarad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nik</w:t>
      </w:r>
    </w:p>
    <w:p w14:paraId="57020925" w14:textId="002776E5" w:rsidR="004660AF" w:rsidRPr="00C116E5" w:rsidRDefault="00C116E5" w:rsidP="001F79F4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kancelarijsku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terensku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obveznika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pogledu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primjene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zakonskih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podzakonskih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akata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oblasti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te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prvostepeni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postupak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donosi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odluku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okviru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terensku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provjera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uvjeta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registraciju</w:t>
      </w:r>
      <w:r w:rsidR="004660AF" w:rsidRPr="00C116E5">
        <w:rPr>
          <w:rFonts w:ascii="Arial" w:eastAsia="Times New Roman" w:hAnsi="Arial" w:cs="Arial"/>
          <w:bCs/>
          <w:sz w:val="20"/>
          <w:szCs w:val="20"/>
          <w:lang w:val="sr-Latn-BA"/>
        </w:rPr>
        <w:t>;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kontrolira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ispravnost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samooporezivanja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sačinjava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zapisnike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izvještaje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provedenoj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donosi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odluke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istim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odlučuje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primjedbama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zapisnik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poduzima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evidentiranja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informacionom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izdaje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nalog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zahtjev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pokretanje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te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potrebi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zastupa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sudom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saznanju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ocjeni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konstatovan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obilježje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krivičnog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djela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pokretanja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sačinjava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obavještenje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Odsjeku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provođenje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propisa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propisanom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procedurom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sarađuje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Odsjekom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provođenje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propisa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slučaju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kada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pronađe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kontrolirano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lice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prijavljenoj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adresi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dokumentaciju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vezanu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šalje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zahtjeve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sačinjava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poruke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toku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inspekcijskog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nadzora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potrebi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sarađuje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organizacionim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jedinicama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kao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kontrolnim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organima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institucijama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koristi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istih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putem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koordinatora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dostavlja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nepravilnostima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nadležnosti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organa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uočene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inspekcijskog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nadzora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finansijskog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upravljanja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primjenjuje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zakonske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propise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oporezivanju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odredi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svoj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odgovoran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0425BBE4" w14:textId="38474411" w:rsidR="004660AF" w:rsidRPr="00C116E5" w:rsidRDefault="00C116E5" w:rsidP="001F79F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>Posebni</w:t>
      </w:r>
      <w:r w:rsidR="004660AF"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b/>
          <w:sz w:val="20"/>
          <w:szCs w:val="20"/>
          <w:lang w:val="sr-Latn-BA"/>
        </w:rPr>
        <w:t>uslovi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VSS</w:t>
      </w:r>
      <w:r w:rsidR="00567429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="00567429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Fakultet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ekonomskog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pravnog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smjera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završen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 VII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stepen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stručne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spreme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visoko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obrazovanje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Bolonjskog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sistema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studiranja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ostvarenih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180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ECTS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bodova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dvije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godine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radnog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iskustva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struci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položen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upravni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poslovima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poznavanje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rada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računaru</w:t>
      </w:r>
      <w:r w:rsidR="004660AF" w:rsidRPr="00C116E5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36A5DF70" w14:textId="08A55E5E" w:rsidR="004660AF" w:rsidRPr="00C116E5" w:rsidRDefault="00C116E5" w:rsidP="001F79F4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49043A">
        <w:rPr>
          <w:rFonts w:ascii="Arial" w:eastAsia="Calibri" w:hAnsi="Arial" w:cs="Arial"/>
          <w:bCs/>
          <w:sz w:val="20"/>
          <w:szCs w:val="20"/>
          <w:lang w:val="sr-Latn-BA"/>
        </w:rPr>
        <w:t>- viši stručni saradnik</w:t>
      </w:r>
    </w:p>
    <w:p w14:paraId="14799BB7" w14:textId="3F3252F5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49043A">
        <w:rPr>
          <w:rFonts w:ascii="Arial" w:eastAsia="Calibri" w:hAnsi="Arial" w:cs="Arial"/>
          <w:sz w:val="20"/>
          <w:szCs w:val="20"/>
          <w:lang w:val="hr-BA"/>
        </w:rPr>
        <w:t>1.761,70 KM</w:t>
      </w:r>
    </w:p>
    <w:p w14:paraId="18576EA9" w14:textId="37F7125C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>: 2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dva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6D3CFF31" w14:textId="674CE7D1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5816E4AC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14F8DA7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</w:p>
    <w:p w14:paraId="63F9FA1C" w14:textId="0BE2FBFE" w:rsidR="004660AF" w:rsidRPr="00C116E5" w:rsidRDefault="00C116E5" w:rsidP="001F79F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C116E5">
        <w:rPr>
          <w:rFonts w:ascii="Arial" w:hAnsi="Arial" w:cs="Arial"/>
          <w:bCs/>
          <w:sz w:val="20"/>
          <w:szCs w:val="20"/>
          <w:lang w:val="sr-Latn-BA" w:eastAsia="bs-Latn-BA"/>
        </w:rPr>
        <w:t>Grupa</w:t>
      </w:r>
      <w:r w:rsidR="004660AF" w:rsidRPr="00C116E5">
        <w:rPr>
          <w:rFonts w:ascii="Arial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 w:eastAsia="bs-Latn-BA"/>
        </w:rPr>
        <w:t>za</w:t>
      </w:r>
      <w:r w:rsidR="004660AF" w:rsidRPr="00C116E5">
        <w:rPr>
          <w:rFonts w:ascii="Arial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 w:eastAsia="bs-Latn-BA"/>
        </w:rPr>
        <w:t>povrat</w:t>
      </w:r>
      <w:r w:rsidR="004660AF" w:rsidRPr="00C116E5">
        <w:rPr>
          <w:rFonts w:ascii="Arial" w:hAnsi="Arial" w:cs="Arial"/>
          <w:bCs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bCs/>
          <w:sz w:val="20"/>
          <w:szCs w:val="20"/>
          <w:lang w:val="sr-Latn-BA" w:eastAsia="bs-Latn-BA"/>
        </w:rPr>
        <w:t>knjigovodstveno</w:t>
      </w:r>
      <w:r w:rsidR="004660AF" w:rsidRPr="00C116E5">
        <w:rPr>
          <w:rFonts w:ascii="Arial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 w:eastAsia="bs-Latn-BA"/>
        </w:rPr>
        <w:t>praćenje</w:t>
      </w:r>
      <w:r w:rsidR="004660AF" w:rsidRPr="00C116E5">
        <w:rPr>
          <w:rFonts w:ascii="Arial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 w:eastAsia="bs-Latn-BA"/>
        </w:rPr>
        <w:t>i</w:t>
      </w:r>
      <w:r w:rsidR="004660AF" w:rsidRPr="00C116E5">
        <w:rPr>
          <w:rFonts w:ascii="Arial" w:hAnsi="Arial" w:cs="Arial"/>
          <w:bCs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 w:eastAsia="bs-Latn-BA"/>
        </w:rPr>
        <w:t>analizu</w:t>
      </w:r>
    </w:p>
    <w:p w14:paraId="07FCF817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0EC64939" w14:textId="505658C6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hr-HR"/>
        </w:rPr>
        <w:t xml:space="preserve">5/12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>
        <w:rPr>
          <w:rFonts w:ascii="Arial" w:hAnsi="Arial" w:cs="Arial"/>
          <w:b/>
          <w:sz w:val="20"/>
          <w:szCs w:val="20"/>
          <w:lang w:val="sr-Latn-BA"/>
        </w:rPr>
        <w:t>sarad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nik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povrat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, 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knjigovodstveno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praćenje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i</w:t>
      </w:r>
      <w:r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lang w:val="sr-Latn-BA"/>
        </w:rPr>
        <w:t>analizu</w:t>
      </w:r>
    </w:p>
    <w:p w14:paraId="67F3D264" w14:textId="160F1FA1" w:rsidR="004660AF" w:rsidRPr="00C116E5" w:rsidRDefault="00C116E5" w:rsidP="001F79F4">
      <w:pPr>
        <w:tabs>
          <w:tab w:val="center" w:pos="4536"/>
        </w:tabs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C116E5">
        <w:rPr>
          <w:rFonts w:ascii="Arial" w:hAnsi="Arial" w:cs="Arial"/>
          <w:sz w:val="20"/>
          <w:szCs w:val="20"/>
          <w:lang w:val="sr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postupak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priprema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nacrt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odluke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povratu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osnovu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PDV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evidentiranje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provedenog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povrata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softveru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evidentiranje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naloga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zahtjeva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pokretanje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>:</w:t>
      </w:r>
      <w:r w:rsidR="00E46BA8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praćenje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nalogu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vodi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evidenciju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istom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provodi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evidentiranje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obaveza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osnovu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popisa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zaliha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domaće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akcizne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proizvode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obaveza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osnovu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jednokratnih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uplata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analizu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krajnje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potrošnje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samooporezivanja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postupa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prijavama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donijela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ime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obveznika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analize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sačinjava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izvještaje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složene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kontaktiranje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obveznika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obavještava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potrebi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pokretanja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inspekcijske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kontrole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obveznika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zakonom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obavještava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otkrivenom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prekršaju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odredi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svoj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odgovoran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šefu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0FDB397F" w14:textId="035B26AA" w:rsidR="004660AF" w:rsidRPr="00C116E5" w:rsidRDefault="00C116E5" w:rsidP="001F79F4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Posebni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uslovi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: </w:t>
      </w:r>
      <w:r w:rsidRPr="00C116E5">
        <w:rPr>
          <w:rFonts w:ascii="Arial" w:hAnsi="Arial" w:cs="Arial"/>
          <w:sz w:val="20"/>
          <w:szCs w:val="20"/>
          <w:lang w:val="sr-Latn-BA"/>
        </w:rPr>
        <w:t>VSS</w:t>
      </w:r>
      <w:r w:rsidR="00551D56">
        <w:rPr>
          <w:rFonts w:ascii="Arial" w:hAnsi="Arial" w:cs="Arial"/>
          <w:sz w:val="20"/>
          <w:szCs w:val="20"/>
          <w:lang w:val="sr-Latn-BA"/>
        </w:rPr>
        <w:t xml:space="preserve"> </w:t>
      </w:r>
      <w:r w:rsidR="00551D56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C116E5">
        <w:rPr>
          <w:rFonts w:ascii="Arial" w:hAnsi="Arial" w:cs="Arial"/>
          <w:sz w:val="20"/>
          <w:szCs w:val="20"/>
          <w:lang w:val="sr-Latn-BA"/>
        </w:rPr>
        <w:t>Fakultet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ekonomskog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pravnog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smjera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završen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VII </w:t>
      </w:r>
      <w:r w:rsidRPr="00C116E5">
        <w:rPr>
          <w:rFonts w:ascii="Arial" w:hAnsi="Arial" w:cs="Arial"/>
          <w:sz w:val="20"/>
          <w:szCs w:val="20"/>
          <w:lang w:val="sr-Latn-BA"/>
        </w:rPr>
        <w:t>stepen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spreme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visoko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obrazovanje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Bolonjskog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studiranja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ostvarenih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 </w:t>
      </w:r>
      <w:r w:rsidRPr="00C116E5">
        <w:rPr>
          <w:rFonts w:ascii="Arial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180 </w:t>
      </w:r>
      <w:r w:rsidRPr="00C116E5">
        <w:rPr>
          <w:rFonts w:ascii="Arial" w:hAnsi="Arial" w:cs="Arial"/>
          <w:sz w:val="20"/>
          <w:szCs w:val="20"/>
          <w:lang w:val="sr-Latn-BA"/>
        </w:rPr>
        <w:t>ECTS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bodova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godina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radnog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iskustva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struci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položen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poznavanje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računaru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68397794" w14:textId="4B21FC10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49043A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7FAD5CAD" w14:textId="7567EB75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49043A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38C958FA" w14:textId="07F268C4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>: 3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tri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1F6739AD" w14:textId="759F7C3F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561C66EE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1AA5A46F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5FA20659" w14:textId="600121EB" w:rsidR="004660AF" w:rsidRPr="00C116E5" w:rsidRDefault="00C116E5" w:rsidP="001F79F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sr-Latn-BA" w:eastAsia="hr-HR"/>
        </w:rPr>
      </w:pPr>
      <w:r w:rsidRPr="00C116E5">
        <w:rPr>
          <w:rFonts w:ascii="Arial" w:hAnsi="Arial" w:cs="Arial"/>
          <w:bCs/>
          <w:sz w:val="20"/>
          <w:szCs w:val="20"/>
          <w:lang w:val="sr-Latn-BA"/>
        </w:rPr>
        <w:t>Odsjek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provođenje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propisa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u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Regionalnom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centru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Tuzla</w:t>
      </w:r>
    </w:p>
    <w:p w14:paraId="65DA5DDF" w14:textId="05C0E52B" w:rsidR="004660AF" w:rsidRPr="00C116E5" w:rsidRDefault="00C116E5" w:rsidP="001F79F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sr-Latn-BA"/>
        </w:rPr>
      </w:pPr>
      <w:r w:rsidRPr="00C116E5">
        <w:rPr>
          <w:rFonts w:ascii="Arial" w:hAnsi="Arial" w:cs="Arial"/>
          <w:bCs/>
          <w:sz w:val="20"/>
          <w:szCs w:val="20"/>
          <w:lang w:val="sr-Latn-BA"/>
        </w:rPr>
        <w:t>Grupa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obavještajni</w:t>
      </w:r>
      <w:r w:rsidR="004660AF" w:rsidRPr="00C116E5">
        <w:rPr>
          <w:rFonts w:ascii="Arial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Cs/>
          <w:sz w:val="20"/>
          <w:szCs w:val="20"/>
          <w:lang w:val="sr-Latn-BA"/>
        </w:rPr>
        <w:t>rad</w:t>
      </w:r>
    </w:p>
    <w:p w14:paraId="0550102D" w14:textId="77777777" w:rsidR="004660AF" w:rsidRPr="00C116E5" w:rsidRDefault="004660AF" w:rsidP="001F79F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 w:eastAsia="hr-HR"/>
        </w:rPr>
      </w:pPr>
    </w:p>
    <w:p w14:paraId="6B8951DB" w14:textId="431B0BE1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hr-HR"/>
        </w:rPr>
        <w:lastRenderedPageBreak/>
        <w:t xml:space="preserve">5/13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>Stručni</w:t>
      </w:r>
      <w:r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C116E5">
        <w:rPr>
          <w:rFonts w:ascii="Arial" w:eastAsia="Times New Roman" w:hAnsi="Arial" w:cs="Arial"/>
          <w:b/>
          <w:sz w:val="20"/>
          <w:szCs w:val="20"/>
          <w:lang w:val="sr-Latn-BA"/>
        </w:rPr>
        <w:t>sarad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>nik</w:t>
      </w:r>
      <w:r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>za</w:t>
      </w:r>
      <w:r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>obavještajni</w:t>
      </w:r>
      <w:r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eastAsia="Times New Roman" w:hAnsi="Arial" w:cs="Arial"/>
          <w:b/>
          <w:sz w:val="20"/>
          <w:szCs w:val="20"/>
          <w:lang w:val="sr-Latn-BA"/>
        </w:rPr>
        <w:t>rad</w:t>
      </w:r>
    </w:p>
    <w:p w14:paraId="0E1631A7" w14:textId="5B8D621F" w:rsidR="004660AF" w:rsidRPr="00C116E5" w:rsidRDefault="00C116E5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Opis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poslova</w:t>
      </w:r>
      <w:r w:rsidR="004660AF" w:rsidRPr="00C116E5">
        <w:rPr>
          <w:rFonts w:ascii="Arial" w:eastAsia="Times New Roman" w:hAnsi="Arial" w:cs="Arial"/>
          <w:b/>
          <w:sz w:val="20"/>
          <w:szCs w:val="20"/>
          <w:lang w:val="sr-Latn-BA" w:eastAsia="bs-Latn-BA"/>
        </w:rPr>
        <w:t>: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prikupljanja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upoređivanja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procjenjivanja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analiziranja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dostavljanja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svih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relevantnih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obavještajnih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potrebe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Odsjeka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vrši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razmjenu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obavještajnih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brine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ažurnosti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njihovom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postupanju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cilju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pružanja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pomoći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grupi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sprječavanje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krijumčarenja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prekršaja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grupi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istrage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predlaže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mjere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cilju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istraživanja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otkrivanja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dokumentovanja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prekršajnih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krivičnih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djela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oblasti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indirektnog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oporezivanja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otkrivanje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njihovih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počinitelja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prikuplja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informacije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obavještajne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podatke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unutrašnjih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mjesta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carinjenja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graničnih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prijelaza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drugih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organizacionih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jedinica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Uprave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kod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privrednih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subjekata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prilikom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prikupljanja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razmjene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obavještajnih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postupa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skladu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zakonskom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regulativom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oblasti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zaštite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tajnih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zaštite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ličnih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podataka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kao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ostalih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propisa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kojima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regulirana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tajnost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povjerljivost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osigurava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dodatne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obavještajne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informacije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podatke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operativnim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službenicima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unutar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svog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područja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djelovanja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analizira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efekte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obavještajnog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izrađuje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izvještaje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iz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djelokruga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svog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saradnji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grupama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učestvuje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koordiniranim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operativnim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aktivnostima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sarađuje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zaposlenim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graničnim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prelazima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carinskim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ispostavama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organizacionim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jedinicama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Uprave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cilju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prikupljanja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obavještajnih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cilju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razmjene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obavještajnih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uspostavlja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održava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saradnju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zaposlenim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drugim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tijelima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uprave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te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određene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provjere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kod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privrednih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subjekata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cilju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prikupljanja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nalogu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šefa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prioritetne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operativne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zadatke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vodi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evidencije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unosi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obavještajne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informacije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Centralnu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evidenciju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obavještajnih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informacija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obavlja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druge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poslove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koje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odredi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šef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svoj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odgovoran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šefu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Grupe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047B8726" w14:textId="33852944" w:rsidR="004660AF" w:rsidRPr="00C116E5" w:rsidRDefault="00C116E5" w:rsidP="001F79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lang w:val="sr-Latn-BA"/>
        </w:rPr>
        <w:t>Posebni</w:t>
      </w:r>
      <w:r w:rsidR="004660AF" w:rsidRPr="00C116E5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>
        <w:rPr>
          <w:rFonts w:ascii="Arial" w:hAnsi="Arial" w:cs="Arial"/>
          <w:b/>
          <w:sz w:val="20"/>
          <w:szCs w:val="20"/>
          <w:lang w:val="sr-Latn-BA"/>
        </w:rPr>
        <w:t>uslovi</w:t>
      </w:r>
      <w:r w:rsidR="004660AF" w:rsidRPr="00C116E5">
        <w:rPr>
          <w:rFonts w:ascii="Arial" w:hAnsi="Arial" w:cs="Arial"/>
          <w:b/>
          <w:sz w:val="20"/>
          <w:szCs w:val="20"/>
          <w:lang w:val="sr-Latn-BA"/>
        </w:rPr>
        <w:t xml:space="preserve">: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VSS</w:t>
      </w:r>
      <w:r w:rsidR="00551D56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="00551D56">
        <w:rPr>
          <w:rFonts w:ascii="Arial" w:eastAsia="Times New Roman" w:hAnsi="Arial" w:cs="Arial"/>
          <w:color w:val="000000"/>
          <w:sz w:val="20"/>
          <w:szCs w:val="20"/>
          <w:lang w:val="sr-Latn-BA" w:eastAsia="bs-Latn-BA"/>
        </w:rPr>
        <w:t xml:space="preserve">−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Fakultet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društvenog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prirodno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matematičkog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tehničkog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smjera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završen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VII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stepen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stručne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spreme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visoko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obrazovanje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Bolonjskog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sistema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studiranja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ostvarenih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180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ECTS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bodova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najmanje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jedna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godina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radnog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struci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položen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stručni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upravni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ispit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stručni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poslovima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indirektnih</w:t>
      </w:r>
      <w:r w:rsidR="004660AF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poreza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poznavanje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rada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na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računaru</w:t>
      </w:r>
      <w:r w:rsidR="004660AF" w:rsidRPr="00C116E5">
        <w:rPr>
          <w:rFonts w:ascii="Arial" w:eastAsia="Times New Roman" w:hAnsi="Arial" w:cs="Arial"/>
          <w:sz w:val="20"/>
          <w:szCs w:val="20"/>
          <w:lang w:val="sr-Latn-BA"/>
        </w:rPr>
        <w:t>.</w:t>
      </w:r>
    </w:p>
    <w:p w14:paraId="11FC681E" w14:textId="1A6D5DCE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Status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: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državni</w:t>
      </w:r>
      <w:r w:rsidR="004660AF" w:rsidRPr="00C116E5">
        <w:rPr>
          <w:rFonts w:ascii="Arial" w:eastAsia="Calibri" w:hAnsi="Arial" w:cs="Arial"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službenik</w:t>
      </w:r>
      <w:r w:rsidR="0049043A">
        <w:rPr>
          <w:rFonts w:ascii="Arial" w:eastAsia="Calibri" w:hAnsi="Arial" w:cs="Arial"/>
          <w:bCs/>
          <w:sz w:val="20"/>
          <w:szCs w:val="20"/>
          <w:lang w:val="sr-Latn-BA"/>
        </w:rPr>
        <w:t>- stručni saradnik</w:t>
      </w:r>
    </w:p>
    <w:p w14:paraId="1B32F9ED" w14:textId="7C0301EA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Pripadajuća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osnovna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neto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plata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: </w:t>
      </w:r>
      <w:r w:rsidR="0049043A">
        <w:rPr>
          <w:rFonts w:ascii="Arial" w:eastAsia="Calibri" w:hAnsi="Arial" w:cs="Arial"/>
          <w:sz w:val="20"/>
          <w:szCs w:val="20"/>
          <w:lang w:val="sr-Latn-BA"/>
        </w:rPr>
        <w:t>1.588,98 KM</w:t>
      </w:r>
    </w:p>
    <w:p w14:paraId="0DAAC754" w14:textId="3754BEE5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Broj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sz w:val="20"/>
          <w:szCs w:val="20"/>
          <w:lang w:val="sr-Latn-BA"/>
        </w:rPr>
        <w:t>izvršilaca</w:t>
      </w:r>
      <w:r w:rsidR="004660AF" w:rsidRPr="00C116E5">
        <w:rPr>
          <w:rFonts w:ascii="Arial" w:eastAsia="Calibri" w:hAnsi="Arial" w:cs="Arial"/>
          <w:b/>
          <w:sz w:val="20"/>
          <w:szCs w:val="20"/>
          <w:lang w:val="sr-Latn-BA"/>
        </w:rPr>
        <w:t>: 1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eastAsia="Calibri" w:hAnsi="Arial" w:cs="Arial"/>
          <w:sz w:val="20"/>
          <w:szCs w:val="20"/>
          <w:lang w:val="sr-Latn-BA"/>
        </w:rPr>
        <w:t>jedan</w:t>
      </w:r>
      <w:r w:rsidR="004660AF" w:rsidRPr="00C116E5">
        <w:rPr>
          <w:rFonts w:ascii="Arial" w:eastAsia="Calibri" w:hAnsi="Arial" w:cs="Arial"/>
          <w:sz w:val="20"/>
          <w:szCs w:val="20"/>
          <w:lang w:val="sr-Latn-BA"/>
        </w:rPr>
        <w:t>)</w:t>
      </w:r>
    </w:p>
    <w:p w14:paraId="6BAD86E7" w14:textId="48E46E38" w:rsidR="004660AF" w:rsidRPr="00C116E5" w:rsidRDefault="00C116E5" w:rsidP="001F79F4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val="sr-Latn-BA"/>
        </w:rPr>
      </w:pP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Mjesto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>rada</w:t>
      </w:r>
      <w:r w:rsidR="004660AF" w:rsidRPr="00C116E5">
        <w:rPr>
          <w:rFonts w:ascii="Arial" w:eastAsia="Calibri" w:hAnsi="Arial" w:cs="Arial"/>
          <w:b/>
          <w:bCs/>
          <w:sz w:val="20"/>
          <w:szCs w:val="20"/>
          <w:lang w:val="sr-Latn-BA"/>
        </w:rPr>
        <w:t xml:space="preserve">: </w:t>
      </w:r>
      <w:r w:rsidRPr="00C116E5">
        <w:rPr>
          <w:rFonts w:ascii="Arial" w:eastAsia="Calibri" w:hAnsi="Arial" w:cs="Arial"/>
          <w:bCs/>
          <w:sz w:val="20"/>
          <w:szCs w:val="20"/>
          <w:lang w:val="sr-Latn-BA"/>
        </w:rPr>
        <w:t>Tuzla</w:t>
      </w:r>
    </w:p>
    <w:p w14:paraId="022ADD46" w14:textId="77777777" w:rsidR="00B108A0" w:rsidRPr="00C116E5" w:rsidRDefault="00B108A0" w:rsidP="001F79F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Latn-BA"/>
        </w:rPr>
      </w:pPr>
    </w:p>
    <w:p w14:paraId="2714E2C3" w14:textId="77777777" w:rsidR="004660AF" w:rsidRPr="00C116E5" w:rsidRDefault="004660AF" w:rsidP="001F79F4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Latn-BA"/>
        </w:rPr>
      </w:pPr>
    </w:p>
    <w:p w14:paraId="632275F7" w14:textId="78D0477F" w:rsidR="00692D21" w:rsidRPr="00C116E5" w:rsidRDefault="00C116E5" w:rsidP="001F79F4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u w:val="single"/>
          <w:lang w:val="sr-Latn-BA" w:eastAsia="bs-Latn-BA"/>
        </w:rPr>
      </w:pPr>
      <w:r w:rsidRPr="00C116E5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Napomene</w:t>
      </w:r>
      <w:r w:rsidR="00692D21" w:rsidRPr="00C116E5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za</w:t>
      </w:r>
      <w:r w:rsidR="00692D21" w:rsidRPr="00C116E5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kandidate</w:t>
      </w:r>
      <w:r w:rsidR="00692D21" w:rsidRPr="00C116E5">
        <w:rPr>
          <w:rStyle w:val="Strong"/>
          <w:rFonts w:ascii="Arial" w:hAnsi="Arial" w:cs="Arial"/>
          <w:sz w:val="20"/>
          <w:szCs w:val="20"/>
          <w:u w:val="single"/>
          <w:lang w:val="sr-Latn-BA"/>
        </w:rPr>
        <w:t>:</w:t>
      </w:r>
    </w:p>
    <w:p w14:paraId="3C1473DA" w14:textId="01CE33C6" w:rsidR="00692D21" w:rsidRPr="00C116E5" w:rsidRDefault="00C116E5" w:rsidP="001F79F4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Javni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konkurs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="00BC5C59">
        <w:rPr>
          <w:rFonts w:ascii="Arial" w:hAnsi="Arial" w:cs="Arial"/>
          <w:sz w:val="20"/>
          <w:szCs w:val="20"/>
          <w:lang w:val="sr-Latn-BA"/>
        </w:rPr>
        <w:t>provo</w:t>
      </w:r>
      <w:r w:rsidRPr="00C116E5">
        <w:rPr>
          <w:rFonts w:ascii="Arial" w:hAnsi="Arial" w:cs="Arial"/>
          <w:sz w:val="20"/>
          <w:szCs w:val="20"/>
          <w:lang w:val="sr-Latn-BA"/>
        </w:rPr>
        <w:t>di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Odlukom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načinu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polaganja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javnog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stručnog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(„</w:t>
      </w:r>
      <w:r w:rsidRPr="00C116E5">
        <w:rPr>
          <w:rFonts w:ascii="Arial" w:hAnsi="Arial" w:cs="Arial"/>
          <w:sz w:val="20"/>
          <w:szCs w:val="20"/>
          <w:lang w:val="sr-Latn-BA"/>
        </w:rPr>
        <w:t>Službeni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glasnik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BiH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“, </w:t>
      </w:r>
      <w:r w:rsidRPr="00C116E5">
        <w:rPr>
          <w:rFonts w:ascii="Arial" w:hAnsi="Arial" w:cs="Arial"/>
          <w:sz w:val="20"/>
          <w:szCs w:val="20"/>
          <w:lang w:val="sr-Latn-BA"/>
        </w:rPr>
        <w:t>br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>. 96/07, 43/10, 103/12</w:t>
      </w:r>
      <w:r w:rsidR="00656CB0">
        <w:rPr>
          <w:rFonts w:ascii="Arial" w:hAnsi="Arial" w:cs="Arial"/>
          <w:sz w:val="20"/>
          <w:szCs w:val="20"/>
          <w:lang w:val="sr-Latn-BA"/>
        </w:rPr>
        <w:t xml:space="preserve">, 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>56/19</w:t>
      </w:r>
      <w:r w:rsidR="00656CB0">
        <w:rPr>
          <w:rFonts w:ascii="Arial" w:hAnsi="Arial" w:cs="Arial"/>
          <w:sz w:val="20"/>
          <w:szCs w:val="20"/>
          <w:lang w:val="sr-Latn-BA"/>
        </w:rPr>
        <w:t xml:space="preserve"> i 52/26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>) - (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daljem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tekstu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Odluka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Pravilnikom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karakteru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sadržaju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javnog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konkursa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načinu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="00BC5C59">
        <w:rPr>
          <w:rFonts w:ascii="Arial" w:hAnsi="Arial" w:cs="Arial"/>
          <w:sz w:val="20"/>
          <w:szCs w:val="20"/>
          <w:lang w:val="sr-Latn-BA"/>
        </w:rPr>
        <w:t>provo</w:t>
      </w:r>
      <w:r w:rsidRPr="00C116E5">
        <w:rPr>
          <w:rFonts w:ascii="Arial" w:hAnsi="Arial" w:cs="Arial"/>
          <w:sz w:val="20"/>
          <w:szCs w:val="20"/>
          <w:lang w:val="sr-Latn-BA"/>
        </w:rPr>
        <w:t>đenja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intervjua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obrascima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="00BC5C59">
        <w:rPr>
          <w:rFonts w:ascii="Arial" w:hAnsi="Arial" w:cs="Arial"/>
          <w:sz w:val="20"/>
          <w:szCs w:val="20"/>
          <w:lang w:val="sr-Latn-BA"/>
        </w:rPr>
        <w:t>provo</w:t>
      </w:r>
      <w:r w:rsidRPr="00C116E5">
        <w:rPr>
          <w:rFonts w:ascii="Arial" w:hAnsi="Arial" w:cs="Arial"/>
          <w:sz w:val="20"/>
          <w:szCs w:val="20"/>
          <w:lang w:val="sr-Latn-BA"/>
        </w:rPr>
        <w:t>đenje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intervjua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(„</w:t>
      </w:r>
      <w:r w:rsidRPr="00C116E5">
        <w:rPr>
          <w:rFonts w:ascii="Arial" w:hAnsi="Arial" w:cs="Arial"/>
          <w:sz w:val="20"/>
          <w:szCs w:val="20"/>
          <w:lang w:val="sr-Latn-BA"/>
        </w:rPr>
        <w:t>Službeni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glasnik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BiH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“, </w:t>
      </w:r>
      <w:r w:rsidRPr="00C116E5">
        <w:rPr>
          <w:rFonts w:ascii="Arial" w:hAnsi="Arial" w:cs="Arial"/>
          <w:sz w:val="20"/>
          <w:szCs w:val="20"/>
          <w:lang w:val="sr-Latn-BA"/>
        </w:rPr>
        <w:t>br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. 63/16, 21/17, 28/21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38/23). </w:t>
      </w:r>
      <w:r w:rsidRPr="00C116E5">
        <w:rPr>
          <w:rFonts w:ascii="Arial" w:hAnsi="Arial" w:cs="Arial"/>
          <w:sz w:val="20"/>
          <w:szCs w:val="20"/>
          <w:lang w:val="sr-Latn-BA"/>
        </w:rPr>
        <w:t>Više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informacija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konkursnim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procedurama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dostupno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www.</w:t>
      </w:r>
      <w:r w:rsidRPr="00C116E5">
        <w:rPr>
          <w:rFonts w:ascii="Arial" w:hAnsi="Arial" w:cs="Arial"/>
          <w:sz w:val="20"/>
          <w:szCs w:val="20"/>
          <w:lang w:val="sr-Latn-BA"/>
        </w:rPr>
        <w:t>ads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>.</w:t>
      </w:r>
      <w:r w:rsidRPr="00C116E5">
        <w:rPr>
          <w:rFonts w:ascii="Arial" w:hAnsi="Arial" w:cs="Arial"/>
          <w:sz w:val="20"/>
          <w:szCs w:val="20"/>
          <w:lang w:val="sr-Latn-BA"/>
        </w:rPr>
        <w:t>gov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>.</w:t>
      </w:r>
      <w:r w:rsidRPr="00C116E5">
        <w:rPr>
          <w:rFonts w:ascii="Arial" w:hAnsi="Arial" w:cs="Arial"/>
          <w:sz w:val="20"/>
          <w:szCs w:val="20"/>
          <w:lang w:val="sr-Latn-BA"/>
        </w:rPr>
        <w:t>ba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dijelu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„</w:t>
      </w:r>
      <w:r w:rsidRPr="00C116E5">
        <w:rPr>
          <w:rFonts w:ascii="Arial" w:hAnsi="Arial" w:cs="Arial"/>
          <w:sz w:val="20"/>
          <w:szCs w:val="20"/>
          <w:lang w:val="sr-Latn-BA"/>
        </w:rPr>
        <w:t>Zapošljavanje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>/</w:t>
      </w:r>
      <w:r w:rsidRPr="00C116E5">
        <w:rPr>
          <w:rFonts w:ascii="Arial" w:hAnsi="Arial" w:cs="Arial"/>
          <w:sz w:val="20"/>
          <w:szCs w:val="20"/>
          <w:lang w:val="sr-Latn-BA"/>
        </w:rPr>
        <w:t>Vrste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konkursnih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procedura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>“.</w:t>
      </w:r>
    </w:p>
    <w:p w14:paraId="77AD33FB" w14:textId="56523ABE" w:rsidR="00692D21" w:rsidRPr="00C116E5" w:rsidRDefault="00C116E5" w:rsidP="001F79F4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Pored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posebnih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uslova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navedenih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Javnom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oglasu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kandidati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moraju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ispunjavati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="0018106B">
        <w:rPr>
          <w:rFonts w:ascii="Arial" w:hAnsi="Arial" w:cs="Arial"/>
          <w:sz w:val="20"/>
          <w:szCs w:val="20"/>
          <w:lang w:val="sr-Latn-BA"/>
        </w:rPr>
        <w:t>opć</w:t>
      </w:r>
      <w:r w:rsidRPr="00C116E5">
        <w:rPr>
          <w:rFonts w:ascii="Arial" w:hAnsi="Arial" w:cs="Arial"/>
          <w:sz w:val="20"/>
          <w:szCs w:val="20"/>
          <w:lang w:val="sr-Latn-BA"/>
        </w:rPr>
        <w:t>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uslove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propisane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članom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22. </w:t>
      </w:r>
      <w:hyperlink r:id="rId6" w:tgtFrame="_blank" w:history="1"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Zakona</w:t>
        </w:r>
        <w:r w:rsidR="00692D21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692D21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državnoj</w:t>
        </w:r>
        <w:r w:rsidR="00692D21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službi</w:t>
        </w:r>
      </w:hyperlink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institucijama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Bosne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Hercegovine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4AB01074" w14:textId="52AF7DA1" w:rsidR="00692D21" w:rsidRPr="00C116E5" w:rsidRDefault="00C116E5" w:rsidP="001F79F4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Pod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radnim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iskustvom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podrazumijeva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radno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iskustvo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nakon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stečene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visoke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spreme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odnosno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visokog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obrazovanja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5F741E1C" w14:textId="34544C91" w:rsidR="00692D21" w:rsidRPr="00C116E5" w:rsidRDefault="00C116E5" w:rsidP="001F79F4">
      <w:pPr>
        <w:pStyle w:val="NormalWeb"/>
        <w:numPr>
          <w:ilvl w:val="0"/>
          <w:numId w:val="38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Kandidati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smiju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biti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sukobu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interesa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odnosno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nespojivosti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člana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16. </w:t>
      </w:r>
      <w:r w:rsidRPr="00C116E5">
        <w:rPr>
          <w:rFonts w:ascii="Arial" w:hAnsi="Arial" w:cs="Arial"/>
          <w:sz w:val="20"/>
          <w:szCs w:val="20"/>
          <w:lang w:val="sr-Latn-BA"/>
        </w:rPr>
        <w:t>stav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1. </w:t>
      </w:r>
      <w:hyperlink r:id="rId7" w:tgtFrame="_blank" w:history="1"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Zakona</w:t>
        </w:r>
        <w:r w:rsidR="00692D21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692D21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državnoj</w:t>
        </w:r>
        <w:r w:rsidR="00692D21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službi</w:t>
        </w:r>
      </w:hyperlink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institucijama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Bosne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Hercegovine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04B40E90" w14:textId="2FDE6623" w:rsidR="00692D21" w:rsidRPr="00C116E5" w:rsidRDefault="00C116E5" w:rsidP="001F79F4">
      <w:pPr>
        <w:pStyle w:val="BodyTextIndent"/>
        <w:numPr>
          <w:ilvl w:val="0"/>
          <w:numId w:val="38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142" w:hanging="142"/>
        <w:jc w:val="both"/>
        <w:rPr>
          <w:rFonts w:ascii="Arial" w:hAnsi="Arial" w:cs="Arial"/>
          <w:i/>
          <w:sz w:val="20"/>
          <w:szCs w:val="20"/>
          <w:u w:val="single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="00BC5C59">
        <w:rPr>
          <w:rFonts w:ascii="Arial" w:hAnsi="Arial" w:cs="Arial"/>
          <w:sz w:val="20"/>
          <w:szCs w:val="20"/>
          <w:lang w:val="sr-Latn-BA"/>
        </w:rPr>
        <w:t>provo</w:t>
      </w:r>
      <w:r w:rsidRPr="00C116E5">
        <w:rPr>
          <w:rFonts w:ascii="Arial" w:hAnsi="Arial" w:cs="Arial"/>
          <w:sz w:val="20"/>
          <w:szCs w:val="20"/>
          <w:lang w:val="sr-Latn-BA"/>
        </w:rPr>
        <w:t>đenje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konkursne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procedure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ovom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Javnom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oglasu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formira</w:t>
      </w:r>
      <w:r w:rsidR="00E46BA8">
        <w:rPr>
          <w:rFonts w:ascii="Arial" w:hAnsi="Arial" w:cs="Arial"/>
          <w:sz w:val="20"/>
          <w:szCs w:val="20"/>
          <w:lang w:val="sr-Latn-BA"/>
        </w:rPr>
        <w:t xml:space="preserve">t </w:t>
      </w:r>
      <w:r w:rsidRPr="00C116E5">
        <w:rPr>
          <w:rFonts w:ascii="Arial" w:hAnsi="Arial" w:cs="Arial"/>
          <w:sz w:val="20"/>
          <w:szCs w:val="20"/>
          <w:lang w:val="sr-Latn-BA"/>
        </w:rPr>
        <w:t>će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jedna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(1) </w:t>
      </w:r>
      <w:r w:rsidRPr="00C116E5">
        <w:rPr>
          <w:rFonts w:ascii="Arial" w:hAnsi="Arial" w:cs="Arial"/>
          <w:sz w:val="20"/>
          <w:szCs w:val="20"/>
          <w:lang w:val="sr-Latn-BA"/>
        </w:rPr>
        <w:t>Komisija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izbor</w:t>
      </w:r>
      <w:r w:rsidR="00692D21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0A9F5D7E" w14:textId="4AD55292" w:rsidR="00692D21" w:rsidRPr="00C116E5" w:rsidRDefault="00C116E5" w:rsidP="001F79F4">
      <w:pPr>
        <w:pStyle w:val="BodyTextIndent"/>
        <w:numPr>
          <w:ilvl w:val="0"/>
          <w:numId w:val="38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142" w:hanging="142"/>
        <w:jc w:val="both"/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</w:pP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Kandidati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,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pored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prijave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putem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poštanske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imaju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mogućnost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podnesu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elektronsku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prijavu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oglašena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radna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mjesta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državnih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službenika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putem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informacionog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sistema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elektronsko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upravljanje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procesom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zapošljavanja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državnih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službenika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www.konkursi.ads.gov.ba,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skladu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Uputstvom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o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načinu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postupku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podnošenja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elektronske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prijave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kandidata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postupku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zapošljavanja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državnih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službenika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u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institucijama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Bosne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i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Hercegovine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(„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Službeni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glasnik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BiH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“, </w:t>
      </w:r>
      <w:r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>broj</w:t>
      </w:r>
      <w:r w:rsidR="00692D21" w:rsidRPr="00C116E5">
        <w:rPr>
          <w:rStyle w:val="Strong"/>
          <w:rFonts w:ascii="Arial" w:hAnsi="Arial" w:cs="Arial"/>
          <w:b w:val="0"/>
          <w:bCs w:val="0"/>
          <w:sz w:val="20"/>
          <w:szCs w:val="20"/>
          <w:lang w:val="sr-Latn-BA"/>
        </w:rPr>
        <w:t xml:space="preserve"> 16/22).</w:t>
      </w:r>
    </w:p>
    <w:p w14:paraId="3B267A36" w14:textId="77777777" w:rsidR="001200C1" w:rsidRPr="00C116E5" w:rsidRDefault="001200C1" w:rsidP="001F79F4">
      <w:pPr>
        <w:pStyle w:val="BodyTextIndent"/>
        <w:tabs>
          <w:tab w:val="left" w:pos="0"/>
          <w:tab w:val="left" w:pos="810"/>
          <w:tab w:val="left" w:pos="1440"/>
          <w:tab w:val="left" w:pos="5760"/>
        </w:tabs>
        <w:spacing w:after="0"/>
        <w:ind w:left="0"/>
        <w:jc w:val="both"/>
        <w:rPr>
          <w:rFonts w:ascii="Arial" w:hAnsi="Arial" w:cs="Arial"/>
          <w:sz w:val="20"/>
          <w:szCs w:val="20"/>
          <w:lang w:val="sr-Latn-BA"/>
        </w:rPr>
      </w:pPr>
    </w:p>
    <w:p w14:paraId="4E2B440E" w14:textId="77777777" w:rsidR="001200C1" w:rsidRPr="00C116E5" w:rsidRDefault="001200C1" w:rsidP="001F79F4">
      <w:pPr>
        <w:pStyle w:val="BodyTextIndent"/>
        <w:tabs>
          <w:tab w:val="left" w:pos="0"/>
          <w:tab w:val="left" w:pos="810"/>
          <w:tab w:val="left" w:pos="1440"/>
          <w:tab w:val="left" w:pos="5760"/>
        </w:tabs>
        <w:spacing w:after="0"/>
        <w:ind w:left="0"/>
        <w:jc w:val="both"/>
        <w:rPr>
          <w:rFonts w:ascii="Arial" w:hAnsi="Arial" w:cs="Arial"/>
          <w:sz w:val="20"/>
          <w:szCs w:val="20"/>
          <w:lang w:val="sr-Latn-BA"/>
        </w:rPr>
      </w:pPr>
    </w:p>
    <w:p w14:paraId="6CDEB024" w14:textId="4A8CCD7A" w:rsidR="001200C1" w:rsidRPr="00C116E5" w:rsidRDefault="00C116E5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</w:pPr>
      <w:r w:rsidRPr="00C116E5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>Dodatna</w:t>
      </w:r>
      <w:r w:rsidR="001200C1" w:rsidRPr="00C116E5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 xml:space="preserve"> </w:t>
      </w:r>
      <w:r w:rsidRPr="00C116E5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>napomena</w:t>
      </w:r>
      <w:r w:rsidR="001200C1" w:rsidRPr="00C116E5">
        <w:rPr>
          <w:rFonts w:ascii="Arial" w:hAnsi="Arial" w:cs="Arial"/>
          <w:b/>
          <w:bCs/>
          <w:sz w:val="20"/>
          <w:szCs w:val="20"/>
          <w:u w:val="single"/>
          <w:lang w:val="sr-Latn-BA" w:eastAsia="bs-Latn-BA"/>
        </w:rPr>
        <w:t>:</w:t>
      </w:r>
    </w:p>
    <w:p w14:paraId="4967EC0E" w14:textId="496BDE7A" w:rsidR="006D6104" w:rsidRPr="00C116E5" w:rsidRDefault="00C116E5" w:rsidP="001F79F4">
      <w:pPr>
        <w:pStyle w:val="ListParagraph"/>
        <w:numPr>
          <w:ilvl w:val="0"/>
          <w:numId w:val="39"/>
        </w:numPr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C116E5">
        <w:rPr>
          <w:rFonts w:ascii="Arial" w:hAnsi="Arial" w:cs="Arial"/>
          <w:sz w:val="20"/>
          <w:szCs w:val="20"/>
          <w:lang w:val="sr-Latn-BA" w:eastAsia="bs-Latn-BA"/>
        </w:rPr>
        <w:t>Prije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postavljenja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odnosno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prijema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radni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odnos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najuspješnije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kandidate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liste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uspješnih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kandidata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pozicije</w:t>
      </w:r>
      <w:r w:rsidR="001200C1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bookmarkStart w:id="0" w:name="_Hlk234584232"/>
      <w:r w:rsidR="004660AF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5/01, 5/05, 5/06 i 5/11</w:t>
      </w:r>
      <w:bookmarkEnd w:id="0"/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obaviće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>
        <w:rPr>
          <w:rFonts w:ascii="Arial" w:hAnsi="Arial" w:cs="Arial"/>
          <w:sz w:val="20"/>
          <w:szCs w:val="20"/>
          <w:lang w:val="sr-Latn-BA" w:eastAsia="bs-Latn-BA"/>
        </w:rPr>
        <w:t>sigurnosn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e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provjere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skladu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postupkom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izdavanje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dozvole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pristup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tajnim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podacima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određenog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stepena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povjerljivosti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shodno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odredbi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čl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. 30.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31.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Zakona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zaštiti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tajnih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podataka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(„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Službeni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glasnik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BiH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“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br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. 54/04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12/09),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kao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odredbama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podzakonskih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te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internih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akata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institucije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donesenih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osnovu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navedenog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Zakona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32D7B405" w14:textId="7EF7D3C7" w:rsidR="006D6104" w:rsidRPr="00C116E5" w:rsidRDefault="00C116E5" w:rsidP="001F79F4">
      <w:pPr>
        <w:pStyle w:val="ListParagraph"/>
        <w:numPr>
          <w:ilvl w:val="0"/>
          <w:numId w:val="39"/>
        </w:numPr>
        <w:spacing w:after="0" w:line="240" w:lineRule="auto"/>
        <w:ind w:left="142" w:hanging="142"/>
        <w:jc w:val="both"/>
        <w:rPr>
          <w:rFonts w:ascii="Arial" w:hAnsi="Arial" w:cs="Arial"/>
          <w:sz w:val="20"/>
          <w:szCs w:val="20"/>
          <w:lang w:val="sr-Latn-BA" w:eastAsia="bs-Latn-BA"/>
        </w:rPr>
      </w:pPr>
      <w:r w:rsidRPr="00C116E5">
        <w:rPr>
          <w:rFonts w:ascii="Arial" w:hAnsi="Arial" w:cs="Arial"/>
          <w:sz w:val="20"/>
          <w:szCs w:val="20"/>
          <w:lang w:val="sr-Latn-BA" w:eastAsia="bs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skladu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članom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31.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Zakona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zaštiti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tajnih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podataka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neće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izvršiti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postavljenje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odnosno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imenovanje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kandidata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kojeg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nakon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plasmana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listu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uspješnih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kandidata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utvrdi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>
        <w:rPr>
          <w:rFonts w:ascii="Arial" w:hAnsi="Arial" w:cs="Arial"/>
          <w:sz w:val="20"/>
          <w:szCs w:val="20"/>
          <w:lang w:val="sr-Latn-BA" w:eastAsia="bs-Latn-BA"/>
        </w:rPr>
        <w:t>sigurnosn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 w:eastAsia="bs-Latn-BA"/>
        </w:rPr>
        <w:t>smetnja</w:t>
      </w:r>
      <w:r w:rsidR="006D6104" w:rsidRPr="00C116E5">
        <w:rPr>
          <w:rFonts w:ascii="Arial" w:hAnsi="Arial" w:cs="Arial"/>
          <w:sz w:val="20"/>
          <w:szCs w:val="20"/>
          <w:lang w:val="sr-Latn-BA" w:eastAsia="bs-Latn-BA"/>
        </w:rPr>
        <w:t>.</w:t>
      </w:r>
    </w:p>
    <w:p w14:paraId="6772AF2B" w14:textId="67F5230A" w:rsidR="006D6104" w:rsidRPr="00C116E5" w:rsidRDefault="00C116E5" w:rsidP="001F79F4">
      <w:pPr>
        <w:pStyle w:val="ListParagraph"/>
        <w:numPr>
          <w:ilvl w:val="0"/>
          <w:numId w:val="39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sz w:val="20"/>
          <w:szCs w:val="20"/>
          <w:lang w:val="sr-Latn-BA" w:eastAsia="bs-Latn-BA"/>
        </w:rPr>
      </w:pP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Kandidati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koji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se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prijavljuju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za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radna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mjesta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za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koja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je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posebnim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uslovima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naveden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položen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stručni</w:t>
      </w:r>
      <w:r w:rsidR="006D6104"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ispit</w:t>
      </w:r>
      <w:r w:rsidR="006D6104"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za</w:t>
      </w:r>
      <w:r w:rsidR="006D6104"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rad</w:t>
      </w:r>
      <w:r w:rsidR="006D6104"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na</w:t>
      </w:r>
      <w:r w:rsidR="006D6104"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poslovima</w:t>
      </w:r>
      <w:r w:rsidR="006D6104"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indirektnih</w:t>
      </w:r>
      <w:r w:rsidR="006D6104"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shd w:val="clear" w:color="auto" w:fill="FFFFFF"/>
          <w:lang w:val="sr-Latn-BA" w:eastAsia="hr-HR"/>
        </w:rPr>
        <w:t>poreza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,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nisu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obavezi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dostavljati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dokaz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o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istom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.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Za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kandidate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koji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budu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postavljeni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za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državne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službenike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,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posebnim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aktima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će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se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naknadno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utvrditi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obaveza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polaganja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navedenog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ispita</w:t>
      </w:r>
      <w:r w:rsidR="006D6104" w:rsidRPr="00C116E5">
        <w:rPr>
          <w:rFonts w:ascii="Arial" w:hAnsi="Arial" w:cs="Arial"/>
          <w:sz w:val="20"/>
          <w:szCs w:val="20"/>
          <w:shd w:val="clear" w:color="auto" w:fill="FFFFFF"/>
          <w:lang w:val="sr-Latn-BA" w:eastAsia="hr-HR"/>
        </w:rPr>
        <w:t>.</w:t>
      </w:r>
    </w:p>
    <w:p w14:paraId="40F1D577" w14:textId="77777777" w:rsidR="001200C1" w:rsidRPr="00C116E5" w:rsidRDefault="001200C1" w:rsidP="001F79F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 w:eastAsia="hr-HR"/>
        </w:rPr>
      </w:pPr>
    </w:p>
    <w:p w14:paraId="5C65571E" w14:textId="57C7C430" w:rsidR="006D6104" w:rsidRPr="00C116E5" w:rsidRDefault="00C116E5" w:rsidP="001F79F4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C116E5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Priprema</w:t>
      </w:r>
      <w:r w:rsidR="006D6104" w:rsidRPr="00C116E5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dokumentacije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</w:p>
    <w:p w14:paraId="36CC10F6" w14:textId="432D7C17" w:rsidR="006D6104" w:rsidRPr="00C116E5" w:rsidRDefault="00C116E5" w:rsidP="001F79F4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Skreće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se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pažnja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kandidatima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potrebnu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dokumentaciju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oglas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dužni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dostaviti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 </w:t>
      </w:r>
      <w:hyperlink r:id="rId8" w:history="1"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Pravilnikom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karakteru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i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sadržaju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javnog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konkursa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,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načinu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="00BC5C59">
          <w:rPr>
            <w:rStyle w:val="Hyperlink"/>
            <w:rFonts w:ascii="Arial" w:hAnsi="Arial" w:cs="Arial"/>
            <w:sz w:val="20"/>
            <w:szCs w:val="20"/>
            <w:lang w:val="sr-Latn-BA"/>
          </w:rPr>
          <w:t>provo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đenja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intervjua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i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obrascima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za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="00BC5C59">
          <w:rPr>
            <w:rStyle w:val="Hyperlink"/>
            <w:rFonts w:ascii="Arial" w:hAnsi="Arial" w:cs="Arial"/>
            <w:sz w:val="20"/>
            <w:szCs w:val="20"/>
            <w:lang w:val="sr-Latn-BA"/>
          </w:rPr>
          <w:t>provo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đenje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lastRenderedPageBreak/>
          <w:t>intervjua</w:t>
        </w:r>
      </w:hyperlink>
      <w:r w:rsidR="006D6104" w:rsidRPr="00C116E5">
        <w:rPr>
          <w:rFonts w:ascii="Arial" w:hAnsi="Arial" w:cs="Arial"/>
          <w:sz w:val="20"/>
          <w:szCs w:val="20"/>
          <w:lang w:val="sr-Latn-BA"/>
        </w:rPr>
        <w:t>, </w:t>
      </w:r>
      <w:r w:rsidRPr="00C116E5">
        <w:rPr>
          <w:rFonts w:ascii="Arial" w:hAnsi="Arial" w:cs="Arial"/>
          <w:sz w:val="20"/>
          <w:szCs w:val="20"/>
          <w:lang w:val="sr-Latn-BA"/>
        </w:rPr>
        <w:t>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posebno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obrate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pažnju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izmijenjene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dopunjene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odredbe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navedenog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Pravilnika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te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prilagode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dokumentaciju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kako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dokaze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radnom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iskustvu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tako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preostale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dokaze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tražene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tekstom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oglasa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4DB378E5" w14:textId="096A1E89" w:rsidR="006D6104" w:rsidRPr="00C116E5" w:rsidRDefault="00C116E5" w:rsidP="001F79F4">
      <w:pPr>
        <w:tabs>
          <w:tab w:val="left" w:pos="284"/>
        </w:tabs>
        <w:spacing w:after="0" w:line="240" w:lineRule="auto"/>
        <w:ind w:right="28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S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tim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vezi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kandidati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upućuju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pojašnjenje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- </w:t>
      </w:r>
      <w:r w:rsidRPr="00C116E5">
        <w:rPr>
          <w:rFonts w:ascii="Arial" w:hAnsi="Arial" w:cs="Arial"/>
          <w:sz w:val="20"/>
          <w:szCs w:val="20"/>
          <w:lang w:val="sr-Latn-BA"/>
        </w:rPr>
        <w:t>tekst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službenoj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internet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stranici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www.</w:t>
      </w:r>
      <w:r w:rsidRPr="00C116E5">
        <w:rPr>
          <w:rFonts w:ascii="Arial" w:hAnsi="Arial" w:cs="Arial"/>
          <w:sz w:val="20"/>
          <w:szCs w:val="20"/>
          <w:lang w:val="sr-Latn-BA"/>
        </w:rPr>
        <w:t>ads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  <w:r w:rsidRPr="00C116E5">
        <w:rPr>
          <w:rFonts w:ascii="Arial" w:hAnsi="Arial" w:cs="Arial"/>
          <w:sz w:val="20"/>
          <w:szCs w:val="20"/>
          <w:lang w:val="sr-Latn-BA"/>
        </w:rPr>
        <w:t>gov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  <w:r w:rsidRPr="00C116E5">
        <w:rPr>
          <w:rFonts w:ascii="Arial" w:hAnsi="Arial" w:cs="Arial"/>
          <w:sz w:val="20"/>
          <w:szCs w:val="20"/>
          <w:lang w:val="sr-Latn-BA"/>
        </w:rPr>
        <w:t>ba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dijelu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hyperlink r:id="rId9" w:history="1"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„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Zapošljavanje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/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Napomena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za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kandidate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/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Stop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greškama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u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prijavama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!“</w:t>
        </w:r>
      </w:hyperlink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te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posebno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odredbe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Pravilnika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karakteru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sadržaju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konkursa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načinu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="00BC5C59">
        <w:rPr>
          <w:rFonts w:ascii="Arial" w:hAnsi="Arial" w:cs="Arial"/>
          <w:sz w:val="20"/>
          <w:szCs w:val="20"/>
          <w:lang w:val="sr-Latn-BA"/>
        </w:rPr>
        <w:t>provo</w:t>
      </w:r>
      <w:r w:rsidRPr="00C116E5">
        <w:rPr>
          <w:rFonts w:ascii="Arial" w:hAnsi="Arial" w:cs="Arial"/>
          <w:sz w:val="20"/>
          <w:szCs w:val="20"/>
          <w:lang w:val="sr-Latn-BA"/>
        </w:rPr>
        <w:t>đenja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intervjua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obrascima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="00BC5C59">
        <w:rPr>
          <w:rFonts w:ascii="Arial" w:hAnsi="Arial" w:cs="Arial"/>
          <w:sz w:val="20"/>
          <w:szCs w:val="20"/>
          <w:lang w:val="sr-Latn-BA"/>
        </w:rPr>
        <w:t>provo</w:t>
      </w:r>
      <w:r w:rsidRPr="00C116E5">
        <w:rPr>
          <w:rFonts w:ascii="Arial" w:hAnsi="Arial" w:cs="Arial"/>
          <w:sz w:val="20"/>
          <w:szCs w:val="20"/>
          <w:lang w:val="sr-Latn-BA"/>
        </w:rPr>
        <w:t>đenje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intervjua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definišu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dokumentaciju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: </w:t>
      </w:r>
      <w:r w:rsidRPr="00C116E5">
        <w:rPr>
          <w:rFonts w:ascii="Arial" w:hAnsi="Arial" w:cs="Arial"/>
          <w:sz w:val="20"/>
          <w:szCs w:val="20"/>
          <w:lang w:val="sr-Latn-BA"/>
        </w:rPr>
        <w:t>prijavni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obrazac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univerzitetsku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diplomu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važeće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državljanstvu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hyperlink r:id="rId10" w:anchor="JI" w:tgtFrame="_blank" w:history="1"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uvjerenje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o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položenom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stručnom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upravnom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odnosno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javnom</w:t>
        </w:r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 xml:space="preserve"> </w:t>
        </w:r>
        <w:r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ispitu</w:t>
        </w:r>
      </w:hyperlink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traženom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radnom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iskustvu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traženom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nivou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znanja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stranog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jezika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traženom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nivou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znanja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računaru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nevođenju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krivičnog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rok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način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dostavljanja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57DEE559" w14:textId="77777777" w:rsidR="004660AF" w:rsidRPr="00C116E5" w:rsidRDefault="004660AF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7931C6A0" w14:textId="53B51AA1" w:rsidR="006D6104" w:rsidRPr="00C116E5" w:rsidRDefault="00C116E5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Potrebni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dokumenti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: </w:t>
      </w:r>
    </w:p>
    <w:p w14:paraId="059DD560" w14:textId="452ED79B" w:rsidR="006D6104" w:rsidRPr="00C116E5" w:rsidRDefault="006D6104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I </w:t>
      </w:r>
      <w:r w:rsidR="00C116E5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Ovjerene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kopije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  <w:r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</w:p>
    <w:p w14:paraId="52296299" w14:textId="7C0BCBB2" w:rsidR="001200C1" w:rsidRPr="00C116E5" w:rsidRDefault="00C116E5" w:rsidP="001F79F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univerzitetske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diplome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(</w:t>
      </w:r>
      <w:r w:rsidR="00FE1101">
        <w:rPr>
          <w:rFonts w:ascii="Arial" w:hAnsi="Arial" w:cs="Arial"/>
          <w:sz w:val="20"/>
          <w:szCs w:val="20"/>
          <w:lang w:val="sr-Latn-BA"/>
        </w:rPr>
        <w:t>nostrificirane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>/</w:t>
      </w:r>
      <w:r w:rsidRPr="00C116E5">
        <w:rPr>
          <w:rFonts w:ascii="Arial" w:hAnsi="Arial" w:cs="Arial"/>
          <w:sz w:val="20"/>
          <w:szCs w:val="20"/>
          <w:lang w:val="sr-Latn-BA"/>
        </w:rPr>
        <w:t>priznate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diplome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ukoliko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fakultet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nije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završen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BiH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diploma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stečena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nekoj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drugoj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državi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nakon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06.04.1992. </w:t>
      </w:r>
      <w:r w:rsidRPr="00C116E5">
        <w:rPr>
          <w:rFonts w:ascii="Arial" w:hAnsi="Arial" w:cs="Arial"/>
          <w:sz w:val="20"/>
          <w:szCs w:val="20"/>
          <w:lang w:val="sr-Latn-BA"/>
        </w:rPr>
        <w:t>godine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);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Kandidati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su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obavezni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dostaviti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diplomu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prvog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ciklusa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(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ili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osnovnog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dodiplomskog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studija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),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bez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obzira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na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uslove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oglasa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osim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za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="00FE1101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integrir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ane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studije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kod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kojih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je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potrebno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dostaviti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dokaz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da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se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radi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="00FE1101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integrir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anom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studiju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ako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to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nije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vidljivo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iz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same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osnovne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diplome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dodatka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diplomi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ili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rješenja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o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nostrifikaciji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/</w:t>
      </w:r>
      <w:r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priznavanju</w:t>
      </w:r>
      <w:r w:rsidR="001200C1" w:rsidRPr="00C116E5">
        <w:rPr>
          <w:rFonts w:ascii="Arial" w:hAnsi="Arial" w:cs="Arial"/>
          <w:sz w:val="20"/>
          <w:szCs w:val="20"/>
          <w:shd w:val="clear" w:color="auto" w:fill="FFFFFF"/>
          <w:lang w:val="sr-Latn-BA"/>
        </w:rPr>
        <w:t>.</w:t>
      </w:r>
    </w:p>
    <w:p w14:paraId="18B8591B" w14:textId="0434CA1D" w:rsidR="001200C1" w:rsidRPr="00C116E5" w:rsidRDefault="00C116E5" w:rsidP="001F79F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dodatka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diplome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kandidate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su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visoko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obrazovanje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stekli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Bolonjskom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sistemu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studiranja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  <w:r w:rsidRPr="00C116E5">
        <w:rPr>
          <w:rFonts w:ascii="Arial" w:hAnsi="Arial" w:cs="Arial"/>
          <w:sz w:val="20"/>
          <w:szCs w:val="20"/>
          <w:lang w:val="sr-Latn-BA"/>
        </w:rPr>
        <w:t>iznimno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samo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slučaju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visokoškolska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ustanova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dodatak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diplomi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nije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18106B">
        <w:rPr>
          <w:rFonts w:ascii="Arial" w:hAnsi="Arial" w:cs="Arial"/>
          <w:sz w:val="20"/>
          <w:szCs w:val="20"/>
          <w:lang w:val="sr-Latn-BA"/>
        </w:rPr>
        <w:t>opć</w:t>
      </w:r>
      <w:r w:rsidRPr="00C116E5">
        <w:rPr>
          <w:rFonts w:ascii="Arial" w:hAnsi="Arial" w:cs="Arial"/>
          <w:sz w:val="20"/>
          <w:szCs w:val="20"/>
          <w:lang w:val="sr-Latn-BA"/>
        </w:rPr>
        <w:t>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izdavala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niti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jednog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diplomca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kandidat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dužan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uz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ovjerenu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kopiju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univerzitetske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diplome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dostavi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uvjerenje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visokoškolske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ustanove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dodatak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diplomi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nije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18106B">
        <w:rPr>
          <w:rFonts w:ascii="Arial" w:hAnsi="Arial" w:cs="Arial"/>
          <w:sz w:val="20"/>
          <w:szCs w:val="20"/>
          <w:lang w:val="sr-Latn-BA"/>
        </w:rPr>
        <w:t>opć</w:t>
      </w:r>
      <w:r w:rsidRPr="00C116E5">
        <w:rPr>
          <w:rFonts w:ascii="Arial" w:hAnsi="Arial" w:cs="Arial"/>
          <w:sz w:val="20"/>
          <w:szCs w:val="20"/>
          <w:lang w:val="sr-Latn-BA"/>
        </w:rPr>
        <w:t>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izdat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niti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jednog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diplomca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; </w:t>
      </w:r>
    </w:p>
    <w:p w14:paraId="733F2C42" w14:textId="72784DFE" w:rsidR="001200C1" w:rsidRPr="00C116E5" w:rsidRDefault="00C116E5" w:rsidP="001F79F4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contextualSpacing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uvjerenja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državljanstvu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hAnsi="Arial" w:cs="Arial"/>
          <w:sz w:val="20"/>
          <w:szCs w:val="20"/>
          <w:lang w:val="sr-Latn-BA"/>
        </w:rPr>
        <w:t>ne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starije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6 </w:t>
      </w:r>
      <w:r w:rsidRPr="00C116E5">
        <w:rPr>
          <w:rFonts w:ascii="Arial" w:hAnsi="Arial" w:cs="Arial"/>
          <w:sz w:val="20"/>
          <w:szCs w:val="20"/>
          <w:lang w:val="sr-Latn-BA"/>
        </w:rPr>
        <w:t>mjeseci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dana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izdavanja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strane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nadležnog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organa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>);</w:t>
      </w:r>
    </w:p>
    <w:p w14:paraId="5991DCCE" w14:textId="13DE8BE6" w:rsidR="001200C1" w:rsidRPr="00C116E5" w:rsidRDefault="00C116E5" w:rsidP="001F79F4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sz w:val="20"/>
          <w:szCs w:val="20"/>
          <w:lang w:val="sr-Latn-BA"/>
        </w:rPr>
        <w:t>uvjerenja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položenom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stručnom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upravnom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ispitu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odnosno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javnom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ispitu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; </w:t>
      </w:r>
    </w:p>
    <w:p w14:paraId="4BD0BC5A" w14:textId="3BCBAB13" w:rsidR="001200C1" w:rsidRPr="00C116E5" w:rsidRDefault="00C116E5" w:rsidP="001F79F4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C116E5">
        <w:rPr>
          <w:rFonts w:ascii="Arial" w:eastAsia="Times New Roman" w:hAnsi="Arial" w:cs="Arial"/>
          <w:sz w:val="20"/>
          <w:szCs w:val="20"/>
          <w:lang w:val="sr-Latn-BA"/>
        </w:rPr>
        <w:t>potvrde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ili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uvjerenja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kao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dokaza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o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traženoj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vrsti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eastAsia="Times New Roman" w:hAnsi="Arial" w:cs="Arial"/>
          <w:sz w:val="20"/>
          <w:szCs w:val="20"/>
          <w:lang w:val="sr-Latn-BA"/>
        </w:rPr>
        <w:t>iskustva</w:t>
      </w:r>
      <w:r w:rsidR="001200C1" w:rsidRPr="00C116E5">
        <w:rPr>
          <w:rFonts w:ascii="Arial" w:eastAsia="Times New Roman" w:hAnsi="Arial" w:cs="Arial"/>
          <w:sz w:val="20"/>
          <w:szCs w:val="20"/>
          <w:lang w:val="sr-Latn-BA"/>
        </w:rPr>
        <w:t>;</w:t>
      </w:r>
    </w:p>
    <w:p w14:paraId="21D6A9A8" w14:textId="18963371" w:rsidR="001200C1" w:rsidRPr="00C116E5" w:rsidRDefault="00C116E5" w:rsidP="001F79F4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bookmarkStart w:id="1" w:name="_Hlk122096949"/>
      <w:r w:rsidRPr="00C116E5">
        <w:rPr>
          <w:rFonts w:ascii="Arial" w:hAnsi="Arial" w:cs="Arial"/>
          <w:sz w:val="20"/>
          <w:szCs w:val="20"/>
          <w:lang w:val="sr-Latn-BA"/>
        </w:rPr>
        <w:t>dokaza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traženom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nivou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znanja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računaru</w:t>
      </w:r>
      <w:r w:rsidR="001200C1" w:rsidRPr="00C116E5">
        <w:rPr>
          <w:rFonts w:ascii="Arial" w:hAnsi="Arial" w:cs="Arial"/>
          <w:sz w:val="20"/>
          <w:szCs w:val="20"/>
          <w:lang w:val="sr-Latn-BA"/>
        </w:rPr>
        <w:t>,</w:t>
      </w:r>
    </w:p>
    <w:p w14:paraId="6D07D548" w14:textId="77777777" w:rsidR="001200C1" w:rsidRPr="00C116E5" w:rsidRDefault="001200C1" w:rsidP="001F79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</w:p>
    <w:bookmarkEnd w:id="1"/>
    <w:p w14:paraId="00DA7EBF" w14:textId="379F49BC" w:rsidR="006D6104" w:rsidRPr="00C116E5" w:rsidRDefault="00C116E5" w:rsidP="001F79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Za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prijavu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putem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pošte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,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kandidati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dostavljaju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ovjerene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kopije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navedenih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potrebnih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dokumenata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. </w:t>
      </w:r>
    </w:p>
    <w:p w14:paraId="593D1890" w14:textId="57B239E3" w:rsidR="006D6104" w:rsidRPr="00C116E5" w:rsidRDefault="00C116E5" w:rsidP="001F79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</w:pP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Za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elektronsku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prijavu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,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kandidat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u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sistem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prilaže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PDF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skenirane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dokumente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maksimalne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veličine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po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dokumentu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 xml:space="preserve"> 2 </w:t>
      </w:r>
      <w:r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MB</w:t>
      </w:r>
      <w:r w:rsidR="006D6104" w:rsidRPr="00C116E5">
        <w:rPr>
          <w:rFonts w:ascii="Arial" w:eastAsia="Times New Roman" w:hAnsi="Arial" w:cs="Arial"/>
          <w:b/>
          <w:bCs/>
          <w:sz w:val="20"/>
          <w:szCs w:val="20"/>
          <w:u w:val="single"/>
          <w:lang w:val="sr-Latn-BA"/>
        </w:rPr>
        <w:t>.</w:t>
      </w:r>
    </w:p>
    <w:p w14:paraId="17E4287A" w14:textId="77777777" w:rsidR="006D6104" w:rsidRPr="00C116E5" w:rsidRDefault="006D6104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26F19F4C" w14:textId="34AC8AD1" w:rsidR="006D6104" w:rsidRPr="00C116E5" w:rsidRDefault="006D6104" w:rsidP="001F79F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II </w:t>
      </w:r>
      <w:r w:rsidR="00C116E5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Popunjen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obrazac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/</w:t>
      </w:r>
      <w:r w:rsidR="00C116E5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elektronska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prijava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</w:p>
    <w:p w14:paraId="1E78EB52" w14:textId="02E8CFB9" w:rsidR="006D6104" w:rsidRPr="00C116E5" w:rsidRDefault="00C116E5" w:rsidP="001F79F4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kandidate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prijavljuju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pošte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svojeručno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potpisan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obrazac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Agencije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državnu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službu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BiH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: </w:t>
      </w:r>
      <w:r w:rsidRPr="00C116E5">
        <w:rPr>
          <w:rFonts w:ascii="Arial" w:hAnsi="Arial" w:cs="Arial"/>
          <w:sz w:val="20"/>
          <w:szCs w:val="20"/>
          <w:lang w:val="sr-Latn-BA"/>
        </w:rPr>
        <w:t>isti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možete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preuzeti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službenoj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internet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stranici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Agencije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:</w:t>
      </w:r>
      <w:r w:rsidR="006D6104" w:rsidRPr="00C116E5">
        <w:rPr>
          <w:rStyle w:val="apple-converted-space"/>
          <w:rFonts w:ascii="Arial" w:hAnsi="Arial" w:cs="Arial"/>
          <w:sz w:val="20"/>
          <w:szCs w:val="20"/>
          <w:lang w:val="sr-Latn-BA"/>
        </w:rPr>
        <w:t> </w:t>
      </w:r>
      <w:hyperlink r:id="rId11" w:history="1">
        <w:r w:rsidR="006D6104" w:rsidRPr="00C116E5">
          <w:rPr>
            <w:rStyle w:val="Hyperlink"/>
            <w:rFonts w:ascii="Arial" w:hAnsi="Arial" w:cs="Arial"/>
            <w:sz w:val="20"/>
            <w:szCs w:val="20"/>
            <w:lang w:val="sr-Latn-BA"/>
          </w:rPr>
          <w:t>www.ads.gov.ba</w:t>
        </w:r>
      </w:hyperlink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unutar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svakog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konkursa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pojedinačno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rubrici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„</w:t>
      </w:r>
      <w:r w:rsidRPr="00C116E5">
        <w:rPr>
          <w:rFonts w:ascii="Arial" w:hAnsi="Arial" w:cs="Arial"/>
          <w:sz w:val="20"/>
          <w:szCs w:val="20"/>
          <w:lang w:val="sr-Latn-BA"/>
        </w:rPr>
        <w:t>dokumenti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“. </w:t>
      </w:r>
      <w:r w:rsidRPr="00C116E5">
        <w:rPr>
          <w:rFonts w:ascii="Arial" w:hAnsi="Arial" w:cs="Arial"/>
          <w:sz w:val="20"/>
          <w:szCs w:val="20"/>
          <w:lang w:val="sr-Latn-BA"/>
        </w:rPr>
        <w:t>Napominjemo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potpisan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popunjen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obrazac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može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služiti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bilo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uslova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teksta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oglasa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isti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samo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olakšava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organu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vrši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izbor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imenovanje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te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predstavlja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samo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kandidatu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potrebno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dokazati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traženom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dokumentacijom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1FE871EC" w14:textId="52F3E289" w:rsidR="006D6104" w:rsidRPr="00C116E5" w:rsidRDefault="00C116E5" w:rsidP="001F79F4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kandidate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prijavljuju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informacionog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popunjena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elektronska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33672900" w14:textId="77777777" w:rsidR="006D6104" w:rsidRPr="00C116E5" w:rsidRDefault="006D6104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</w:p>
    <w:p w14:paraId="179CBCAB" w14:textId="06EF031F" w:rsidR="006D6104" w:rsidRPr="00C116E5" w:rsidRDefault="00C116E5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Napomena</w:t>
      </w:r>
      <w:r w:rsidR="006D6104"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za</w:t>
      </w:r>
      <w:r w:rsidR="006D6104"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kandidate</w:t>
      </w:r>
      <w:r w:rsidR="006D6104"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koji</w:t>
      </w:r>
      <w:r w:rsidR="006D6104"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podnose</w:t>
      </w:r>
      <w:r w:rsidR="006D6104"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elektronsku</w:t>
      </w:r>
      <w:r w:rsidR="006D6104"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prijavu</w:t>
      </w:r>
      <w:r w:rsidR="006D6104" w:rsidRPr="00C116E5">
        <w:rPr>
          <w:rFonts w:ascii="Arial" w:hAnsi="Arial" w:cs="Arial"/>
          <w:b/>
          <w:bCs/>
          <w:sz w:val="20"/>
          <w:szCs w:val="20"/>
          <w:u w:val="single"/>
          <w:lang w:val="sr-Latn-BA"/>
        </w:rPr>
        <w:t>:</w:t>
      </w:r>
    </w:p>
    <w:p w14:paraId="72FEB386" w14:textId="5D995668" w:rsidR="006D6104" w:rsidRPr="00C116E5" w:rsidRDefault="00C116E5" w:rsidP="001F79F4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  <w:u w:val="single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popunjavanjem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elektronske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upoznaje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namjeri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korištenja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njegovih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ličnih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svrhu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evidentiranja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obrade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njegovih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bazu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te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saglasnost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takvu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obradu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mjerama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čuvanja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zaštite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podataka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čl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. 13.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14. </w:t>
      </w:r>
      <w:r w:rsidRPr="00C116E5">
        <w:rPr>
          <w:rFonts w:ascii="Arial" w:hAnsi="Arial" w:cs="Arial"/>
          <w:sz w:val="20"/>
          <w:szCs w:val="20"/>
          <w:lang w:val="sr-Latn-BA"/>
        </w:rPr>
        <w:t>navedenog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uputstva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303A1FDB" w14:textId="75CBED0D" w:rsidR="006D6104" w:rsidRPr="00C116E5" w:rsidRDefault="00C116E5" w:rsidP="001F79F4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slučaju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popunjava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elektronsku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lažne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podatke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ispunjavanju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="0018106B">
        <w:rPr>
          <w:rFonts w:ascii="Arial" w:hAnsi="Arial" w:cs="Arial"/>
          <w:sz w:val="20"/>
          <w:szCs w:val="20"/>
          <w:lang w:val="sr-Latn-BA"/>
        </w:rPr>
        <w:t>opć</w:t>
      </w:r>
      <w:r w:rsidRPr="00C116E5">
        <w:rPr>
          <w:rFonts w:ascii="Arial" w:hAnsi="Arial" w:cs="Arial"/>
          <w:sz w:val="20"/>
          <w:szCs w:val="20"/>
          <w:lang w:val="sr-Latn-BA"/>
        </w:rPr>
        <w:t>ih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posebnih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uslova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traže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tekstom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oglasa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mjesto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prijavljuje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primjenjivaće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mjere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člana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19. </w:t>
      </w:r>
      <w:r w:rsidRPr="00C116E5">
        <w:rPr>
          <w:rFonts w:ascii="Arial" w:hAnsi="Arial" w:cs="Arial"/>
          <w:sz w:val="20"/>
          <w:szCs w:val="20"/>
          <w:lang w:val="sr-Latn-BA"/>
        </w:rPr>
        <w:t>pomenutog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uputstva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40E4D7EB" w14:textId="695297B9" w:rsidR="006D6104" w:rsidRPr="00C116E5" w:rsidRDefault="00C116E5" w:rsidP="001F79F4">
      <w:pPr>
        <w:pStyle w:val="ListParagraph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elektronskim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kroz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sistem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hAnsi="Arial" w:cs="Arial"/>
          <w:sz w:val="20"/>
          <w:szCs w:val="20"/>
          <w:lang w:val="sr-Latn-BA"/>
        </w:rPr>
        <w:t>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-</w:t>
      </w:r>
      <w:r w:rsidRPr="00C116E5">
        <w:rPr>
          <w:rFonts w:ascii="Arial" w:hAnsi="Arial" w:cs="Arial"/>
          <w:sz w:val="20"/>
          <w:szCs w:val="20"/>
          <w:lang w:val="sr-Latn-BA"/>
        </w:rPr>
        <w:t>mail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C116E5">
        <w:rPr>
          <w:rFonts w:ascii="Arial" w:hAnsi="Arial" w:cs="Arial"/>
          <w:sz w:val="20"/>
          <w:szCs w:val="20"/>
          <w:lang w:val="sr-Latn-BA"/>
        </w:rPr>
        <w:t>informiše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vremenu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datumu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mjestu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održavanja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svakog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pojedinačnih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konkursnoj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proceduri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kao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rezultatima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istih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dok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će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internet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stranice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ads.gov.ba </w:t>
      </w:r>
      <w:r w:rsidRPr="00C116E5">
        <w:rPr>
          <w:rFonts w:ascii="Arial" w:hAnsi="Arial" w:cs="Arial"/>
          <w:sz w:val="20"/>
          <w:szCs w:val="20"/>
          <w:lang w:val="sr-Latn-BA"/>
        </w:rPr>
        <w:t>informisati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vremenu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održavanja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263C3787" w14:textId="77777777" w:rsidR="006D6104" w:rsidRPr="00C116E5" w:rsidRDefault="006D6104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</w:p>
    <w:p w14:paraId="6F2AF1C2" w14:textId="32EDC067" w:rsidR="006D6104" w:rsidRPr="00C116E5" w:rsidRDefault="00C116E5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sr-Latn-BA"/>
        </w:rPr>
      </w:pP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Dodatni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dokumenti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koji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se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dostavljaju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naknadno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:</w:t>
      </w:r>
    </w:p>
    <w:p w14:paraId="5D8996C3" w14:textId="0355EF3B" w:rsidR="006D6104" w:rsidRPr="00C116E5" w:rsidRDefault="00C116E5" w:rsidP="001F79F4">
      <w:pPr>
        <w:pStyle w:val="ListParagraph"/>
        <w:numPr>
          <w:ilvl w:val="0"/>
          <w:numId w:val="1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Kandidati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budu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pozvani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usmeni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hAnsi="Arial" w:cs="Arial"/>
          <w:sz w:val="20"/>
          <w:szCs w:val="20"/>
          <w:lang w:val="sr-Latn-BA"/>
        </w:rPr>
        <w:t>intervju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), </w:t>
      </w:r>
      <w:r w:rsidRPr="00C116E5">
        <w:rPr>
          <w:rFonts w:ascii="Arial" w:hAnsi="Arial" w:cs="Arial"/>
          <w:sz w:val="20"/>
          <w:szCs w:val="20"/>
          <w:lang w:val="sr-Latn-BA"/>
        </w:rPr>
        <w:t>kao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ispunjavanju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jednog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="0018106B">
        <w:rPr>
          <w:rFonts w:ascii="Arial" w:hAnsi="Arial" w:cs="Arial"/>
          <w:sz w:val="20"/>
          <w:szCs w:val="20"/>
          <w:lang w:val="sr-Latn-BA"/>
        </w:rPr>
        <w:t>opć</w:t>
      </w:r>
      <w:r w:rsidRPr="00C116E5">
        <w:rPr>
          <w:rFonts w:ascii="Arial" w:hAnsi="Arial" w:cs="Arial"/>
          <w:sz w:val="20"/>
          <w:szCs w:val="20"/>
          <w:lang w:val="sr-Latn-BA"/>
        </w:rPr>
        <w:t>ih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uslova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postavljenje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članom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22. </w:t>
      </w:r>
      <w:r w:rsidRPr="00C116E5">
        <w:rPr>
          <w:rFonts w:ascii="Arial" w:hAnsi="Arial" w:cs="Arial"/>
          <w:sz w:val="20"/>
          <w:szCs w:val="20"/>
          <w:lang w:val="sr-Latn-BA"/>
        </w:rPr>
        <w:t>stav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1. </w:t>
      </w:r>
      <w:r w:rsidRPr="00C116E5">
        <w:rPr>
          <w:rFonts w:ascii="Arial" w:hAnsi="Arial" w:cs="Arial"/>
          <w:sz w:val="20"/>
          <w:szCs w:val="20"/>
          <w:lang w:val="sr-Latn-BA"/>
        </w:rPr>
        <w:t>tačka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C116E5">
        <w:rPr>
          <w:rFonts w:ascii="Arial" w:hAnsi="Arial" w:cs="Arial"/>
          <w:sz w:val="20"/>
          <w:szCs w:val="20"/>
          <w:lang w:val="sr-Latn-BA"/>
        </w:rPr>
        <w:t>Zakona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državnoj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službi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institucijama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Bosne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Hercegovine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obavezni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donijeti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nevođenju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krivičnog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postupka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starije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mjeseca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). </w:t>
      </w:r>
      <w:r w:rsidRPr="00C116E5">
        <w:rPr>
          <w:rFonts w:ascii="Arial" w:hAnsi="Arial" w:cs="Arial"/>
          <w:sz w:val="20"/>
          <w:szCs w:val="20"/>
          <w:lang w:val="sr-Latn-BA"/>
        </w:rPr>
        <w:t>Iznimno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slučaju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ako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objektivnih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razloga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dostavi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traženo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intervju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isto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treba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dostaviti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najkasnije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uručenja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rješenja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postavljenju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odnosno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preuzimanja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dužnosti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02699747" w14:textId="48B69D05" w:rsidR="006D6104" w:rsidRPr="00C116E5" w:rsidRDefault="00C116E5" w:rsidP="001F79F4">
      <w:pPr>
        <w:pStyle w:val="ListParagraph"/>
        <w:numPr>
          <w:ilvl w:val="0"/>
          <w:numId w:val="1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Izabrani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hAnsi="Arial" w:cs="Arial"/>
          <w:sz w:val="20"/>
          <w:szCs w:val="20"/>
          <w:lang w:val="sr-Latn-BA"/>
        </w:rPr>
        <w:t>postavljeni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/</w:t>
      </w:r>
      <w:r w:rsidRPr="00C116E5">
        <w:rPr>
          <w:rFonts w:ascii="Arial" w:hAnsi="Arial" w:cs="Arial"/>
          <w:sz w:val="20"/>
          <w:szCs w:val="20"/>
          <w:lang w:val="sr-Latn-BA"/>
        </w:rPr>
        <w:t>imenovani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C116E5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dužan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instituciji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Bosne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Hercegovine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dostaviti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članom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22. </w:t>
      </w:r>
      <w:r w:rsidRPr="00C116E5">
        <w:rPr>
          <w:rFonts w:ascii="Arial" w:hAnsi="Arial" w:cs="Arial"/>
          <w:sz w:val="20"/>
          <w:szCs w:val="20"/>
          <w:lang w:val="sr-Latn-BA"/>
        </w:rPr>
        <w:t>stav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1. </w:t>
      </w:r>
      <w:r w:rsidRPr="00C116E5">
        <w:rPr>
          <w:rFonts w:ascii="Arial" w:hAnsi="Arial" w:cs="Arial"/>
          <w:sz w:val="20"/>
          <w:szCs w:val="20"/>
          <w:lang w:val="sr-Latn-BA"/>
        </w:rPr>
        <w:t>tačka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C116E5">
        <w:rPr>
          <w:rFonts w:ascii="Arial" w:hAnsi="Arial" w:cs="Arial"/>
          <w:sz w:val="20"/>
          <w:szCs w:val="20"/>
          <w:lang w:val="sr-Latn-BA"/>
        </w:rPr>
        <w:t>Zakona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državnoj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službi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institucijama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Bosne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Hercegovine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radnoj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sposobnosti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hAnsi="Arial" w:cs="Arial"/>
          <w:sz w:val="20"/>
          <w:szCs w:val="20"/>
          <w:lang w:val="sr-Latn-BA"/>
        </w:rPr>
        <w:t>ljekarsko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), </w:t>
      </w:r>
      <w:r w:rsidRPr="00C116E5">
        <w:rPr>
          <w:rFonts w:ascii="Arial" w:hAnsi="Arial" w:cs="Arial"/>
          <w:sz w:val="20"/>
          <w:szCs w:val="20"/>
          <w:lang w:val="sr-Latn-BA"/>
        </w:rPr>
        <w:t>kao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zdravstveno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sposoban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vršenje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određenih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poslova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predviđenih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ovim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položajem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27DD2981" w14:textId="14179032" w:rsidR="006D6104" w:rsidRPr="00C116E5" w:rsidRDefault="00C116E5" w:rsidP="001F79F4">
      <w:pPr>
        <w:pStyle w:val="ListParagraph"/>
        <w:numPr>
          <w:ilvl w:val="0"/>
          <w:numId w:val="12"/>
        </w:numPr>
        <w:spacing w:after="0" w:line="240" w:lineRule="auto"/>
        <w:ind w:left="284" w:hanging="357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prijavljen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elektronskim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postavlja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odnosno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="00FE1101">
        <w:rPr>
          <w:rFonts w:ascii="Arial" w:hAnsi="Arial" w:cs="Arial"/>
          <w:sz w:val="20"/>
          <w:szCs w:val="20"/>
          <w:lang w:val="sr-Latn-BA"/>
        </w:rPr>
        <w:t>kvalificira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imenovanje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mjesto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državnog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službenika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dostavlja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Agenciji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originale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skenirane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dokumentacije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nakon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intervjua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postavljenja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odnosno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dostavljanja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mišljenja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nadležnoj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instituciji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6A8E01DF" w14:textId="77777777" w:rsidR="006D6104" w:rsidRPr="00C116E5" w:rsidRDefault="006D6104" w:rsidP="001F79F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</w:p>
    <w:p w14:paraId="64EAA7D8" w14:textId="67038768" w:rsidR="006D6104" w:rsidRPr="00C116E5" w:rsidRDefault="00C116E5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lastRenderedPageBreak/>
        <w:t>Kandidati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nemaju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položen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hAnsi="Arial" w:cs="Arial"/>
          <w:sz w:val="20"/>
          <w:szCs w:val="20"/>
          <w:lang w:val="sr-Latn-BA"/>
        </w:rPr>
        <w:t>upravni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)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pristupanja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pismenom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dijelu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će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polagati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Odlukom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. </w:t>
      </w:r>
      <w:r w:rsidRPr="00C116E5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kome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zadovoljio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važi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samo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konkretan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konkurs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čemu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izdaje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uvjerenje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kandidata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bude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postavljen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mjesto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primjenjuje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član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56. </w:t>
      </w:r>
      <w:r w:rsidRPr="00C116E5">
        <w:rPr>
          <w:rFonts w:ascii="Arial" w:hAnsi="Arial" w:cs="Arial"/>
          <w:sz w:val="20"/>
          <w:szCs w:val="20"/>
          <w:lang w:val="sr-Latn-BA"/>
        </w:rPr>
        <w:t>Zakona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radu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institucijama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Bosne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Hercegovine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(„</w:t>
      </w:r>
      <w:r w:rsidRPr="00C116E5">
        <w:rPr>
          <w:rFonts w:ascii="Arial" w:hAnsi="Arial" w:cs="Arial"/>
          <w:sz w:val="20"/>
          <w:szCs w:val="20"/>
          <w:lang w:val="sr-Latn-BA"/>
        </w:rPr>
        <w:t>Službeni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glasnik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BiH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“, </w:t>
      </w:r>
      <w:r w:rsidRPr="00C116E5">
        <w:rPr>
          <w:rFonts w:ascii="Arial" w:hAnsi="Arial" w:cs="Arial"/>
          <w:sz w:val="20"/>
          <w:szCs w:val="20"/>
          <w:lang w:val="sr-Latn-BA"/>
        </w:rPr>
        <w:t>br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. 26/04, 7/05, 48/05, 60/10, 32/13, 93/17, 59/22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88/23)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član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12. </w:t>
      </w:r>
      <w:r w:rsidRPr="00C116E5">
        <w:rPr>
          <w:rFonts w:ascii="Arial" w:hAnsi="Arial" w:cs="Arial"/>
          <w:sz w:val="20"/>
          <w:szCs w:val="20"/>
          <w:lang w:val="sr-Latn-BA"/>
        </w:rPr>
        <w:t>Odluke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1935EF86" w14:textId="05E61FC2" w:rsidR="006D6104" w:rsidRPr="00C116E5" w:rsidRDefault="00C116E5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Kandidati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momenta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podnošenja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oglas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održavanja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položili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upravni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ili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="0018106B">
        <w:rPr>
          <w:rFonts w:ascii="Arial" w:hAnsi="Arial" w:cs="Arial"/>
          <w:sz w:val="20"/>
          <w:szCs w:val="20"/>
          <w:lang w:val="sr-Latn-BA"/>
        </w:rPr>
        <w:t>opć</w:t>
      </w:r>
      <w:r w:rsidRPr="00C116E5">
        <w:rPr>
          <w:rFonts w:ascii="Arial" w:hAnsi="Arial" w:cs="Arial"/>
          <w:sz w:val="20"/>
          <w:szCs w:val="20"/>
          <w:lang w:val="sr-Latn-BA"/>
        </w:rPr>
        <w:t>eg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znanja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odnosno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odgovara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pobrojanim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ispitima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tj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.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nisu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obavezi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polagati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skladu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odredbama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člana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13. </w:t>
      </w:r>
      <w:r w:rsidRPr="00C116E5">
        <w:rPr>
          <w:rFonts w:ascii="Arial" w:hAnsi="Arial" w:cs="Arial"/>
          <w:sz w:val="20"/>
          <w:szCs w:val="20"/>
          <w:lang w:val="sr-Latn-BA"/>
        </w:rPr>
        <w:t>Odluke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dužni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obavijestiti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Agenciju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istom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najkasnije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zakazanog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termina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održavanja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navedenom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trebaju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neposredno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dostaviti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Agenciji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(</w:t>
      </w:r>
      <w:r w:rsidRPr="00C116E5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slati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pošte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), </w:t>
      </w:r>
      <w:r w:rsidRPr="00C116E5">
        <w:rPr>
          <w:rFonts w:ascii="Arial" w:hAnsi="Arial" w:cs="Arial"/>
          <w:sz w:val="20"/>
          <w:szCs w:val="20"/>
          <w:lang w:val="sr-Latn-BA"/>
        </w:rPr>
        <w:t>isključivo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početka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termina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pismenog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dijela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.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slučaju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kandidat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odazove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pozivu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priloži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traženi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dokaz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pismenog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dijela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stručnog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ispita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smatraće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odustao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od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svoje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navedeni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Javni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oglas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4532AA4A" w14:textId="77777777" w:rsidR="006D6104" w:rsidRPr="00C116E5" w:rsidRDefault="006D6104" w:rsidP="001F79F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</w:pPr>
    </w:p>
    <w:p w14:paraId="43BBC514" w14:textId="174EA304" w:rsidR="006D6104" w:rsidRPr="00C116E5" w:rsidRDefault="00C116E5" w:rsidP="001F79F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Podnošenje</w:t>
      </w:r>
      <w:r w:rsidR="006D6104" w:rsidRPr="00C116E5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 xml:space="preserve"> </w:t>
      </w:r>
      <w:r w:rsidRPr="00C116E5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elektronske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/>
          <w:bCs/>
          <w:i/>
          <w:iCs/>
          <w:sz w:val="20"/>
          <w:szCs w:val="20"/>
          <w:u w:val="single"/>
          <w:lang w:val="sr-Latn-BA"/>
        </w:rPr>
        <w:t>prijave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je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moguće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do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isteka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krajnjeg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roka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za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prijavu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.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Kandidatu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je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omogućeno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da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kroz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sistem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može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povući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svoju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prijavu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ponovo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je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podnijeti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sa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ažuriranim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podacima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dodatim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dokumentima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sve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do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isteka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krajnjeg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roka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za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prijave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>.</w:t>
      </w:r>
    </w:p>
    <w:p w14:paraId="15847532" w14:textId="77777777" w:rsidR="006D6104" w:rsidRPr="00C116E5" w:rsidRDefault="006D6104" w:rsidP="001F79F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</w:p>
    <w:p w14:paraId="1590CC58" w14:textId="564C91DE" w:rsidR="006D6104" w:rsidRPr="00C116E5" w:rsidRDefault="00C116E5" w:rsidP="001F79F4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sr-Latn-BA"/>
        </w:rPr>
      </w:pP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Ukoliko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kandidat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sistem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ne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priloži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skenirane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dokumente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oglasom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tražene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dokumentacije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kojim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dokazuje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ispunjavanje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="0018106B">
        <w:rPr>
          <w:rFonts w:ascii="Arial" w:hAnsi="Arial" w:cs="Arial"/>
          <w:i/>
          <w:iCs/>
          <w:sz w:val="20"/>
          <w:szCs w:val="20"/>
          <w:lang w:val="sr-Latn-BA"/>
        </w:rPr>
        <w:t>opć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ih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i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posebnih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uslova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radnog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mjesta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koje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prijavljuje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prijava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se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neće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uzeti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u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i/>
          <w:iCs/>
          <w:sz w:val="20"/>
          <w:szCs w:val="20"/>
          <w:lang w:val="sr-Latn-BA"/>
        </w:rPr>
        <w:t>razmatranje</w:t>
      </w:r>
      <w:r w:rsidR="006D6104" w:rsidRPr="00C116E5">
        <w:rPr>
          <w:rFonts w:ascii="Arial" w:hAnsi="Arial" w:cs="Arial"/>
          <w:i/>
          <w:iCs/>
          <w:sz w:val="20"/>
          <w:szCs w:val="20"/>
          <w:lang w:val="sr-Latn-BA"/>
        </w:rPr>
        <w:t>.</w:t>
      </w:r>
    </w:p>
    <w:p w14:paraId="6EFC02E3" w14:textId="77777777" w:rsidR="006D6104" w:rsidRPr="00C116E5" w:rsidRDefault="006D6104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</w:p>
    <w:p w14:paraId="5507C423" w14:textId="52D44AEF" w:rsidR="006D6104" w:rsidRPr="00C116E5" w:rsidRDefault="00C116E5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Putem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poštanske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službe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preporučenom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pošiljkom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sva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tražena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dokumenta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treba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1A55BF">
        <w:rPr>
          <w:rFonts w:ascii="Arial" w:hAnsi="Arial" w:cs="Arial"/>
          <w:b/>
          <w:sz w:val="20"/>
          <w:szCs w:val="20"/>
          <w:lang w:val="sr-Latn-BA"/>
        </w:rPr>
        <w:t>dostaviti</w:t>
      </w:r>
      <w:r w:rsidR="006D6104" w:rsidRPr="001A55BF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A55BF">
        <w:rPr>
          <w:rFonts w:ascii="Arial" w:hAnsi="Arial" w:cs="Arial"/>
          <w:b/>
          <w:sz w:val="20"/>
          <w:szCs w:val="20"/>
          <w:lang w:val="sr-Latn-BA"/>
        </w:rPr>
        <w:t>najkasnije</w:t>
      </w:r>
      <w:r w:rsidR="006D6104" w:rsidRPr="001A55BF">
        <w:rPr>
          <w:rFonts w:ascii="Arial" w:hAnsi="Arial" w:cs="Arial"/>
          <w:b/>
          <w:sz w:val="20"/>
          <w:szCs w:val="20"/>
          <w:lang w:val="sr-Latn-BA"/>
        </w:rPr>
        <w:t xml:space="preserve"> </w:t>
      </w:r>
      <w:r w:rsidRPr="001A55BF">
        <w:rPr>
          <w:rFonts w:ascii="Arial" w:hAnsi="Arial" w:cs="Arial"/>
          <w:b/>
          <w:sz w:val="20"/>
          <w:szCs w:val="20"/>
          <w:lang w:val="sr-Latn-BA"/>
        </w:rPr>
        <w:t>do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 </w:t>
      </w:r>
      <w:r w:rsidR="00656CB0">
        <w:rPr>
          <w:rFonts w:ascii="Arial" w:hAnsi="Arial" w:cs="Arial"/>
          <w:b/>
          <w:sz w:val="20"/>
          <w:szCs w:val="20"/>
          <w:u w:val="single"/>
          <w:lang w:val="sr-Latn-BA"/>
        </w:rPr>
        <w:t>29.09.</w:t>
      </w:r>
      <w:r w:rsidR="006D6104"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 xml:space="preserve">2026. </w:t>
      </w:r>
      <w:r w:rsidRPr="00C116E5">
        <w:rPr>
          <w:rFonts w:ascii="Arial" w:hAnsi="Arial" w:cs="Arial"/>
          <w:b/>
          <w:sz w:val="20"/>
          <w:szCs w:val="20"/>
          <w:u w:val="single"/>
          <w:lang w:val="sr-Latn-BA"/>
        </w:rPr>
        <w:t>godine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na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adresu</w:t>
      </w:r>
      <w:r w:rsidR="006D6104" w:rsidRPr="00C116E5">
        <w:rPr>
          <w:rFonts w:ascii="Arial" w:hAnsi="Arial" w:cs="Arial"/>
          <w:sz w:val="20"/>
          <w:szCs w:val="20"/>
          <w:lang w:val="sr-Latn-BA"/>
        </w:rPr>
        <w:t>:</w:t>
      </w:r>
    </w:p>
    <w:p w14:paraId="1377F9BC" w14:textId="77777777" w:rsidR="006100F9" w:rsidRPr="00C116E5" w:rsidRDefault="006100F9" w:rsidP="001F79F4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Latn-BA"/>
        </w:rPr>
      </w:pPr>
    </w:p>
    <w:p w14:paraId="7CB464E1" w14:textId="349F9807" w:rsidR="006100F9" w:rsidRPr="00C116E5" w:rsidRDefault="00C116E5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bookmarkStart w:id="2" w:name="_Hlk122096481"/>
      <w:bookmarkStart w:id="3" w:name="_Hlk198039885"/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>Agencija</w:t>
      </w:r>
      <w:r w:rsidR="006100F9"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>za</w:t>
      </w:r>
      <w:r w:rsidR="006100F9"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>državnu</w:t>
      </w:r>
      <w:r w:rsidR="006100F9"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>službu</w:t>
      </w:r>
      <w:r w:rsidR="006100F9"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>BiH</w:t>
      </w:r>
    </w:p>
    <w:p w14:paraId="2F8F05CC" w14:textId="6B30AADE" w:rsidR="006100F9" w:rsidRPr="00C116E5" w:rsidRDefault="006100F9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„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Javni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oglas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popunjavanje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radnih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mjesta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državnih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službenika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u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Upravi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za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indirektno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oporezivanje</w:t>
      </w:r>
      <w:r w:rsidR="000C0C0B"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-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REGIONALNI</w:t>
      </w:r>
      <w:r w:rsidR="000C0C0B"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CENTAR</w:t>
      </w:r>
      <w:r w:rsidR="000C0C0B"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TUZLA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“ </w:t>
      </w:r>
    </w:p>
    <w:bookmarkEnd w:id="2"/>
    <w:p w14:paraId="1CDE38E8" w14:textId="668F6C7E" w:rsidR="006100F9" w:rsidRPr="00C116E5" w:rsidRDefault="006100F9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71000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Sarajevo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,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Fra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Anđela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Zvizdovića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  <w:r w:rsidR="00C116E5" w:rsidRPr="00C116E5">
        <w:rPr>
          <w:rFonts w:ascii="Arial" w:hAnsi="Arial" w:cs="Arial"/>
          <w:b/>
          <w:bCs/>
          <w:sz w:val="20"/>
          <w:szCs w:val="20"/>
          <w:lang w:val="sr-Latn-BA"/>
        </w:rPr>
        <w:t>broj</w:t>
      </w:r>
      <w:r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1.</w:t>
      </w:r>
    </w:p>
    <w:bookmarkEnd w:id="3"/>
    <w:p w14:paraId="1439CEF0" w14:textId="77777777" w:rsidR="006100F9" w:rsidRPr="00C116E5" w:rsidRDefault="006100F9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</w:p>
    <w:p w14:paraId="08C47893" w14:textId="28552614" w:rsidR="006100F9" w:rsidRPr="00C116E5" w:rsidRDefault="00C116E5" w:rsidP="001F79F4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BA" w:eastAsia="hr-HR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Ispunjavanje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uslova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utvrđenih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ovim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oglasom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računa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danom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predaje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>.</w:t>
      </w:r>
    </w:p>
    <w:p w14:paraId="74525965" w14:textId="3AD46BAF" w:rsidR="006100F9" w:rsidRPr="00C116E5" w:rsidRDefault="00C116E5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  <w:r w:rsidRPr="00C116E5">
        <w:rPr>
          <w:rFonts w:ascii="Arial" w:hAnsi="Arial" w:cs="Arial"/>
          <w:sz w:val="20"/>
          <w:szCs w:val="20"/>
          <w:lang w:val="sr-Latn-BA"/>
        </w:rPr>
        <w:t>Nepotpune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neblagovremene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neuredne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prijave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prijave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kandidata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koji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ispunjavaju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uslove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ovog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oglasa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kao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i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kopije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tražene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dokumentacije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koje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nisu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ovjerene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, </w:t>
      </w:r>
      <w:r w:rsidRPr="00C116E5">
        <w:rPr>
          <w:rFonts w:ascii="Arial" w:hAnsi="Arial" w:cs="Arial"/>
          <w:sz w:val="20"/>
          <w:szCs w:val="20"/>
          <w:lang w:val="sr-Latn-BA"/>
        </w:rPr>
        <w:t>neće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se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uzimati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u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 xml:space="preserve"> </w:t>
      </w:r>
      <w:r w:rsidRPr="00C116E5">
        <w:rPr>
          <w:rFonts w:ascii="Arial" w:hAnsi="Arial" w:cs="Arial"/>
          <w:sz w:val="20"/>
          <w:szCs w:val="20"/>
          <w:lang w:val="sr-Latn-BA"/>
        </w:rPr>
        <w:t>razmatranje</w:t>
      </w:r>
      <w:r w:rsidR="006100F9" w:rsidRPr="00C116E5">
        <w:rPr>
          <w:rFonts w:ascii="Arial" w:hAnsi="Arial" w:cs="Arial"/>
          <w:sz w:val="20"/>
          <w:szCs w:val="20"/>
          <w:lang w:val="sr-Latn-BA"/>
        </w:rPr>
        <w:t>.</w:t>
      </w:r>
      <w:bookmarkStart w:id="4" w:name="_Hlk115786186"/>
      <w:r w:rsidR="006100F9" w:rsidRPr="00C116E5">
        <w:rPr>
          <w:rFonts w:ascii="Arial" w:hAnsi="Arial" w:cs="Arial"/>
          <w:b/>
          <w:bCs/>
          <w:sz w:val="20"/>
          <w:szCs w:val="20"/>
          <w:lang w:val="sr-Latn-BA"/>
        </w:rPr>
        <w:t xml:space="preserve"> </w:t>
      </w:r>
    </w:p>
    <w:bookmarkEnd w:id="4"/>
    <w:p w14:paraId="163C6829" w14:textId="77777777" w:rsidR="006100F9" w:rsidRPr="00C116E5" w:rsidRDefault="006100F9" w:rsidP="001F79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sr-Latn-BA"/>
        </w:rPr>
      </w:pPr>
    </w:p>
    <w:sectPr w:rsidR="006100F9" w:rsidRPr="00C116E5" w:rsidSect="006067B9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YU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ascii="Arial" w:hAnsi="Arial"/>
      </w:rPr>
    </w:lvl>
  </w:abstractNum>
  <w:abstractNum w:abstractNumId="1" w15:restartNumberingAfterBreak="0">
    <w:nsid w:val="011F42CD"/>
    <w:multiLevelType w:val="hybridMultilevel"/>
    <w:tmpl w:val="829279AE"/>
    <w:lvl w:ilvl="0" w:tplc="28E681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B5486"/>
    <w:multiLevelType w:val="hybridMultilevel"/>
    <w:tmpl w:val="7414C81A"/>
    <w:lvl w:ilvl="0" w:tplc="234C7FE8">
      <w:numFmt w:val="bullet"/>
      <w:lvlText w:val="-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EF7ECE"/>
    <w:multiLevelType w:val="hybridMultilevel"/>
    <w:tmpl w:val="CF9AD432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82DBA"/>
    <w:multiLevelType w:val="hybridMultilevel"/>
    <w:tmpl w:val="480678E4"/>
    <w:lvl w:ilvl="0" w:tplc="7EE4970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05AD4"/>
    <w:multiLevelType w:val="hybridMultilevel"/>
    <w:tmpl w:val="FEA48D14"/>
    <w:lvl w:ilvl="0" w:tplc="31C226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CD3AC23C">
      <w:numFmt w:val="bullet"/>
      <w:lvlText w:val="-"/>
      <w:lvlJc w:val="left"/>
      <w:pPr>
        <w:ind w:left="1506" w:hanging="360"/>
      </w:pPr>
      <w:rPr>
        <w:rFonts w:ascii="Arial" w:eastAsia="Times New Roman" w:hAnsi="Arial" w:cs="Arial" w:hint="default"/>
        <w:sz w:val="20"/>
      </w:rPr>
    </w:lvl>
    <w:lvl w:ilvl="2" w:tplc="1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2D5289E"/>
    <w:multiLevelType w:val="hybridMultilevel"/>
    <w:tmpl w:val="BFD84FA0"/>
    <w:lvl w:ilvl="0" w:tplc="AC6068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33CF9"/>
    <w:multiLevelType w:val="hybridMultilevel"/>
    <w:tmpl w:val="2E06F7B6"/>
    <w:lvl w:ilvl="0" w:tplc="4DD8DB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03D99"/>
    <w:multiLevelType w:val="hybridMultilevel"/>
    <w:tmpl w:val="4A7CD366"/>
    <w:lvl w:ilvl="0" w:tplc="39DE6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B1897"/>
    <w:multiLevelType w:val="hybridMultilevel"/>
    <w:tmpl w:val="5366E5F2"/>
    <w:lvl w:ilvl="0" w:tplc="2390C4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A6607"/>
    <w:multiLevelType w:val="hybridMultilevel"/>
    <w:tmpl w:val="C31CA5CA"/>
    <w:lvl w:ilvl="0" w:tplc="31C2268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31C2268C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03001ED"/>
    <w:multiLevelType w:val="hybridMultilevel"/>
    <w:tmpl w:val="44E44EA8"/>
    <w:lvl w:ilvl="0" w:tplc="31C2268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0662444"/>
    <w:multiLevelType w:val="hybridMultilevel"/>
    <w:tmpl w:val="A7026568"/>
    <w:lvl w:ilvl="0" w:tplc="7CEA7E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847BC"/>
    <w:multiLevelType w:val="hybridMultilevel"/>
    <w:tmpl w:val="6576D9AA"/>
    <w:lvl w:ilvl="0" w:tplc="31C2268C">
      <w:start w:val="1"/>
      <w:numFmt w:val="bullet"/>
      <w:lvlText w:val=""/>
      <w:lvlJc w:val="left"/>
      <w:pPr>
        <w:ind w:left="1852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 w15:restartNumberingAfterBreak="0">
    <w:nsid w:val="22472EF6"/>
    <w:multiLevelType w:val="hybridMultilevel"/>
    <w:tmpl w:val="BC7C5A54"/>
    <w:lvl w:ilvl="0" w:tplc="9AB0CCE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55602F"/>
    <w:multiLevelType w:val="hybridMultilevel"/>
    <w:tmpl w:val="1688A6B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355E0"/>
    <w:multiLevelType w:val="multilevel"/>
    <w:tmpl w:val="75EE8A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EB22EFD"/>
    <w:multiLevelType w:val="hybridMultilevel"/>
    <w:tmpl w:val="85046D2A"/>
    <w:lvl w:ilvl="0" w:tplc="F46A141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1E2F8C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F1CBC"/>
    <w:multiLevelType w:val="hybridMultilevel"/>
    <w:tmpl w:val="3A7E794E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D3F32"/>
    <w:multiLevelType w:val="multilevel"/>
    <w:tmpl w:val="2C7AAB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99478F"/>
    <w:multiLevelType w:val="hybridMultilevel"/>
    <w:tmpl w:val="EB48EBA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A74CD"/>
    <w:multiLevelType w:val="hybridMultilevel"/>
    <w:tmpl w:val="7304D872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A7E58"/>
    <w:multiLevelType w:val="hybridMultilevel"/>
    <w:tmpl w:val="01FC6D24"/>
    <w:lvl w:ilvl="0" w:tplc="B85AD286">
      <w:numFmt w:val="bullet"/>
      <w:lvlText w:val="-"/>
      <w:lvlJc w:val="left"/>
      <w:pPr>
        <w:ind w:left="426" w:hanging="360"/>
      </w:pPr>
      <w:rPr>
        <w:rFonts w:ascii="Arial" w:eastAsia="Times New Roman" w:hAnsi="Arial" w:cs="Arial" w:hint="default"/>
        <w:sz w:val="20"/>
      </w:rPr>
    </w:lvl>
    <w:lvl w:ilvl="1" w:tplc="141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3" w15:restartNumberingAfterBreak="0">
    <w:nsid w:val="497D0BFB"/>
    <w:multiLevelType w:val="hybridMultilevel"/>
    <w:tmpl w:val="68E81592"/>
    <w:lvl w:ilvl="0" w:tplc="D462600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0FA1B56">
      <w:start w:val="1"/>
      <w:numFmt w:val="bullet"/>
      <w:lvlText w:val=""/>
      <w:lvlJc w:val="left"/>
      <w:pPr>
        <w:tabs>
          <w:tab w:val="num" w:pos="1800"/>
        </w:tabs>
        <w:ind w:left="178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7A5504"/>
    <w:multiLevelType w:val="hybridMultilevel"/>
    <w:tmpl w:val="727EC4A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55AC1"/>
    <w:multiLevelType w:val="multilevel"/>
    <w:tmpl w:val="90F0E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C3E02D2"/>
    <w:multiLevelType w:val="hybridMultilevel"/>
    <w:tmpl w:val="1430BDBE"/>
    <w:lvl w:ilvl="0" w:tplc="E1A88D4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C078571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C46BDE"/>
    <w:multiLevelType w:val="hybridMultilevel"/>
    <w:tmpl w:val="0F6031D2"/>
    <w:lvl w:ilvl="0" w:tplc="BB3A2BF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69A710C"/>
    <w:multiLevelType w:val="multilevel"/>
    <w:tmpl w:val="4A867B98"/>
    <w:lvl w:ilvl="0">
      <w:start w:val="2"/>
      <w:numFmt w:val="decimalZero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DF3331"/>
    <w:multiLevelType w:val="hybridMultilevel"/>
    <w:tmpl w:val="48E88176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95FEE"/>
    <w:multiLevelType w:val="hybridMultilevel"/>
    <w:tmpl w:val="8F72B290"/>
    <w:lvl w:ilvl="0" w:tplc="37CAAC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A55AE"/>
    <w:multiLevelType w:val="hybridMultilevel"/>
    <w:tmpl w:val="725E01C2"/>
    <w:lvl w:ilvl="0" w:tplc="D71E1A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840C9"/>
    <w:multiLevelType w:val="hybridMultilevel"/>
    <w:tmpl w:val="652E180A"/>
    <w:lvl w:ilvl="0" w:tplc="F43A17D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876EE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40FA1B56">
      <w:start w:val="1"/>
      <w:numFmt w:val="bullet"/>
      <w:lvlText w:val=""/>
      <w:lvlJc w:val="left"/>
      <w:pPr>
        <w:tabs>
          <w:tab w:val="num" w:pos="2160"/>
        </w:tabs>
        <w:ind w:left="2140" w:hanging="340"/>
      </w:pPr>
      <w:rPr>
        <w:rFonts w:ascii="Wingdings" w:hAnsi="Wingdings" w:hint="default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BB0ED4"/>
    <w:multiLevelType w:val="hybridMultilevel"/>
    <w:tmpl w:val="F9827B0C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B25AC"/>
    <w:multiLevelType w:val="hybridMultilevel"/>
    <w:tmpl w:val="D8721F9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07F66"/>
    <w:multiLevelType w:val="hybridMultilevel"/>
    <w:tmpl w:val="8C32F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75C45"/>
    <w:multiLevelType w:val="hybridMultilevel"/>
    <w:tmpl w:val="2094348C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C226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A5003"/>
    <w:multiLevelType w:val="hybridMultilevel"/>
    <w:tmpl w:val="1DC8FCA6"/>
    <w:lvl w:ilvl="0" w:tplc="E98C24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B0CEA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E06B8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3" w:tplc="14A8B4FE">
      <w:start w:val="1"/>
      <w:numFmt w:val="bullet"/>
      <w:lvlText w:val=""/>
      <w:lvlJc w:val="left"/>
      <w:pPr>
        <w:tabs>
          <w:tab w:val="num" w:pos="2747"/>
        </w:tabs>
        <w:ind w:left="2803" w:hanging="283"/>
      </w:pPr>
      <w:rPr>
        <w:rFonts w:ascii="Symbol" w:hAnsi="Symbol" w:hint="default"/>
      </w:rPr>
    </w:lvl>
    <w:lvl w:ilvl="4" w:tplc="2730A778">
      <w:start w:val="1"/>
      <w:numFmt w:val="upperLetter"/>
      <w:lvlText w:val="%5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A879C8"/>
    <w:multiLevelType w:val="hybridMultilevel"/>
    <w:tmpl w:val="678E4408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8293C"/>
    <w:multiLevelType w:val="hybridMultilevel"/>
    <w:tmpl w:val="164A9D3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057955">
    <w:abstractNumId w:val="13"/>
  </w:num>
  <w:num w:numId="2" w16cid:durableId="1421218449">
    <w:abstractNumId w:val="5"/>
  </w:num>
  <w:num w:numId="3" w16cid:durableId="498885651">
    <w:abstractNumId w:val="22"/>
  </w:num>
  <w:num w:numId="4" w16cid:durableId="320472851">
    <w:abstractNumId w:val="33"/>
  </w:num>
  <w:num w:numId="5" w16cid:durableId="788092361">
    <w:abstractNumId w:val="1"/>
  </w:num>
  <w:num w:numId="6" w16cid:durableId="236866087">
    <w:abstractNumId w:val="11"/>
  </w:num>
  <w:num w:numId="7" w16cid:durableId="2118255893">
    <w:abstractNumId w:val="10"/>
  </w:num>
  <w:num w:numId="8" w16cid:durableId="760836759">
    <w:abstractNumId w:val="29"/>
  </w:num>
  <w:num w:numId="9" w16cid:durableId="1931087365">
    <w:abstractNumId w:val="36"/>
  </w:num>
  <w:num w:numId="10" w16cid:durableId="1737776134">
    <w:abstractNumId w:val="34"/>
  </w:num>
  <w:num w:numId="11" w16cid:durableId="1402479657">
    <w:abstractNumId w:val="8"/>
  </w:num>
  <w:num w:numId="12" w16cid:durableId="741219586">
    <w:abstractNumId w:val="30"/>
  </w:num>
  <w:num w:numId="13" w16cid:durableId="1407655612">
    <w:abstractNumId w:val="12"/>
  </w:num>
  <w:num w:numId="14" w16cid:durableId="567809296">
    <w:abstractNumId w:val="0"/>
  </w:num>
  <w:num w:numId="15" w16cid:durableId="228538457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581539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93649564">
    <w:abstractNumId w:val="3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2498542">
    <w:abstractNumId w:val="19"/>
  </w:num>
  <w:num w:numId="19" w16cid:durableId="1409615117">
    <w:abstractNumId w:val="25"/>
  </w:num>
  <w:num w:numId="20" w16cid:durableId="1206681238">
    <w:abstractNumId w:val="6"/>
  </w:num>
  <w:num w:numId="21" w16cid:durableId="285548323">
    <w:abstractNumId w:val="4"/>
  </w:num>
  <w:num w:numId="22" w16cid:durableId="81800801">
    <w:abstractNumId w:val="37"/>
  </w:num>
  <w:num w:numId="23" w16cid:durableId="1220871307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33210421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1883586">
    <w:abstractNumId w:val="20"/>
  </w:num>
  <w:num w:numId="26" w16cid:durableId="603608647">
    <w:abstractNumId w:val="24"/>
  </w:num>
  <w:num w:numId="27" w16cid:durableId="1747679418">
    <w:abstractNumId w:val="3"/>
  </w:num>
  <w:num w:numId="28" w16cid:durableId="1383407696">
    <w:abstractNumId w:val="7"/>
  </w:num>
  <w:num w:numId="29" w16cid:durableId="156306835">
    <w:abstractNumId w:val="39"/>
  </w:num>
  <w:num w:numId="30" w16cid:durableId="1275022207">
    <w:abstractNumId w:val="21"/>
  </w:num>
  <w:num w:numId="31" w16cid:durableId="2015060768">
    <w:abstractNumId w:val="18"/>
  </w:num>
  <w:num w:numId="32" w16cid:durableId="925378329">
    <w:abstractNumId w:val="35"/>
  </w:num>
  <w:num w:numId="33" w16cid:durableId="1688215826">
    <w:abstractNumId w:val="9"/>
  </w:num>
  <w:num w:numId="34" w16cid:durableId="1398824044">
    <w:abstractNumId w:val="31"/>
  </w:num>
  <w:num w:numId="35" w16cid:durableId="468935737">
    <w:abstractNumId w:val="16"/>
  </w:num>
  <w:num w:numId="36" w16cid:durableId="1936209934">
    <w:abstractNumId w:val="15"/>
  </w:num>
  <w:num w:numId="37" w16cid:durableId="162018868">
    <w:abstractNumId w:val="28"/>
  </w:num>
  <w:num w:numId="38" w16cid:durableId="1542133574">
    <w:abstractNumId w:val="27"/>
  </w:num>
  <w:num w:numId="39" w16cid:durableId="325790394">
    <w:abstractNumId w:val="2"/>
  </w:num>
  <w:num w:numId="40" w16cid:durableId="1739552186">
    <w:abstractNumId w:val="8"/>
  </w:num>
  <w:num w:numId="41" w16cid:durableId="10957819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2967442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F50"/>
    <w:rsid w:val="00007F50"/>
    <w:rsid w:val="00013055"/>
    <w:rsid w:val="00017BE3"/>
    <w:rsid w:val="0005070E"/>
    <w:rsid w:val="00060B06"/>
    <w:rsid w:val="00066CB8"/>
    <w:rsid w:val="0007021B"/>
    <w:rsid w:val="000713E8"/>
    <w:rsid w:val="00080BDA"/>
    <w:rsid w:val="00081BD8"/>
    <w:rsid w:val="0008308B"/>
    <w:rsid w:val="000848B0"/>
    <w:rsid w:val="00084A01"/>
    <w:rsid w:val="0008661D"/>
    <w:rsid w:val="00086B2B"/>
    <w:rsid w:val="000B2014"/>
    <w:rsid w:val="000B436D"/>
    <w:rsid w:val="000B77D5"/>
    <w:rsid w:val="000C0C0B"/>
    <w:rsid w:val="000C248A"/>
    <w:rsid w:val="000D06BB"/>
    <w:rsid w:val="000E39F8"/>
    <w:rsid w:val="000E4E83"/>
    <w:rsid w:val="000E579A"/>
    <w:rsid w:val="0010395B"/>
    <w:rsid w:val="001141CB"/>
    <w:rsid w:val="00117A79"/>
    <w:rsid w:val="001200C1"/>
    <w:rsid w:val="001236E6"/>
    <w:rsid w:val="00146489"/>
    <w:rsid w:val="00155142"/>
    <w:rsid w:val="001569FF"/>
    <w:rsid w:val="00160D7B"/>
    <w:rsid w:val="001637F8"/>
    <w:rsid w:val="001646E4"/>
    <w:rsid w:val="001672DF"/>
    <w:rsid w:val="00171A7D"/>
    <w:rsid w:val="001809B6"/>
    <w:rsid w:val="0018106B"/>
    <w:rsid w:val="001845AD"/>
    <w:rsid w:val="00185CCD"/>
    <w:rsid w:val="00187449"/>
    <w:rsid w:val="00192753"/>
    <w:rsid w:val="00195B6E"/>
    <w:rsid w:val="001A3F6B"/>
    <w:rsid w:val="001A55BF"/>
    <w:rsid w:val="001B0146"/>
    <w:rsid w:val="001B0B8A"/>
    <w:rsid w:val="001B1F44"/>
    <w:rsid w:val="001B5ED2"/>
    <w:rsid w:val="001C216F"/>
    <w:rsid w:val="001C2EF0"/>
    <w:rsid w:val="001D0970"/>
    <w:rsid w:val="001E16B8"/>
    <w:rsid w:val="001E43B3"/>
    <w:rsid w:val="001E7677"/>
    <w:rsid w:val="001F079D"/>
    <w:rsid w:val="001F10BD"/>
    <w:rsid w:val="001F3331"/>
    <w:rsid w:val="001F79F4"/>
    <w:rsid w:val="00200927"/>
    <w:rsid w:val="00200BCC"/>
    <w:rsid w:val="00203FD8"/>
    <w:rsid w:val="00207A28"/>
    <w:rsid w:val="0021699B"/>
    <w:rsid w:val="00223DC6"/>
    <w:rsid w:val="002244E8"/>
    <w:rsid w:val="00225C19"/>
    <w:rsid w:val="00230D02"/>
    <w:rsid w:val="00235058"/>
    <w:rsid w:val="00237372"/>
    <w:rsid w:val="002405D6"/>
    <w:rsid w:val="00240DFA"/>
    <w:rsid w:val="00260495"/>
    <w:rsid w:val="00270C7A"/>
    <w:rsid w:val="002763F9"/>
    <w:rsid w:val="00284EC7"/>
    <w:rsid w:val="00285072"/>
    <w:rsid w:val="00292E12"/>
    <w:rsid w:val="0029339F"/>
    <w:rsid w:val="0029399C"/>
    <w:rsid w:val="00293E77"/>
    <w:rsid w:val="002A00F2"/>
    <w:rsid w:val="002A3C3E"/>
    <w:rsid w:val="002B0717"/>
    <w:rsid w:val="002D5606"/>
    <w:rsid w:val="002D6E79"/>
    <w:rsid w:val="002D7710"/>
    <w:rsid w:val="002D784B"/>
    <w:rsid w:val="002D7919"/>
    <w:rsid w:val="00323671"/>
    <w:rsid w:val="0035447F"/>
    <w:rsid w:val="00366A32"/>
    <w:rsid w:val="0037288C"/>
    <w:rsid w:val="00375B65"/>
    <w:rsid w:val="003804BC"/>
    <w:rsid w:val="00383511"/>
    <w:rsid w:val="00390106"/>
    <w:rsid w:val="00390D9B"/>
    <w:rsid w:val="003925EB"/>
    <w:rsid w:val="00393986"/>
    <w:rsid w:val="0039505D"/>
    <w:rsid w:val="00396909"/>
    <w:rsid w:val="003A6C10"/>
    <w:rsid w:val="003A7F9C"/>
    <w:rsid w:val="003B3BD0"/>
    <w:rsid w:val="003C201B"/>
    <w:rsid w:val="003C489B"/>
    <w:rsid w:val="003C4F13"/>
    <w:rsid w:val="003C78AC"/>
    <w:rsid w:val="003D79CA"/>
    <w:rsid w:val="003E621F"/>
    <w:rsid w:val="003F4B1A"/>
    <w:rsid w:val="004123A4"/>
    <w:rsid w:val="004138FA"/>
    <w:rsid w:val="004144E3"/>
    <w:rsid w:val="00420142"/>
    <w:rsid w:val="00431BCC"/>
    <w:rsid w:val="00432B41"/>
    <w:rsid w:val="004360E1"/>
    <w:rsid w:val="00436859"/>
    <w:rsid w:val="004412C4"/>
    <w:rsid w:val="00446789"/>
    <w:rsid w:val="004519B2"/>
    <w:rsid w:val="0046592E"/>
    <w:rsid w:val="004660AF"/>
    <w:rsid w:val="00476F56"/>
    <w:rsid w:val="00484CB7"/>
    <w:rsid w:val="0049043A"/>
    <w:rsid w:val="00491AC7"/>
    <w:rsid w:val="00494158"/>
    <w:rsid w:val="004A0556"/>
    <w:rsid w:val="004A06E3"/>
    <w:rsid w:val="004A48CF"/>
    <w:rsid w:val="004A6EF0"/>
    <w:rsid w:val="004B521F"/>
    <w:rsid w:val="004B7521"/>
    <w:rsid w:val="004B76A1"/>
    <w:rsid w:val="004C22D6"/>
    <w:rsid w:val="004C2385"/>
    <w:rsid w:val="004D03C6"/>
    <w:rsid w:val="004D6D2B"/>
    <w:rsid w:val="005038E7"/>
    <w:rsid w:val="005056BF"/>
    <w:rsid w:val="00515574"/>
    <w:rsid w:val="00524640"/>
    <w:rsid w:val="00524BEB"/>
    <w:rsid w:val="00533813"/>
    <w:rsid w:val="00536834"/>
    <w:rsid w:val="00536BDC"/>
    <w:rsid w:val="00536F16"/>
    <w:rsid w:val="00541723"/>
    <w:rsid w:val="005435F3"/>
    <w:rsid w:val="00545629"/>
    <w:rsid w:val="00551D56"/>
    <w:rsid w:val="0056072E"/>
    <w:rsid w:val="00563324"/>
    <w:rsid w:val="00563590"/>
    <w:rsid w:val="00567429"/>
    <w:rsid w:val="00571D2D"/>
    <w:rsid w:val="00574D0A"/>
    <w:rsid w:val="005764B5"/>
    <w:rsid w:val="00580610"/>
    <w:rsid w:val="00581ED5"/>
    <w:rsid w:val="00592E57"/>
    <w:rsid w:val="00594B26"/>
    <w:rsid w:val="00594DAF"/>
    <w:rsid w:val="0059618F"/>
    <w:rsid w:val="005A3671"/>
    <w:rsid w:val="005B6472"/>
    <w:rsid w:val="005B7403"/>
    <w:rsid w:val="005B7D3D"/>
    <w:rsid w:val="005C5A24"/>
    <w:rsid w:val="005D075B"/>
    <w:rsid w:val="005E21B5"/>
    <w:rsid w:val="005E66D9"/>
    <w:rsid w:val="005F2D1B"/>
    <w:rsid w:val="005F2D21"/>
    <w:rsid w:val="005F347E"/>
    <w:rsid w:val="005F4233"/>
    <w:rsid w:val="00600D09"/>
    <w:rsid w:val="006067B9"/>
    <w:rsid w:val="00607828"/>
    <w:rsid w:val="006100F9"/>
    <w:rsid w:val="006122A3"/>
    <w:rsid w:val="006202C9"/>
    <w:rsid w:val="0063041D"/>
    <w:rsid w:val="006304DD"/>
    <w:rsid w:val="00637355"/>
    <w:rsid w:val="00645190"/>
    <w:rsid w:val="00650B85"/>
    <w:rsid w:val="00653707"/>
    <w:rsid w:val="00654D50"/>
    <w:rsid w:val="0065693D"/>
    <w:rsid w:val="00656CB0"/>
    <w:rsid w:val="006673CC"/>
    <w:rsid w:val="00670998"/>
    <w:rsid w:val="00676E65"/>
    <w:rsid w:val="006805E5"/>
    <w:rsid w:val="0068290A"/>
    <w:rsid w:val="00692D21"/>
    <w:rsid w:val="006A0C40"/>
    <w:rsid w:val="006A5B00"/>
    <w:rsid w:val="006D244F"/>
    <w:rsid w:val="006D2F3D"/>
    <w:rsid w:val="006D6104"/>
    <w:rsid w:val="006D647D"/>
    <w:rsid w:val="006D73F1"/>
    <w:rsid w:val="006E67ED"/>
    <w:rsid w:val="006E726B"/>
    <w:rsid w:val="006F6AB3"/>
    <w:rsid w:val="00702EE2"/>
    <w:rsid w:val="00712EBC"/>
    <w:rsid w:val="00721C68"/>
    <w:rsid w:val="00721FF0"/>
    <w:rsid w:val="00724F8F"/>
    <w:rsid w:val="00736817"/>
    <w:rsid w:val="00737B77"/>
    <w:rsid w:val="0074165D"/>
    <w:rsid w:val="007430E3"/>
    <w:rsid w:val="00746572"/>
    <w:rsid w:val="0074798B"/>
    <w:rsid w:val="0075559F"/>
    <w:rsid w:val="00755E52"/>
    <w:rsid w:val="007578C8"/>
    <w:rsid w:val="007636E2"/>
    <w:rsid w:val="007648E8"/>
    <w:rsid w:val="00770AA9"/>
    <w:rsid w:val="00775720"/>
    <w:rsid w:val="00776146"/>
    <w:rsid w:val="00783F15"/>
    <w:rsid w:val="00784A8D"/>
    <w:rsid w:val="00792FF7"/>
    <w:rsid w:val="007944C2"/>
    <w:rsid w:val="007B4EDB"/>
    <w:rsid w:val="007B6347"/>
    <w:rsid w:val="007C24D0"/>
    <w:rsid w:val="007C510E"/>
    <w:rsid w:val="007D003A"/>
    <w:rsid w:val="007D1FD6"/>
    <w:rsid w:val="007D2F38"/>
    <w:rsid w:val="007D47AF"/>
    <w:rsid w:val="007D646C"/>
    <w:rsid w:val="007F5E46"/>
    <w:rsid w:val="008014DA"/>
    <w:rsid w:val="008111E1"/>
    <w:rsid w:val="0081763A"/>
    <w:rsid w:val="00833780"/>
    <w:rsid w:val="00834B27"/>
    <w:rsid w:val="00846707"/>
    <w:rsid w:val="0086412C"/>
    <w:rsid w:val="00882423"/>
    <w:rsid w:val="0088257D"/>
    <w:rsid w:val="0088361C"/>
    <w:rsid w:val="008844E6"/>
    <w:rsid w:val="0088489A"/>
    <w:rsid w:val="008B5199"/>
    <w:rsid w:val="008C20C4"/>
    <w:rsid w:val="008C4599"/>
    <w:rsid w:val="008D1DDA"/>
    <w:rsid w:val="008E464F"/>
    <w:rsid w:val="008E4F60"/>
    <w:rsid w:val="008E666A"/>
    <w:rsid w:val="00904492"/>
    <w:rsid w:val="00911F0F"/>
    <w:rsid w:val="00927677"/>
    <w:rsid w:val="009430FB"/>
    <w:rsid w:val="009506E9"/>
    <w:rsid w:val="00952CA3"/>
    <w:rsid w:val="00955D00"/>
    <w:rsid w:val="00956168"/>
    <w:rsid w:val="00962C84"/>
    <w:rsid w:val="0097240E"/>
    <w:rsid w:val="00973831"/>
    <w:rsid w:val="0098503E"/>
    <w:rsid w:val="00985391"/>
    <w:rsid w:val="009933DF"/>
    <w:rsid w:val="0099486E"/>
    <w:rsid w:val="00996C04"/>
    <w:rsid w:val="00996D43"/>
    <w:rsid w:val="009B3C25"/>
    <w:rsid w:val="009C17C6"/>
    <w:rsid w:val="009C282A"/>
    <w:rsid w:val="009C4E19"/>
    <w:rsid w:val="009C6847"/>
    <w:rsid w:val="009C71BA"/>
    <w:rsid w:val="009D7464"/>
    <w:rsid w:val="009D7E13"/>
    <w:rsid w:val="009E27C7"/>
    <w:rsid w:val="009E33F1"/>
    <w:rsid w:val="009E4DC8"/>
    <w:rsid w:val="009F0551"/>
    <w:rsid w:val="009F2494"/>
    <w:rsid w:val="009F514B"/>
    <w:rsid w:val="00A118A1"/>
    <w:rsid w:val="00A13C6B"/>
    <w:rsid w:val="00A15426"/>
    <w:rsid w:val="00A15610"/>
    <w:rsid w:val="00A20356"/>
    <w:rsid w:val="00A21752"/>
    <w:rsid w:val="00A27CCE"/>
    <w:rsid w:val="00A5403C"/>
    <w:rsid w:val="00A658BD"/>
    <w:rsid w:val="00A65D6F"/>
    <w:rsid w:val="00A7144D"/>
    <w:rsid w:val="00A73102"/>
    <w:rsid w:val="00A763DA"/>
    <w:rsid w:val="00A77440"/>
    <w:rsid w:val="00A82704"/>
    <w:rsid w:val="00A83227"/>
    <w:rsid w:val="00A856A4"/>
    <w:rsid w:val="00A864DD"/>
    <w:rsid w:val="00A87922"/>
    <w:rsid w:val="00A93428"/>
    <w:rsid w:val="00AA7D9F"/>
    <w:rsid w:val="00AB5739"/>
    <w:rsid w:val="00AB7DF8"/>
    <w:rsid w:val="00AC2398"/>
    <w:rsid w:val="00AC4FC1"/>
    <w:rsid w:val="00AC5441"/>
    <w:rsid w:val="00AC5B62"/>
    <w:rsid w:val="00AC7E19"/>
    <w:rsid w:val="00AD6C3B"/>
    <w:rsid w:val="00AE5083"/>
    <w:rsid w:val="00AF2519"/>
    <w:rsid w:val="00B02167"/>
    <w:rsid w:val="00B04896"/>
    <w:rsid w:val="00B053CE"/>
    <w:rsid w:val="00B108A0"/>
    <w:rsid w:val="00B126CF"/>
    <w:rsid w:val="00B12F13"/>
    <w:rsid w:val="00B13AF4"/>
    <w:rsid w:val="00B24400"/>
    <w:rsid w:val="00B32ADF"/>
    <w:rsid w:val="00B33396"/>
    <w:rsid w:val="00B359F5"/>
    <w:rsid w:val="00B43169"/>
    <w:rsid w:val="00B51EF2"/>
    <w:rsid w:val="00B52B8C"/>
    <w:rsid w:val="00B547BE"/>
    <w:rsid w:val="00B6374F"/>
    <w:rsid w:val="00B64F00"/>
    <w:rsid w:val="00B81875"/>
    <w:rsid w:val="00B8356E"/>
    <w:rsid w:val="00B93DA0"/>
    <w:rsid w:val="00B94537"/>
    <w:rsid w:val="00BA013C"/>
    <w:rsid w:val="00BB20E6"/>
    <w:rsid w:val="00BB3053"/>
    <w:rsid w:val="00BC5C59"/>
    <w:rsid w:val="00BD7E33"/>
    <w:rsid w:val="00BE7C37"/>
    <w:rsid w:val="00BF794E"/>
    <w:rsid w:val="00C02105"/>
    <w:rsid w:val="00C05A0E"/>
    <w:rsid w:val="00C07E8E"/>
    <w:rsid w:val="00C116E5"/>
    <w:rsid w:val="00C123DB"/>
    <w:rsid w:val="00C16815"/>
    <w:rsid w:val="00C317EB"/>
    <w:rsid w:val="00C31A93"/>
    <w:rsid w:val="00C31DCB"/>
    <w:rsid w:val="00C57143"/>
    <w:rsid w:val="00C7023F"/>
    <w:rsid w:val="00C73592"/>
    <w:rsid w:val="00C7544A"/>
    <w:rsid w:val="00C75F7B"/>
    <w:rsid w:val="00C77EB2"/>
    <w:rsid w:val="00C80E3C"/>
    <w:rsid w:val="00C903D5"/>
    <w:rsid w:val="00C96AD4"/>
    <w:rsid w:val="00C971DE"/>
    <w:rsid w:val="00CA27A0"/>
    <w:rsid w:val="00CA551D"/>
    <w:rsid w:val="00CA641D"/>
    <w:rsid w:val="00CA67AA"/>
    <w:rsid w:val="00CB1675"/>
    <w:rsid w:val="00CC38B7"/>
    <w:rsid w:val="00CC7F1D"/>
    <w:rsid w:val="00CE2F19"/>
    <w:rsid w:val="00CE794B"/>
    <w:rsid w:val="00CF172E"/>
    <w:rsid w:val="00D06E24"/>
    <w:rsid w:val="00D14680"/>
    <w:rsid w:val="00D2199E"/>
    <w:rsid w:val="00D26821"/>
    <w:rsid w:val="00D35797"/>
    <w:rsid w:val="00D44598"/>
    <w:rsid w:val="00D52EF0"/>
    <w:rsid w:val="00D61A20"/>
    <w:rsid w:val="00D65255"/>
    <w:rsid w:val="00D7003D"/>
    <w:rsid w:val="00D823DE"/>
    <w:rsid w:val="00D824FF"/>
    <w:rsid w:val="00D9229A"/>
    <w:rsid w:val="00D92B28"/>
    <w:rsid w:val="00D96A1C"/>
    <w:rsid w:val="00DA042D"/>
    <w:rsid w:val="00DA3B0D"/>
    <w:rsid w:val="00DA5DAA"/>
    <w:rsid w:val="00DA6E04"/>
    <w:rsid w:val="00DA76D7"/>
    <w:rsid w:val="00DB5FA1"/>
    <w:rsid w:val="00DC51AA"/>
    <w:rsid w:val="00DD58DF"/>
    <w:rsid w:val="00DD691C"/>
    <w:rsid w:val="00DE1359"/>
    <w:rsid w:val="00DE43D3"/>
    <w:rsid w:val="00DE46F7"/>
    <w:rsid w:val="00DF034E"/>
    <w:rsid w:val="00E136DB"/>
    <w:rsid w:val="00E26E19"/>
    <w:rsid w:val="00E30DFE"/>
    <w:rsid w:val="00E41DC2"/>
    <w:rsid w:val="00E45C7D"/>
    <w:rsid w:val="00E461AF"/>
    <w:rsid w:val="00E46BA8"/>
    <w:rsid w:val="00E5347E"/>
    <w:rsid w:val="00E57908"/>
    <w:rsid w:val="00E621B7"/>
    <w:rsid w:val="00E66426"/>
    <w:rsid w:val="00E708E3"/>
    <w:rsid w:val="00E72777"/>
    <w:rsid w:val="00E73FCB"/>
    <w:rsid w:val="00E756A3"/>
    <w:rsid w:val="00E7629F"/>
    <w:rsid w:val="00E842AF"/>
    <w:rsid w:val="00E85D95"/>
    <w:rsid w:val="00E91650"/>
    <w:rsid w:val="00E93343"/>
    <w:rsid w:val="00E96D27"/>
    <w:rsid w:val="00EA3519"/>
    <w:rsid w:val="00EC5CDA"/>
    <w:rsid w:val="00ED1828"/>
    <w:rsid w:val="00ED22BF"/>
    <w:rsid w:val="00EE14CD"/>
    <w:rsid w:val="00EE55A9"/>
    <w:rsid w:val="00EF25A9"/>
    <w:rsid w:val="00EF29F3"/>
    <w:rsid w:val="00EF57BE"/>
    <w:rsid w:val="00EF66AB"/>
    <w:rsid w:val="00F11306"/>
    <w:rsid w:val="00F20094"/>
    <w:rsid w:val="00F21A8B"/>
    <w:rsid w:val="00F25171"/>
    <w:rsid w:val="00F4002F"/>
    <w:rsid w:val="00F51EFE"/>
    <w:rsid w:val="00F565A3"/>
    <w:rsid w:val="00F70CCF"/>
    <w:rsid w:val="00F841D0"/>
    <w:rsid w:val="00F8553A"/>
    <w:rsid w:val="00F918E4"/>
    <w:rsid w:val="00F92A15"/>
    <w:rsid w:val="00F96223"/>
    <w:rsid w:val="00FB0008"/>
    <w:rsid w:val="00FB3596"/>
    <w:rsid w:val="00FB48B7"/>
    <w:rsid w:val="00FB68C5"/>
    <w:rsid w:val="00FC17BB"/>
    <w:rsid w:val="00FD73CD"/>
    <w:rsid w:val="00FE1101"/>
    <w:rsid w:val="00FE1A51"/>
    <w:rsid w:val="00F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1A62"/>
  <w15:docId w15:val="{D1CEAC17-1FF0-4B6F-8BFA-48AB2C3D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275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92753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92753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paragraph" w:styleId="Heading4">
    <w:name w:val="heading 4"/>
    <w:basedOn w:val="Normal"/>
    <w:next w:val="Normal"/>
    <w:link w:val="Heading4Char"/>
    <w:qFormat/>
    <w:rsid w:val="0019275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styleId="Heading8">
    <w:name w:val="heading 8"/>
    <w:basedOn w:val="Normal"/>
    <w:next w:val="Normal"/>
    <w:link w:val="Heading8Char"/>
    <w:qFormat/>
    <w:rsid w:val="0019275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styleId="Heading9">
    <w:name w:val="heading 9"/>
    <w:basedOn w:val="Normal"/>
    <w:next w:val="Normal"/>
    <w:link w:val="Heading9Char"/>
    <w:qFormat/>
    <w:rsid w:val="00192753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color w:val="00000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E7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3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36F1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8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nhideWhenUsed/>
    <w:rsid w:val="001B014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B0146"/>
  </w:style>
  <w:style w:type="character" w:customStyle="1" w:styleId="Heading1Char">
    <w:name w:val="Heading 1 Char"/>
    <w:basedOn w:val="DefaultParagraphFont"/>
    <w:link w:val="Heading1"/>
    <w:rsid w:val="0019275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Heading21">
    <w:name w:val="Heading 21"/>
    <w:basedOn w:val="Normal"/>
    <w:next w:val="Normal"/>
    <w:unhideWhenUsed/>
    <w:qFormat/>
    <w:rsid w:val="0019275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customStyle="1" w:styleId="Heading31">
    <w:name w:val="Heading 31"/>
    <w:basedOn w:val="Normal"/>
    <w:next w:val="Normal"/>
    <w:unhideWhenUsed/>
    <w:qFormat/>
    <w:rsid w:val="00192753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character" w:customStyle="1" w:styleId="Heading4Char">
    <w:name w:val="Heading 4 Char"/>
    <w:basedOn w:val="DefaultParagraphFont"/>
    <w:link w:val="Heading4"/>
    <w:rsid w:val="00192753"/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character" w:customStyle="1" w:styleId="Heading8Char">
    <w:name w:val="Heading 8 Char"/>
    <w:basedOn w:val="DefaultParagraphFont"/>
    <w:link w:val="Heading8"/>
    <w:rsid w:val="00192753"/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character" w:customStyle="1" w:styleId="Heading9Char">
    <w:name w:val="Heading 9 Char"/>
    <w:basedOn w:val="DefaultParagraphFont"/>
    <w:link w:val="Heading9"/>
    <w:rsid w:val="00192753"/>
    <w:rPr>
      <w:rFonts w:ascii="Times New Roman" w:eastAsia="Times New Roman" w:hAnsi="Times New Roman" w:cs="Times New Roman"/>
      <w:b/>
      <w:color w:val="000000"/>
      <w:lang w:val="hr-HR" w:eastAsia="hr-HR"/>
    </w:rPr>
  </w:style>
  <w:style w:type="numbering" w:customStyle="1" w:styleId="NoList1">
    <w:name w:val="No List1"/>
    <w:next w:val="NoList"/>
    <w:uiPriority w:val="99"/>
    <w:semiHidden/>
    <w:unhideWhenUsed/>
    <w:rsid w:val="00192753"/>
  </w:style>
  <w:style w:type="character" w:customStyle="1" w:styleId="Heading2Char">
    <w:name w:val="Heading 2 Char"/>
    <w:basedOn w:val="DefaultParagraphFont"/>
    <w:link w:val="Heading2"/>
    <w:rsid w:val="00192753"/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character" w:customStyle="1" w:styleId="Heading3Char">
    <w:name w:val="Heading 3 Char"/>
    <w:basedOn w:val="DefaultParagraphFont"/>
    <w:link w:val="Heading3"/>
    <w:rsid w:val="00192753"/>
    <w:rPr>
      <w:rFonts w:ascii="Cambria" w:eastAsia="Times New Roman" w:hAnsi="Cambria" w:cs="Times New Roman"/>
      <w:color w:val="243F60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927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FooterChar">
    <w:name w:val="Footer Char"/>
    <w:basedOn w:val="DefaultParagraphFont"/>
    <w:link w:val="Footer"/>
    <w:rsid w:val="00192753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">
    <w:name w:val="Body Text"/>
    <w:basedOn w:val="Normal"/>
    <w:link w:val="BodyTextChar"/>
    <w:rsid w:val="00192753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192753"/>
    <w:rPr>
      <w:rFonts w:ascii="Verdana" w:eastAsia="Times New Roman" w:hAnsi="Verdana" w:cs="Times New Roman"/>
      <w:sz w:val="20"/>
      <w:szCs w:val="24"/>
      <w:lang w:val="hr-HR"/>
    </w:rPr>
  </w:style>
  <w:style w:type="paragraph" w:styleId="BodyText2">
    <w:name w:val="Body Text 2"/>
    <w:basedOn w:val="Normal"/>
    <w:link w:val="BodyText2Char"/>
    <w:rsid w:val="00192753"/>
    <w:pPr>
      <w:spacing w:after="120" w:line="480" w:lineRule="auto"/>
    </w:pPr>
    <w:rPr>
      <w:rFonts w:ascii="CYDutchR" w:eastAsia="Times New Roman" w:hAnsi="CYDutchR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192753"/>
    <w:rPr>
      <w:rFonts w:ascii="CYDutchR" w:eastAsia="Times New Roman" w:hAnsi="CYDutchR" w:cs="Times New Roman"/>
      <w:sz w:val="24"/>
      <w:szCs w:val="24"/>
      <w:lang w:val="en-US"/>
    </w:rPr>
  </w:style>
  <w:style w:type="character" w:styleId="Emphasis">
    <w:name w:val="Emphasis"/>
    <w:basedOn w:val="DefaultParagraphFont"/>
    <w:qFormat/>
    <w:rsid w:val="00192753"/>
    <w:rPr>
      <w:i/>
      <w:iCs/>
    </w:rPr>
  </w:style>
  <w:style w:type="paragraph" w:styleId="Header">
    <w:name w:val="header"/>
    <w:basedOn w:val="Normal"/>
    <w:link w:val="HeaderChar"/>
    <w:rsid w:val="0019275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erChar">
    <w:name w:val="Header Char"/>
    <w:basedOn w:val="DefaultParagraphFont"/>
    <w:link w:val="Header"/>
    <w:rsid w:val="0019275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192753"/>
    <w:rPr>
      <w:b/>
      <w:bCs/>
    </w:rPr>
  </w:style>
  <w:style w:type="paragraph" w:customStyle="1" w:styleId="Char">
    <w:name w:val="Char"/>
    <w:basedOn w:val="Normal"/>
    <w:rsid w:val="0019275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192753"/>
  </w:style>
  <w:style w:type="paragraph" w:customStyle="1" w:styleId="Default">
    <w:name w:val="Default"/>
    <w:rsid w:val="001927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19275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9275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19275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yiv1618606875msonormal">
    <w:name w:val="yiv1618606875msonormal"/>
    <w:basedOn w:val="Normal"/>
    <w:rsid w:val="0019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BodyText3">
    <w:name w:val="Body Text 3"/>
    <w:basedOn w:val="Normal"/>
    <w:link w:val="BodyText3Char"/>
    <w:rsid w:val="0019275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192753"/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paragraph" w:customStyle="1" w:styleId="Odlomakpopisa1">
    <w:name w:val="Odlomak popisa1"/>
    <w:basedOn w:val="Normal"/>
    <w:qFormat/>
    <w:rsid w:val="0019275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odyTextIndent2">
    <w:name w:val="Body Text Indent 2"/>
    <w:basedOn w:val="Normal"/>
    <w:link w:val="BodyTextIndent2Char"/>
    <w:rsid w:val="00192753"/>
    <w:pPr>
      <w:spacing w:after="0" w:line="240" w:lineRule="auto"/>
      <w:ind w:firstLine="360"/>
      <w:jc w:val="both"/>
    </w:pPr>
    <w:rPr>
      <w:rFonts w:ascii="Times YU" w:eastAsia="Times New Roman" w:hAnsi="Times YU" w:cs="Times New Roman"/>
      <w:sz w:val="24"/>
      <w:szCs w:val="20"/>
      <w:lang w:val="hr-HR"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192753"/>
    <w:rPr>
      <w:rFonts w:ascii="Times YU" w:eastAsia="Times New Roman" w:hAnsi="Times YU" w:cs="Times New Roman"/>
      <w:sz w:val="24"/>
      <w:szCs w:val="20"/>
      <w:lang w:val="hr-HR" w:eastAsia="hr-HR"/>
    </w:rPr>
  </w:style>
  <w:style w:type="character" w:styleId="FollowedHyperlink">
    <w:name w:val="FollowedHyperlink"/>
    <w:uiPriority w:val="99"/>
    <w:unhideWhenUsed/>
    <w:rsid w:val="00192753"/>
    <w:rPr>
      <w:color w:val="800080"/>
      <w:u w:val="single"/>
    </w:rPr>
  </w:style>
  <w:style w:type="character" w:customStyle="1" w:styleId="Heading2Char1">
    <w:name w:val="Heading 2 Char1"/>
    <w:basedOn w:val="DefaultParagraphFont"/>
    <w:uiPriority w:val="9"/>
    <w:semiHidden/>
    <w:rsid w:val="001927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1927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s.gov.ba/bs-Latn-BA/articles/97/pravilnik-o-karakteru-i-sadrzaju-javnog-konkursa-nacinu-provo-enja-intervjua-i-obrascima-za-provo-enje-intervjua-integralni-teks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ds.gov.ba/v2/index.php?option=com_content&amp;view=article&amp;id=117&amp;catid=36&amp;Itemid=88&amp;lang=b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s.gov.ba/v2/index.php?option=com_content&amp;view=article&amp;id=117&amp;catid=36&amp;Itemid=88&amp;lang=bs" TargetMode="External"/><Relationship Id="rId11" Type="http://schemas.openxmlformats.org/officeDocument/2006/relationships/hyperlink" Target="http://www.ads.gov.b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s.gov.ba/v2/index.php?option=com_content&amp;view=article&amp;id=149&amp;Itemid=65&amp;lang=b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s.gov.ba/bs-Latn-BA/articles/69/stop-greskama-u-prijava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6DEB7-0256-4825-8C3D-923542C5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5415</Words>
  <Characters>30868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Boro Šarčević</dc:creator>
  <cp:lastModifiedBy>Boro Šarčević</cp:lastModifiedBy>
  <cp:revision>19</cp:revision>
  <cp:lastPrinted>2026-04-28T08:21:00Z</cp:lastPrinted>
  <dcterms:created xsi:type="dcterms:W3CDTF">2026-07-10T12:08:00Z</dcterms:created>
  <dcterms:modified xsi:type="dcterms:W3CDTF">2026-09-01T11:08:00Z</dcterms:modified>
</cp:coreProperties>
</file>