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A372" w14:textId="4658E821" w:rsidR="001A0EC1" w:rsidRPr="00FD07C3" w:rsidRDefault="00D353A4" w:rsidP="001A0EC1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>)</w:t>
      </w:r>
      <w:r w:rsidR="00AB1301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8705A0" w:rsidRPr="000D4B65">
        <w:rPr>
          <w:rFonts w:ascii="Arial" w:eastAsia="Calibri" w:hAnsi="Arial" w:cs="Arial"/>
          <w:sz w:val="20"/>
          <w:szCs w:val="20"/>
          <w:lang w:val="sr-Latn-BA" w:eastAsia="en-US"/>
        </w:rPr>
        <w:t xml:space="preserve">на захтјев </w:t>
      </w:r>
      <w:r w:rsidR="00961EDB">
        <w:rPr>
          <w:rFonts w:ascii="Arial" w:eastAsia="Calibri" w:hAnsi="Arial" w:cs="Arial"/>
          <w:sz w:val="20"/>
          <w:szCs w:val="20"/>
          <w:lang w:val="sr-Latn-BA" w:eastAsia="en-US"/>
        </w:rPr>
        <w:t>Министарства</w:t>
      </w:r>
      <w:r w:rsidR="001A0EC1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961EDB"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1A0EC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961EDB">
        <w:rPr>
          <w:rFonts w:ascii="Arial" w:eastAsia="Calibri" w:hAnsi="Arial" w:cs="Arial"/>
          <w:sz w:val="20"/>
          <w:szCs w:val="20"/>
          <w:lang w:val="sr-Latn-BA" w:eastAsia="en-US"/>
        </w:rPr>
        <w:t>људска</w:t>
      </w:r>
      <w:r w:rsidR="001A0EC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961EDB">
        <w:rPr>
          <w:rFonts w:ascii="Arial" w:eastAsia="Calibri" w:hAnsi="Arial" w:cs="Arial"/>
          <w:sz w:val="20"/>
          <w:szCs w:val="20"/>
          <w:lang w:val="sr-Latn-BA" w:eastAsia="en-US"/>
        </w:rPr>
        <w:t>права</w:t>
      </w:r>
      <w:r w:rsidR="001A0EC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961EDB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1A0EC1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961EDB">
        <w:rPr>
          <w:rFonts w:ascii="Arial" w:eastAsia="Calibri" w:hAnsi="Arial" w:cs="Arial"/>
          <w:sz w:val="20"/>
          <w:szCs w:val="20"/>
          <w:lang w:val="sr-Latn-BA" w:eastAsia="en-US"/>
        </w:rPr>
        <w:t>избјеглице</w:t>
      </w:r>
      <w:r w:rsidR="001A0EC1" w:rsidRPr="00FD07C3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961EDB">
        <w:rPr>
          <w:rFonts w:ascii="Arial" w:eastAsia="Calibri" w:hAnsi="Arial" w:cs="Arial"/>
          <w:sz w:val="20"/>
          <w:szCs w:val="20"/>
          <w:lang w:val="sr-Cyrl-BA" w:eastAsia="en-US"/>
        </w:rPr>
        <w:t>Босне</w:t>
      </w:r>
      <w:r w:rsidR="001A0EC1" w:rsidRPr="00FD07C3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961EDB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1A0EC1" w:rsidRPr="00FD07C3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961EDB">
        <w:rPr>
          <w:rFonts w:ascii="Arial" w:eastAsia="Calibri" w:hAnsi="Arial" w:cs="Arial"/>
          <w:sz w:val="20"/>
          <w:szCs w:val="20"/>
          <w:lang w:val="sr-Cyrl-BA" w:eastAsia="en-US"/>
        </w:rPr>
        <w:t>Херцеговине</w:t>
      </w:r>
      <w:r w:rsidR="001A0EC1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="00961EDB">
        <w:rPr>
          <w:rFonts w:ascii="Arial" w:eastAsia="Calibri" w:hAnsi="Arial" w:cs="Arial"/>
          <w:sz w:val="20"/>
          <w:szCs w:val="20"/>
          <w:lang w:val="sr-Latn-BA" w:eastAsia="en-US"/>
        </w:rPr>
        <w:t>расписује</w:t>
      </w:r>
    </w:p>
    <w:p w14:paraId="4CE01BC3" w14:textId="77777777" w:rsidR="001A0EC1" w:rsidRPr="00FD07C3" w:rsidRDefault="001A0EC1" w:rsidP="001A0EC1">
      <w:pPr>
        <w:rPr>
          <w:rFonts w:ascii="Arial" w:eastAsia="Calibri" w:hAnsi="Arial" w:cs="Arial"/>
          <w:b/>
          <w:sz w:val="20"/>
          <w:szCs w:val="20"/>
          <w:lang w:val="sr-Latn-BA" w:eastAsia="en-US"/>
        </w:rPr>
      </w:pPr>
    </w:p>
    <w:p w14:paraId="4C95EF64" w14:textId="0E690B2E" w:rsidR="001A0EC1" w:rsidRPr="00FD07C3" w:rsidRDefault="00961EDB" w:rsidP="001A0EC1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bookmarkStart w:id="1" w:name="_Hlk135383727"/>
      <w:bookmarkStart w:id="2" w:name="_Hlk134099344"/>
      <w:r>
        <w:rPr>
          <w:rFonts w:ascii="Arial" w:hAnsi="Arial" w:cs="Arial"/>
          <w:b/>
          <w:sz w:val="20"/>
          <w:szCs w:val="20"/>
          <w:lang w:val="sr-Latn-BA"/>
        </w:rPr>
        <w:t>ЈАВНИ</w:t>
      </w:r>
      <w:r w:rsidR="001A0EC1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ОГЛАС</w:t>
      </w:r>
    </w:p>
    <w:p w14:paraId="2F0DAA38" w14:textId="278C31D7" w:rsidR="001A0EC1" w:rsidRPr="00FD07C3" w:rsidRDefault="00961EDB" w:rsidP="001A0EC1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за</w:t>
      </w:r>
      <w:r w:rsidR="001A0EC1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попуњавање</w:t>
      </w:r>
      <w:r w:rsidR="001A0EC1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радног</w:t>
      </w:r>
      <w:r w:rsidR="001A0EC1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мјеста</w:t>
      </w:r>
      <w:r w:rsidR="001A0EC1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bookmarkEnd w:id="1"/>
      <w:r w:rsidR="001A0EC1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државног</w:t>
      </w:r>
      <w:r w:rsidR="001A0EC1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службеника</w:t>
      </w:r>
      <w:r w:rsidR="001A0EC1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у</w:t>
      </w:r>
      <w:r w:rsidR="001A0EC1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Министарству</w:t>
      </w:r>
      <w:r w:rsidR="001A0EC1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за</w:t>
      </w:r>
      <w:r w:rsidR="001A0EC1" w:rsidRPr="004915B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људска</w:t>
      </w:r>
      <w:r w:rsidR="001A0EC1" w:rsidRPr="004915B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права</w:t>
      </w:r>
      <w:r w:rsidR="001A0EC1" w:rsidRPr="004915B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и</w:t>
      </w:r>
      <w:r w:rsidR="001A0EC1" w:rsidRPr="004915B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избјеглице</w:t>
      </w:r>
      <w:r w:rsidR="001A0EC1" w:rsidRPr="004915B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Босне</w:t>
      </w:r>
      <w:r w:rsidR="001A0EC1" w:rsidRPr="004915B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и</w:t>
      </w:r>
      <w:r w:rsidR="001A0EC1" w:rsidRPr="004915B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Херцеговине</w:t>
      </w:r>
    </w:p>
    <w:p w14:paraId="3A47E67C" w14:textId="77777777" w:rsidR="001A0EC1" w:rsidRPr="00FD07C3" w:rsidRDefault="001A0EC1" w:rsidP="001A0EC1">
      <w:pPr>
        <w:jc w:val="both"/>
        <w:rPr>
          <w:rFonts w:ascii="Arial" w:hAnsi="Arial" w:cs="Arial"/>
          <w:b/>
          <w:sz w:val="20"/>
          <w:szCs w:val="20"/>
          <w:lang w:val="sr-Latn-BA"/>
        </w:rPr>
      </w:pPr>
      <w:bookmarkStart w:id="3" w:name="_Hlk145317316"/>
      <w:bookmarkEnd w:id="2"/>
    </w:p>
    <w:p w14:paraId="5BF21023" w14:textId="571F18D9" w:rsidR="00927E0E" w:rsidRPr="00927E0E" w:rsidRDefault="0088091C" w:rsidP="00927E0E">
      <w:pPr>
        <w:jc w:val="both"/>
        <w:rPr>
          <w:rFonts w:ascii="Arial" w:eastAsia="Calibri" w:hAnsi="Arial" w:cs="Arial"/>
          <w:color w:val="000000"/>
          <w:sz w:val="20"/>
          <w:szCs w:val="20"/>
          <w:lang w:val="en-US"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СЕКТОР</w:t>
      </w:r>
      <w:r w:rsidR="00927E0E" w:rsidRPr="00927E0E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ЗА</w:t>
      </w:r>
      <w:r w:rsidR="00927E0E" w:rsidRPr="00927E0E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ОПШТЕ</w:t>
      </w:r>
      <w:r w:rsidR="00927E0E" w:rsidRPr="00927E0E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,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ПРАВНЕ</w:t>
      </w:r>
      <w:r w:rsidR="00927E0E" w:rsidRPr="00927E0E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И</w:t>
      </w:r>
      <w:r w:rsidR="00927E0E" w:rsidRPr="00927E0E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ФИНАНСИЈСКО</w:t>
      </w:r>
      <w:r w:rsidR="00927E0E" w:rsidRPr="00927E0E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-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МАТЕРИЈАЛНЕ</w:t>
      </w:r>
      <w:r w:rsidR="00927E0E" w:rsidRPr="00927E0E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ПОСЛОВЕ</w:t>
      </w:r>
    </w:p>
    <w:p w14:paraId="29377F1F" w14:textId="5EC3BACB" w:rsidR="001A0EC1" w:rsidRDefault="0088091C" w:rsidP="00927E0E">
      <w:pPr>
        <w:jc w:val="both"/>
        <w:rPr>
          <w:rFonts w:ascii="Arial" w:eastAsia="Calibri" w:hAnsi="Arial" w:cs="Arial"/>
          <w:color w:val="000000"/>
          <w:sz w:val="20"/>
          <w:szCs w:val="20"/>
          <w:lang w:val="en-US"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Одсјек</w:t>
      </w:r>
      <w:r w:rsidR="00927E0E" w:rsidRPr="00927E0E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за</w:t>
      </w:r>
      <w:r w:rsidR="00927E0E" w:rsidRPr="00927E0E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опште</w:t>
      </w:r>
      <w:r w:rsidR="00927E0E" w:rsidRPr="00927E0E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и</w:t>
      </w:r>
      <w:r w:rsidR="00927E0E" w:rsidRPr="00927E0E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правне</w:t>
      </w:r>
      <w:r w:rsidR="00927E0E" w:rsidRPr="00927E0E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послове</w:t>
      </w:r>
    </w:p>
    <w:p w14:paraId="600590C4" w14:textId="77777777" w:rsidR="00927E0E" w:rsidRPr="00FD07C3" w:rsidRDefault="00927E0E" w:rsidP="00927E0E">
      <w:pPr>
        <w:jc w:val="both"/>
        <w:rPr>
          <w:rFonts w:ascii="Arial" w:eastAsia="Calibri" w:hAnsi="Arial" w:cs="Arial"/>
          <w:b/>
          <w:sz w:val="20"/>
          <w:szCs w:val="20"/>
          <w:highlight w:val="yellow"/>
          <w:u w:val="single"/>
          <w:lang w:val="sr-Latn-BA" w:eastAsia="en-US"/>
        </w:rPr>
      </w:pPr>
    </w:p>
    <w:bookmarkEnd w:id="3"/>
    <w:p w14:paraId="43F96722" w14:textId="6B22CB04" w:rsidR="0088091C" w:rsidRDefault="0088091C" w:rsidP="001A0EC1">
      <w:pPr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  <w:r w:rsidRPr="0088091C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1/01 </w:t>
      </w:r>
      <w:r>
        <w:rPr>
          <w:rFonts w:ascii="Arial" w:hAnsi="Arial" w:cs="Arial"/>
          <w:b/>
          <w:sz w:val="20"/>
          <w:szCs w:val="20"/>
          <w:u w:val="single"/>
          <w:lang w:val="sr-Latn-BA"/>
        </w:rPr>
        <w:t>Шеф</w:t>
      </w:r>
      <w:r w:rsidRPr="0088091C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sr-Latn-BA"/>
        </w:rPr>
        <w:t>одсјека</w:t>
      </w:r>
      <w:r w:rsidRPr="0088091C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sr-Latn-BA"/>
        </w:rPr>
        <w:t>за</w:t>
      </w:r>
      <w:r w:rsidRPr="0088091C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sr-Latn-BA"/>
        </w:rPr>
        <w:t>опште</w:t>
      </w:r>
      <w:r w:rsidRPr="0088091C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sr-Latn-BA"/>
        </w:rPr>
        <w:t>и</w:t>
      </w:r>
      <w:r w:rsidRPr="0088091C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sr-Latn-BA"/>
        </w:rPr>
        <w:t>правне</w:t>
      </w:r>
      <w:r w:rsidRPr="0088091C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sr-Latn-BA"/>
        </w:rPr>
        <w:t>послове</w:t>
      </w:r>
    </w:p>
    <w:p w14:paraId="20855F65" w14:textId="3B8CFE92" w:rsidR="00A4416F" w:rsidRDefault="00961EDB" w:rsidP="001A0EC1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Опис</w:t>
      </w:r>
      <w:r w:rsidR="001A0EC1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послова</w:t>
      </w:r>
      <w:r w:rsidR="001A0EC1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</w:t>
      </w:r>
      <w:r w:rsidR="001A0EC1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радних</w:t>
      </w:r>
      <w:r w:rsidR="001A0EC1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задатака</w:t>
      </w:r>
      <w:r w:rsidR="001A0EC1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Непосредно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руководи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радом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Одсјека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одговаран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је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благовремено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законито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правилно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извршавање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послова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надлежности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учествује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пружа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стручну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помоћ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изради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приједлога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закона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подзаконских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аката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надлежности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Министарства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ради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на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припреми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мишљења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информација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надлежности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Министарства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учествује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изради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одговора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на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посланичка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питања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надлежности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Министарства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изради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програма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извјештаја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раду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Одсјека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ради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на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обједињавању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програма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рада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извјештаја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раду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Сектора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остварује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потребну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сарадњу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са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Агенцијом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државну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службу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БиХ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Одбором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државне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службе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жалбе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обавља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друге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послове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области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персоналних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односа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финансијског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материјалног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пословања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те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пословања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писарнице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архиве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.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свој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рад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је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непосредно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одговоран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помоћнику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sz w:val="20"/>
          <w:szCs w:val="20"/>
          <w:lang w:val="sr-Latn-BA" w:eastAsia="en-US"/>
        </w:rPr>
        <w:t>министра</w:t>
      </w:r>
      <w:r w:rsidR="00A4416F" w:rsidRPr="00A4416F">
        <w:rPr>
          <w:rFonts w:ascii="Arial" w:eastAsia="Calibri" w:hAnsi="Arial" w:cs="Arial"/>
          <w:sz w:val="20"/>
          <w:szCs w:val="20"/>
          <w:lang w:val="sr-Latn-BA" w:eastAsia="en-US"/>
        </w:rPr>
        <w:t xml:space="preserve">. </w:t>
      </w:r>
    </w:p>
    <w:p w14:paraId="07376844" w14:textId="42F2A816" w:rsidR="001A0EC1" w:rsidRPr="00FD07C3" w:rsidRDefault="00961EDB" w:rsidP="001A0EC1">
      <w:pPr>
        <w:jc w:val="both"/>
        <w:rPr>
          <w:rFonts w:ascii="Arial" w:eastAsia="Calibri" w:hAnsi="Arial" w:cs="Arial"/>
          <w:sz w:val="20"/>
          <w:szCs w:val="20"/>
          <w:lang w:val="hr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Посебни</w:t>
      </w:r>
      <w:r w:rsidR="001A0EC1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услови</w:t>
      </w:r>
      <w:bookmarkStart w:id="4" w:name="_Hlk145317343"/>
      <w:r w:rsidR="001A0EC1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 w:rsidR="001A0EC1" w:rsidRPr="00FD07C3">
        <w:rPr>
          <w:rFonts w:ascii="Arial" w:hAnsi="Arial" w:cs="Arial"/>
          <w:sz w:val="20"/>
          <w:szCs w:val="20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ВСС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VII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степен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завршен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факултет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друштвеног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смјера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или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диплома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Болоњског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система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студирања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са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240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или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180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ЕЦТС</w:t>
      </w:r>
      <w:r w:rsidR="00030C11" w:rsidRPr="00030C11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 w:rsidR="0088091C">
        <w:rPr>
          <w:rFonts w:ascii="Arial" w:eastAsia="Calibri" w:hAnsi="Arial" w:cs="Arial"/>
          <w:bCs/>
          <w:sz w:val="20"/>
          <w:szCs w:val="20"/>
          <w:lang w:val="sr-Latn-BA" w:eastAsia="en-US"/>
        </w:rPr>
        <w:t>бодова</w:t>
      </w:r>
      <w:r w:rsidR="001A0EC1" w:rsidRPr="00FD07C3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најмање</w:t>
      </w:r>
      <w:r w:rsidR="001A0EC1">
        <w:rPr>
          <w:rFonts w:ascii="Arial" w:eastAsia="Calibri" w:hAnsi="Arial" w:cs="Arial"/>
          <w:sz w:val="20"/>
          <w:szCs w:val="20"/>
          <w:lang w:val="sr-Latn-BA" w:eastAsia="en-US"/>
        </w:rPr>
        <w:t xml:space="preserve"> 4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године</w:t>
      </w:r>
      <w:r w:rsidR="001A0EC1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радног</w:t>
      </w:r>
      <w:r w:rsidR="001A0EC1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искуства</w:t>
      </w:r>
      <w:r w:rsidR="001A0EC1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у</w:t>
      </w:r>
      <w:r w:rsidR="001A0EC1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струци</w:t>
      </w:r>
      <w:r w:rsidR="001A0EC1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положен</w:t>
      </w:r>
      <w:r w:rsidR="001A0EC1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стручни</w:t>
      </w:r>
      <w:r w:rsidR="001A0EC1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управни</w:t>
      </w:r>
      <w:r w:rsidR="001A0EC1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испит</w:t>
      </w:r>
      <w:r w:rsidR="001A0EC1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познавање</w:t>
      </w:r>
      <w:r w:rsidR="001A0EC1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рада</w:t>
      </w:r>
      <w:r w:rsidR="001A0EC1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на</w:t>
      </w:r>
      <w:r w:rsidR="001A0EC1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рачунару</w:t>
      </w:r>
      <w:r w:rsidR="001A0EC1" w:rsidRPr="00FD07C3">
        <w:rPr>
          <w:rFonts w:ascii="Arial" w:eastAsia="Calibri" w:hAnsi="Arial" w:cs="Arial"/>
          <w:sz w:val="20"/>
          <w:szCs w:val="20"/>
          <w:lang w:val="hr-BA" w:eastAsia="en-US"/>
        </w:rPr>
        <w:t>.</w:t>
      </w:r>
    </w:p>
    <w:bookmarkEnd w:id="4"/>
    <w:p w14:paraId="73A7B05F" w14:textId="507FB593" w:rsidR="001A0EC1" w:rsidRPr="00FD07C3" w:rsidRDefault="00961EDB" w:rsidP="001A0EC1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1A0EC1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1A0EC1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bookmarkStart w:id="5" w:name="_Hlk139379699"/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1A0EC1" w:rsidRPr="006C595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1A0EC1" w:rsidRPr="006C5956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шеф</w:t>
      </w:r>
      <w:r w:rsidR="001A0EC1" w:rsidRPr="006C595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унутрашње</w:t>
      </w:r>
      <w:r w:rsidR="001A0EC1" w:rsidRPr="006C595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организационе</w:t>
      </w:r>
      <w:r w:rsidR="001A0EC1" w:rsidRPr="006C595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јединице</w:t>
      </w:r>
      <w:r w:rsidR="001A0EC1" w:rsidRPr="00FD07C3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  <w:bookmarkEnd w:id="5"/>
    </w:p>
    <w:p w14:paraId="03262B25" w14:textId="495C1FA3" w:rsidR="001A0EC1" w:rsidRPr="00FD07C3" w:rsidRDefault="00961EDB" w:rsidP="001A0EC1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1A0EC1" w:rsidRPr="00FD07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1A0EC1" w:rsidRPr="00FD07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1A0EC1" w:rsidRPr="00FD07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1A0EC1" w:rsidRPr="00FD07C3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1A0EC1" w:rsidRPr="00FD07C3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 w:rsidR="001A0EC1" w:rsidRPr="00356241">
        <w:rPr>
          <w:rFonts w:ascii="Arial" w:hAnsi="Arial" w:cs="Arial"/>
          <w:sz w:val="20"/>
          <w:szCs w:val="20"/>
          <w:lang w:val="sr-Latn-BA" w:eastAsia="en-US"/>
        </w:rPr>
        <w:t xml:space="preserve">1950,00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6A51DD04" w14:textId="2B3BFCDB" w:rsidR="001A0EC1" w:rsidRPr="00FD07C3" w:rsidRDefault="00961EDB" w:rsidP="001A0EC1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1A0EC1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1A0EC1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дан</w:t>
      </w:r>
      <w:r w:rsidR="001A0EC1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(1)</w:t>
      </w:r>
    </w:p>
    <w:p w14:paraId="1E31003F" w14:textId="39587D9B" w:rsidR="006B7177" w:rsidRPr="000D4B65" w:rsidRDefault="00961EDB" w:rsidP="008705A0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1A0EC1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1A0EC1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1A0EC1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1A0EC1" w:rsidRPr="00FD07C3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1ECFD628" w14:textId="36FE2494" w:rsidR="00971C40" w:rsidRPr="000D4B65" w:rsidRDefault="00971C40" w:rsidP="006B7177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bookmarkEnd w:id="0"/>
    <w:p w14:paraId="207130B0" w14:textId="3E97718D" w:rsidR="00E81FF7" w:rsidRPr="000D4B65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луком 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пол</w:t>
      </w:r>
      <w:r w:rsidRPr="000D4B65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0D4B65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илником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иш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оступно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 „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пош</w:t>
      </w:r>
      <w:r w:rsidRPr="000D4B65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/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мор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и 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зумиј</w:t>
      </w:r>
      <w:r w:rsidRPr="000D4B65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 формир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0D4B65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омисиј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C33162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Style w:val="Strong"/>
          <w:rFonts w:ascii="Arial" w:hAnsi="Arial" w:cs="Arial"/>
          <w:b w:val="0"/>
          <w:bCs w:val="0"/>
          <w:i/>
          <w:sz w:val="20"/>
          <w:szCs w:val="20"/>
          <w:u w:val="single"/>
          <w:lang w:val="sr-Cyrl-BA"/>
        </w:rPr>
      </w:pP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5F42D3E7" w14:textId="77777777" w:rsidR="00C33162" w:rsidRDefault="00C33162" w:rsidP="00C33162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spacing w:after="0"/>
        <w:ind w:left="0"/>
        <w:jc w:val="both"/>
        <w:rPr>
          <w:rStyle w:val="Strong"/>
          <w:rFonts w:ascii="Arial" w:hAnsi="Arial" w:cs="Arial"/>
          <w:sz w:val="20"/>
          <w:szCs w:val="20"/>
          <w:lang w:val="sr-Latn-BA"/>
        </w:rPr>
      </w:pPr>
    </w:p>
    <w:p w14:paraId="7CD7BB80" w14:textId="77777777" w:rsidR="00C33162" w:rsidRPr="00C33162" w:rsidRDefault="00C33162" w:rsidP="00C33162">
      <w:pPr>
        <w:ind w:right="28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 w:eastAsia="en-US"/>
        </w:rPr>
      </w:pPr>
      <w:r w:rsidRPr="00C33162">
        <w:rPr>
          <w:rFonts w:ascii="Arial" w:hAnsi="Arial" w:cs="Arial"/>
          <w:b/>
          <w:bCs/>
          <w:sz w:val="20"/>
          <w:szCs w:val="20"/>
          <w:u w:val="single"/>
          <w:lang w:val="sr-Latn-BA" w:eastAsia="en-US"/>
        </w:rPr>
        <w:t>Додатна напомена:</w:t>
      </w:r>
    </w:p>
    <w:p w14:paraId="7B41239F" w14:textId="618EEAEB" w:rsidR="00C33162" w:rsidRPr="00C33162" w:rsidRDefault="00C33162" w:rsidP="00C33162">
      <w:pPr>
        <w:ind w:right="28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 w:eastAsia="en-US"/>
        </w:rPr>
      </w:pPr>
      <w:r w:rsidRPr="00C33162">
        <w:rPr>
          <w:rFonts w:ascii="Arial" w:hAnsi="Arial" w:cs="Arial"/>
          <w:sz w:val="20"/>
          <w:szCs w:val="20"/>
          <w:lang w:val="sr-Latn-BA" w:eastAsia="en-US"/>
        </w:rPr>
        <w:t>Прије постављења, односно пријема у радни однос, за најуспјешније кандидате са листе успјешних кандидата</w:t>
      </w:r>
      <w:r w:rsidRPr="00C33162">
        <w:rPr>
          <w:rFonts w:ascii="Arial" w:hAnsi="Arial" w:cs="Arial"/>
          <w:sz w:val="20"/>
          <w:szCs w:val="20"/>
          <w:lang w:val="sr-Cyrl-BA" w:eastAsia="en-US"/>
        </w:rPr>
        <w:t xml:space="preserve"> </w:t>
      </w:r>
      <w:bookmarkStart w:id="6" w:name="_Hlk191628794"/>
      <w:r w:rsidRPr="00C33162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bookmarkEnd w:id="6"/>
      <w:r w:rsidRPr="00C33162">
        <w:rPr>
          <w:rFonts w:ascii="Arial" w:hAnsi="Arial" w:cs="Arial"/>
          <w:sz w:val="20"/>
          <w:szCs w:val="20"/>
          <w:lang w:val="sr-Latn-BA" w:eastAsia="en-US"/>
        </w:rPr>
        <w:t>обавиће се сигурносне провјере у складу са поступком за издавање дозволе за приступ тајним подацима одређеног степена повјерљивости, сходно одредби чл. 30. и 31. Закона о заштити тајних података („Службени гласник БиХ“ бр. 54/04 и 12/09), као и одредбама подзаконских, те интерних аката институције донесених на основу наведеног Закона.</w:t>
      </w:r>
    </w:p>
    <w:p w14:paraId="47B51A05" w14:textId="0CBEDA2C" w:rsidR="00C33162" w:rsidRPr="00C33162" w:rsidRDefault="00C33162" w:rsidP="00C33162">
      <w:pPr>
        <w:ind w:right="27"/>
        <w:jc w:val="both"/>
        <w:rPr>
          <w:rFonts w:ascii="Arial" w:hAnsi="Arial" w:cs="Arial"/>
          <w:sz w:val="20"/>
          <w:szCs w:val="20"/>
          <w:lang w:val="sr-Latn-BA" w:eastAsia="en-US"/>
        </w:rPr>
      </w:pPr>
      <w:r w:rsidRPr="00C33162">
        <w:rPr>
          <w:rFonts w:ascii="Arial" w:hAnsi="Arial" w:cs="Arial"/>
          <w:sz w:val="20"/>
          <w:szCs w:val="20"/>
          <w:lang w:val="sr-Latn-BA" w:eastAsia="en-US"/>
        </w:rPr>
        <w:t>У складу са чланом 31. Закона о заштити тајних података неће се извршити постављење, односно именовање кандидата, за којег се након пласмана на листу успјешних кандидата утврди сигурносна сметња.</w:t>
      </w:r>
    </w:p>
    <w:p w14:paraId="6E8CDC19" w14:textId="77777777" w:rsidR="008A1781" w:rsidRPr="000D4B65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lastRenderedPageBreak/>
        <w:t>П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B7AABAC" w:rsidR="000F2D15" w:rsidRPr="000D4B65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кст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ној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ници www.</w:t>
      </w:r>
      <w:r w:rsidR="000844A0">
        <w:rPr>
          <w:rFonts w:ascii="Arial" w:hAnsi="Arial" w:cs="Arial"/>
          <w:sz w:val="20"/>
          <w:szCs w:val="20"/>
          <w:lang w:val="sr-Cyrl-BA"/>
        </w:rPr>
        <w:t>ads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="000844A0">
        <w:rPr>
          <w:rFonts w:ascii="Arial" w:hAnsi="Arial" w:cs="Arial"/>
          <w:sz w:val="20"/>
          <w:szCs w:val="20"/>
          <w:lang w:val="sr-Cyrl-BA"/>
        </w:rPr>
        <w:t>gov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="000844A0">
        <w:rPr>
          <w:rFonts w:ascii="Arial" w:hAnsi="Arial" w:cs="Arial"/>
          <w:sz w:val="20"/>
          <w:szCs w:val="20"/>
          <w:lang w:val="sr-Cyrl-BA"/>
        </w:rPr>
        <w:t>ba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</w:t>
      </w:r>
      <w:r w:rsidR="000F2D15" w:rsidRPr="000D4B65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цију: приј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ц;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0D4B65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у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ру;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; рок 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0D4B65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0D4B65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0D4B65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0D4B65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Pr="000D4B65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0D4B65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оло</w:t>
      </w:r>
      <w:r w:rsidRPr="000D4B65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ском сист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му сту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ир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 изнимно,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мо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0D4B65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Pr="000D4B65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0D4B65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еж</w:t>
      </w:r>
      <w:r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0D4B65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54EEF29F" w:rsidR="00B82435" w:rsidRPr="000D4B65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9E1DCC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 w:rsidR="009E1DCC">
        <w:rPr>
          <w:rFonts w:ascii="Arial" w:eastAsia="Times New Roman" w:hAnsi="Arial" w:cs="Arial"/>
          <w:sz w:val="20"/>
          <w:szCs w:val="20"/>
          <w:lang w:val="sr-Cyrl-BA"/>
        </w:rPr>
        <w:t>радног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7" w:name="_Hlk124243940"/>
      <w:r w:rsidR="00A73916" w:rsidRPr="000D4B65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2152C2E6" w14:textId="24844CD5" w:rsidR="005B7CE7" w:rsidRDefault="00D353A4" w:rsidP="007A506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ру</w:t>
      </w:r>
      <w:r w:rsidR="007A5069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14:paraId="27FD7C46" w14:textId="77777777" w:rsidR="007A5069" w:rsidRPr="007A5069" w:rsidRDefault="007A5069" w:rsidP="007A5069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</w:p>
    <w:bookmarkEnd w:id="7"/>
    <w:p w14:paraId="326055E2" w14:textId="039C8DBE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0D4B65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0D4B65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с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ну слу</w:t>
      </w:r>
      <w:r w:rsidRPr="000D4B65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 исти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уз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</w:t>
      </w:r>
      <w:r w:rsidR="00052B30" w:rsidRPr="000D4B65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чно, у ру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рици „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0D4B65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поми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и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 н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ити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ило 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кст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исти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ол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кш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0D4B65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рши из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ор и им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ту, кој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0D4B65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ев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де</w:t>
      </w:r>
      <w:r w:rsidRPr="000D4B65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аведе</w:t>
      </w:r>
      <w:r w:rsidRPr="000D4B65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</w:t>
      </w:r>
      <w:r w:rsidRPr="000D4B65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ављ</w:t>
      </w:r>
      <w:r w:rsidRPr="000D4B65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5E6884C4" w14:textId="0B26BE79" w:rsidR="00FE0E14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СМС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BC2108">
        <w:rPr>
          <w:rFonts w:ascii="Arial" w:hAnsi="Arial" w:cs="Arial"/>
          <w:sz w:val="20"/>
          <w:szCs w:val="20"/>
          <w:lang w:val="sr-Cyrl-BA"/>
        </w:rPr>
        <w:t>в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BC2108">
        <w:rPr>
          <w:rFonts w:ascii="Arial" w:hAnsi="Arial" w:cs="Arial"/>
          <w:sz w:val="20"/>
          <w:szCs w:val="20"/>
          <w:lang w:val="sr-Latn-BA"/>
        </w:rPr>
        <w:t>ads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BC2108">
        <w:rPr>
          <w:rFonts w:ascii="Arial" w:hAnsi="Arial" w:cs="Arial"/>
          <w:sz w:val="20"/>
          <w:szCs w:val="20"/>
          <w:lang w:val="sr-Latn-BA"/>
        </w:rPr>
        <w:t>gov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BC2108">
        <w:rPr>
          <w:rFonts w:ascii="Arial" w:hAnsi="Arial" w:cs="Arial"/>
          <w:sz w:val="20"/>
          <w:szCs w:val="20"/>
          <w:lang w:val="sr-Latn-BA"/>
        </w:rPr>
        <w:t>ba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6ABA4671" w14:textId="205C4FC8" w:rsidR="00E81FF7" w:rsidRPr="000D4B65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0D4B65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поз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ио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ју),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 о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зни су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зуз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 из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зло</w:t>
      </w:r>
      <w:r w:rsidRPr="000D4B65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ју, исто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уруч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носно 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0D4B65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lastRenderedPageBreak/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0D4B65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т приј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м, који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носно, к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лификуј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нцији ори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кон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0D4B65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0D4B65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поло</w:t>
      </w:r>
      <w:r w:rsidRPr="000D4B65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лу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з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0D4B65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му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сто примј</w:t>
      </w:r>
      <w:r w:rsidRPr="000D4B65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>
        <w:rPr>
          <w:rFonts w:ascii="Arial" w:hAnsi="Arial" w:cs="Arial"/>
          <w:sz w:val="20"/>
          <w:szCs w:val="20"/>
          <w:lang w:val="sr-Cyrl-BA"/>
        </w:rPr>
        <w:t>,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 и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0D4B65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0D4B65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зи 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су о</w:t>
      </w:r>
      <w:r w:rsidRPr="000D4B65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 о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ном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поср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нцији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 пошт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), иск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учи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поч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0D4B65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7348E314" w:rsidR="00052B30" w:rsidRPr="000D4B65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поруч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ном поши</w:t>
      </w:r>
      <w:r w:rsidRPr="000D4B65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ком,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8" w:name="_Hlk125112346"/>
      <w:r w:rsidR="00AD053B" w:rsidRPr="00AD053B">
        <w:rPr>
          <w:rFonts w:ascii="Arial" w:hAnsi="Arial" w:cs="Arial"/>
          <w:b/>
          <w:sz w:val="20"/>
          <w:szCs w:val="20"/>
          <w:u w:val="single"/>
          <w:lang w:val="sr-Latn-BA"/>
        </w:rPr>
        <w:t>1</w:t>
      </w:r>
      <w:r w:rsidR="00FF77BB">
        <w:rPr>
          <w:rFonts w:ascii="Arial" w:hAnsi="Arial" w:cs="Arial"/>
          <w:b/>
          <w:sz w:val="20"/>
          <w:szCs w:val="20"/>
          <w:u w:val="single"/>
          <w:lang w:val="sr-Latn-BA"/>
        </w:rPr>
        <w:t>3</w:t>
      </w:r>
      <w:r w:rsidR="00AD053B" w:rsidRPr="00AD053B">
        <w:rPr>
          <w:rFonts w:ascii="Arial" w:hAnsi="Arial" w:cs="Arial"/>
          <w:b/>
          <w:sz w:val="20"/>
          <w:szCs w:val="20"/>
          <w:u w:val="single"/>
          <w:lang w:val="sr-Latn-BA"/>
        </w:rPr>
        <w:t>.11.</w:t>
      </w:r>
      <w:r w:rsidR="00E659CF" w:rsidRPr="00AD053B">
        <w:rPr>
          <w:rFonts w:ascii="Arial" w:hAnsi="Arial" w:cs="Arial"/>
          <w:b/>
          <w:sz w:val="20"/>
          <w:szCs w:val="20"/>
          <w:u w:val="single"/>
          <w:lang w:val="sr-Latn-BA"/>
        </w:rPr>
        <w:t>2025</w:t>
      </w:r>
      <w:r w:rsidR="000A0BAC" w:rsidRPr="00C40A44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8"/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0D4B65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48D5FF82" w14:textId="47B9704B" w:rsidR="00E659CF" w:rsidRPr="00E659CF" w:rsidRDefault="007D160F" w:rsidP="00E659CF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</w:t>
      </w:r>
      <w:r w:rsidR="00E659CF"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="00E659CF"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државну</w:t>
      </w:r>
      <w:r w:rsidR="00E659CF"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службу</w:t>
      </w:r>
      <w:r w:rsidR="00E659CF"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="00E659CF"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="00E659CF"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</w:p>
    <w:p w14:paraId="54B7EE66" w14:textId="372C6415" w:rsidR="00E659CF" w:rsidRPr="00E659CF" w:rsidRDefault="00E659CF" w:rsidP="00E659CF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Јавни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конкурс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попуњавање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радног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мјеста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државног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службеника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у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Министарству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људска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права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избјеглице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012EA2B9" w14:textId="73752FEC" w:rsidR="00E659CF" w:rsidRDefault="00E659CF" w:rsidP="00E659CF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Сарајево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,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Фра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Анђела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Звиздовића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12B451DD" w14:textId="52B83DFB" w:rsidR="002B649D" w:rsidRPr="000D4B65" w:rsidRDefault="002B649D" w:rsidP="00E659CF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575B92EC" w:rsidR="007D7350" w:rsidRPr="000D4B65" w:rsidRDefault="000B7C80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0D4B65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потпун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копиј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зм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0D4B65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DAD6" w14:textId="77777777" w:rsidR="008422BD" w:rsidRDefault="008422BD" w:rsidP="00644ACA">
      <w:r>
        <w:separator/>
      </w:r>
    </w:p>
  </w:endnote>
  <w:endnote w:type="continuationSeparator" w:id="0">
    <w:p w14:paraId="109159BD" w14:textId="77777777" w:rsidR="008422BD" w:rsidRDefault="008422BD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F03A" w14:textId="77777777" w:rsidR="008422BD" w:rsidRDefault="008422BD" w:rsidP="00644ACA">
      <w:r>
        <w:separator/>
      </w:r>
    </w:p>
  </w:footnote>
  <w:footnote w:type="continuationSeparator" w:id="0">
    <w:p w14:paraId="566B450F" w14:textId="77777777" w:rsidR="008422BD" w:rsidRDefault="008422BD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0C11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484"/>
    <w:rsid w:val="00072A72"/>
    <w:rsid w:val="00075817"/>
    <w:rsid w:val="00080CAC"/>
    <w:rsid w:val="000844A0"/>
    <w:rsid w:val="00086D8E"/>
    <w:rsid w:val="000900BD"/>
    <w:rsid w:val="00094A14"/>
    <w:rsid w:val="0009593D"/>
    <w:rsid w:val="00096D2C"/>
    <w:rsid w:val="000A0BAC"/>
    <w:rsid w:val="000A5966"/>
    <w:rsid w:val="000A6368"/>
    <w:rsid w:val="000A7DA9"/>
    <w:rsid w:val="000B300C"/>
    <w:rsid w:val="000B358F"/>
    <w:rsid w:val="000B3E3D"/>
    <w:rsid w:val="000B4DD8"/>
    <w:rsid w:val="000B7C80"/>
    <w:rsid w:val="000C357A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12AD8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7B14"/>
    <w:rsid w:val="001A0EC1"/>
    <w:rsid w:val="001A1321"/>
    <w:rsid w:val="001A2480"/>
    <w:rsid w:val="001A49E1"/>
    <w:rsid w:val="001A4A40"/>
    <w:rsid w:val="001A5C20"/>
    <w:rsid w:val="001A68E5"/>
    <w:rsid w:val="001A6CF2"/>
    <w:rsid w:val="001B22BE"/>
    <w:rsid w:val="001B3BE2"/>
    <w:rsid w:val="001B410E"/>
    <w:rsid w:val="001C0A67"/>
    <w:rsid w:val="001D41F4"/>
    <w:rsid w:val="001D4CF3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3011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0118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C39EE"/>
    <w:rsid w:val="004C50CB"/>
    <w:rsid w:val="004C5B59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34925"/>
    <w:rsid w:val="00537827"/>
    <w:rsid w:val="00537884"/>
    <w:rsid w:val="00540BB0"/>
    <w:rsid w:val="005423BD"/>
    <w:rsid w:val="00543448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F0932"/>
    <w:rsid w:val="005F09F4"/>
    <w:rsid w:val="005F0AC3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A5069"/>
    <w:rsid w:val="007B06A6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160F"/>
    <w:rsid w:val="007D1A1B"/>
    <w:rsid w:val="007D588D"/>
    <w:rsid w:val="007D6A38"/>
    <w:rsid w:val="007D7350"/>
    <w:rsid w:val="007E06E6"/>
    <w:rsid w:val="007E2F1D"/>
    <w:rsid w:val="007E5AD4"/>
    <w:rsid w:val="007E60F6"/>
    <w:rsid w:val="007E7DED"/>
    <w:rsid w:val="007F3518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22BD"/>
    <w:rsid w:val="00846DB7"/>
    <w:rsid w:val="00860353"/>
    <w:rsid w:val="00861997"/>
    <w:rsid w:val="0086377B"/>
    <w:rsid w:val="00866482"/>
    <w:rsid w:val="00866982"/>
    <w:rsid w:val="008705A0"/>
    <w:rsid w:val="00871645"/>
    <w:rsid w:val="00874418"/>
    <w:rsid w:val="0088091C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27E0E"/>
    <w:rsid w:val="009301A0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1EDB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53"/>
    <w:rsid w:val="009A3BA4"/>
    <w:rsid w:val="009B0EF1"/>
    <w:rsid w:val="009B4C45"/>
    <w:rsid w:val="009B6C71"/>
    <w:rsid w:val="009B7B6D"/>
    <w:rsid w:val="009C1ADF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1DCC"/>
    <w:rsid w:val="009E326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16FA1"/>
    <w:rsid w:val="00A30AFE"/>
    <w:rsid w:val="00A32B6B"/>
    <w:rsid w:val="00A35666"/>
    <w:rsid w:val="00A41EBC"/>
    <w:rsid w:val="00A4416F"/>
    <w:rsid w:val="00A46774"/>
    <w:rsid w:val="00A46E67"/>
    <w:rsid w:val="00A47759"/>
    <w:rsid w:val="00A501F1"/>
    <w:rsid w:val="00A51762"/>
    <w:rsid w:val="00A51D8D"/>
    <w:rsid w:val="00A5454C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C04D8"/>
    <w:rsid w:val="00AC6734"/>
    <w:rsid w:val="00AD0015"/>
    <w:rsid w:val="00AD0393"/>
    <w:rsid w:val="00AD053B"/>
    <w:rsid w:val="00AD58FF"/>
    <w:rsid w:val="00AD600E"/>
    <w:rsid w:val="00AD6071"/>
    <w:rsid w:val="00AD625F"/>
    <w:rsid w:val="00AE1E32"/>
    <w:rsid w:val="00AE54DF"/>
    <w:rsid w:val="00AF0427"/>
    <w:rsid w:val="00AF0532"/>
    <w:rsid w:val="00AF469B"/>
    <w:rsid w:val="00AF6CDB"/>
    <w:rsid w:val="00AF7023"/>
    <w:rsid w:val="00B0113E"/>
    <w:rsid w:val="00B03259"/>
    <w:rsid w:val="00B04695"/>
    <w:rsid w:val="00B04ACB"/>
    <w:rsid w:val="00B04B91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BBE"/>
    <w:rsid w:val="00BB03F2"/>
    <w:rsid w:val="00BB073B"/>
    <w:rsid w:val="00BB10C7"/>
    <w:rsid w:val="00BB1F74"/>
    <w:rsid w:val="00BB2185"/>
    <w:rsid w:val="00BB21A2"/>
    <w:rsid w:val="00BB333B"/>
    <w:rsid w:val="00BB64D9"/>
    <w:rsid w:val="00BB6558"/>
    <w:rsid w:val="00BB662D"/>
    <w:rsid w:val="00BB7EAB"/>
    <w:rsid w:val="00BC01CD"/>
    <w:rsid w:val="00BC0E09"/>
    <w:rsid w:val="00BC1D51"/>
    <w:rsid w:val="00BC2108"/>
    <w:rsid w:val="00BC689D"/>
    <w:rsid w:val="00BD114C"/>
    <w:rsid w:val="00BD3F31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33162"/>
    <w:rsid w:val="00C40A44"/>
    <w:rsid w:val="00C43BC9"/>
    <w:rsid w:val="00C56A9B"/>
    <w:rsid w:val="00C56AB2"/>
    <w:rsid w:val="00C5758D"/>
    <w:rsid w:val="00C579EF"/>
    <w:rsid w:val="00C57DB1"/>
    <w:rsid w:val="00C6196E"/>
    <w:rsid w:val="00C7562B"/>
    <w:rsid w:val="00C82865"/>
    <w:rsid w:val="00C8402A"/>
    <w:rsid w:val="00C87026"/>
    <w:rsid w:val="00C91C98"/>
    <w:rsid w:val="00CA0234"/>
    <w:rsid w:val="00CA10FE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2B2B"/>
    <w:rsid w:val="00CC42D1"/>
    <w:rsid w:val="00CC516A"/>
    <w:rsid w:val="00CC52A0"/>
    <w:rsid w:val="00CD33F4"/>
    <w:rsid w:val="00CE0818"/>
    <w:rsid w:val="00CE124A"/>
    <w:rsid w:val="00CE13EF"/>
    <w:rsid w:val="00CE2C0E"/>
    <w:rsid w:val="00CE2CFB"/>
    <w:rsid w:val="00CE59DD"/>
    <w:rsid w:val="00CE7D78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F0B60"/>
    <w:rsid w:val="00DF19FD"/>
    <w:rsid w:val="00DF1E95"/>
    <w:rsid w:val="00DF261C"/>
    <w:rsid w:val="00DF309F"/>
    <w:rsid w:val="00E01624"/>
    <w:rsid w:val="00E0453F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59CF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57E9"/>
    <w:rsid w:val="00F05434"/>
    <w:rsid w:val="00F072CC"/>
    <w:rsid w:val="00F07D89"/>
    <w:rsid w:val="00F07F7A"/>
    <w:rsid w:val="00F15CE5"/>
    <w:rsid w:val="00F17690"/>
    <w:rsid w:val="00F21E72"/>
    <w:rsid w:val="00F3036C"/>
    <w:rsid w:val="00F31AA8"/>
    <w:rsid w:val="00F32FFB"/>
    <w:rsid w:val="00F409B0"/>
    <w:rsid w:val="00F4120A"/>
    <w:rsid w:val="00F43E27"/>
    <w:rsid w:val="00F44BEC"/>
    <w:rsid w:val="00F46142"/>
    <w:rsid w:val="00F5251B"/>
    <w:rsid w:val="00F529D0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1759</Words>
  <Characters>10029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128</cp:revision>
  <cp:lastPrinted>2024-09-20T08:42:00Z</cp:lastPrinted>
  <dcterms:created xsi:type="dcterms:W3CDTF">2022-08-19T08:47:00Z</dcterms:created>
  <dcterms:modified xsi:type="dcterms:W3CDTF">2025-10-22T09:43:00Z</dcterms:modified>
</cp:coreProperties>
</file>