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F5AA" w14:textId="58791C29" w:rsidR="00072357" w:rsidRPr="00354DD4" w:rsidRDefault="00D353A4" w:rsidP="00072357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sr-Cyrl-BA" w:eastAsia="bs-Latn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13471C">
        <w:rPr>
          <w:rFonts w:ascii="Arial" w:eastAsia="Calibri" w:hAnsi="Arial" w:cs="Arial"/>
          <w:sz w:val="20"/>
          <w:szCs w:val="20"/>
          <w:lang w:val="sr-Latn-BA"/>
        </w:rPr>
        <w:t>на</w:t>
      </w:r>
      <w:r w:rsidR="00072357" w:rsidRPr="001220C3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="0013471C">
        <w:rPr>
          <w:rFonts w:ascii="Arial" w:eastAsia="Calibri" w:hAnsi="Arial" w:cs="Arial"/>
          <w:sz w:val="20"/>
          <w:szCs w:val="20"/>
          <w:lang w:val="sr-Latn-BA"/>
        </w:rPr>
        <w:t>захтјев</w:t>
      </w:r>
      <w:r w:rsidR="00072357" w:rsidRPr="001220C3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bookmarkStart w:id="1" w:name="_Hlk131604361"/>
      <w:r w:rsidR="001D59C0">
        <w:rPr>
          <w:rFonts w:ascii="Arial" w:hAnsi="Arial" w:cs="Arial"/>
          <w:sz w:val="20"/>
          <w:szCs w:val="20"/>
          <w:lang w:val="sr-Cyrl-BA" w:eastAsia="bs-Latn-BA"/>
        </w:rPr>
        <w:t>Института за метрологију Босне и Херцеговине</w:t>
      </w:r>
      <w:r w:rsidR="00072357" w:rsidRPr="001220C3">
        <w:rPr>
          <w:rFonts w:ascii="Arial" w:hAnsi="Arial" w:cs="Arial"/>
          <w:sz w:val="20"/>
          <w:szCs w:val="20"/>
          <w:lang w:val="bs-Latn-BA" w:eastAsia="bs-Latn-BA"/>
        </w:rPr>
        <w:t xml:space="preserve">, </w:t>
      </w:r>
      <w:r w:rsidR="0013471C">
        <w:rPr>
          <w:rFonts w:ascii="Arial" w:hAnsi="Arial" w:cs="Arial"/>
          <w:sz w:val="20"/>
          <w:szCs w:val="20"/>
          <w:lang w:val="bs-Latn-BA" w:eastAsia="bs-Latn-BA"/>
        </w:rPr>
        <w:t>расписује</w:t>
      </w:r>
    </w:p>
    <w:bookmarkEnd w:id="1"/>
    <w:p w14:paraId="1C28844C" w14:textId="2838DE6F" w:rsidR="00B16C18" w:rsidRPr="00F13E58" w:rsidRDefault="00B7550E" w:rsidP="00B16C18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ЈАВНИ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ОГЛАС</w:t>
      </w:r>
    </w:p>
    <w:p w14:paraId="59682589" w14:textId="354CF783" w:rsidR="00B16C18" w:rsidRPr="00F13E58" w:rsidRDefault="00B7550E" w:rsidP="00B16C18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попуњавање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радн</w:t>
      </w:r>
      <w:r>
        <w:rPr>
          <w:rFonts w:ascii="Arial" w:hAnsi="Arial" w:cs="Arial"/>
          <w:b/>
          <w:sz w:val="20"/>
          <w:szCs w:val="20"/>
          <w:lang w:val="sr-Latn-BA" w:eastAsia="bs-Latn-BA"/>
        </w:rPr>
        <w:t>ог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мјеста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државног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службеника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у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</w:p>
    <w:p w14:paraId="0B74CF04" w14:textId="6C77BD08" w:rsidR="00B16C18" w:rsidRPr="00F13E58" w:rsidRDefault="00B7550E" w:rsidP="00B16C18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Институту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 w:rsidR="004D78C0">
        <w:rPr>
          <w:rFonts w:ascii="Arial" w:hAnsi="Arial" w:cs="Arial"/>
          <w:b/>
          <w:sz w:val="20"/>
          <w:szCs w:val="20"/>
          <w:lang w:val="sr-Cyrl-BA" w:eastAsia="bs-Latn-BA"/>
        </w:rPr>
        <w:t>метрологију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Босне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и</w:t>
      </w:r>
      <w:r w:rsidR="00B16C18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Херцеговине</w:t>
      </w:r>
    </w:p>
    <w:p w14:paraId="1B36828E" w14:textId="77777777" w:rsidR="00B16C18" w:rsidRPr="00F13E58" w:rsidRDefault="00B16C18" w:rsidP="00B16C18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</w:p>
    <w:p w14:paraId="153B3A9C" w14:textId="77777777" w:rsidR="00B16C18" w:rsidRPr="00F13E58" w:rsidRDefault="00B16C18" w:rsidP="00B16C18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highlight w:val="yellow"/>
          <w:lang w:val="bs-Latn-BA" w:eastAsia="bs-Latn-BA"/>
        </w:rPr>
      </w:pPr>
    </w:p>
    <w:p w14:paraId="1C442EEB" w14:textId="1D7D0371" w:rsidR="00B16C18" w:rsidRPr="00B7550E" w:rsidRDefault="00B7550E" w:rsidP="00B16C18">
      <w:pPr>
        <w:spacing w:line="276" w:lineRule="auto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bs-Latn-BA"/>
        </w:rPr>
        <w:t>СЕКТОР</w:t>
      </w:r>
      <w:r w:rsidR="00B16C18" w:rsidRPr="00F13E58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НАУЧН</w:t>
      </w:r>
      <w:r>
        <w:rPr>
          <w:rFonts w:ascii="Arial" w:hAnsi="Arial" w:cs="Arial"/>
          <w:sz w:val="20"/>
          <w:szCs w:val="20"/>
          <w:lang w:val="sr-Cyrl-BA"/>
        </w:rPr>
        <w:t>Е</w:t>
      </w:r>
      <w:r w:rsidR="00B16C18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МЕТРОЛОГИЈЕ</w:t>
      </w:r>
    </w:p>
    <w:p w14:paraId="7EC8A258" w14:textId="74F1B3BA" w:rsidR="00B16C18" w:rsidRPr="00F13E58" w:rsidRDefault="00B7550E" w:rsidP="00B16C1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Одсјек</w:t>
      </w:r>
      <w:r w:rsidR="00B16C18" w:rsidRPr="00F13E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еталонска</w:t>
      </w:r>
      <w:r w:rsidR="00B16C18" w:rsidRPr="001E08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база</w:t>
      </w:r>
      <w:r w:rsidR="00B16C18" w:rsidRPr="001E08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="00B16C18" w:rsidRPr="001E08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сљедивост</w:t>
      </w:r>
    </w:p>
    <w:p w14:paraId="7208F3EA" w14:textId="77777777" w:rsidR="00B16C18" w:rsidRPr="00F13E58" w:rsidRDefault="00B16C18" w:rsidP="00B16C18">
      <w:pPr>
        <w:spacing w:line="276" w:lineRule="auto"/>
        <w:jc w:val="both"/>
        <w:rPr>
          <w:rFonts w:ascii="Arial" w:eastAsia="Lucida Sans Unicode" w:hAnsi="Arial" w:cs="Arial"/>
          <w:sz w:val="20"/>
          <w:szCs w:val="20"/>
          <w:highlight w:val="yellow"/>
          <w:lang w:val="sr-Cyrl-BA" w:eastAsia="bs-Latn-BA"/>
        </w:rPr>
      </w:pPr>
    </w:p>
    <w:p w14:paraId="5C825237" w14:textId="3A47C928" w:rsidR="00B16C18" w:rsidRDefault="00B16C18" w:rsidP="00B16C18">
      <w:pPr>
        <w:jc w:val="both"/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</w:pP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1/01 </w:t>
      </w:r>
      <w:r w:rsidR="00B7550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Стручни</w:t>
      </w: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B7550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сарадник</w:t>
      </w: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(</w:t>
      </w:r>
      <w:r w:rsidR="00B7550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одсјек</w:t>
      </w: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B7550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еталонска</w:t>
      </w: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B7550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база</w:t>
      </w: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B7550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и</w:t>
      </w: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B7550E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сљедивост</w:t>
      </w: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)</w:t>
      </w:r>
    </w:p>
    <w:p w14:paraId="0E98EBB7" w14:textId="221B0C4A" w:rsidR="00B16C18" w:rsidRDefault="00B7550E" w:rsidP="00B16C18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Опис</w:t>
      </w:r>
      <w:r w:rsidR="00B16C18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послова</w:t>
      </w:r>
      <w:r w:rsidR="00B16C18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и</w:t>
      </w:r>
      <w:r w:rsidR="00B16C18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радних</w:t>
      </w:r>
      <w:r w:rsidR="00B16C18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задатака</w:t>
      </w:r>
      <w:bookmarkStart w:id="2" w:name="_Hlk102126791"/>
      <w:r w:rsidR="00B16C18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B16C18" w:rsidRPr="00FD11BC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2"/>
      <w:r>
        <w:rPr>
          <w:rFonts w:ascii="Arial" w:hAnsi="Arial" w:cs="Arial"/>
          <w:bCs/>
          <w:sz w:val="20"/>
          <w:szCs w:val="20"/>
          <w:lang w:val="sr-Latn-BA" w:eastAsia="bs-Latn-BA"/>
        </w:rPr>
        <w:t>Учествује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свим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активностима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организационе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јединице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нивоу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припреме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анализе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документације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пословима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истраживања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 w:rsidR="00156F18">
        <w:rPr>
          <w:rFonts w:ascii="Arial" w:hAnsi="Arial" w:cs="Arial"/>
          <w:bCs/>
          <w:sz w:val="20"/>
          <w:szCs w:val="20"/>
          <w:lang w:val="sr-Cyrl-BA" w:eastAsia="bs-Latn-BA"/>
        </w:rPr>
        <w:t>метролошких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параметара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захтјева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услова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или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особина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мјерних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инструмената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метода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или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процедура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.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Учествује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раду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самостално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води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најмање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једну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област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унутар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организационе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јединице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.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Самостално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обавља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одређене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задатке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појединих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специфичних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области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групи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. 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Обавља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остале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послове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налогу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директора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Института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замјеника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директора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Института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помоћника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директора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или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руководиоца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организационе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јединице</w:t>
      </w:r>
      <w:r w:rsidR="00B16C18" w:rsidRPr="00E63EED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1B9775E4" w14:textId="10A1AAE5" w:rsidR="00B16C18" w:rsidRPr="00BF469F" w:rsidRDefault="00B7550E" w:rsidP="00B16C18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Посебни</w:t>
      </w:r>
      <w:r w:rsidR="00B16C18" w:rsidRPr="00272705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услови</w:t>
      </w:r>
      <w:r w:rsidR="00B16C18" w:rsidRPr="00272705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ВСС</w:t>
      </w:r>
      <w:r w:rsidR="00B16C18" w:rsidRPr="001A3DE6">
        <w:rPr>
          <w:rFonts w:ascii="Arial" w:hAnsi="Arial" w:cs="Arial"/>
          <w:bCs/>
          <w:sz w:val="20"/>
          <w:szCs w:val="20"/>
          <w:lang w:val="sr-Latn-BA" w:eastAsia="bs-Latn-BA"/>
        </w:rPr>
        <w:t>(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VII</w:t>
      </w:r>
      <w:r w:rsidR="00B16C18" w:rsidRPr="001A3DE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/1)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електротехнички</w:t>
      </w:r>
      <w:r w:rsidR="00B16C18" w:rsidRPr="001A3DE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факултет</w:t>
      </w:r>
      <w:r w:rsidR="00B16C18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или</w:t>
      </w:r>
      <w:r w:rsidR="00B16C18" w:rsidRPr="001A3DE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природно</w:t>
      </w:r>
      <w:r w:rsidR="00B16C18" w:rsidRPr="001A3DE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математички</w:t>
      </w:r>
      <w:r w:rsidR="00B16C18" w:rsidRPr="001A3DE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факултет</w:t>
      </w:r>
      <w:r w:rsidR="00B16C18" w:rsidRPr="001A3DE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–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смјер</w:t>
      </w:r>
      <w:r w:rsidR="00B16C18" w:rsidRPr="001A3DE6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физика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најмање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1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година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радног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искуства</w:t>
      </w:r>
      <w:r w:rsidR="00B16C18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B16C18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области</w:t>
      </w:r>
      <w:r w:rsidR="00B16C18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BA" w:eastAsia="bs-Latn-BA"/>
        </w:rPr>
        <w:t>метрологије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положен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стручни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управни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испит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знање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једног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страног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језика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познавање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рада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рачунару</w:t>
      </w:r>
      <w:r w:rsidR="00B16C18" w:rsidRPr="00272705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1C927E54" w14:textId="24AE78E5" w:rsidR="00B16C18" w:rsidRPr="00FD11BC" w:rsidRDefault="00B7550E" w:rsidP="00B16C18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B16C18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B16C18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B16C18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B16C18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стручни</w:t>
      </w:r>
      <w:r w:rsidR="00B16C18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сарадник</w:t>
      </w:r>
      <w:r w:rsidR="00B16C18" w:rsidRPr="00FD11BC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3B050F78" w14:textId="76E43303" w:rsidR="00B16C18" w:rsidRPr="009B6EC5" w:rsidRDefault="00B7550E" w:rsidP="00B16C18">
      <w:pPr>
        <w:jc w:val="both"/>
        <w:rPr>
          <w:rFonts w:ascii="Arial" w:eastAsia="Calibri" w:hAnsi="Arial" w:cs="Arial"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B16C18"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B16C18"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B16C18"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B16C18" w:rsidRPr="009B6EC5">
        <w:rPr>
          <w:rFonts w:ascii="Arial" w:hAnsi="Arial" w:cs="Arial"/>
          <w:bCs/>
          <w:sz w:val="20"/>
          <w:szCs w:val="20"/>
          <w:lang w:val="sr-Latn-BA" w:eastAsia="en-US"/>
        </w:rPr>
        <w:t xml:space="preserve">: 1380,00 </w:t>
      </w:r>
      <w:r>
        <w:rPr>
          <w:rFonts w:ascii="Arial" w:hAnsi="Arial" w:cs="Arial"/>
          <w:bCs/>
          <w:sz w:val="20"/>
          <w:szCs w:val="20"/>
          <w:lang w:val="sr-Latn-BA" w:eastAsia="en-US"/>
        </w:rPr>
        <w:t>КМ</w:t>
      </w:r>
    </w:p>
    <w:p w14:paraId="4C2F35DA" w14:textId="1CAB9829" w:rsidR="00B16C18" w:rsidRPr="00FD11BC" w:rsidRDefault="00B7550E" w:rsidP="00B16C18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B16C18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B16C18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један</w:t>
      </w:r>
      <w:r w:rsidR="00B16C18" w:rsidRPr="00FD11BC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(1)</w:t>
      </w:r>
    </w:p>
    <w:p w14:paraId="4A31BC12" w14:textId="78FFA4CF" w:rsidR="00B16C18" w:rsidRPr="00FD11BC" w:rsidRDefault="00B7550E" w:rsidP="00B16C18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B16C18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B16C18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B16C18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4D78C0">
        <w:rPr>
          <w:rFonts w:ascii="Arial" w:eastAsia="Calibri" w:hAnsi="Arial" w:cs="Arial"/>
          <w:sz w:val="20"/>
          <w:szCs w:val="20"/>
          <w:lang w:val="sr-Cyrl-BA" w:eastAsia="en-US"/>
        </w:rPr>
        <w:t>Бања Лука</w:t>
      </w:r>
      <w:r w:rsidR="00B16C18" w:rsidRPr="00FD11BC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0086B8F9" w14:textId="49C9CB2E" w:rsidR="00072357" w:rsidRPr="00A951C4" w:rsidRDefault="00072357" w:rsidP="00072357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1ECFD628" w14:textId="36FE2494" w:rsidR="00971C40" w:rsidRPr="00E01E9E" w:rsidRDefault="00971C40" w:rsidP="006B7177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bookmarkEnd w:id="0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Pr="000D4B65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Pr="000D4B65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35C0B0B" w14:textId="77777777" w:rsidR="00B16C18" w:rsidRPr="00B16C18" w:rsidRDefault="00B16C18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Latn-BA"/>
        </w:rPr>
      </w:pPr>
    </w:p>
    <w:p w14:paraId="55A4F8AC" w14:textId="77777777" w:rsidR="000F2D15" w:rsidRPr="000D4B65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397A7C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397A7C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397A7C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397A7C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ве</w:t>
      </w:r>
      <w:r w:rsidRPr="00397A7C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ва</w:t>
      </w:r>
      <w:r w:rsidRPr="00397A7C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ав</w:t>
      </w:r>
      <w:r w:rsidRPr="00397A7C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Б</w:t>
      </w:r>
      <w:r w:rsidRPr="00397A7C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Х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6B4FF52D" w:rsidR="00B82435" w:rsidRPr="000D4B65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3934C0">
        <w:rPr>
          <w:rFonts w:ascii="Arial" w:eastAsia="Times New Roman" w:hAnsi="Arial" w:cs="Arial"/>
          <w:sz w:val="20"/>
          <w:szCs w:val="20"/>
          <w:lang w:val="sr-Cyrl-BA"/>
        </w:rPr>
        <w:t xml:space="preserve">радног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3" w:name="_Hlk124243940"/>
      <w:r w:rsidR="00A73916" w:rsidRPr="000D4B65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020306A8" w14:textId="5C06231E" w:rsidR="00B25736" w:rsidRPr="000D4B65" w:rsidRDefault="00D353A4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ру</w:t>
      </w:r>
    </w:p>
    <w:p w14:paraId="420B71CB" w14:textId="144DF30F" w:rsidR="00C30F27" w:rsidRPr="00E11003" w:rsidRDefault="00D353A4" w:rsidP="00BD52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г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зик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E11003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7E704E4A" w14:textId="77777777" w:rsidR="008573E3" w:rsidRPr="008573E3" w:rsidRDefault="008573E3" w:rsidP="008573E3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bookmarkEnd w:id="3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2B8E810A" w14:textId="35724123" w:rsidR="00AF6DCD" w:rsidRPr="009A51B5" w:rsidRDefault="00052B30" w:rsidP="00E81FF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с.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BB66FBC" w14:textId="77777777" w:rsidR="00354DD4" w:rsidRDefault="00354DD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6ABA4671" w14:textId="393A46AF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0D4B65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lastRenderedPageBreak/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4E69BBA0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4" w:name="_Hlk125112346"/>
      <w:r w:rsidR="00537FD9">
        <w:rPr>
          <w:rFonts w:ascii="Arial" w:hAnsi="Arial" w:cs="Arial"/>
          <w:b/>
          <w:sz w:val="20"/>
          <w:szCs w:val="20"/>
          <w:u w:val="single"/>
          <w:lang w:val="sr-Cyrl-BA"/>
        </w:rPr>
        <w:t>24</w:t>
      </w:r>
      <w:r w:rsidR="003934C0" w:rsidRPr="003934C0">
        <w:rPr>
          <w:rFonts w:ascii="Arial" w:hAnsi="Arial" w:cs="Arial"/>
          <w:b/>
          <w:sz w:val="20"/>
          <w:szCs w:val="20"/>
          <w:u w:val="single"/>
          <w:lang w:val="sr-Cyrl-BA"/>
        </w:rPr>
        <w:t>.11.</w:t>
      </w:r>
      <w:r w:rsidR="00CC3007" w:rsidRPr="003934C0">
        <w:rPr>
          <w:rFonts w:ascii="Arial" w:hAnsi="Arial" w:cs="Arial"/>
          <w:b/>
          <w:sz w:val="20"/>
          <w:szCs w:val="20"/>
          <w:u w:val="single"/>
          <w:lang w:val="sr-Cyrl-BA"/>
        </w:rPr>
        <w:t>2025</w:t>
      </w:r>
      <w:r w:rsidR="000A0BAC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4"/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0D4B65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7100AAC8" w14:textId="77777777" w:rsidR="001D59C0" w:rsidRDefault="001D59C0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</w:p>
    <w:p w14:paraId="4409A50E" w14:textId="1AACC4A5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</w:p>
    <w:p w14:paraId="410DDA42" w14:textId="6D2F399B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Јавни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конкурс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попуњавање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радн</w:t>
      </w:r>
      <w:r w:rsidR="00B16C18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мјеста</w:t>
      </w:r>
      <w:r w:rsidRPr="00FD07C3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</w:t>
      </w:r>
      <w:r w:rsidR="00B16C18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службеника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1D59C0">
        <w:rPr>
          <w:rFonts w:ascii="Arial" w:hAnsi="Arial" w:cs="Arial"/>
          <w:b/>
          <w:bCs/>
          <w:sz w:val="20"/>
          <w:szCs w:val="20"/>
          <w:lang w:val="sr-Cyrl-BA" w:eastAsia="en-US"/>
        </w:rPr>
        <w:t>Институту за метрологију Босне и Херцеговине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4B7AFD74" w14:textId="74AEA1F8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Сарајево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Фра Анђела Звиздовића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3C1A4F4F" w:rsidR="002B649D" w:rsidRPr="000D4B65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750F6412" w:rsidR="007D7350" w:rsidRPr="000D4B65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CC74" w14:textId="77777777" w:rsidR="00CD4C38" w:rsidRDefault="00CD4C38" w:rsidP="00644ACA">
      <w:r>
        <w:separator/>
      </w:r>
    </w:p>
  </w:endnote>
  <w:endnote w:type="continuationSeparator" w:id="0">
    <w:p w14:paraId="6D1D43CA" w14:textId="77777777" w:rsidR="00CD4C38" w:rsidRDefault="00CD4C38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6146" w14:textId="77777777" w:rsidR="00CD4C38" w:rsidRDefault="00CD4C38" w:rsidP="00644ACA">
      <w:r>
        <w:separator/>
      </w:r>
    </w:p>
  </w:footnote>
  <w:footnote w:type="continuationSeparator" w:id="0">
    <w:p w14:paraId="3D4694A1" w14:textId="77777777" w:rsidR="00CD4C38" w:rsidRDefault="00CD4C38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357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0209"/>
    <w:rsid w:val="000B300C"/>
    <w:rsid w:val="000B358F"/>
    <w:rsid w:val="000B3E3D"/>
    <w:rsid w:val="000B4DD8"/>
    <w:rsid w:val="000B7C80"/>
    <w:rsid w:val="000C16F9"/>
    <w:rsid w:val="000C357A"/>
    <w:rsid w:val="000C39E8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0776B"/>
    <w:rsid w:val="00112AD8"/>
    <w:rsid w:val="00116F91"/>
    <w:rsid w:val="00122A00"/>
    <w:rsid w:val="0012344B"/>
    <w:rsid w:val="0013471C"/>
    <w:rsid w:val="00136FDD"/>
    <w:rsid w:val="001375B8"/>
    <w:rsid w:val="001402C4"/>
    <w:rsid w:val="0014217F"/>
    <w:rsid w:val="00144F2B"/>
    <w:rsid w:val="00146E9C"/>
    <w:rsid w:val="001501F6"/>
    <w:rsid w:val="001538DD"/>
    <w:rsid w:val="00156F18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97EB5"/>
    <w:rsid w:val="001A1321"/>
    <w:rsid w:val="001A2480"/>
    <w:rsid w:val="001A49E1"/>
    <w:rsid w:val="001A4A40"/>
    <w:rsid w:val="001A5C20"/>
    <w:rsid w:val="001A68E5"/>
    <w:rsid w:val="001A6CF2"/>
    <w:rsid w:val="001B06C2"/>
    <w:rsid w:val="001B22BE"/>
    <w:rsid w:val="001B3BE2"/>
    <w:rsid w:val="001B410E"/>
    <w:rsid w:val="001C0A67"/>
    <w:rsid w:val="001C70D5"/>
    <w:rsid w:val="001D41F4"/>
    <w:rsid w:val="001D4CF3"/>
    <w:rsid w:val="001D59C0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4DD4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08E"/>
    <w:rsid w:val="00391173"/>
    <w:rsid w:val="003934C0"/>
    <w:rsid w:val="00397A7C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B759C"/>
    <w:rsid w:val="004C39EE"/>
    <w:rsid w:val="004C50CB"/>
    <w:rsid w:val="004C726B"/>
    <w:rsid w:val="004D0FB1"/>
    <w:rsid w:val="004D563C"/>
    <w:rsid w:val="004D78C0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84"/>
    <w:rsid w:val="00537FD9"/>
    <w:rsid w:val="005423BD"/>
    <w:rsid w:val="00543448"/>
    <w:rsid w:val="0055075F"/>
    <w:rsid w:val="00550923"/>
    <w:rsid w:val="00553826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0DA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E5E5F"/>
    <w:rsid w:val="005F0932"/>
    <w:rsid w:val="005F09F4"/>
    <w:rsid w:val="005F0AC3"/>
    <w:rsid w:val="005F31A8"/>
    <w:rsid w:val="005F4B19"/>
    <w:rsid w:val="005F540E"/>
    <w:rsid w:val="005F71B1"/>
    <w:rsid w:val="005F756A"/>
    <w:rsid w:val="006004F7"/>
    <w:rsid w:val="006006D7"/>
    <w:rsid w:val="00600C54"/>
    <w:rsid w:val="00601735"/>
    <w:rsid w:val="006024E4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6128E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054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C77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4927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A10"/>
    <w:rsid w:val="00846DB7"/>
    <w:rsid w:val="008573E3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452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A51B5"/>
    <w:rsid w:val="009B0EF1"/>
    <w:rsid w:val="009B4C45"/>
    <w:rsid w:val="009B6C71"/>
    <w:rsid w:val="009B7B6D"/>
    <w:rsid w:val="009C1ADF"/>
    <w:rsid w:val="009C2192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377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B5A53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F0427"/>
    <w:rsid w:val="00AF0532"/>
    <w:rsid w:val="00AF469B"/>
    <w:rsid w:val="00AF6CDB"/>
    <w:rsid w:val="00AF6DCD"/>
    <w:rsid w:val="00AF7023"/>
    <w:rsid w:val="00B0113E"/>
    <w:rsid w:val="00B03259"/>
    <w:rsid w:val="00B04695"/>
    <w:rsid w:val="00B04B91"/>
    <w:rsid w:val="00B1109A"/>
    <w:rsid w:val="00B1189A"/>
    <w:rsid w:val="00B14297"/>
    <w:rsid w:val="00B160D3"/>
    <w:rsid w:val="00B16C18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7550E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D52D9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30B2D"/>
    <w:rsid w:val="00C30F27"/>
    <w:rsid w:val="00C43BC9"/>
    <w:rsid w:val="00C56A9B"/>
    <w:rsid w:val="00C56AB2"/>
    <w:rsid w:val="00C5758D"/>
    <w:rsid w:val="00C579EF"/>
    <w:rsid w:val="00C57DB1"/>
    <w:rsid w:val="00C6196E"/>
    <w:rsid w:val="00C7562B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1B72"/>
    <w:rsid w:val="00CC2B2B"/>
    <w:rsid w:val="00CC3007"/>
    <w:rsid w:val="00CC42D1"/>
    <w:rsid w:val="00CC4F3D"/>
    <w:rsid w:val="00CC516A"/>
    <w:rsid w:val="00CC52A0"/>
    <w:rsid w:val="00CD33F4"/>
    <w:rsid w:val="00CD4C38"/>
    <w:rsid w:val="00CE0818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5A53"/>
    <w:rsid w:val="00CF66B4"/>
    <w:rsid w:val="00CF737B"/>
    <w:rsid w:val="00CF7C3D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0B2D"/>
    <w:rsid w:val="00D74776"/>
    <w:rsid w:val="00D76CC5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D77BE"/>
    <w:rsid w:val="00DF0B60"/>
    <w:rsid w:val="00DF19FD"/>
    <w:rsid w:val="00DF1E95"/>
    <w:rsid w:val="00DF261C"/>
    <w:rsid w:val="00DF309F"/>
    <w:rsid w:val="00DF3C76"/>
    <w:rsid w:val="00E01624"/>
    <w:rsid w:val="00E01E9E"/>
    <w:rsid w:val="00E0453F"/>
    <w:rsid w:val="00E11003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87C"/>
    <w:rsid w:val="00E67C0D"/>
    <w:rsid w:val="00E700B6"/>
    <w:rsid w:val="00E734AC"/>
    <w:rsid w:val="00E75302"/>
    <w:rsid w:val="00E75EFE"/>
    <w:rsid w:val="00E765C5"/>
    <w:rsid w:val="00E8005A"/>
    <w:rsid w:val="00E81FF7"/>
    <w:rsid w:val="00E82509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28E3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1E72"/>
    <w:rsid w:val="00F3036C"/>
    <w:rsid w:val="00F3153C"/>
    <w:rsid w:val="00F31AA8"/>
    <w:rsid w:val="00F32FFB"/>
    <w:rsid w:val="00F35C07"/>
    <w:rsid w:val="00F409B0"/>
    <w:rsid w:val="00F4120A"/>
    <w:rsid w:val="00F43E27"/>
    <w:rsid w:val="00F44BE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5FF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28E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1468</Words>
  <Characters>8851</Characters>
  <Application>Microsoft Office Word</Application>
  <DocSecurity>0</DocSecurity>
  <Lines>153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150</cp:revision>
  <cp:lastPrinted>2025-10-30T09:25:00Z</cp:lastPrinted>
  <dcterms:created xsi:type="dcterms:W3CDTF">2022-08-19T08:47:00Z</dcterms:created>
  <dcterms:modified xsi:type="dcterms:W3CDTF">2025-10-30T09:25:00Z</dcterms:modified>
</cp:coreProperties>
</file>