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3196A" w14:textId="1B891978" w:rsidR="000C0C0B" w:rsidRPr="00B416C8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sz w:val="20"/>
          <w:szCs w:val="20"/>
          <w:lang w:val="sr-Latn-BA"/>
        </w:rPr>
        <w:t>Na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osnovu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člana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21.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Zakona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državnoj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službi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institucijama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Bosne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Hercegovine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Službeni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glasnik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BiH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”,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br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. 19/02, 35/03, 4/04, 17/04, 26/04, 37/04, 48/05, 2/06, 32/07, 43/09, 8/10, 40/12, 93/17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18/24),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Agencija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državnu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službu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Bosne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Hercegovine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na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zahtjev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Uprave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indirektno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oporezivanje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raspisuje</w:t>
      </w:r>
      <w:r w:rsidR="000C0C0B" w:rsidRPr="00B416C8">
        <w:rPr>
          <w:rFonts w:ascii="Arial" w:eastAsia="Calibri" w:hAnsi="Arial" w:cs="Arial"/>
          <w:sz w:val="20"/>
          <w:szCs w:val="20"/>
          <w:lang w:val="sr-Latn-BA"/>
        </w:rPr>
        <w:t>:</w:t>
      </w:r>
    </w:p>
    <w:p w14:paraId="3D12ED98" w14:textId="77777777" w:rsidR="000C0C0B" w:rsidRPr="00B416C8" w:rsidRDefault="000C0C0B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</w:p>
    <w:p w14:paraId="7EE92E10" w14:textId="209B5323" w:rsidR="002A381B" w:rsidRPr="00B416C8" w:rsidRDefault="00120CEA" w:rsidP="002A381B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JAVNI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OGLAS</w:t>
      </w:r>
    </w:p>
    <w:p w14:paraId="52990BAE" w14:textId="6159F8DC" w:rsidR="002A381B" w:rsidRPr="00B416C8" w:rsidRDefault="00120CEA" w:rsidP="002A381B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za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popunjavanje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radnih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mjesta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državnih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službenika</w:t>
      </w:r>
    </w:p>
    <w:p w14:paraId="5461F364" w14:textId="4A6F9143" w:rsidR="002A381B" w:rsidRPr="00B416C8" w:rsidRDefault="00120CEA" w:rsidP="002A381B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Upravi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za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indirektno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oporezivanje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</w:p>
    <w:p w14:paraId="4CC333B8" w14:textId="77777777" w:rsidR="002A381B" w:rsidRPr="00B416C8" w:rsidRDefault="002A381B" w:rsidP="002A381B">
      <w:pPr>
        <w:tabs>
          <w:tab w:val="left" w:pos="596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</w:p>
    <w:p w14:paraId="77A4055D" w14:textId="17626721" w:rsidR="002A381B" w:rsidRPr="00B416C8" w:rsidRDefault="00120CEA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>REGIONALNI</w:t>
      </w:r>
      <w:r w:rsidR="002A381B"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>CENTAR</w:t>
      </w:r>
      <w:r w:rsidR="002A381B"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>MOSTAR</w:t>
      </w:r>
    </w:p>
    <w:p w14:paraId="6A6EB3B9" w14:textId="77777777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</w:p>
    <w:p w14:paraId="33F1B2A0" w14:textId="2532A3DC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4/01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savjetnik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komunikacije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5A5E659C" w14:textId="42C91C1A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4/02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Viši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upravljanje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ljudskim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potencijalima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726D086E" w14:textId="3A340007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4/03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Viši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naplatu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prihoda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5BE96057" w14:textId="163FADDB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4/04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Viši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oduzetu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robu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2321D787" w14:textId="01F11928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4/05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Voditelj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pisarnice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>-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64561B6D" w14:textId="48F39D9D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4/06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Viši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carinsko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>-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upravni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postupak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56670614" w14:textId="7888FDA9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4/07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savjetnik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kontrolu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 </w:t>
      </w:r>
    </w:p>
    <w:p w14:paraId="4961132B" w14:textId="25CB65E8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4/08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Viši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>-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vođa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smjene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u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CR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GP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Ivanica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2C2933A9" w14:textId="3BF30282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4/09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>-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carinski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inspektor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u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Carinskoj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ispostavi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Ljubuški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43AFA878" w14:textId="1857EAE3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4/10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Viši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po</w:t>
      </w:r>
      <w:r w:rsidR="00AA1848">
        <w:rPr>
          <w:rFonts w:ascii="Arial" w:hAnsi="Arial" w:cs="Arial"/>
          <w:b/>
          <w:sz w:val="20"/>
          <w:szCs w:val="20"/>
          <w:lang w:val="sr-Latn-BA"/>
        </w:rPr>
        <w:t>dršku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registraciju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44DEE7C6" w14:textId="0C7F93D9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4/11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po</w:t>
      </w:r>
      <w:r w:rsidR="00AA1848">
        <w:rPr>
          <w:rFonts w:ascii="Arial" w:hAnsi="Arial" w:cs="Arial"/>
          <w:b/>
          <w:sz w:val="20"/>
          <w:szCs w:val="20"/>
          <w:lang w:val="sr-Latn-BA"/>
        </w:rPr>
        <w:t>dršku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registraciju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366E6B26" w14:textId="08AF103A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4/12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Inspektor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>-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viši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 </w:t>
      </w:r>
    </w:p>
    <w:p w14:paraId="451170F0" w14:textId="1D3C84F8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4/13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saradnju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izvještavanje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 </w:t>
      </w:r>
    </w:p>
    <w:p w14:paraId="492682C0" w14:textId="00CC224D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4/14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Inspektor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>-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viši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 </w:t>
      </w:r>
    </w:p>
    <w:p w14:paraId="6572D83D" w14:textId="6D6E1382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4/15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povrat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,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knjigovodstveno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praćenje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analizu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01DE89DC" w14:textId="40241F66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4/16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Viši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u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Grupi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povrat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PDV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>-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stranim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pravnim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licima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515B6D66" w14:textId="20E44C13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4/17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u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Grupi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povrat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PDV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>-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stranim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pravnim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licima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3B80CFE7" w14:textId="485E333A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4/18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obavještajni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rad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 </w:t>
      </w:r>
    </w:p>
    <w:p w14:paraId="57B4A656" w14:textId="03D68752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4/19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4272C">
        <w:rPr>
          <w:rFonts w:ascii="Arial" w:hAnsi="Arial" w:cs="Arial"/>
          <w:b/>
          <w:sz w:val="20"/>
          <w:szCs w:val="20"/>
          <w:lang w:val="sr-Latn-BA"/>
        </w:rPr>
        <w:t>spr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ečavanje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krijumčarenja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prekršaja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485E0DC7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</w:p>
    <w:p w14:paraId="5B4371A5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</w:p>
    <w:p w14:paraId="456BA56D" w14:textId="5CACE965" w:rsidR="002A381B" w:rsidRPr="00B416C8" w:rsidRDefault="00D83ED9" w:rsidP="002A38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REGIONALNI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CENTAR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="00120CEA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MOSTAR</w:t>
      </w:r>
    </w:p>
    <w:p w14:paraId="4DB6224F" w14:textId="080AD79C" w:rsidR="002A381B" w:rsidRPr="00B416C8" w:rsidRDefault="00120CEA" w:rsidP="002A38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Odsjek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za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informacione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tehnologije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Regionalnom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="001B1A89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centru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Mostar</w:t>
      </w:r>
    </w:p>
    <w:p w14:paraId="5F4F1720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78370C13" w14:textId="7DDEE908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4/01 </w:t>
      </w:r>
      <w:r w:rsidR="00120CEA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Stručni</w:t>
      </w: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 w:rsidR="00120CEA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savjetnik</w:t>
      </w: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 w:rsidR="00120CEA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za</w:t>
      </w: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 w:rsidR="00120CEA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komunikacije</w:t>
      </w:r>
    </w:p>
    <w:p w14:paraId="72D732DB" w14:textId="77ED57E7" w:rsidR="002A381B" w:rsidRPr="00B416C8" w:rsidRDefault="00120CEA" w:rsidP="002A381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Koordinira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planira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aktivnosti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oblasti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="00061FA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sigurnosti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Informacionog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sistema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Uprave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komunikacijske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infrastrukture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internet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usluga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zaštita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tajnosti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ličnih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podataka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zaštiti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ličnih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podataka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sudjeluje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implementaciji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aktivnosti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vezanih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za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kompatibilnost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interoperabilnost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poslovnih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aplikacija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standardima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protokolima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informacionih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sistema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EU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sudjeluje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predlaganju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odabiru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uvođenja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novih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rješenja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oblasti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informaciono</w:t>
      </w:r>
      <w:r w:rsidR="00061FA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-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komunikacionih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tehnologija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vrši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poslove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održavanja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LAN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W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AN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mrežne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infrastrukture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administriranje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aktivne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mrežne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opreme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(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instalacija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, </w:t>
      </w:r>
      <w:r w:rsidR="00061FA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konfigurir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anje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održavanje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nadgledanje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="00061FA9" w:rsidRPr="001200C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switch-eva, router-a, firewall-a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),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pruža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stručnu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pomoć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koordinira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održavanje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komunikacijske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infrastrukture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internet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usluga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politike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="00061FA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sigurnosti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informacionom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sistemu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saradnji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Odsjecima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Središnjem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uredu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Uprave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obezbjeđuje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sigurnost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mrežne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infrastrukture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vrši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poslove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kojima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osigurava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interoperabilnost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interkonekciju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informacionim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sistemima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EU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vrši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poslove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dokumentiranja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topologije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sistema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vrši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druge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poslove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koje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mu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odredi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šef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Grupe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za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svoj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rad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odgovoran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je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šefu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Grupe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.</w:t>
      </w:r>
    </w:p>
    <w:p w14:paraId="44C6E26F" w14:textId="00092A52" w:rsidR="002A381B" w:rsidRPr="00B416C8" w:rsidRDefault="00120CEA" w:rsidP="002A381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</w:pP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Posebni</w:t>
      </w:r>
      <w:r w:rsidR="002A381B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uslovi</w:t>
      </w:r>
      <w:r w:rsidR="002A381B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: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VSS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-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Elektrotehnički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mašinski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informatički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prirodno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-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matematički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ili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fakultet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organizacionih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nauka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završen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VII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stepen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stručne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spreme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ili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visoko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obrazovanje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Bolonjskog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sistema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studiranja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ostvarenih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najmanje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240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ECTS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bodova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najmanje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tri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godine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radnog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iskustva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struci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položen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stručni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upravni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ispit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.</w:t>
      </w:r>
    </w:p>
    <w:p w14:paraId="1CE9A54D" w14:textId="103E01FF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9437FD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4A7740CE" w14:textId="0D69471C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9437FD">
        <w:rPr>
          <w:rFonts w:ascii="Arial" w:eastAsia="Calibri" w:hAnsi="Arial" w:cs="Arial"/>
          <w:sz w:val="20"/>
          <w:szCs w:val="20"/>
          <w:lang w:val="sr-Latn-BA"/>
        </w:rPr>
        <w:t xml:space="preserve">2.024.22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5BFE03C3" w14:textId="4B851303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3AE34361" w14:textId="5D10E7CD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Mostar</w:t>
      </w:r>
    </w:p>
    <w:p w14:paraId="3B9CBD86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071F9CFE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62D6718C" w14:textId="4C631C19" w:rsidR="002A381B" w:rsidRPr="00B416C8" w:rsidRDefault="00120CEA" w:rsidP="002A38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Odsjek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za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poslovne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usluge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Regionalnom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="008433F0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centru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Mostar</w:t>
      </w:r>
    </w:p>
    <w:p w14:paraId="57CEE751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378CF800" w14:textId="024C38FC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bs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4/02 </w:t>
      </w:r>
      <w:r w:rsidR="00120CEA" w:rsidRPr="00B416C8">
        <w:rPr>
          <w:rFonts w:ascii="Arial" w:eastAsia="Calibri" w:hAnsi="Arial" w:cs="Arial"/>
          <w:b/>
          <w:sz w:val="20"/>
          <w:szCs w:val="20"/>
          <w:lang w:val="sr-Latn-BA"/>
        </w:rPr>
        <w:t>V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iši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upravljanje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ljudskim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potencijalima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</w:p>
    <w:p w14:paraId="3612EF38" w14:textId="45EAF724" w:rsidR="002A381B" w:rsidRPr="00B416C8" w:rsidRDefault="00120CEA" w:rsidP="002A38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Postupa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predmetima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oblasti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upravljanja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ljudskim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potencijalima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RC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-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daje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stručna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mišljenja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primjeni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propisa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="008433F0">
        <w:rPr>
          <w:rFonts w:ascii="Arial" w:eastAsia="Calibri" w:hAnsi="Arial" w:cs="Arial"/>
          <w:sz w:val="20"/>
          <w:szCs w:val="20"/>
          <w:lang w:val="sr-Latn-BA"/>
        </w:rPr>
        <w:t>opć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ih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akata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oblasti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radnih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odnosa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osigurava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njihovu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pravilnu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primjenu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obrađuje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predmete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izrađuje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nacrte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rješenja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drugih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akata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pitanjima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koja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odnose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ostvarivanje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prava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zaposlenih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pitanjima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oblasti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radnih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odnosa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skladu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ovlaštenjima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Odsjeka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kompletiranja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čuvanja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personalne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dokumentacije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zaposlenih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RC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-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te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odgovoran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njenu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urednost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ažurnost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stručne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oblasti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disciplinske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materijalne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odgovornosti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zaposlenih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pruža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stručnu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lastRenderedPageBreak/>
        <w:t>pomoć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organima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tom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postupku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vodi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potrebne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evidencije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disciplinskoj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materijalnoj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odgovornosti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ostale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evidencije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zaposlenima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RC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-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vodi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evidenciju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zaposlenima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automatskom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obradom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podataka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kadrovskoj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aplikaciji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vodi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potrebne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evidencije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zaposlenima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vezane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zaduživanje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razduživanje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identifikacijskih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kartica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službenih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iskaznica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okviru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ovlaštenja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Odsjeka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te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kartica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kontrolu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radnog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vremena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tome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vodi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propisane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evidencije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sačinjava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potrebne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informacije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evidencija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zaposlenima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koji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odnose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prijave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odjave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zaposlenih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kod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nadležnih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fondova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osiguranja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ostvaruje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potrebnu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saradnju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organizacionim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jedinicama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RC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-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Sektora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potrebe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obavljanja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svog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djelokruga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poduzima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radnje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postupcima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pred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sudovima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organima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sporovima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odnosno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pitanjima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proisteklim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Odsjeka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tome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vodi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evidenciju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="008433F0">
        <w:rPr>
          <w:rFonts w:ascii="Arial" w:eastAsia="Calibri" w:hAnsi="Arial" w:cs="Arial"/>
          <w:sz w:val="20"/>
          <w:szCs w:val="20"/>
          <w:lang w:val="sr-Latn-BA"/>
        </w:rPr>
        <w:t>učestvuje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izradi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plana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izvještaja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radu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Odsjeka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odredi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šef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Odsjeka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svoj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odgovoran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šefu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Odsjeka</w:t>
      </w:r>
    </w:p>
    <w:p w14:paraId="0F6FFB4F" w14:textId="707EB8FC" w:rsidR="002A381B" w:rsidRPr="00B416C8" w:rsidRDefault="00120CEA" w:rsidP="002A381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>Posebni</w:t>
      </w:r>
      <w:r w:rsidR="002A381B"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>uslovi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VSS</w:t>
      </w:r>
      <w:r w:rsidR="008433F0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="008433F0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Fakultet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pravnog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smjera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završen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VII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stepen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stručne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spreme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ili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visoko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obrazovanje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Bolonjskog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sistema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studiranja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ostvarenih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najmanje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180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ECTS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bodova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,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dvije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godine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iskustva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struci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položen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stručni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upravni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ispit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poznavanje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na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računaru</w:t>
      </w:r>
      <w:r w:rsidR="00885CCD">
        <w:rPr>
          <w:rFonts w:ascii="Arial" w:eastAsia="Times New Roman" w:hAnsi="Arial" w:cs="Arial"/>
          <w:bCs/>
          <w:sz w:val="20"/>
          <w:szCs w:val="20"/>
          <w:lang w:val="sr-Latn-BA"/>
        </w:rPr>
        <w:t>.</w:t>
      </w:r>
    </w:p>
    <w:p w14:paraId="5608AF82" w14:textId="1AD9B226" w:rsidR="002A381B" w:rsidRPr="00B416C8" w:rsidRDefault="00120CEA" w:rsidP="002A381B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9437FD">
        <w:rPr>
          <w:rFonts w:ascii="Arial" w:eastAsia="Calibri" w:hAnsi="Arial" w:cs="Arial"/>
          <w:bCs/>
          <w:sz w:val="20"/>
          <w:szCs w:val="20"/>
          <w:lang w:val="sr-Latn-BA"/>
        </w:rPr>
        <w:t>-viši stručni saradnik</w:t>
      </w:r>
    </w:p>
    <w:p w14:paraId="2641F5B4" w14:textId="05A11ABB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9437FD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4B7BCE4F" w14:textId="07C3C294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67A69752" w14:textId="790ADFE5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Mostar</w:t>
      </w:r>
    </w:p>
    <w:p w14:paraId="7D0810D5" w14:textId="77777777" w:rsidR="002A381B" w:rsidRPr="00B416C8" w:rsidRDefault="002A381B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397AB8BC" w14:textId="77777777" w:rsidR="002A381B" w:rsidRPr="00B416C8" w:rsidRDefault="002A381B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340DD9CB" w14:textId="001DF652" w:rsidR="002A381B" w:rsidRPr="00B416C8" w:rsidRDefault="002A381B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4/03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Calibri" w:hAnsi="Arial" w:cs="Arial"/>
          <w:b/>
          <w:sz w:val="20"/>
          <w:szCs w:val="20"/>
          <w:lang w:val="sr-Latn-BA"/>
        </w:rPr>
        <w:t>Viši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Calibri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Calibri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Calibri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Calibri" w:hAnsi="Arial" w:cs="Arial"/>
          <w:b/>
          <w:sz w:val="20"/>
          <w:szCs w:val="20"/>
          <w:lang w:val="sr-Latn-BA"/>
        </w:rPr>
        <w:t>naplatu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Calibri" w:hAnsi="Arial" w:cs="Arial"/>
          <w:b/>
          <w:sz w:val="20"/>
          <w:szCs w:val="20"/>
          <w:lang w:val="sr-Latn-BA"/>
        </w:rPr>
        <w:t>prihoda</w:t>
      </w:r>
    </w:p>
    <w:p w14:paraId="1268FDE4" w14:textId="62EE511E" w:rsidR="002A381B" w:rsidRPr="00B416C8" w:rsidRDefault="00120CEA" w:rsidP="002A381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Organizira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koordinira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oblasti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naplate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prihoda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Odsjeku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prati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problematiku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naplate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prihoda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predlaže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mjere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rješavanje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pojedinih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pitanja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prati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propise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vezane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naplatu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prihoda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izradu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nacrta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rješenja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povratu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gotovinskog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depozita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položenog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postupku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registracije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obveznika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Jedinstveni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registar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obveznika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postupa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predmetima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vezanim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naplatu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3C1F3E">
        <w:rPr>
          <w:rFonts w:ascii="Arial" w:eastAsia="Times New Roman" w:hAnsi="Arial" w:cs="Arial"/>
          <w:sz w:val="20"/>
          <w:szCs w:val="20"/>
          <w:lang w:val="sr-Latn-BA"/>
        </w:rPr>
        <w:t>protu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vrijednosti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robe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nije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mogla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biti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oduzeta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okviru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ovlaštenja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Odsjeka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izradu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nacrta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rješenja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zahtjevima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povrat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duplo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više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puta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uplaćenih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sredstava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istom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osnovu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koji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proizlaze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primjene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carinskih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propisa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prihvat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protest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povrat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bjanko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vlastitih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trasiranih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mjenica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carinskom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postupku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unutrašnje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obrade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osnovu</w:t>
      </w:r>
      <w:r w:rsidR="003C1F3E">
        <w:rPr>
          <w:rFonts w:ascii="Arial" w:eastAsia="Times New Roman" w:hAnsi="Arial" w:cs="Arial"/>
          <w:sz w:val="20"/>
          <w:szCs w:val="20"/>
          <w:lang w:val="sr-Latn-BA"/>
        </w:rPr>
        <w:t xml:space="preserve"> l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ohn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posla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prihvat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protest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povrat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bankovnih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garancija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postupa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zahtjevima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preraspodjelu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garancija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tome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vodi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propisane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evidencije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evidentiranje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obaveza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informacionom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sistemu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Uprave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vezanih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prati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naplatu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istih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>;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nalogu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šefa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Odsjeka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svoj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odgovoran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šefu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Odsjeka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60E0CFB2" w14:textId="4C9E5063" w:rsidR="002A381B" w:rsidRPr="00B416C8" w:rsidRDefault="00120CEA" w:rsidP="002A381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Posebni</w:t>
      </w:r>
      <w:r w:rsidR="002A381B" w:rsidRPr="00B416C8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uslovi</w:t>
      </w:r>
      <w:r w:rsidR="002A381B" w:rsidRPr="00B416C8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VSS</w:t>
      </w:r>
      <w:r w:rsidR="0099089F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="0099089F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="0099089F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Fakultet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pravnog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ili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ekonomskog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smjera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završen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VII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stepen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stručne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spreme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ili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visoko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obrazovanje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Bolonjskog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sistema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studiranja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ostvarenih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najmanje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180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ECTS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bodova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,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dvije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godine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iskustva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struci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položen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stručni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upravni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ispit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poznavanje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na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računaru</w:t>
      </w:r>
      <w:r w:rsidR="00885CCD">
        <w:rPr>
          <w:rFonts w:ascii="Arial" w:eastAsia="Times New Roman" w:hAnsi="Arial" w:cs="Arial"/>
          <w:bCs/>
          <w:sz w:val="20"/>
          <w:szCs w:val="20"/>
          <w:lang w:val="sr-Latn-BA"/>
        </w:rPr>
        <w:t>.</w:t>
      </w:r>
    </w:p>
    <w:p w14:paraId="2B8CBE86" w14:textId="6F9940FA" w:rsidR="002A381B" w:rsidRPr="00B416C8" w:rsidRDefault="00120CEA" w:rsidP="002A381B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9437FD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5175F2DF" w14:textId="615406E4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9437FD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9437FD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9437FD" w:rsidRPr="00B416C8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34F326D6" w14:textId="17CEC2CD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6F25A0B4" w14:textId="537832AB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Mostar</w:t>
      </w:r>
    </w:p>
    <w:p w14:paraId="119305BD" w14:textId="77777777" w:rsidR="002A381B" w:rsidRPr="00B416C8" w:rsidRDefault="002A381B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504FF050" w14:textId="77777777" w:rsidR="002A381B" w:rsidRPr="00B416C8" w:rsidRDefault="002A381B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25C2FFEF" w14:textId="02635631" w:rsidR="002A381B" w:rsidRPr="00B416C8" w:rsidRDefault="002A381B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4/04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Viši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oduzetu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robu</w:t>
      </w:r>
    </w:p>
    <w:p w14:paraId="44E1499E" w14:textId="6C2E5F5B" w:rsidR="002A381B" w:rsidRPr="00B416C8" w:rsidRDefault="00120CEA" w:rsidP="002A381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vezane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oduzetu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robu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prati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propise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postupanju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oduzetom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robom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koji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odnose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uskladištenje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čuvanje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evidentiranje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izdavanje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drugo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postupanje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privremeno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pravosnažo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oduzetom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robom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okviru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ovlaštenja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Odsjeka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vezane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procjenu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vrijednosti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oduzete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robe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vodi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propisane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evidencije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oduzetoj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robi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odgovoran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njihovu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ažurnost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vezane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prodaju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uništenje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ustupanje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oduzete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robe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okviru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ovlaštenja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Odsjeka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prati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blagovremenost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ažurnost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postupanja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oduzetom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robom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strane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materijalno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zaduženih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lica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pomoćnim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skladištima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="00885CCD">
        <w:rPr>
          <w:rFonts w:ascii="Arial" w:eastAsia="Calibri" w:hAnsi="Arial" w:cs="Arial"/>
          <w:sz w:val="20"/>
          <w:szCs w:val="20"/>
          <w:lang w:val="sr-Latn-BA"/>
        </w:rPr>
        <w:t>učestvuje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poduzimanju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radnji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postupcima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pred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sudovima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organima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ostvaruje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saradnju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organizacionim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jedinicama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RC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-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Sektoru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kao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Komisijom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pregled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procjenu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prodaju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robe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vezanim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oduzetu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robu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sačinjava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izvještaje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oduzetoj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robi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nalogu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šefa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Odsjeka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svoj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odgovoran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šefu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Odsjeka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.</w:t>
      </w:r>
    </w:p>
    <w:p w14:paraId="11D20B6B" w14:textId="0A855670" w:rsidR="002A381B" w:rsidRPr="00B416C8" w:rsidRDefault="00120CEA" w:rsidP="002A381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Posebni</w:t>
      </w:r>
      <w:r w:rsidR="002A381B" w:rsidRPr="00B416C8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uslovi</w:t>
      </w:r>
      <w:r w:rsidR="002A381B" w:rsidRPr="00B416C8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VSS</w:t>
      </w:r>
      <w:r w:rsidR="00885CCD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="00885CCD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Fakultet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pravnog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ili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ekonomskog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smjera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završen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VII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stepen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stručne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spreme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ili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visoko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obrazovanje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Bolonjskog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sistema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studiranja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ostvarenih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najmanje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180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ECTS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bodova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,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dvije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godine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iskustva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struci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položen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stručni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upravni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ispit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poznavanje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na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računaru</w:t>
      </w:r>
      <w:r w:rsidR="002C3AD4">
        <w:rPr>
          <w:rFonts w:ascii="Arial" w:eastAsia="Times New Roman" w:hAnsi="Arial" w:cs="Arial"/>
          <w:bCs/>
          <w:sz w:val="20"/>
          <w:szCs w:val="20"/>
          <w:lang w:val="sr-Latn-BA"/>
        </w:rPr>
        <w:t>.</w:t>
      </w:r>
    </w:p>
    <w:p w14:paraId="420CB341" w14:textId="70A48789" w:rsidR="002A381B" w:rsidRPr="00B416C8" w:rsidRDefault="00120CEA" w:rsidP="002A381B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9437FD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7C45A4F8" w14:textId="7AA39553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9437FD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9437FD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9437FD" w:rsidRPr="00B416C8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16D6AE90" w14:textId="4B29308B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44F39684" w14:textId="6B3468F5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Mostar</w:t>
      </w:r>
    </w:p>
    <w:p w14:paraId="4FE21560" w14:textId="77777777" w:rsidR="002A381B" w:rsidRPr="00B416C8" w:rsidRDefault="002A381B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2F5AF265" w14:textId="77777777" w:rsidR="002A381B" w:rsidRPr="00B416C8" w:rsidRDefault="002A381B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4F11E375" w14:textId="532CFCC1" w:rsidR="002A381B" w:rsidRPr="00B416C8" w:rsidRDefault="002A381B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4/05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Calibri" w:hAnsi="Arial" w:cs="Arial"/>
          <w:b/>
          <w:sz w:val="20"/>
          <w:szCs w:val="20"/>
          <w:lang w:val="sr-Latn-BA"/>
        </w:rPr>
        <w:t>Voditelj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Calibri" w:hAnsi="Arial" w:cs="Arial"/>
          <w:b/>
          <w:sz w:val="20"/>
          <w:szCs w:val="20"/>
          <w:lang w:val="sr-Latn-BA"/>
        </w:rPr>
        <w:t>Pisarnice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-</w:t>
      </w:r>
      <w:r w:rsidR="00120CEA" w:rsidRPr="00B416C8">
        <w:rPr>
          <w:rFonts w:ascii="Arial" w:eastAsia="Calibri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Calibri" w:hAnsi="Arial" w:cs="Arial"/>
          <w:b/>
          <w:sz w:val="20"/>
          <w:szCs w:val="20"/>
          <w:lang w:val="sr-Latn-BA"/>
        </w:rPr>
        <w:t>saradnik</w:t>
      </w:r>
    </w:p>
    <w:p w14:paraId="7C4FE661" w14:textId="3F02BB71" w:rsidR="002A381B" w:rsidRPr="00B416C8" w:rsidRDefault="00120CEA" w:rsidP="002A381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Organizira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vođenja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kancelarijskog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poslovanja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pisanoj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elektronskoj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formi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informacionog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podsistema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- "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DMS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UIO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"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skladu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važećim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propisima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oblasti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kancelarijskog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poslovanja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lastRenderedPageBreak/>
        <w:t>stara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primjeni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propisa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administrativnim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taksama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djelokruga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Uprave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stara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blagovremenom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urednom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izvršavanju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zaprimanja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otpreme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pošte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kancelarijskog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poslovanja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stara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primjeni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propisa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upotrebi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čuvanju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pečata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štambilja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priprema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nacrte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rješenja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utvrđivanju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predmeta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koji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će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voditi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djelovodniku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predmeta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popisu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akata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organizira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obavljanje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arhivskih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arhivu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regionalnog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centra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skladu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važećim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propisima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odredi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šef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Odsjeka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svoj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odgovoran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šefu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Odsjeka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.</w:t>
      </w:r>
    </w:p>
    <w:p w14:paraId="20460024" w14:textId="4D0C4CD3" w:rsidR="002A381B" w:rsidRPr="00B416C8" w:rsidRDefault="00120CEA" w:rsidP="002A381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Posebni</w:t>
      </w:r>
      <w:r w:rsidR="002A381B" w:rsidRPr="00B416C8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uslovi</w:t>
      </w:r>
      <w:r w:rsidR="002A381B" w:rsidRPr="00B416C8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VSS</w:t>
      </w:r>
      <w:r w:rsidR="00117BCB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="00117BCB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Fakultet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pravnog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ili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ekonomskog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smjera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završen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VII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stepen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stručne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spreme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ili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visoko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obrazovanje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Bolonjskog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sistema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studiranja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ostvarenih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najmanje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180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ECTS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bodova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,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godin</w:t>
      </w:r>
      <w:r w:rsidR="00117BCB">
        <w:rPr>
          <w:rFonts w:ascii="Arial" w:eastAsia="Times New Roman" w:hAnsi="Arial" w:cs="Arial"/>
          <w:sz w:val="20"/>
          <w:szCs w:val="20"/>
          <w:lang w:val="sr-Latn-BA"/>
        </w:rPr>
        <w:t>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dana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iskustva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položen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stručni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upravni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ispit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poznavanje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na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računaru</w:t>
      </w:r>
    </w:p>
    <w:p w14:paraId="388023F2" w14:textId="72F092AB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9437FD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26EFBD9A" w14:textId="3688E139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9437FD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564989BF" w14:textId="66C27BFE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5E364531" w14:textId="0179B645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Mostar</w:t>
      </w:r>
    </w:p>
    <w:p w14:paraId="63095CB7" w14:textId="77777777" w:rsidR="002A381B" w:rsidRPr="00B416C8" w:rsidRDefault="002A381B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7936B23E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4260E597" w14:textId="2F2C9377" w:rsidR="002A381B" w:rsidRPr="00B416C8" w:rsidRDefault="00120CEA" w:rsidP="002A38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B416C8">
        <w:rPr>
          <w:rFonts w:ascii="Arial" w:hAnsi="Arial" w:cs="Arial"/>
          <w:bCs/>
          <w:sz w:val="20"/>
          <w:szCs w:val="20"/>
          <w:lang w:val="sr-Latn-BA"/>
        </w:rPr>
        <w:t>Odsjek</w:t>
      </w:r>
      <w:r w:rsidR="002A381B" w:rsidRPr="00B416C8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/>
        </w:rPr>
        <w:t>carinske</w:t>
      </w:r>
      <w:r w:rsidR="002A381B" w:rsidRPr="00B416C8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/>
        </w:rPr>
        <w:t>poslove</w:t>
      </w:r>
      <w:r w:rsidR="002A381B" w:rsidRPr="00B416C8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/>
        </w:rPr>
        <w:t>Regionalnom</w:t>
      </w:r>
      <w:r w:rsidR="002A381B" w:rsidRPr="00B416C8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="008A60D9">
        <w:rPr>
          <w:rFonts w:ascii="Arial" w:hAnsi="Arial" w:cs="Arial"/>
          <w:bCs/>
          <w:sz w:val="20"/>
          <w:szCs w:val="20"/>
          <w:lang w:val="sr-Latn-BA"/>
        </w:rPr>
        <w:t>centru</w:t>
      </w:r>
      <w:r w:rsidR="002A381B" w:rsidRPr="00B416C8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/>
        </w:rPr>
        <w:t>Mostar</w:t>
      </w:r>
    </w:p>
    <w:p w14:paraId="1A54AF72" w14:textId="394EF0C2" w:rsidR="002A381B" w:rsidRPr="00B416C8" w:rsidRDefault="00120CEA" w:rsidP="002A38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Grupa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za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carinsko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-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upravni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postupak</w:t>
      </w:r>
    </w:p>
    <w:p w14:paraId="3DDB56DF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22A0742B" w14:textId="3FB404DB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4/06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Viši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stručni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saradnik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carinsko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>-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upravni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postupak</w:t>
      </w:r>
    </w:p>
    <w:p w14:paraId="00955038" w14:textId="438DFB3D" w:rsidR="002A381B" w:rsidRPr="00B416C8" w:rsidRDefault="00120CEA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 w:eastAsia="bs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: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Vodi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prvostepeni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upravni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postupak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upravnim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stvarima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nadležna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izrađuje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nacrte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rješenja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naknadnoj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naplati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uvoznih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dažbina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izmjeni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podataka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carinskim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prijavama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povratu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uvoznih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dažbina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pogledu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svrstavanja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robe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,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carinske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vrijednosti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porijekla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robe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kao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pogledu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ispravki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svih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drugih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naknadno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utvrđenih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grešaka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carinskim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prijavama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;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izrađuje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nacrte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zaključaka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tim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postupcima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;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izrađuje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nacrte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odluka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upravnim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stvarima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vezi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odobravanja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carinskih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postupaka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sa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ekonomskim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učinkom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,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odobravanja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prostora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za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privremeni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smještaj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,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odobravanja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posebne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upotrebe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;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izrađuje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nacrte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odluka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upravnim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stvarima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vezi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sa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povratima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pogrešnih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uplata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,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te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vezi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drugih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carinsko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upravnih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stvari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koje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nisu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nadležnosti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drugih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carinskih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organizacionih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jedinica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Uprave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;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izdaje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uvjerenja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odobrenju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vozila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za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cestovni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prijevoz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tereta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pod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carinskim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obilježjem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;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rješava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pitanjima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vezi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razduživanja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ATA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karneta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prati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analizira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problematiku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provođenja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procedura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pruža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stručnu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pomoć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organizacionim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jedinicama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priprema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izrađuje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izvještaje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daje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informacije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trećim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licima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primjeni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propisa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vezano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carinske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propise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djelokruga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nalogu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šefa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svoj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odgovoran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šefu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7B332977" w14:textId="233AE439" w:rsidR="002A381B" w:rsidRPr="00B416C8" w:rsidRDefault="00120CEA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 w:eastAsia="bs-Latn-BA"/>
        </w:rPr>
      </w:pPr>
      <w:r w:rsidRPr="00B416C8">
        <w:rPr>
          <w:rFonts w:ascii="Arial" w:hAnsi="Arial" w:cs="Arial"/>
          <w:b/>
          <w:sz w:val="20"/>
          <w:szCs w:val="20"/>
          <w:lang w:val="sr-Latn-BA" w:eastAsia="bs-Latn-BA"/>
        </w:rPr>
        <w:t>Posebni</w:t>
      </w:r>
      <w:r w:rsidR="002A381B" w:rsidRPr="00B416C8">
        <w:rPr>
          <w:rFonts w:ascii="Arial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lang w:val="sr-Latn-BA" w:eastAsia="bs-Latn-BA"/>
        </w:rPr>
        <w:t>uslovi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VSS</w:t>
      </w:r>
      <w:r w:rsidR="004315E2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4315E2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Fakultet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pravnog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smjera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završen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VII </w:t>
      </w:r>
      <w:r w:rsidRPr="00B416C8">
        <w:rPr>
          <w:rFonts w:ascii="Arial" w:hAnsi="Arial" w:cs="Arial"/>
          <w:sz w:val="20"/>
          <w:szCs w:val="20"/>
          <w:lang w:val="sr-Latn-BA"/>
        </w:rPr>
        <w:t>stepen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spreme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visoko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obrazovanje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Bolonjskog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studiranja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ostvarenih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180 </w:t>
      </w:r>
      <w:r w:rsidRPr="00B416C8">
        <w:rPr>
          <w:rFonts w:ascii="Arial" w:hAnsi="Arial" w:cs="Arial"/>
          <w:sz w:val="20"/>
          <w:szCs w:val="20"/>
          <w:lang w:val="sr-Latn-BA"/>
        </w:rPr>
        <w:t>ECTS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bodova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najmanje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dvije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godine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radnog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iskustva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struci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položen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stručni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upravni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ispit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poznavanje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rada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računaru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.</w:t>
      </w:r>
    </w:p>
    <w:p w14:paraId="74CAB21D" w14:textId="2CC2114B" w:rsidR="002A381B" w:rsidRPr="00B416C8" w:rsidRDefault="00120CEA" w:rsidP="002A381B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9437FD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1F1FFFE4" w14:textId="5B88DE39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9437FD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9437FD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9437FD" w:rsidRPr="00B416C8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29A8A353" w14:textId="691FA99D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458E644B" w14:textId="68AE6375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Mostar</w:t>
      </w:r>
    </w:p>
    <w:p w14:paraId="02AA737B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601CEE2E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bs-Latn-BA"/>
        </w:rPr>
      </w:pPr>
    </w:p>
    <w:p w14:paraId="50EA32E7" w14:textId="23FA4B3E" w:rsidR="002A381B" w:rsidRPr="00B416C8" w:rsidRDefault="00120CEA" w:rsidP="002A38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Grupa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za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kontrolu</w:t>
      </w:r>
    </w:p>
    <w:p w14:paraId="43AFB0BE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461C4748" w14:textId="1CEABFAC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4/07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savjetnik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kontrolu</w:t>
      </w:r>
    </w:p>
    <w:p w14:paraId="45E78254" w14:textId="02B64E8C" w:rsidR="002A381B" w:rsidRPr="00B416C8" w:rsidRDefault="00120CEA" w:rsidP="002A381B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: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Prati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propise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primjenjuju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pitanja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djelokruga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sudjeluje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implementaciji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istih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priprema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prijedloge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otklanjanje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uočenih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nedostataka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provođenju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osiguravanje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jednoobrazne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primjene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carinskih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propisa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pitanjima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priprema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odgovore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izjašnjenja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upite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podneske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pitanjima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djelokruga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analizu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rizika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selektivnost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sistematske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sveobuhvatne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fleksibilne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predkontrole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naknadne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provedenim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carinskim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postupcima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učestvuje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izradi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operativnih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uputa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provođenje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izrađuje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zapisnike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predkontroli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AD097D">
        <w:rPr>
          <w:rFonts w:ascii="Arial" w:hAnsi="Arial" w:cs="Arial"/>
          <w:sz w:val="20"/>
          <w:szCs w:val="20"/>
          <w:lang w:val="sr-Latn-BA"/>
        </w:rPr>
        <w:t>naknadnoj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odlučuje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primjedbama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zapisnik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vođenja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8B6F89">
        <w:rPr>
          <w:rFonts w:ascii="Arial" w:hAnsi="Arial" w:cs="Arial"/>
          <w:sz w:val="20"/>
          <w:szCs w:val="20"/>
          <w:lang w:val="sr-Latn-BA"/>
        </w:rPr>
        <w:t xml:space="preserve">prvostepenog </w:t>
      </w:r>
      <w:r w:rsidRPr="00B416C8">
        <w:rPr>
          <w:rFonts w:ascii="Arial" w:hAnsi="Arial" w:cs="Arial"/>
          <w:sz w:val="20"/>
          <w:szCs w:val="20"/>
          <w:lang w:val="sr-Latn-BA"/>
        </w:rPr>
        <w:t>upravnog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upravnim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stvarima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nadležna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donosi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rješenje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okviru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svoje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nadležnosti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izdaje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prekršajni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nalog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podnosi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zahtjeve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pokretanje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prekršajnog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prati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izvršenje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naloženih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mjera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izrađuje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izvještaje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provedenoj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predlaže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privremeno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trajno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ukidanje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odobrenja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don</w:t>
      </w:r>
      <w:r w:rsidR="00AD097D">
        <w:rPr>
          <w:rFonts w:ascii="Arial" w:hAnsi="Arial" w:cs="Arial"/>
          <w:sz w:val="20"/>
          <w:szCs w:val="20"/>
          <w:lang w:val="sr-Latn-BA"/>
        </w:rPr>
        <w:t>esenih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strane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Sektora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carine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ostvaruje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saradnju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8B6F89">
        <w:rPr>
          <w:rFonts w:ascii="Arial" w:hAnsi="Arial" w:cs="Arial"/>
          <w:sz w:val="20"/>
          <w:szCs w:val="20"/>
          <w:lang w:val="sr-Latn-BA"/>
        </w:rPr>
        <w:t>organizacionim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jedinicama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priprema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planove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izvještaje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izvještaje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informacije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djelokruga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odredi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svoj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odgovoran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5D7F9CF1" w14:textId="4E931A96" w:rsidR="002A381B" w:rsidRPr="00B416C8" w:rsidRDefault="00120CEA" w:rsidP="002A38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>Posebni</w:t>
      </w:r>
      <w:r w:rsidR="002A381B"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>uslovi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: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VSS</w:t>
      </w:r>
      <w:r w:rsidR="00AD097D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AD097D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Fakultet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društvenog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tehničkog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smjera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završen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VII </w:t>
      </w:r>
      <w:r w:rsidRPr="00B416C8">
        <w:rPr>
          <w:rFonts w:ascii="Arial" w:hAnsi="Arial" w:cs="Arial"/>
          <w:sz w:val="20"/>
          <w:szCs w:val="20"/>
          <w:lang w:val="sr-Latn-BA"/>
        </w:rPr>
        <w:t>stepen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spreme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visoko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obrazovanje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Bolonjskog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studiranja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ostvarenih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240 </w:t>
      </w:r>
      <w:r w:rsidRPr="00B416C8">
        <w:rPr>
          <w:rFonts w:ascii="Arial" w:hAnsi="Arial" w:cs="Arial"/>
          <w:sz w:val="20"/>
          <w:szCs w:val="20"/>
          <w:lang w:val="sr-Latn-BA"/>
        </w:rPr>
        <w:t>ECTS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bodova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tri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godine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radnog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iskustva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struci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položen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stručni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upravni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ispit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stručni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ispit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rad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poslovima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indirektnih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poreza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poznavanje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rada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računaru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 w:eastAsia="bs-Latn-BA"/>
        </w:rPr>
        <w:t>.</w:t>
      </w:r>
    </w:p>
    <w:p w14:paraId="03B4ADE2" w14:textId="2C1E22E5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9437FD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457F72E5" w14:textId="064AC591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9437FD">
        <w:rPr>
          <w:rFonts w:ascii="Arial" w:eastAsia="Calibri" w:hAnsi="Arial" w:cs="Arial"/>
          <w:sz w:val="20"/>
          <w:szCs w:val="20"/>
          <w:lang w:val="sr-Latn-BA"/>
        </w:rPr>
        <w:t>2.024,22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45679315" w14:textId="676C05D2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>: 2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dva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318268F1" w14:textId="0CCC0019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Mostar</w:t>
      </w:r>
    </w:p>
    <w:p w14:paraId="7300B6FF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7D793F7B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2F8552C9" w14:textId="2006A417" w:rsidR="002A381B" w:rsidRPr="00B416C8" w:rsidRDefault="00120CEA" w:rsidP="002A38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Carinski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referat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na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graničnom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prelazu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Ivanica</w:t>
      </w:r>
    </w:p>
    <w:p w14:paraId="28C5C1A9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45A345AA" w14:textId="0E685CAB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4/08 </w:t>
      </w:r>
      <w:r w:rsidR="00120CEA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>Viši</w:t>
      </w: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>stručni</w:t>
      </w: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>saradnik</w:t>
      </w: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 xml:space="preserve"> - </w:t>
      </w:r>
      <w:r w:rsidR="00120CEA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>vođa</w:t>
      </w: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>smjene</w:t>
      </w: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>u</w:t>
      </w: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>carinskom</w:t>
      </w: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>referatu</w:t>
      </w: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>na</w:t>
      </w: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>graničnom</w:t>
      </w: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 xml:space="preserve"> </w:t>
      </w:r>
      <w:r w:rsidR="005E7377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>pr</w:t>
      </w:r>
      <w:r w:rsidR="00120CEA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>elazu</w:t>
      </w: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>Ivanica</w:t>
      </w:r>
    </w:p>
    <w:p w14:paraId="23B4595C" w14:textId="3BBEB4C1" w:rsidR="002A381B" w:rsidRPr="00B416C8" w:rsidRDefault="00120CEA" w:rsidP="002A38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>Opis</w:t>
      </w:r>
      <w:r w:rsidR="002A381B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>poslova</w:t>
      </w:r>
      <w:r w:rsidR="002A381B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 xml:space="preserve">: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Rukovodi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radom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smjene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stara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pravilnosti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zaposlenih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smjeni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pogledu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primjene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propisa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prihvatanje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kontrolu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carinske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prijave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provjerava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: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prijava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pravilno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uredno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popunjena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važećim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propisima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priložene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isprave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potrebne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carinjenje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robe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propisima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indirektnim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porezima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="00CA2F35">
        <w:rPr>
          <w:rFonts w:ascii="Arial" w:eastAsia="Times New Roman" w:hAnsi="Arial" w:cs="Arial"/>
          <w:sz w:val="20"/>
          <w:szCs w:val="20"/>
          <w:lang w:val="sr-Latn-BA"/>
        </w:rPr>
        <w:t>vanjsko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trgovinskim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propisima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koji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uticaja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provođenje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predmetnog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carinskog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isprave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izdali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nadležni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organi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organizacije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podaci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priloženih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isprava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slažu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podacima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prijavi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provjerava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uvjete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pravilno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provođenje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slučaju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postoje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elementi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carinskog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prekršaja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poduzima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odgovarajuće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mjere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potrebi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pregled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robe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postupku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carinjenja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poduzima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mjere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ovlašten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zakonskim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podzakonskim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propisima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okviru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poslova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sačinjava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izvještaje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predlaže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mjere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unaprjeđenja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odredi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vođa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referata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svoj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odgovoran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vođi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carinskog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referata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58D4E6A7" w14:textId="68812FFE" w:rsidR="002A381B" w:rsidRPr="00B416C8" w:rsidRDefault="00120CEA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 w:eastAsia="bs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Posebni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: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VSS</w:t>
      </w:r>
      <w:r w:rsidR="00CA2F3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CA2F3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F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akultet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društvenog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prirodno</w:t>
      </w:r>
      <w:r w:rsidR="00CA2F35">
        <w:rPr>
          <w:rFonts w:ascii="Arial" w:eastAsia="Times New Roman" w:hAnsi="Arial" w:cs="Arial"/>
          <w:sz w:val="20"/>
          <w:szCs w:val="20"/>
          <w:lang w:val="sr-Latn-BA"/>
        </w:rPr>
        <w:t>-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matematičkog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tehničkog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smjera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>,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završen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VII </w:t>
      </w:r>
      <w:r w:rsidRPr="00B416C8">
        <w:rPr>
          <w:rFonts w:ascii="Arial" w:hAnsi="Arial" w:cs="Arial"/>
          <w:sz w:val="20"/>
          <w:szCs w:val="20"/>
          <w:lang w:val="sr-Latn-BA"/>
        </w:rPr>
        <w:t>stepen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spreme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visoko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obrazovanje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Bolonjskog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studiranja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ostvarenih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180 </w:t>
      </w:r>
      <w:r w:rsidRPr="00B416C8">
        <w:rPr>
          <w:rFonts w:ascii="Arial" w:hAnsi="Arial" w:cs="Arial"/>
          <w:sz w:val="20"/>
          <w:szCs w:val="20"/>
          <w:lang w:val="sr-Latn-BA"/>
        </w:rPr>
        <w:t>ECTS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bodova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dvije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godine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iskustva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struci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oložen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stručni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upravni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ispit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stručni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ispit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rad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na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poslovima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indirektnih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poreza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poznavanje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rada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na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računaru</w:t>
      </w:r>
      <w:r w:rsidR="002A381B" w:rsidRPr="00B416C8">
        <w:rPr>
          <w:rFonts w:ascii="Arial" w:hAnsi="Arial" w:cs="Arial"/>
          <w:b/>
          <w:sz w:val="20"/>
          <w:szCs w:val="20"/>
          <w:lang w:val="sr-Latn-BA" w:eastAsia="bs-Latn-BA"/>
        </w:rPr>
        <w:t xml:space="preserve"> </w:t>
      </w:r>
    </w:p>
    <w:p w14:paraId="7AA17266" w14:textId="10C884D0" w:rsidR="002A381B" w:rsidRPr="00B416C8" w:rsidRDefault="00120CEA" w:rsidP="002A381B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9437FD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1EAEBC2D" w14:textId="33925B62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9437FD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9437FD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9437FD" w:rsidRPr="00B416C8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3075CD69" w14:textId="26E96E1C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3255FE6D" w14:textId="09A29B43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Ivanica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,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Ravno</w:t>
      </w:r>
    </w:p>
    <w:p w14:paraId="280E67CD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4BB0F2E5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5E6329B6" w14:textId="6AA6FFBD" w:rsidR="002A381B" w:rsidRPr="00B416C8" w:rsidRDefault="00120CEA" w:rsidP="002A38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Carinska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ispostava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Ljubuški</w:t>
      </w:r>
    </w:p>
    <w:p w14:paraId="1D4401E3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550921FA" w14:textId="602EB9F4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bs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4/09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Stručni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saradnik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-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carinski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inspektor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carinskoj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ispostavi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Ljubuški</w:t>
      </w:r>
    </w:p>
    <w:p w14:paraId="5A695CB8" w14:textId="3B676CBC" w:rsidR="002A381B" w:rsidRPr="00B416C8" w:rsidRDefault="00120CEA" w:rsidP="002A38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>Opis</w:t>
      </w:r>
      <w:r w:rsidR="002A381B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>poslova</w:t>
      </w:r>
      <w:r w:rsidR="002A381B" w:rsidRPr="00B416C8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 xml:space="preserve">: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prihvatanje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kontrolu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carinske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prijave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provjerava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: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prijava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pravilno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uredno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popunjena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važećim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propisima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priložene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isprave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potrebne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carinjenje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robe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propisima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indirektnim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porezima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="00847EE4">
        <w:rPr>
          <w:rFonts w:ascii="Arial" w:eastAsia="Times New Roman" w:hAnsi="Arial" w:cs="Arial"/>
          <w:sz w:val="20"/>
          <w:szCs w:val="20"/>
          <w:lang w:val="sr-Latn-BA"/>
        </w:rPr>
        <w:t>vanjsko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trgovinskim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propisima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koji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uticaja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provođenje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predmetnog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carinskog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isprave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izdali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nadležni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organi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organizacije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podaci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priloženih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isprava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slažu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podacima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prijavi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provjerava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uvjete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pravilno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provođenje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slučaju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postoje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elementi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carinskog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prekršaja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poduzima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odgovarajuće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mjere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potrebi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pregled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robe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postupku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carinjenja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="00847EE4">
        <w:rPr>
          <w:rFonts w:ascii="Arial" w:eastAsia="Times New Roman" w:hAnsi="Arial" w:cs="Arial"/>
          <w:sz w:val="20"/>
          <w:szCs w:val="20"/>
          <w:lang w:val="sr-Latn-BA"/>
        </w:rPr>
        <w:t>osigurava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kontinuirano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blagovremeno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vršenje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kontrola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vezanih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praćenje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procedura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ekonomskim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učinkom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priprema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izrađuje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rješenja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carinsko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>-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upravnom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postupku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nadležnosti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ispostave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preduzima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C55009">
        <w:rPr>
          <w:rFonts w:ascii="Arial" w:eastAsia="Times New Roman" w:hAnsi="Arial" w:cs="Arial"/>
          <w:sz w:val="20"/>
          <w:szCs w:val="20"/>
          <w:lang w:val="sr-Latn-BA"/>
        </w:rPr>
        <w:t>mjere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ovlašten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zakonskim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podzakonskim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propisima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okviru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poslova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predlaže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mjere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C55009">
        <w:rPr>
          <w:rFonts w:ascii="Arial" w:eastAsia="Times New Roman" w:hAnsi="Arial" w:cs="Arial"/>
          <w:sz w:val="20"/>
          <w:szCs w:val="20"/>
          <w:lang w:val="sr-Latn-BA"/>
        </w:rPr>
        <w:t>unapr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eđenje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ispostave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zadatke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odredi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šef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ispostave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svoj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odgovoran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šefu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carinske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ispostave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1716E413" w14:textId="7CEBCE83" w:rsidR="002A381B" w:rsidRPr="00B416C8" w:rsidRDefault="00120CEA" w:rsidP="002A3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Posebni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VSS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>-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Fakultet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prirodno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>-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matematičkog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društvenog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tehničkog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smjera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>,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završen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VII </w:t>
      </w:r>
      <w:r w:rsidRPr="00B416C8">
        <w:rPr>
          <w:rFonts w:ascii="Arial" w:hAnsi="Arial" w:cs="Arial"/>
          <w:sz w:val="20"/>
          <w:szCs w:val="20"/>
          <w:lang w:val="sr-Latn-BA"/>
        </w:rPr>
        <w:t>stepen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spreme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visoko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obrazovanje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Bolonjskog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studiranja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ostvarenih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180 </w:t>
      </w:r>
      <w:r w:rsidRPr="00B416C8">
        <w:rPr>
          <w:rFonts w:ascii="Arial" w:hAnsi="Arial" w:cs="Arial"/>
          <w:sz w:val="20"/>
          <w:szCs w:val="20"/>
          <w:lang w:val="sr-Latn-BA"/>
        </w:rPr>
        <w:t>ECTS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bodova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jedna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godina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iskustva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struci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>;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položen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stručni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upravni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ispit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stručni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ispit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rad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na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poslovima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indirektnih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poreza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poznavanje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rada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na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računaru</w:t>
      </w:r>
      <w:r w:rsidR="002A381B" w:rsidRPr="00B416C8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.</w:t>
      </w:r>
    </w:p>
    <w:p w14:paraId="64386F96" w14:textId="779BDA9A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9437FD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641DC0A8" w14:textId="7B086832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9437FD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9437FD" w:rsidRPr="009437FD">
        <w:rPr>
          <w:rFonts w:ascii="Arial" w:eastAsia="Calibri" w:hAnsi="Arial" w:cs="Arial"/>
          <w:sz w:val="20"/>
          <w:szCs w:val="20"/>
          <w:lang w:val="sr-Latn-BA"/>
        </w:rPr>
        <w:t>1.588,98 KM</w:t>
      </w:r>
    </w:p>
    <w:p w14:paraId="6474CDD6" w14:textId="2B1284E9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70097EA7" w14:textId="089860DD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Ljubuški</w:t>
      </w:r>
    </w:p>
    <w:p w14:paraId="374CCCCC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185978F7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3B8260D1" w14:textId="5552849B" w:rsidR="002A381B" w:rsidRPr="00B416C8" w:rsidRDefault="00120CEA" w:rsidP="002A38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Odjek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za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poreze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Regionalnom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="00B825C3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centru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Mostar</w:t>
      </w:r>
    </w:p>
    <w:p w14:paraId="13C8F78A" w14:textId="6BEE96EB" w:rsidR="002A381B" w:rsidRPr="00B416C8" w:rsidRDefault="00120CEA" w:rsidP="002A38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Grupa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="00B825C3">
        <w:rPr>
          <w:rFonts w:ascii="Arial" w:eastAsia="Times New Roman" w:hAnsi="Arial" w:cs="Arial"/>
          <w:bCs/>
          <w:sz w:val="20"/>
          <w:szCs w:val="20"/>
          <w:lang w:val="sr-Latn-BA"/>
        </w:rPr>
        <w:t>podršk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u</w:t>
      </w:r>
    </w:p>
    <w:p w14:paraId="1FCD12CC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</w:p>
    <w:p w14:paraId="1956CF4A" w14:textId="6EF9F022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4/10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Viši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B825C3">
        <w:rPr>
          <w:rFonts w:ascii="Arial" w:eastAsia="Times New Roman" w:hAnsi="Arial" w:cs="Arial"/>
          <w:b/>
          <w:sz w:val="20"/>
          <w:szCs w:val="20"/>
          <w:lang w:val="sr-Latn-BA"/>
        </w:rPr>
        <w:t>podršk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u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i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registraciju</w:t>
      </w:r>
    </w:p>
    <w:p w14:paraId="325AFFAF" w14:textId="04A30733" w:rsidR="002A381B" w:rsidRPr="00B416C8" w:rsidRDefault="00120CEA" w:rsidP="002A381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: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kontrolu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podataka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unesenih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informacioni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sistem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registraciju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(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nivo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),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te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daje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prijedlog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komentarom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vezi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osnovanosti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postavljenog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zahtjeva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dostavlja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unesene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podatke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III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nivo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(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Središnji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ured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);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primjenjuje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provodi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zakonske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propise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indirektnom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oporezivanju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provodi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postupak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ostvarivanja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prava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paušalnu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naknadu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provodi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postupak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zahtjevu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oblasti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primjene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Zakona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akcizama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nadležnosti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obavještava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šefa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počinjenom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prekršaju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skladu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zakonima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djelokruga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rada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ostvaruje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saradnju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drugim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organizacionim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jedinicama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Uprave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pruža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ostalim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izvršiocima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potrebnu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stručnu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pomoć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radu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druge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poslove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koje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mu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odredi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šef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svoj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odgovoran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šefu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>.</w:t>
      </w:r>
    </w:p>
    <w:p w14:paraId="680FA015" w14:textId="7B2AB2A1" w:rsidR="002A381B" w:rsidRPr="00B416C8" w:rsidRDefault="00120CEA" w:rsidP="002A381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Posebni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VSS</w:t>
      </w:r>
      <w:r w:rsidR="00B825C3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B825C3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Fakultet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ekonomskog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pravnog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smjera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završen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VII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stepen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stručne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spreme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visoko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obrazovanje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Bolonjskog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sistema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studiranja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ostvarenih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180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ECTS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bodova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dvije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godine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radnog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iskustva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struci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položen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upravni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poznavanje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rada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računaru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>.</w:t>
      </w:r>
    </w:p>
    <w:p w14:paraId="3A7D38B8" w14:textId="0C924240" w:rsidR="002A381B" w:rsidRPr="00B416C8" w:rsidRDefault="00120CEA" w:rsidP="002A381B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9437FD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70F5C4AE" w14:textId="41193C07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lastRenderedPageBreak/>
        <w:t>Pripadajuća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9437FD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9437FD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9437FD" w:rsidRPr="00B416C8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1F873F40" w14:textId="6946B7BE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22922D6E" w14:textId="1797D249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Mostar</w:t>
      </w:r>
    </w:p>
    <w:p w14:paraId="5CE58AC2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</w:p>
    <w:p w14:paraId="6D091E59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</w:p>
    <w:p w14:paraId="11DE2F6D" w14:textId="556DC6E4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4/11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B825C3">
        <w:rPr>
          <w:rFonts w:ascii="Arial" w:hAnsi="Arial" w:cs="Arial"/>
          <w:b/>
          <w:sz w:val="20"/>
          <w:szCs w:val="20"/>
          <w:lang w:val="sr-Latn-BA"/>
        </w:rPr>
        <w:t>podršk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u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registraciju</w:t>
      </w:r>
    </w:p>
    <w:p w14:paraId="13CE1C14" w14:textId="684E5E12" w:rsidR="002A381B" w:rsidRPr="00B416C8" w:rsidRDefault="00120CEA" w:rsidP="002A381B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: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unos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podataka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zahtjeva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upis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Jedinstveni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registar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obveznika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UIO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odnosno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postupak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prestanka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registracije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obveznika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informacioni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nivo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), </w:t>
      </w:r>
      <w:r w:rsidRPr="00B416C8">
        <w:rPr>
          <w:rFonts w:ascii="Arial" w:hAnsi="Arial" w:cs="Arial"/>
          <w:sz w:val="20"/>
          <w:szCs w:val="20"/>
          <w:lang w:val="sr-Latn-BA"/>
        </w:rPr>
        <w:t>te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dostavlja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unesene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nivo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okviru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registracije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upisa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Jedinstveni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registra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obveznika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prikuplja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dokazna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sredstva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bitna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donošenje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odluke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hAnsi="Arial" w:cs="Arial"/>
          <w:sz w:val="20"/>
          <w:szCs w:val="20"/>
          <w:lang w:val="sr-Latn-BA"/>
        </w:rPr>
        <w:t>isprave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uvjerenja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izjave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službene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zabilješke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terenskoj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provjeri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provjere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dugovanja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dokazna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sredstva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); </w:t>
      </w:r>
      <w:r w:rsidRPr="00B416C8">
        <w:rPr>
          <w:rFonts w:ascii="Arial" w:hAnsi="Arial" w:cs="Arial"/>
          <w:sz w:val="20"/>
          <w:szCs w:val="20"/>
          <w:lang w:val="sr-Latn-BA"/>
        </w:rPr>
        <w:t>primjenjuje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provodi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zakonske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propise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oporezivanju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provodi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postupak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zahtjevu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oblasti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primjene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akcizama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nadležnosti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unosi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skladišta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proizvodnih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pogona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>,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skladu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akcizama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registraciju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skladišta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ulja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loženje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skladu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akcizama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prijem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kompletiranje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dostavu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dokumentacije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postupak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brisanja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Jedinstvenog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registra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obveznika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obavještava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počinjenom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prekršaju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skladu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djelokruga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odredi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svoj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odgovoran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6517D692" w14:textId="5B3ABDCB" w:rsidR="002A381B" w:rsidRPr="00B416C8" w:rsidRDefault="00120CEA" w:rsidP="002A381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Posebni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hAnsi="Arial" w:cs="Arial"/>
          <w:sz w:val="20"/>
          <w:szCs w:val="20"/>
          <w:lang w:val="sr-Latn-BA"/>
        </w:rPr>
        <w:t>VSS</w:t>
      </w:r>
      <w:r w:rsidR="007362E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7362E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B416C8">
        <w:rPr>
          <w:rFonts w:ascii="Arial" w:hAnsi="Arial" w:cs="Arial"/>
          <w:sz w:val="20"/>
          <w:szCs w:val="20"/>
          <w:lang w:val="sr-Latn-BA"/>
        </w:rPr>
        <w:t>Fakultet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ekonomskog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pravnog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smjera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završen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VII </w:t>
      </w:r>
      <w:r w:rsidRPr="00B416C8">
        <w:rPr>
          <w:rFonts w:ascii="Arial" w:hAnsi="Arial" w:cs="Arial"/>
          <w:sz w:val="20"/>
          <w:szCs w:val="20"/>
          <w:lang w:val="sr-Latn-BA"/>
        </w:rPr>
        <w:t>stepen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spreme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visoko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obrazovanje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Bolonjskog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studiranja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ostvarenih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180 </w:t>
      </w:r>
      <w:r w:rsidRPr="00B416C8">
        <w:rPr>
          <w:rFonts w:ascii="Arial" w:hAnsi="Arial" w:cs="Arial"/>
          <w:sz w:val="20"/>
          <w:szCs w:val="20"/>
          <w:lang w:val="sr-Latn-BA"/>
        </w:rPr>
        <w:t>ECTS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bodova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godina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iskustva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struci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položen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upravni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poznavanje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računaru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5E8F9ECA" w14:textId="0020A1AD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9437FD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46CB9FF9" w14:textId="61C96A50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9437FD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0CC4DF37" w14:textId="1235240D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>: 2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dva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77B3E697" w14:textId="640CCCEE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Banja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Luka</w:t>
      </w:r>
    </w:p>
    <w:p w14:paraId="4BA2361A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</w:p>
    <w:p w14:paraId="2902580B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</w:p>
    <w:p w14:paraId="59F8543E" w14:textId="59ED4AFE" w:rsidR="002A381B" w:rsidRPr="00B416C8" w:rsidRDefault="00120CEA" w:rsidP="002A381B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reviziju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kontrolu</w:t>
      </w:r>
    </w:p>
    <w:p w14:paraId="26C4BBD8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646727D5" w14:textId="016050CC" w:rsidR="002A381B" w:rsidRPr="00B416C8" w:rsidRDefault="002A381B" w:rsidP="002A381B">
      <w:pPr>
        <w:spacing w:after="0" w:line="240" w:lineRule="auto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4/12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Inspektor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-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viši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</w:p>
    <w:p w14:paraId="646FF277" w14:textId="424C4B9D" w:rsidR="002A381B" w:rsidRPr="00B416C8" w:rsidRDefault="00120CEA" w:rsidP="002A381B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: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kancelarijsku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terensku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obveznika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pogledu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primjene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zakonskih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podzakonskih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akata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oblasti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te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provodi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prvostepeni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upravni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postupak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donosi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odluku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okviru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svoje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nadležnosti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="00917DC3">
        <w:rPr>
          <w:rFonts w:ascii="Arial" w:hAnsi="Arial" w:cs="Arial"/>
          <w:sz w:val="20"/>
          <w:szCs w:val="20"/>
          <w:lang w:val="sr-Latn-BA"/>
        </w:rPr>
        <w:t xml:space="preserve">učestvuje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obveznika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pogledu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primjene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zakonskih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podzakonskih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akata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oblasti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nadležnosti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višeg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saradnika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kontrolira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ispravnost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samooporezivanja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sačinjava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zapisnike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izvještaje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provedenoj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donosi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odluke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istim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odlučuje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primjedbama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zapisnik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poduzima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evidentiranja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informacionom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skladu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izdaje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prekršajni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nalog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zahtjev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pokretanje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prekršajnog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potrebi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zastupa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sudom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slučaju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sumnje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obveznik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počinio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krivično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djelo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oblasti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putem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nadležnog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koordinatora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obavještava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saznanju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ocjeni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prekršaj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917DC3">
        <w:rPr>
          <w:rFonts w:ascii="Arial" w:hAnsi="Arial" w:cs="Arial"/>
          <w:sz w:val="20"/>
          <w:szCs w:val="20"/>
          <w:lang w:val="sr-Latn-BA"/>
        </w:rPr>
        <w:t>konstatovan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obilježje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krivičnog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djela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pokretanja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prekršajnog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sačinjava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obavještenje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Odsjeku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provođenje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propisa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skladu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propisanom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procedurom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="00917DC3">
        <w:rPr>
          <w:rFonts w:ascii="Arial" w:hAnsi="Arial" w:cs="Arial"/>
          <w:sz w:val="20"/>
          <w:szCs w:val="20"/>
          <w:lang w:val="sr-Latn-BA"/>
        </w:rPr>
        <w:t>sa</w:t>
      </w:r>
      <w:r w:rsidRPr="00B416C8">
        <w:rPr>
          <w:rFonts w:ascii="Arial" w:hAnsi="Arial" w:cs="Arial"/>
          <w:sz w:val="20"/>
          <w:szCs w:val="20"/>
          <w:lang w:val="sr-Latn-BA"/>
        </w:rPr>
        <w:t>rađuje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Odsjekom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provođenje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propisa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slučaju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kada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pronađe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kontrolirano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lice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prijavljenoj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adresi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dokumentaciju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vezanu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šalje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zahtjeve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informaciju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sačinjava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poruke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provodi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financijskog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upravljanja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provodi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prvostepeni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upravni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postupak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donosi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odluke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okviru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svoje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nadležnosti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toku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inspekcijskog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nadzora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potrebi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3B32B8">
        <w:rPr>
          <w:rFonts w:ascii="Arial" w:hAnsi="Arial" w:cs="Arial"/>
          <w:sz w:val="20"/>
          <w:szCs w:val="20"/>
          <w:lang w:val="sr-Latn-BA"/>
        </w:rPr>
        <w:t>sarađ</w:t>
      </w:r>
      <w:r w:rsidRPr="00B416C8">
        <w:rPr>
          <w:rFonts w:ascii="Arial" w:hAnsi="Arial" w:cs="Arial"/>
          <w:sz w:val="20"/>
          <w:szCs w:val="20"/>
          <w:lang w:val="sr-Latn-BA"/>
        </w:rPr>
        <w:t>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organizacionim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jedinicama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Uprave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kao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organima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institucijama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koristi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istih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putem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nadležnog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koordinatora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dostavlja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informacije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nepravilnostima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nadležnosti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organa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uočene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inspekcijskog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nadzora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skladu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primjenjuje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provodi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zakonske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propise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oporezivanju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odredi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svoj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neposredno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odgovoran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35B5A223" w14:textId="6284070C" w:rsidR="002A381B" w:rsidRPr="00B416C8" w:rsidRDefault="00120CEA" w:rsidP="002A381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Posebni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VSS</w:t>
      </w:r>
      <w:r w:rsidR="0060573D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60573D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Fakultet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ekonomskog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pravnog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smjera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završen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VII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stepen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stručne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spreme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visoko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obrazovanje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Bolonjskog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sistema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studiranja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ostvarenih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180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ECTS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bodova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dvije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godine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radnog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iskustva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struci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položen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upravni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poslovima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poreza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poznavanje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rada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računaru</w:t>
      </w:r>
    </w:p>
    <w:p w14:paraId="1419E991" w14:textId="07007288" w:rsidR="002A381B" w:rsidRPr="00B416C8" w:rsidRDefault="00120CEA" w:rsidP="002A381B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9437FD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412212C7" w14:textId="0E7F28B9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9437FD">
        <w:rPr>
          <w:rFonts w:ascii="Arial" w:eastAsia="Calibri" w:hAnsi="Arial" w:cs="Arial"/>
          <w:sz w:val="20"/>
          <w:szCs w:val="20"/>
          <w:lang w:val="sr-Latn-BA"/>
        </w:rPr>
        <w:t>1.761.70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5337317C" w14:textId="0D717A94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>: 6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šest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0772500C" w14:textId="2256BD09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Mostar</w:t>
      </w:r>
    </w:p>
    <w:p w14:paraId="47758259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02166DB2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317B0594" w14:textId="028E7DF4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4/13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saradnju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izvještavanje</w:t>
      </w:r>
    </w:p>
    <w:p w14:paraId="5791D648" w14:textId="352757D2" w:rsidR="002A381B" w:rsidRPr="00B416C8" w:rsidRDefault="00120CEA" w:rsidP="002A381B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: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Koordinira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prikupljanje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podataka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organizacionih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jedinica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unutar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odsjeka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ostvaruje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saradnju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organizacionim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jedinicama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pogledu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razmjene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podataka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međunarodnim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institucijama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osnovu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potpisanih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međunarodnih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ugovora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protokola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razmjene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podataka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institucijama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provjere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pretražuje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baze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podataka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analizira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procjenjuje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informacije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podatke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dokumentaciju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vezi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lastRenderedPageBreak/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dostavlja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prijedlog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smjernice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daljnji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tok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djelovanja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sačinjava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operativne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analize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izrađuje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izvještaje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nadležnosti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hAnsi="Arial" w:cs="Arial"/>
          <w:sz w:val="20"/>
          <w:szCs w:val="20"/>
          <w:lang w:val="sr-Latn-BA"/>
        </w:rPr>
        <w:t>analitičke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sveobuhvatne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analize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studije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); </w:t>
      </w:r>
      <w:r w:rsidRPr="00B416C8">
        <w:rPr>
          <w:rFonts w:ascii="Arial" w:hAnsi="Arial" w:cs="Arial"/>
          <w:sz w:val="20"/>
          <w:szCs w:val="20"/>
          <w:lang w:val="sr-Latn-BA"/>
        </w:rPr>
        <w:t>prikuplja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bitne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formira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baze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podataka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izradu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analitičkih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informatičkih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materijala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okviru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propisane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metodologije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hAnsi="Arial" w:cs="Arial"/>
          <w:sz w:val="20"/>
          <w:szCs w:val="20"/>
          <w:lang w:val="sr-Latn-BA"/>
        </w:rPr>
        <w:t>propisane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izvještaje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redovne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periodične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informacije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slično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); </w:t>
      </w:r>
      <w:r w:rsidRPr="00B416C8">
        <w:rPr>
          <w:rFonts w:ascii="Arial" w:hAnsi="Arial" w:cs="Arial"/>
          <w:sz w:val="20"/>
          <w:szCs w:val="20"/>
          <w:lang w:val="sr-Latn-BA"/>
        </w:rPr>
        <w:t>ostvaruje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koordinira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saradnju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zaposlenima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Odsjeka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reviziju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Sektora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informacione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tehnologije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ciljem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izrade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novih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automatskih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izvještaja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informacionog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Uprave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pružanja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podataka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okviru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automatske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pojedinačnim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zahtjevima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razmjene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podataka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skladu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sačinjava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izvještaje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prekršajnim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nalozima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poduzima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odgovorajuće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mjere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pripremu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podataka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evidencija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Uprave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inspektore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kancelarijske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analize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obveznika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pogledu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primjene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provođenja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zakonskih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podzakonskih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akata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oblasti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prema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potrebi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60573D">
        <w:rPr>
          <w:rFonts w:ascii="Arial" w:hAnsi="Arial" w:cs="Arial"/>
          <w:sz w:val="20"/>
          <w:szCs w:val="20"/>
          <w:lang w:val="sr-Latn-BA"/>
        </w:rPr>
        <w:t>sa</w:t>
      </w:r>
      <w:r w:rsidRPr="00B416C8">
        <w:rPr>
          <w:rFonts w:ascii="Arial" w:hAnsi="Arial" w:cs="Arial"/>
          <w:sz w:val="20"/>
          <w:szCs w:val="20"/>
          <w:lang w:val="sr-Latn-BA"/>
        </w:rPr>
        <w:t>rađuje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organizacionim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jedinicama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Uprave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potrebi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3B32B8">
        <w:rPr>
          <w:rFonts w:ascii="Arial" w:hAnsi="Arial" w:cs="Arial"/>
          <w:sz w:val="20"/>
          <w:szCs w:val="20"/>
          <w:lang w:val="sr-Latn-BA"/>
        </w:rPr>
        <w:t>sarađ</w:t>
      </w:r>
      <w:r w:rsidRPr="00B416C8">
        <w:rPr>
          <w:rFonts w:ascii="Arial" w:hAnsi="Arial" w:cs="Arial"/>
          <w:sz w:val="20"/>
          <w:szCs w:val="20"/>
          <w:lang w:val="sr-Latn-BA"/>
        </w:rPr>
        <w:t>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organima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institucijama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koristi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istih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sačinjava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akte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djelokruga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odredi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svoj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odgovoran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10D67EFF" w14:textId="25196405" w:rsidR="002A381B" w:rsidRPr="00B416C8" w:rsidRDefault="00120CEA" w:rsidP="002A381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Posebni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hAnsi="Arial" w:cs="Arial"/>
          <w:sz w:val="20"/>
          <w:szCs w:val="20"/>
          <w:lang w:val="sr-Latn-BA"/>
        </w:rPr>
        <w:t>VSS</w:t>
      </w:r>
      <w:r w:rsidR="00E953EA">
        <w:rPr>
          <w:rFonts w:ascii="Arial" w:hAnsi="Arial" w:cs="Arial"/>
          <w:sz w:val="20"/>
          <w:szCs w:val="20"/>
          <w:lang w:val="sr-Latn-BA"/>
        </w:rPr>
        <w:t xml:space="preserve"> </w:t>
      </w:r>
      <w:r w:rsidR="00E953E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B416C8">
        <w:rPr>
          <w:rFonts w:ascii="Arial" w:hAnsi="Arial" w:cs="Arial"/>
          <w:sz w:val="20"/>
          <w:szCs w:val="20"/>
          <w:lang w:val="sr-Latn-BA"/>
        </w:rPr>
        <w:t>Fakultet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ekonomskog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pravnog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smjera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završen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VII </w:t>
      </w:r>
      <w:r w:rsidRPr="00B416C8">
        <w:rPr>
          <w:rFonts w:ascii="Arial" w:hAnsi="Arial" w:cs="Arial"/>
          <w:sz w:val="20"/>
          <w:szCs w:val="20"/>
          <w:lang w:val="sr-Latn-BA"/>
        </w:rPr>
        <w:t>stepen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spreme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visoko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obrazovanje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Bolonjskog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studiranja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ostvarenih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180 </w:t>
      </w:r>
      <w:r w:rsidRPr="00B416C8">
        <w:rPr>
          <w:rFonts w:ascii="Arial" w:hAnsi="Arial" w:cs="Arial"/>
          <w:sz w:val="20"/>
          <w:szCs w:val="20"/>
          <w:lang w:val="sr-Latn-BA"/>
        </w:rPr>
        <w:t>ECTS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bodova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godina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iskustva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struci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položen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upravni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poznavanje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računaru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0FD2B343" w14:textId="3F49FC8D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9437FD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2133D4C7" w14:textId="1451A050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9437FD">
        <w:rPr>
          <w:rFonts w:ascii="Arial" w:eastAsia="Calibri" w:hAnsi="Arial" w:cs="Arial"/>
          <w:sz w:val="20"/>
          <w:szCs w:val="20"/>
          <w:lang w:val="sr-Latn-BA"/>
        </w:rPr>
        <w:t>1.588,98 KM</w:t>
      </w:r>
    </w:p>
    <w:p w14:paraId="5C769C0D" w14:textId="4E9793AF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>: 4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četiri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4D4D7CAF" w14:textId="7D7FF97E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Mostar</w:t>
      </w:r>
    </w:p>
    <w:p w14:paraId="30B516DF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2E3B45ED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BA"/>
        </w:rPr>
      </w:pPr>
    </w:p>
    <w:p w14:paraId="32F65191" w14:textId="71D3FA51" w:rsidR="002A381B" w:rsidRPr="00B416C8" w:rsidRDefault="00120CEA" w:rsidP="002A381B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BA" w:eastAsia="hr-HR"/>
        </w:rPr>
      </w:pP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kontrolu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registracijskih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deregistracijskih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postupaka</w:t>
      </w:r>
    </w:p>
    <w:p w14:paraId="2EA3F18E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6276B22B" w14:textId="1025751D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4/14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Inspektor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-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viši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</w:p>
    <w:p w14:paraId="7E9E16CD" w14:textId="76C23716" w:rsidR="002A381B" w:rsidRPr="00B416C8" w:rsidRDefault="00120CEA" w:rsidP="002A381B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kancelarijsku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terensku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obveznika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pogledu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primjene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zakonskih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podzakonskih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akata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oblasti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te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provodi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prvostepeni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upravni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postupak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donosi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odluku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okviru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svoje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nadležnosti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terensku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provjera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uvjeta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registraciju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;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kontrolira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ispravnost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samooporezivanja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sačinjava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zapisnike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izvještaje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provedenoj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donosi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odluke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istim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odlučuje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primjedbama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zapisnik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poduzima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evidentiranja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informacionom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skladu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izdaje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prekršajni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nalog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zahtjev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pokretanje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prekršajnog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te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potrebi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zastupa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nadležnim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sudom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saznanju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ocjeni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prekršaj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konstatovan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obilježje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krivičnog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djela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pokretanja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prekršajnog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sačinjava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obavještenje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Odsjeku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provođenje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propisa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skladu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propisanom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procedurom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="003B32B8">
        <w:rPr>
          <w:rFonts w:ascii="Arial" w:hAnsi="Arial" w:cs="Arial"/>
          <w:sz w:val="20"/>
          <w:szCs w:val="20"/>
          <w:lang w:val="sr-Latn-BA"/>
        </w:rPr>
        <w:t>sarađ</w:t>
      </w:r>
      <w:r w:rsidRPr="00B416C8">
        <w:rPr>
          <w:rFonts w:ascii="Arial" w:hAnsi="Arial" w:cs="Arial"/>
          <w:sz w:val="20"/>
          <w:szCs w:val="20"/>
          <w:lang w:val="sr-Latn-BA"/>
        </w:rPr>
        <w:t>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Odsjekom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provođenje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propisa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slučaju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kada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pronađe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kontrolirano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lice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prijavljenoj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adresi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dokumentaciju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vezanu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šalje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zahtjeve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informaciju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sačinjava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poruke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toku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inspekcijskog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nadzora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potrebi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3B32B8">
        <w:rPr>
          <w:rFonts w:ascii="Arial" w:hAnsi="Arial" w:cs="Arial"/>
          <w:sz w:val="20"/>
          <w:szCs w:val="20"/>
          <w:lang w:val="sr-Latn-BA"/>
        </w:rPr>
        <w:t>sarađ</w:t>
      </w:r>
      <w:r w:rsidRPr="00B416C8">
        <w:rPr>
          <w:rFonts w:ascii="Arial" w:hAnsi="Arial" w:cs="Arial"/>
          <w:sz w:val="20"/>
          <w:szCs w:val="20"/>
          <w:lang w:val="sr-Latn-BA"/>
        </w:rPr>
        <w:t>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organizacionim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jedinicama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Uprave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kao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organima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institucijama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koristi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istih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putem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nadležnog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koordinatora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dostavlja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informacije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nepravilnostima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nadležnosti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organa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uočene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inspekcijskog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nadzora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provodi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financijskog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upravljanja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primjenjuje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provodi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zakonske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propise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oporezivanju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odredi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svoj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odgovoran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11DDA7FE" w14:textId="77FFB428" w:rsidR="002A381B" w:rsidRPr="00B416C8" w:rsidRDefault="00120CEA" w:rsidP="002A381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>Posebni</w:t>
      </w:r>
      <w:r w:rsidR="002A381B"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>uslovi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VSS</w:t>
      </w:r>
      <w:r w:rsidR="00E953EA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E953E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Fakultet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ekonomskog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pravnog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smjera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završen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VII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stepen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stručne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spreme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visoko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obrazovanje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Bolonjskog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sistema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studiranja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ostvarenih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180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ECTS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bodova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dvije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godine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radnog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iskustva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struci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položen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upravni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poslovima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poreza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poznavanje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rada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računaru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>.</w:t>
      </w:r>
    </w:p>
    <w:p w14:paraId="7F8275F0" w14:textId="7F47ED8D" w:rsidR="002A381B" w:rsidRPr="00B416C8" w:rsidRDefault="00120CEA" w:rsidP="002A381B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9437FD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4AF38102" w14:textId="34677032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9437FD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9437FD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9437FD" w:rsidRPr="00B416C8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7AA8F746" w14:textId="6436F4F1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3F23388F" w14:textId="34D0529F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Mostar</w:t>
      </w:r>
    </w:p>
    <w:p w14:paraId="453D90CD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65E8F3EB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34E26A58" w14:textId="05725B1C" w:rsidR="002A381B" w:rsidRPr="00B416C8" w:rsidRDefault="00120CEA" w:rsidP="002A38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B416C8">
        <w:rPr>
          <w:rFonts w:ascii="Arial" w:hAnsi="Arial" w:cs="Arial"/>
          <w:bCs/>
          <w:sz w:val="20"/>
          <w:szCs w:val="20"/>
          <w:lang w:val="sr-Latn-BA" w:eastAsia="bs-Latn-BA"/>
        </w:rPr>
        <w:t>Grupa</w:t>
      </w:r>
      <w:r w:rsidR="002A381B" w:rsidRPr="00B416C8">
        <w:rPr>
          <w:rFonts w:ascii="Arial" w:hAnsi="Arial" w:cs="Arial"/>
          <w:bCs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 w:eastAsia="bs-Latn-BA"/>
        </w:rPr>
        <w:t>za</w:t>
      </w:r>
      <w:r w:rsidR="002A381B" w:rsidRPr="00B416C8">
        <w:rPr>
          <w:rFonts w:ascii="Arial" w:hAnsi="Arial" w:cs="Arial"/>
          <w:bCs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 w:eastAsia="bs-Latn-BA"/>
        </w:rPr>
        <w:t>povrat</w:t>
      </w:r>
      <w:r w:rsidR="002A381B" w:rsidRPr="00B416C8">
        <w:rPr>
          <w:rFonts w:ascii="Arial" w:hAnsi="Arial" w:cs="Arial"/>
          <w:bCs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bCs/>
          <w:sz w:val="20"/>
          <w:szCs w:val="20"/>
          <w:lang w:val="sr-Latn-BA" w:eastAsia="bs-Latn-BA"/>
        </w:rPr>
        <w:t>knjigovodstveno</w:t>
      </w:r>
      <w:r w:rsidR="002A381B" w:rsidRPr="00B416C8">
        <w:rPr>
          <w:rFonts w:ascii="Arial" w:hAnsi="Arial" w:cs="Arial"/>
          <w:bCs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 w:eastAsia="bs-Latn-BA"/>
        </w:rPr>
        <w:t>praćenje</w:t>
      </w:r>
      <w:r w:rsidR="002A381B" w:rsidRPr="00B416C8">
        <w:rPr>
          <w:rFonts w:ascii="Arial" w:hAnsi="Arial" w:cs="Arial"/>
          <w:bCs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 w:eastAsia="bs-Latn-BA"/>
        </w:rPr>
        <w:t>i</w:t>
      </w:r>
      <w:r w:rsidR="002A381B" w:rsidRPr="00B416C8">
        <w:rPr>
          <w:rFonts w:ascii="Arial" w:hAnsi="Arial" w:cs="Arial"/>
          <w:bCs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 w:eastAsia="bs-Latn-BA"/>
        </w:rPr>
        <w:t>analizu</w:t>
      </w:r>
    </w:p>
    <w:p w14:paraId="6D1681FD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1385C6D1" w14:textId="71AFF088" w:rsidR="002A381B" w:rsidRPr="00B416C8" w:rsidRDefault="002A381B" w:rsidP="002A381B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4/15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povrat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,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knjigovodstveno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praćenje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analizu</w:t>
      </w:r>
    </w:p>
    <w:p w14:paraId="0E28F5CD" w14:textId="7204A85A" w:rsidR="002A381B" w:rsidRPr="00B416C8" w:rsidRDefault="00120CEA" w:rsidP="002A381B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hAnsi="Arial" w:cs="Arial"/>
          <w:sz w:val="20"/>
          <w:szCs w:val="20"/>
          <w:lang w:val="sr-Latn-BA"/>
        </w:rPr>
        <w:t>provodi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postupak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priprema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nacrt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odluke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povratu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osnovu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PDV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evidentiranje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provedenog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povrata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softveru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evidentiranje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prekršajnih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naloga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zahtjeva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pokretanje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prekršajnog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: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praćenje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prekršajnom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nalogu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vodi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evidenciju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istom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provodi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evidentiranje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obaveza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osnovu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popisa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zaliha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domaće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akcizne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proizvode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obaveza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osnovu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jednokratnih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uplata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analizu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krajnje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potrošnje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prijavama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samooporezivanja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postupa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prijavama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Uprava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donijela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ime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obveznika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analize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sačinjava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izvještaje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složene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kontaktiranje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obveznika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obavještava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potrebi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pokretanja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inspekcijske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obveznika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skladu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obavještava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otkrivenom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prekršaju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odredi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svoj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odgovoran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546A83F3" w14:textId="4D14099E" w:rsidR="002A381B" w:rsidRPr="00B416C8" w:rsidRDefault="00120CEA" w:rsidP="002A381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lastRenderedPageBreak/>
        <w:t>Posebni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hAnsi="Arial" w:cs="Arial"/>
          <w:sz w:val="20"/>
          <w:szCs w:val="20"/>
          <w:lang w:val="sr-Latn-BA"/>
        </w:rPr>
        <w:t>VSS</w:t>
      </w:r>
      <w:r w:rsidR="00B66373">
        <w:rPr>
          <w:rFonts w:ascii="Arial" w:hAnsi="Arial" w:cs="Arial"/>
          <w:sz w:val="20"/>
          <w:szCs w:val="20"/>
          <w:lang w:val="sr-Latn-BA"/>
        </w:rPr>
        <w:t xml:space="preserve"> </w:t>
      </w:r>
      <w:r w:rsidR="00B66373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B416C8">
        <w:rPr>
          <w:rFonts w:ascii="Arial" w:hAnsi="Arial" w:cs="Arial"/>
          <w:sz w:val="20"/>
          <w:szCs w:val="20"/>
          <w:lang w:val="sr-Latn-BA"/>
        </w:rPr>
        <w:t>Fakultet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ekonomskog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pravnog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smjera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završen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VII </w:t>
      </w:r>
      <w:r w:rsidRPr="00B416C8">
        <w:rPr>
          <w:rFonts w:ascii="Arial" w:hAnsi="Arial" w:cs="Arial"/>
          <w:sz w:val="20"/>
          <w:szCs w:val="20"/>
          <w:lang w:val="sr-Latn-BA"/>
        </w:rPr>
        <w:t>stepen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spreme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visoko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obrazovanje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Bolonjskog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studiranja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ostvarenih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180 </w:t>
      </w:r>
      <w:r w:rsidRPr="00B416C8">
        <w:rPr>
          <w:rFonts w:ascii="Arial" w:hAnsi="Arial" w:cs="Arial"/>
          <w:sz w:val="20"/>
          <w:szCs w:val="20"/>
          <w:lang w:val="sr-Latn-BA"/>
        </w:rPr>
        <w:t>ECTS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bodova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godina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iskustva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struci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položen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upravni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poznavanje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računaru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1554F040" w14:textId="05712DB1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9437FD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76917B19" w14:textId="3B836AFD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9437FD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462C6298" w14:textId="585E1493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2FCF4C71" w14:textId="649E2A54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Mostar</w:t>
      </w:r>
    </w:p>
    <w:p w14:paraId="3EB4621E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2924F549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09E2C9F0" w14:textId="67632FC8" w:rsidR="002A381B" w:rsidRPr="00B416C8" w:rsidRDefault="00120CEA" w:rsidP="002A381B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povrat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PDV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>-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stranim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pravnim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licima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</w:p>
    <w:p w14:paraId="5C69BC8D" w14:textId="77777777" w:rsidR="002A381B" w:rsidRPr="00B416C8" w:rsidRDefault="002A381B" w:rsidP="002A381B">
      <w:pPr>
        <w:spacing w:after="0" w:line="240" w:lineRule="auto"/>
        <w:contextualSpacing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</w:p>
    <w:p w14:paraId="5F73482F" w14:textId="66147557" w:rsidR="002A381B" w:rsidRPr="00B416C8" w:rsidRDefault="002A381B" w:rsidP="002A381B">
      <w:pPr>
        <w:spacing w:after="0" w:line="240" w:lineRule="auto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4/16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Viši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u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grupi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povrat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PDV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>-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stranim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pravnim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licima</w:t>
      </w:r>
    </w:p>
    <w:p w14:paraId="64A5208B" w14:textId="6309EB43" w:rsidR="002A381B" w:rsidRPr="00B416C8" w:rsidRDefault="00120CEA" w:rsidP="002A381B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okviru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povrata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stranim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pravnim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licima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unos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podataka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informacioni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Upitnika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dobivanje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evidencijskog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broja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stranog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obveznika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svrhu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povrata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PDV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>-</w:t>
      </w:r>
      <w:r w:rsidRPr="00B416C8">
        <w:rPr>
          <w:rFonts w:ascii="Arial" w:hAnsi="Arial" w:cs="Arial"/>
          <w:sz w:val="20"/>
          <w:szCs w:val="20"/>
          <w:lang w:val="sr-Latn-BA"/>
        </w:rPr>
        <w:t>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Zahtjeva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izdavanje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odobrenja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zastupanje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prikuplja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dokazna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sredstva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bitna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donošenje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odluke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odobrenju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zastupanje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hAnsi="Arial" w:cs="Arial"/>
          <w:sz w:val="20"/>
          <w:szCs w:val="20"/>
          <w:lang w:val="sr-Latn-BA"/>
        </w:rPr>
        <w:t>isprave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uvjerenja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izjave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dokazna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sredstva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); </w:t>
      </w:r>
      <w:r w:rsidRPr="00B416C8">
        <w:rPr>
          <w:rFonts w:ascii="Arial" w:hAnsi="Arial" w:cs="Arial"/>
          <w:sz w:val="20"/>
          <w:szCs w:val="20"/>
          <w:lang w:val="sr-Latn-BA"/>
        </w:rPr>
        <w:t>primjenjuje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provodi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zakonske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propise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oporezivanju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provodi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postupak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zahtjevu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oblasti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primjene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PDV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>-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nadležnosti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svrhu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prikuplja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dokazna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sredstva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bitna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donošenje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odluke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izrađuje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nacrt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Rješenja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povratu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obrađuje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izdavanje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potvrde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evidentiranju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stranog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obveznika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odobrenja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zastupanje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istih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provodi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interne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kontrole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nalogu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ostvaruje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saradnju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organizacionim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jedinicama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Uprave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te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stranim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obveznicima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njihovim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zastupnicima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pruža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ostalim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izvršocima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potrebnu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pomoć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odredi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svoj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neposredno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odgovoran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2DDE5CCC" w14:textId="70C7C46C" w:rsidR="002A381B" w:rsidRPr="00B416C8" w:rsidRDefault="00120CEA" w:rsidP="002A381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Posebni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VSS</w:t>
      </w:r>
      <w:r w:rsidR="000B0906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0B0906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Fakultet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ekonomskog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pravnog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smjera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završen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VII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stepen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stručne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spreme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visoko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obrazovanje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Bolonjskog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sistema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studiranja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ostvarenih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180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ECTS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bodova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dvije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godine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radnog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iskustva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struci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položen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upravni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poznavanje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rada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računaru</w:t>
      </w:r>
    </w:p>
    <w:p w14:paraId="469AD1F4" w14:textId="3989A590" w:rsidR="002A381B" w:rsidRPr="00B416C8" w:rsidRDefault="00120CEA" w:rsidP="002A381B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9437FD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3C75614C" w14:textId="5B4D24CD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9437FD">
        <w:rPr>
          <w:rFonts w:ascii="Arial" w:eastAsia="Calibri" w:hAnsi="Arial" w:cs="Arial"/>
          <w:sz w:val="20"/>
          <w:szCs w:val="20"/>
          <w:lang w:val="sr-Latn-BA"/>
        </w:rPr>
        <w:t>1.761,70</w:t>
      </w:r>
      <w:r w:rsidR="009437FD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9437FD" w:rsidRPr="00B416C8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7E226A69" w14:textId="7026C61D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09593B21" w14:textId="14D0E710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Mostar</w:t>
      </w:r>
    </w:p>
    <w:p w14:paraId="3F3E1391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4B816C74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3F2A829F" w14:textId="68EAA298" w:rsidR="002A381B" w:rsidRPr="00B416C8" w:rsidRDefault="002A381B" w:rsidP="002A381B">
      <w:pPr>
        <w:spacing w:after="0" w:line="240" w:lineRule="auto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4/17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u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grupi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povrat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PDV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>-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a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stranim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pravnim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hAnsi="Arial" w:cs="Arial"/>
          <w:b/>
          <w:sz w:val="20"/>
          <w:szCs w:val="20"/>
          <w:lang w:val="sr-Latn-BA"/>
        </w:rPr>
        <w:t>licima</w:t>
      </w:r>
    </w:p>
    <w:p w14:paraId="5CE1D77D" w14:textId="7EC6062C" w:rsidR="002A381B" w:rsidRPr="00B416C8" w:rsidRDefault="00120CEA" w:rsidP="002A381B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okviru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povrata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stranim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pravnim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licima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unos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podataka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informacionom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Upitnika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dobivanje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evidencijskog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broja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stranog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obveznika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svrhu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povrata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PDV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>-</w:t>
      </w:r>
      <w:r w:rsidRPr="00B416C8">
        <w:rPr>
          <w:rFonts w:ascii="Arial" w:hAnsi="Arial" w:cs="Arial"/>
          <w:sz w:val="20"/>
          <w:szCs w:val="20"/>
          <w:lang w:val="sr-Latn-BA"/>
        </w:rPr>
        <w:t>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Zahtjeva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izdavanje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odobrenja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zastupanje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okviru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povrata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stranim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pravnim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licima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prikuplja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dokazna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sredstva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bitna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donošenje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odluke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odobrenju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zastupanje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hAnsi="Arial" w:cs="Arial"/>
          <w:sz w:val="20"/>
          <w:szCs w:val="20"/>
          <w:lang w:val="sr-Latn-BA"/>
        </w:rPr>
        <w:t>isprave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uvjerenja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izjave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dokazna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sredstva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); </w:t>
      </w:r>
      <w:r w:rsidRPr="00B416C8">
        <w:rPr>
          <w:rFonts w:ascii="Arial" w:hAnsi="Arial" w:cs="Arial"/>
          <w:sz w:val="20"/>
          <w:szCs w:val="20"/>
          <w:lang w:val="sr-Latn-BA"/>
        </w:rPr>
        <w:t>primjenjuje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provodi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zakonske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propise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indirektnom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oporezivanju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provodi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postupak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zahtjevu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oblasti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primjene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Zakona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PDV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>-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nadležnosti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svrhu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prikuplja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dokazna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sredstva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bitna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donošenje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odluke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izrađuje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nacrt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Rješenja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povratu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obrađuje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podatke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izdavanje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potvrde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evidentiranju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stranog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obveznika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odobrenja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zastupanje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istih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odredi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svoj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neposredno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odgovoran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šefu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Grupe</w:t>
      </w:r>
    </w:p>
    <w:p w14:paraId="5F14CC6C" w14:textId="6F6704BA" w:rsidR="002A381B" w:rsidRPr="00B416C8" w:rsidRDefault="00120CEA" w:rsidP="002A381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Posebni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uslovi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B416C8">
        <w:rPr>
          <w:rFonts w:ascii="Arial" w:hAnsi="Arial" w:cs="Arial"/>
          <w:sz w:val="20"/>
          <w:szCs w:val="20"/>
          <w:lang w:val="sr-Latn-BA"/>
        </w:rPr>
        <w:t>VSS</w:t>
      </w:r>
      <w:r w:rsidR="00707DBC">
        <w:rPr>
          <w:rFonts w:ascii="Arial" w:hAnsi="Arial" w:cs="Arial"/>
          <w:sz w:val="20"/>
          <w:szCs w:val="20"/>
          <w:lang w:val="sr-Latn-BA"/>
        </w:rPr>
        <w:t xml:space="preserve"> </w:t>
      </w:r>
      <w:r w:rsidR="00707DBC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 </w:t>
      </w:r>
      <w:r w:rsidRPr="00B416C8">
        <w:rPr>
          <w:rFonts w:ascii="Arial" w:hAnsi="Arial" w:cs="Arial"/>
          <w:sz w:val="20"/>
          <w:szCs w:val="20"/>
          <w:lang w:val="sr-Latn-BA"/>
        </w:rPr>
        <w:t>Fakultet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ekonomskog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pravnog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smjera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završen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VII </w:t>
      </w:r>
      <w:r w:rsidRPr="00B416C8">
        <w:rPr>
          <w:rFonts w:ascii="Arial" w:hAnsi="Arial" w:cs="Arial"/>
          <w:sz w:val="20"/>
          <w:szCs w:val="20"/>
          <w:lang w:val="sr-Latn-BA"/>
        </w:rPr>
        <w:t>stepen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spreme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visoko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obrazovanje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Bolonjskog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studiranja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ostvarenih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180 </w:t>
      </w:r>
      <w:r w:rsidRPr="00B416C8">
        <w:rPr>
          <w:rFonts w:ascii="Arial" w:hAnsi="Arial" w:cs="Arial"/>
          <w:sz w:val="20"/>
          <w:szCs w:val="20"/>
          <w:lang w:val="sr-Latn-BA"/>
        </w:rPr>
        <w:t>ECTS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bodova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godina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radnog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iskustva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struci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položen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upravni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poznavanje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računaru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3BF3284C" w14:textId="2C9859C4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9437FD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7A5DB603" w14:textId="32C0D936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9437FD">
        <w:rPr>
          <w:rFonts w:ascii="Arial" w:eastAsia="Calibri" w:hAnsi="Arial" w:cs="Arial"/>
          <w:sz w:val="20"/>
          <w:szCs w:val="20"/>
          <w:lang w:val="sr-Latn-BA"/>
        </w:rPr>
        <w:t>1.588,98 KM</w:t>
      </w:r>
    </w:p>
    <w:p w14:paraId="781C7916" w14:textId="06EEC70F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775E45B0" w14:textId="54368D4A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Mostar</w:t>
      </w:r>
    </w:p>
    <w:p w14:paraId="76A46526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1BC95885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1655A795" w14:textId="5AC120A5" w:rsidR="002A381B" w:rsidRPr="00B416C8" w:rsidRDefault="00120CEA" w:rsidP="002A38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B416C8">
        <w:rPr>
          <w:rFonts w:ascii="Arial" w:hAnsi="Arial" w:cs="Arial"/>
          <w:bCs/>
          <w:sz w:val="20"/>
          <w:szCs w:val="20"/>
          <w:lang w:val="sr-Latn-BA"/>
        </w:rPr>
        <w:t>Odsjek</w:t>
      </w:r>
      <w:r w:rsidR="002A381B" w:rsidRPr="00B416C8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/>
        </w:rPr>
        <w:t>provođenje</w:t>
      </w:r>
      <w:r w:rsidR="002A381B" w:rsidRPr="00B416C8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/>
        </w:rPr>
        <w:t>propisa</w:t>
      </w:r>
      <w:r w:rsidR="002A381B" w:rsidRPr="00B416C8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/>
        </w:rPr>
        <w:t>u</w:t>
      </w:r>
      <w:r w:rsidR="002A381B" w:rsidRPr="00B416C8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/>
        </w:rPr>
        <w:t>Regionalnom</w:t>
      </w:r>
      <w:r w:rsidR="002A381B" w:rsidRPr="00B416C8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="00707DBC">
        <w:rPr>
          <w:rFonts w:ascii="Arial" w:hAnsi="Arial" w:cs="Arial"/>
          <w:bCs/>
          <w:sz w:val="20"/>
          <w:szCs w:val="20"/>
          <w:lang w:val="sr-Latn-BA"/>
        </w:rPr>
        <w:t>centru</w:t>
      </w:r>
      <w:r w:rsidR="002A381B" w:rsidRPr="00B416C8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/>
        </w:rPr>
        <w:t>Mostar</w:t>
      </w:r>
    </w:p>
    <w:p w14:paraId="6F0ABA9F" w14:textId="7C6509CC" w:rsidR="002A381B" w:rsidRPr="00B416C8" w:rsidRDefault="00120CEA" w:rsidP="002A381B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sr-Latn-BA"/>
        </w:rPr>
      </w:pPr>
      <w:r w:rsidRPr="00B416C8">
        <w:rPr>
          <w:rFonts w:ascii="Arial" w:hAnsi="Arial" w:cs="Arial"/>
          <w:bCs/>
          <w:sz w:val="20"/>
          <w:szCs w:val="20"/>
          <w:lang w:val="sr-Latn-BA"/>
        </w:rPr>
        <w:t>Grupa</w:t>
      </w:r>
      <w:r w:rsidR="002A381B" w:rsidRPr="00B416C8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/>
        </w:rPr>
        <w:t>obavještajni</w:t>
      </w:r>
      <w:r w:rsidR="002A381B" w:rsidRPr="00B416C8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Cs/>
          <w:sz w:val="20"/>
          <w:szCs w:val="20"/>
          <w:lang w:val="sr-Latn-BA"/>
        </w:rPr>
        <w:t>rad</w:t>
      </w:r>
    </w:p>
    <w:p w14:paraId="09A64825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4B2A79F3" w14:textId="6AC8B2DC" w:rsidR="002A381B" w:rsidRPr="00B416C8" w:rsidRDefault="002A381B" w:rsidP="002A381B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4/18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obavještajni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rad</w:t>
      </w:r>
    </w:p>
    <w:p w14:paraId="37953632" w14:textId="1B4E87F2" w:rsidR="002A381B" w:rsidRPr="00B416C8" w:rsidRDefault="00120CEA" w:rsidP="002A38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: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prikupljanja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upoređivanja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procjenjivanja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analiziranja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dostavljanja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svih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relevantnih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obavještajnih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informacija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potrebe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Odsjeka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razmjenu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obavještajnih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informacija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brine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ažurnosti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njihovom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postupanju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cilju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pružanja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pomoći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FC6591">
        <w:rPr>
          <w:rFonts w:ascii="Arial" w:eastAsia="Times New Roman" w:hAnsi="Arial" w:cs="Arial"/>
          <w:sz w:val="20"/>
          <w:szCs w:val="20"/>
          <w:lang w:val="sr-Latn-BA"/>
        </w:rPr>
        <w:t>spr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ečavanje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krijumčarenja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prekršaja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istrage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predlaže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mjere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cilju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istraživanja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otkrivanja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dokumentovanja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prekršajnih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krivičnih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djela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oblasti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indirektnog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oporezivanja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otkrivanje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njihovih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počinitelja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prikuplja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informacije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obavještajne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podatke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unutrašnjih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mjesta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carinjenja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graničnih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FC6591">
        <w:rPr>
          <w:rFonts w:ascii="Arial" w:eastAsia="Times New Roman" w:hAnsi="Arial" w:cs="Arial"/>
          <w:sz w:val="20"/>
          <w:szCs w:val="20"/>
          <w:lang w:val="sr-Latn-BA"/>
        </w:rPr>
        <w:t>pr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elaza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organizacionih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jedinica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Uprave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kod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privrednih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subjekata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prilikom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prikupljanja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razmjene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obavještajnih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informacija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podataka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postupa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skladu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lastRenderedPageBreak/>
        <w:t>zakonskom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regulativom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oblasti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zaštite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tajnih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podataka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zaštite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ličnih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podataka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kao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ostalih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propisa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kojima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regulirana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tajnost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povjerljivost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osigurava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dodatne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obavještajne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informacije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podatke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operativnim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službenicima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unutar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svog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područja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djelovanja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analizira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efekte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obavještajnog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izrađuje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izvještaje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djelokruga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svog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saradnji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grupama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sudjeluje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koordiniranim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operativnim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aktivnostima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="00FC6591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rađuje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zaposlenim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graničnim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prijelazima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carinskim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ispostavama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organizacionim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jedinicama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Uprave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cilju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prikupljanja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obavještajnih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informacija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cilju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razmjene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obavještajnih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informacija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uspostavlja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održava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saradnju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zaposlenim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tijelima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uprave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određene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provjere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kod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privrednih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subjekata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cilju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prikupljanja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informacija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nalogu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šefa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prioritetne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operativne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zadatke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vodi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evidencije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unosi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obavještajne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informacije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Centralnu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evidenciju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obavještajnih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informacija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odredi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šef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svoj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odgovoran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šefu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724CEA9C" w14:textId="107D6329" w:rsidR="002A381B" w:rsidRPr="00B416C8" w:rsidRDefault="00120CEA" w:rsidP="002A38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>Posebni</w:t>
      </w:r>
      <w:r w:rsidR="002A381B"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>uslovi</w:t>
      </w:r>
      <w:r w:rsidR="002A381B" w:rsidRPr="00B416C8">
        <w:rPr>
          <w:rFonts w:ascii="Arial" w:hAnsi="Arial" w:cs="Arial"/>
          <w:b/>
          <w:sz w:val="20"/>
          <w:szCs w:val="20"/>
          <w:lang w:val="sr-Latn-BA"/>
        </w:rPr>
        <w:t xml:space="preserve">: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VSS</w:t>
      </w:r>
      <w:r w:rsidR="00FC6591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FC659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Fakultet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društvenog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prirodno</w:t>
      </w:r>
      <w:r w:rsidR="00FC6591">
        <w:rPr>
          <w:rFonts w:ascii="Arial" w:eastAsia="Times New Roman" w:hAnsi="Arial" w:cs="Arial"/>
          <w:sz w:val="20"/>
          <w:szCs w:val="20"/>
          <w:lang w:val="sr-Latn-BA"/>
        </w:rPr>
        <w:t>-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matematičkog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tehničkog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smjera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završen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VII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stepen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stručne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spreme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visoko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obrazovanje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Bolonjskog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sistema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studiranja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ostvarenih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180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ECTS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bodova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jedna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godina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iskustva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struci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položen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stručni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upravni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ispit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stručni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poslovima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poznavanje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računaru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0BD169B2" w14:textId="6BB87E9B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9437FD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7BD0916D" w14:textId="443EB57F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9437FD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0B67F28B" w14:textId="542FFC2A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2DD0805C" w14:textId="30D25336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Mostar</w:t>
      </w:r>
    </w:p>
    <w:p w14:paraId="32D9164D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4D394962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29C12465" w14:textId="38521AA0" w:rsidR="002A381B" w:rsidRPr="00B416C8" w:rsidRDefault="001340E6" w:rsidP="002A38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>
        <w:rPr>
          <w:rFonts w:ascii="Arial" w:eastAsia="Times New Roman" w:hAnsi="Arial" w:cs="Arial"/>
          <w:bCs/>
          <w:sz w:val="20"/>
          <w:szCs w:val="20"/>
          <w:lang w:val="sr-Latn-BA"/>
        </w:rPr>
        <w:t>Grup</w:t>
      </w:r>
      <w:r>
        <w:rPr>
          <w:rFonts w:ascii="Arial" w:eastAsia="Times New Roman" w:hAnsi="Arial" w:cs="Arial"/>
          <w:bCs/>
          <w:sz w:val="20"/>
          <w:szCs w:val="20"/>
          <w:lang w:val="sr-Cyrl-RS"/>
        </w:rPr>
        <w:t>а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="00076870">
        <w:rPr>
          <w:rFonts w:ascii="Arial" w:eastAsia="Times New Roman" w:hAnsi="Arial" w:cs="Arial"/>
          <w:bCs/>
          <w:sz w:val="20"/>
          <w:szCs w:val="20"/>
          <w:lang w:val="sr-Latn-BA"/>
        </w:rPr>
        <w:t>spr</w:t>
      </w:r>
      <w:r w:rsidR="00120CEA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ečavanje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krijumčarenja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Cs/>
          <w:sz w:val="20"/>
          <w:szCs w:val="20"/>
          <w:lang w:val="sr-Latn-BA"/>
        </w:rPr>
        <w:t>prekršaja</w:t>
      </w:r>
    </w:p>
    <w:p w14:paraId="719E10D4" w14:textId="77777777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57F8828F" w14:textId="21DEA14D" w:rsidR="002A381B" w:rsidRPr="00B416C8" w:rsidRDefault="002A381B" w:rsidP="002A38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4/19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Stručni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saradnik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za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3B32B8">
        <w:rPr>
          <w:rFonts w:ascii="Arial" w:eastAsia="Times New Roman" w:hAnsi="Arial" w:cs="Arial"/>
          <w:b/>
          <w:sz w:val="20"/>
          <w:szCs w:val="20"/>
          <w:lang w:val="sr-Latn-BA"/>
        </w:rPr>
        <w:t>spr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ečavanje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krijumčarenja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i</w:t>
      </w:r>
      <w:r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120CEA" w:rsidRPr="00B416C8">
        <w:rPr>
          <w:rFonts w:ascii="Arial" w:eastAsia="Times New Roman" w:hAnsi="Arial" w:cs="Arial"/>
          <w:b/>
          <w:sz w:val="20"/>
          <w:szCs w:val="20"/>
          <w:lang w:val="sr-Latn-BA"/>
        </w:rPr>
        <w:t>prekršaja</w:t>
      </w:r>
    </w:p>
    <w:p w14:paraId="73B5975D" w14:textId="194B4544" w:rsidR="002A381B" w:rsidRPr="00B416C8" w:rsidRDefault="00120CEA" w:rsidP="002A38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2A381B" w:rsidRPr="00B416C8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: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Izvršava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djelokruga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kao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član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sudjeluje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3B32B8">
        <w:rPr>
          <w:rFonts w:ascii="Arial" w:eastAsia="Times New Roman" w:hAnsi="Arial" w:cs="Arial"/>
          <w:sz w:val="20"/>
          <w:szCs w:val="20"/>
          <w:lang w:val="sr-Latn-BA"/>
        </w:rPr>
        <w:t>sprečav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anju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otkrivanju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istraživanju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dokazivanju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procesuiranju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krivičnog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djela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krijumčarenja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kao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krivičnih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djela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ovlaštenjima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prekršaja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oblasti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unutrašnjem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prekograničnom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prometu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komercijalnih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roba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primjenjuje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odgovarajuća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ovlaštenja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skladu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zakonima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koji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reguliraju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krivične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postupke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BiH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="003B32B8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rađuje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postupa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ovlaštenjima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uputama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zahtjevima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naredbama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nadležnog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tužilaštva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suda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="003B32B8">
        <w:rPr>
          <w:rFonts w:ascii="Arial" w:eastAsia="Times New Roman" w:hAnsi="Arial" w:cs="Arial"/>
          <w:sz w:val="20"/>
          <w:szCs w:val="20"/>
          <w:lang w:val="sr-Latn-BA"/>
        </w:rPr>
        <w:t>sarađ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organizacionim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jedinicama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Sektora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provođenje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propisa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kao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ostalim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organizacionim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jedinicama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Uprave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policijskim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agencijama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nadležnim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organima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izvršavanju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poslova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djelokruga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nadležnosti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sudjeluje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provođenju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operativne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akcije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domaćem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međunarodnom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nivou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izdaje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prekršajni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nalog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podnosi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zahtjev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pokretanje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prekršajnog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postupka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>/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izvještaje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postojanju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osnova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sumnje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počinjenje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krivičnih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djela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krijumčarenja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krivičnih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djela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ovlaštenjima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potrebi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zastupa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Upravu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pred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sudom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prekršajima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oblasti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obavljanju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poslova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djelokruga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može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upotrijebi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opravdanu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silu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nosi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lako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oružje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koristi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sredstva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zaustavljanje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prijevoznih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sredstava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stupanje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ista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njihov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pregled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provjeru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.;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koristi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specijaliziranu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opremu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operativnu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tehniku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pomagala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sredstva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opremu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neophodne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izvršavanju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poslova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djelokruga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redovnog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vanrednog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pregleda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provjera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ograničenih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provjera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obveznika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kontrola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posebnom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ovlaštenju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kao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pretres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praćenje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naredbi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nadležnog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organa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ciljanih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operativnih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aktivnosti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vezano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rizik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informaciju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privremeno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oduzimanje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nelegalne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robe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dokumentacije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dokaznih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materijala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odnosno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predmeta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kojima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učinjen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prekršaj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>/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postoji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osnova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sumnje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krivično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djelo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krijumčarenja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krivičnih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djela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ovlaštenju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vodi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propisane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evidencije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koristi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aplikacije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baze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podataka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neophodne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predlaže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mjere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unaprjeđenje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saradnje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vrši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obavještavanje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šefa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otkrivenim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modalitetima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načinima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krijumčarenja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roba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prekršaja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prekršiteljima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propisa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shodno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potrebi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organizacione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dijelove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Uprave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nadležne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organe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obavlja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druge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poslove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koje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odredi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šef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svoj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odgovoran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šefu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187CCED0" w14:textId="26C82398" w:rsidR="002A381B" w:rsidRPr="00B416C8" w:rsidRDefault="00120CEA" w:rsidP="002A38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lang w:val="sr-Latn-BA"/>
        </w:rPr>
        <w:t>Posebni</w:t>
      </w:r>
      <w:r w:rsidR="002A381B" w:rsidRPr="00B416C8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lang w:val="sr-Latn-BA"/>
        </w:rPr>
        <w:t>uslovi</w:t>
      </w:r>
      <w:r w:rsidR="002A381B" w:rsidRPr="00B416C8">
        <w:rPr>
          <w:rFonts w:ascii="Arial" w:hAnsi="Arial" w:cs="Arial"/>
          <w:b/>
          <w:sz w:val="20"/>
          <w:szCs w:val="20"/>
          <w:lang w:val="sr-Latn-BA"/>
        </w:rPr>
        <w:t xml:space="preserve">: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VSS</w:t>
      </w:r>
      <w:r w:rsidR="003B32B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3B32B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Fakultet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društvenog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prirodno</w:t>
      </w:r>
      <w:r w:rsidR="003B32B8">
        <w:rPr>
          <w:rFonts w:ascii="Arial" w:eastAsia="Times New Roman" w:hAnsi="Arial" w:cs="Arial"/>
          <w:sz w:val="20"/>
          <w:szCs w:val="20"/>
          <w:lang w:val="sr-Latn-BA"/>
        </w:rPr>
        <w:t>-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matematičkog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tehničkog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smjera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završen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VII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stepen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stručne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spreme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ili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visoko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obrazovanje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Bolonjskog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sistema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studiranja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ostvarenih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180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ECTS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bodova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najmanje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jedna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godine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radnog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iskustva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struci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položen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stručni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upravni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ispit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stručni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ispit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poslovima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indirektnih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poreza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poznavanje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rada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na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računaru</w:t>
      </w:r>
      <w:r w:rsidR="002A381B" w:rsidRPr="00B416C8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0716B724" w14:textId="70FF341A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2A381B" w:rsidRPr="00B416C8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9437FD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0D7C8EB0" w14:textId="4579E97D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9437FD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9437FD" w:rsidRPr="00B416C8">
        <w:rPr>
          <w:rFonts w:ascii="Arial" w:eastAsia="Calibri" w:hAnsi="Arial" w:cs="Arial"/>
          <w:sz w:val="20"/>
          <w:szCs w:val="20"/>
          <w:lang w:val="sr-Latn-BA"/>
        </w:rPr>
        <w:t xml:space="preserve"> KM</w:t>
      </w:r>
    </w:p>
    <w:p w14:paraId="7E7AA8A9" w14:textId="394C162B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2A381B" w:rsidRPr="00B416C8">
        <w:rPr>
          <w:rFonts w:ascii="Arial" w:eastAsia="Calibri" w:hAnsi="Arial" w:cs="Arial"/>
          <w:b/>
          <w:sz w:val="20"/>
          <w:szCs w:val="20"/>
          <w:lang w:val="sr-Latn-BA"/>
        </w:rPr>
        <w:t>: 5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eastAsia="Calibri" w:hAnsi="Arial" w:cs="Arial"/>
          <w:sz w:val="20"/>
          <w:szCs w:val="20"/>
          <w:lang w:val="sr-Latn-BA"/>
        </w:rPr>
        <w:t>pet</w:t>
      </w:r>
      <w:r w:rsidR="002A381B" w:rsidRPr="00B416C8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42A55A79" w14:textId="716151DF" w:rsidR="002A381B" w:rsidRPr="00B416C8" w:rsidRDefault="00120CEA" w:rsidP="002A38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2A381B" w:rsidRPr="00B416C8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B416C8">
        <w:rPr>
          <w:rFonts w:ascii="Arial" w:eastAsia="Calibri" w:hAnsi="Arial" w:cs="Arial"/>
          <w:bCs/>
          <w:sz w:val="20"/>
          <w:szCs w:val="20"/>
          <w:lang w:val="sr-Latn-BA"/>
        </w:rPr>
        <w:t>Mostar</w:t>
      </w:r>
    </w:p>
    <w:p w14:paraId="022ADD46" w14:textId="77777777" w:rsidR="00B108A0" w:rsidRPr="00B416C8" w:rsidRDefault="00B108A0" w:rsidP="001F79F4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sr-Latn-BA"/>
        </w:rPr>
      </w:pPr>
    </w:p>
    <w:p w14:paraId="2714E2C3" w14:textId="77777777" w:rsidR="004660AF" w:rsidRPr="00B416C8" w:rsidRDefault="004660AF" w:rsidP="001F79F4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sr-Latn-BA"/>
        </w:rPr>
      </w:pPr>
    </w:p>
    <w:p w14:paraId="632275F7" w14:textId="78D0477F" w:rsidR="00692D21" w:rsidRPr="00B416C8" w:rsidRDefault="00C116E5" w:rsidP="001F79F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u w:val="single"/>
          <w:lang w:val="sr-Latn-BA" w:eastAsia="bs-Latn-BA"/>
        </w:rPr>
      </w:pPr>
      <w:r w:rsidRPr="00B416C8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>Napomene</w:t>
      </w:r>
      <w:r w:rsidR="00692D21" w:rsidRPr="00B416C8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>za</w:t>
      </w:r>
      <w:r w:rsidR="00692D21" w:rsidRPr="00B416C8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>kandidate</w:t>
      </w:r>
      <w:r w:rsidR="00692D21" w:rsidRPr="00B416C8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>:</w:t>
      </w:r>
    </w:p>
    <w:p w14:paraId="3C1473DA" w14:textId="7628B21E" w:rsidR="00692D21" w:rsidRPr="00B416C8" w:rsidRDefault="00C116E5" w:rsidP="001F79F4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Javni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konkurs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3B32B8">
        <w:rPr>
          <w:rFonts w:ascii="Arial" w:hAnsi="Arial" w:cs="Arial"/>
          <w:sz w:val="20"/>
          <w:szCs w:val="20"/>
          <w:lang w:val="sr-Latn-BA"/>
        </w:rPr>
        <w:t>prov</w:t>
      </w:r>
      <w:r w:rsidRPr="00B416C8">
        <w:rPr>
          <w:rFonts w:ascii="Arial" w:hAnsi="Arial" w:cs="Arial"/>
          <w:sz w:val="20"/>
          <w:szCs w:val="20"/>
          <w:lang w:val="sr-Latn-BA"/>
        </w:rPr>
        <w:t>odi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skladu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Odlukom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načinu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polaganja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javnog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stručnog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(„</w:t>
      </w:r>
      <w:r w:rsidRPr="00B416C8">
        <w:rPr>
          <w:rFonts w:ascii="Arial" w:hAnsi="Arial" w:cs="Arial"/>
          <w:sz w:val="20"/>
          <w:szCs w:val="20"/>
          <w:lang w:val="sr-Latn-BA"/>
        </w:rPr>
        <w:t>Službeni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glasnik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BiH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“, </w:t>
      </w:r>
      <w:r w:rsidRPr="00B416C8">
        <w:rPr>
          <w:rFonts w:ascii="Arial" w:hAnsi="Arial" w:cs="Arial"/>
          <w:sz w:val="20"/>
          <w:szCs w:val="20"/>
          <w:lang w:val="sr-Latn-BA"/>
        </w:rPr>
        <w:t>br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>. 96/07, 43/10, 103/12</w:t>
      </w:r>
      <w:r w:rsidR="00C2027B">
        <w:rPr>
          <w:rFonts w:ascii="Arial" w:hAnsi="Arial" w:cs="Arial"/>
          <w:sz w:val="20"/>
          <w:szCs w:val="20"/>
          <w:lang w:val="sr-Latn-BA"/>
        </w:rPr>
        <w:t>,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56/19</w:t>
      </w:r>
      <w:r w:rsidR="00C2027B">
        <w:rPr>
          <w:rFonts w:ascii="Arial" w:hAnsi="Arial" w:cs="Arial"/>
          <w:sz w:val="20"/>
          <w:szCs w:val="20"/>
          <w:lang w:val="sr-Latn-BA"/>
        </w:rPr>
        <w:t xml:space="preserve"> i 52/26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>) - (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daljem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tekstu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Odluka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)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Pravilnikom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karakteru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sadržaju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javnog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konkursa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načinu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3B32B8">
        <w:rPr>
          <w:rFonts w:ascii="Arial" w:hAnsi="Arial" w:cs="Arial"/>
          <w:sz w:val="20"/>
          <w:szCs w:val="20"/>
          <w:lang w:val="sr-Latn-BA"/>
        </w:rPr>
        <w:t>prov</w:t>
      </w:r>
      <w:r w:rsidRPr="00B416C8">
        <w:rPr>
          <w:rFonts w:ascii="Arial" w:hAnsi="Arial" w:cs="Arial"/>
          <w:sz w:val="20"/>
          <w:szCs w:val="20"/>
          <w:lang w:val="sr-Latn-BA"/>
        </w:rPr>
        <w:t>ođenja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intervjua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obrascima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3B32B8">
        <w:rPr>
          <w:rFonts w:ascii="Arial" w:hAnsi="Arial" w:cs="Arial"/>
          <w:sz w:val="20"/>
          <w:szCs w:val="20"/>
          <w:lang w:val="sr-Latn-BA"/>
        </w:rPr>
        <w:t>prov</w:t>
      </w:r>
      <w:r w:rsidRPr="00B416C8">
        <w:rPr>
          <w:rFonts w:ascii="Arial" w:hAnsi="Arial" w:cs="Arial"/>
          <w:sz w:val="20"/>
          <w:szCs w:val="20"/>
          <w:lang w:val="sr-Latn-BA"/>
        </w:rPr>
        <w:t>ođenje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intervjua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(„</w:t>
      </w:r>
      <w:r w:rsidRPr="00B416C8">
        <w:rPr>
          <w:rFonts w:ascii="Arial" w:hAnsi="Arial" w:cs="Arial"/>
          <w:sz w:val="20"/>
          <w:szCs w:val="20"/>
          <w:lang w:val="sr-Latn-BA"/>
        </w:rPr>
        <w:t>Službeni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glasnik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BiH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“, </w:t>
      </w:r>
      <w:r w:rsidRPr="00B416C8">
        <w:rPr>
          <w:rFonts w:ascii="Arial" w:hAnsi="Arial" w:cs="Arial"/>
          <w:sz w:val="20"/>
          <w:szCs w:val="20"/>
          <w:lang w:val="sr-Latn-BA"/>
        </w:rPr>
        <w:t>br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. 63/16, 21/17, 28/21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38/23). </w:t>
      </w:r>
      <w:r w:rsidRPr="00B416C8">
        <w:rPr>
          <w:rFonts w:ascii="Arial" w:hAnsi="Arial" w:cs="Arial"/>
          <w:sz w:val="20"/>
          <w:szCs w:val="20"/>
          <w:lang w:val="sr-Latn-BA"/>
        </w:rPr>
        <w:t>Više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informacija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konkursnim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procedurama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dostupno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www.</w:t>
      </w:r>
      <w:r w:rsidRPr="00B416C8">
        <w:rPr>
          <w:rFonts w:ascii="Arial" w:hAnsi="Arial" w:cs="Arial"/>
          <w:sz w:val="20"/>
          <w:szCs w:val="20"/>
          <w:lang w:val="sr-Latn-BA"/>
        </w:rPr>
        <w:t>ads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>.</w:t>
      </w:r>
      <w:r w:rsidRPr="00B416C8">
        <w:rPr>
          <w:rFonts w:ascii="Arial" w:hAnsi="Arial" w:cs="Arial"/>
          <w:sz w:val="20"/>
          <w:szCs w:val="20"/>
          <w:lang w:val="sr-Latn-BA"/>
        </w:rPr>
        <w:t>gov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>.</w:t>
      </w:r>
      <w:r w:rsidRPr="00B416C8">
        <w:rPr>
          <w:rFonts w:ascii="Arial" w:hAnsi="Arial" w:cs="Arial"/>
          <w:sz w:val="20"/>
          <w:szCs w:val="20"/>
          <w:lang w:val="sr-Latn-BA"/>
        </w:rPr>
        <w:t>ba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dijelu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„</w:t>
      </w:r>
      <w:r w:rsidRPr="00B416C8">
        <w:rPr>
          <w:rFonts w:ascii="Arial" w:hAnsi="Arial" w:cs="Arial"/>
          <w:sz w:val="20"/>
          <w:szCs w:val="20"/>
          <w:lang w:val="sr-Latn-BA"/>
        </w:rPr>
        <w:t>Zapošljavanje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>/</w:t>
      </w:r>
      <w:r w:rsidRPr="00B416C8">
        <w:rPr>
          <w:rFonts w:ascii="Arial" w:hAnsi="Arial" w:cs="Arial"/>
          <w:sz w:val="20"/>
          <w:szCs w:val="20"/>
          <w:lang w:val="sr-Latn-BA"/>
        </w:rPr>
        <w:t>Vrste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konkursnih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procedura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>“.</w:t>
      </w:r>
    </w:p>
    <w:p w14:paraId="77AD33FB" w14:textId="19AC0391" w:rsidR="00692D21" w:rsidRPr="00B416C8" w:rsidRDefault="00C116E5" w:rsidP="001F79F4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Pored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posebnih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uslova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navedenih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Javnom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oglasu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kandidati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moraju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ispunjavati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8433F0">
        <w:rPr>
          <w:rFonts w:ascii="Arial" w:hAnsi="Arial" w:cs="Arial"/>
          <w:sz w:val="20"/>
          <w:szCs w:val="20"/>
          <w:lang w:val="sr-Latn-BA"/>
        </w:rPr>
        <w:t>opć</w:t>
      </w:r>
      <w:r w:rsidRPr="00B416C8">
        <w:rPr>
          <w:rFonts w:ascii="Arial" w:hAnsi="Arial" w:cs="Arial"/>
          <w:sz w:val="20"/>
          <w:szCs w:val="20"/>
          <w:lang w:val="sr-Latn-BA"/>
        </w:rPr>
        <w:t>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uslove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propisane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članom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22. </w:t>
      </w:r>
      <w:hyperlink r:id="rId6" w:tgtFrame="_blank" w:history="1"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Zakona</w:t>
        </w:r>
        <w:r w:rsidR="00692D21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o</w:t>
        </w:r>
        <w:r w:rsidR="00692D21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državnoj</w:t>
        </w:r>
        <w:r w:rsidR="00692D21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službi</w:t>
        </w:r>
      </w:hyperlink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institucijama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Bosne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Hercegovine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4AB01074" w14:textId="52AF7DA1" w:rsidR="00692D21" w:rsidRPr="00B416C8" w:rsidRDefault="00C116E5" w:rsidP="001F79F4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lastRenderedPageBreak/>
        <w:t>Pod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radnim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iskustvom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podrazumijeva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radno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iskustvo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nakon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stečene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visoke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spreme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odnosno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visokog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obrazovanja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5F741E1C" w14:textId="34544C91" w:rsidR="00692D21" w:rsidRPr="00B416C8" w:rsidRDefault="00C116E5" w:rsidP="001F79F4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Kandidati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smiju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biti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sukobu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interesa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odnosno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nespojivosti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člana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16. </w:t>
      </w:r>
      <w:r w:rsidRPr="00B416C8">
        <w:rPr>
          <w:rFonts w:ascii="Arial" w:hAnsi="Arial" w:cs="Arial"/>
          <w:sz w:val="20"/>
          <w:szCs w:val="20"/>
          <w:lang w:val="sr-Latn-BA"/>
        </w:rPr>
        <w:t>stav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1. </w:t>
      </w:r>
      <w:hyperlink r:id="rId7" w:tgtFrame="_blank" w:history="1"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Zakona</w:t>
        </w:r>
        <w:r w:rsidR="00692D21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o</w:t>
        </w:r>
        <w:r w:rsidR="00692D21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državnoj</w:t>
        </w:r>
        <w:r w:rsidR="00692D21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službi</w:t>
        </w:r>
      </w:hyperlink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institucijama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Bosne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Hercegovine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04B40E90" w14:textId="22984FEA" w:rsidR="00692D21" w:rsidRPr="00B416C8" w:rsidRDefault="00C116E5" w:rsidP="001F79F4">
      <w:pPr>
        <w:pStyle w:val="BodyTextIndent"/>
        <w:numPr>
          <w:ilvl w:val="0"/>
          <w:numId w:val="38"/>
        </w:numPr>
        <w:tabs>
          <w:tab w:val="left" w:pos="0"/>
          <w:tab w:val="left" w:pos="810"/>
          <w:tab w:val="left" w:pos="1440"/>
          <w:tab w:val="left" w:pos="5760"/>
        </w:tabs>
        <w:spacing w:after="0"/>
        <w:ind w:left="142" w:hanging="142"/>
        <w:jc w:val="both"/>
        <w:rPr>
          <w:rFonts w:ascii="Arial" w:hAnsi="Arial" w:cs="Arial"/>
          <w:i/>
          <w:sz w:val="20"/>
          <w:szCs w:val="20"/>
          <w:u w:val="single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3B32B8">
        <w:rPr>
          <w:rFonts w:ascii="Arial" w:hAnsi="Arial" w:cs="Arial"/>
          <w:sz w:val="20"/>
          <w:szCs w:val="20"/>
          <w:lang w:val="sr-Latn-BA"/>
        </w:rPr>
        <w:t>prov</w:t>
      </w:r>
      <w:r w:rsidRPr="00B416C8">
        <w:rPr>
          <w:rFonts w:ascii="Arial" w:hAnsi="Arial" w:cs="Arial"/>
          <w:sz w:val="20"/>
          <w:szCs w:val="20"/>
          <w:lang w:val="sr-Latn-BA"/>
        </w:rPr>
        <w:t>ođenje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konkursne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procedure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ovom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Javnom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oglasu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formira</w:t>
      </w:r>
      <w:r w:rsidR="00E46BA8" w:rsidRPr="00B416C8">
        <w:rPr>
          <w:rFonts w:ascii="Arial" w:hAnsi="Arial" w:cs="Arial"/>
          <w:sz w:val="20"/>
          <w:szCs w:val="20"/>
          <w:lang w:val="sr-Latn-BA"/>
        </w:rPr>
        <w:t xml:space="preserve">t </w:t>
      </w:r>
      <w:r w:rsidRPr="00B416C8">
        <w:rPr>
          <w:rFonts w:ascii="Arial" w:hAnsi="Arial" w:cs="Arial"/>
          <w:sz w:val="20"/>
          <w:szCs w:val="20"/>
          <w:lang w:val="sr-Latn-BA"/>
        </w:rPr>
        <w:t>će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jedna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(1) </w:t>
      </w:r>
      <w:r w:rsidRPr="00B416C8">
        <w:rPr>
          <w:rFonts w:ascii="Arial" w:hAnsi="Arial" w:cs="Arial"/>
          <w:sz w:val="20"/>
          <w:szCs w:val="20"/>
          <w:lang w:val="sr-Latn-BA"/>
        </w:rPr>
        <w:t>Komisija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izbor</w:t>
      </w:r>
      <w:r w:rsidR="00692D21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0A9F5D7E" w14:textId="4AD55292" w:rsidR="00692D21" w:rsidRPr="00B416C8" w:rsidRDefault="00C116E5" w:rsidP="001F79F4">
      <w:pPr>
        <w:pStyle w:val="BodyTextIndent"/>
        <w:numPr>
          <w:ilvl w:val="0"/>
          <w:numId w:val="38"/>
        </w:numPr>
        <w:tabs>
          <w:tab w:val="left" w:pos="0"/>
          <w:tab w:val="left" w:pos="810"/>
          <w:tab w:val="left" w:pos="1440"/>
          <w:tab w:val="left" w:pos="5760"/>
        </w:tabs>
        <w:spacing w:after="0"/>
        <w:ind w:left="142" w:hanging="142"/>
        <w:jc w:val="both"/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</w:pP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Kandidati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,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pored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prijave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putem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poštanske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službe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imaju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mogućnost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da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podnesu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elektronsku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prijavu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za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oglašena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radna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mjesta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državnih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službenika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putem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informacionog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sistema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za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elektronsko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upravljanje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procesom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zapošljavanja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državnih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službenika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www.konkursi.ads.gov.ba,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skladu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sa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Uputstvom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o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načinu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postupku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podnošenja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elektronske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prijave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kandidata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postupku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zapošljavanja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državnih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službenika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institucijama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Bosne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Hercegovine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(„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Službeni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glasnik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BiH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“, </w:t>
      </w:r>
      <w:r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broj</w:t>
      </w:r>
      <w:r w:rsidR="00692D21" w:rsidRPr="00B416C8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16/22).</w:t>
      </w:r>
    </w:p>
    <w:p w14:paraId="3B267A36" w14:textId="77777777" w:rsidR="001200C1" w:rsidRPr="00B416C8" w:rsidRDefault="001200C1" w:rsidP="001F79F4">
      <w:pPr>
        <w:pStyle w:val="BodyTextIndent"/>
        <w:tabs>
          <w:tab w:val="left" w:pos="0"/>
          <w:tab w:val="left" w:pos="810"/>
          <w:tab w:val="left" w:pos="1440"/>
          <w:tab w:val="left" w:pos="5760"/>
        </w:tabs>
        <w:spacing w:after="0"/>
        <w:ind w:left="0"/>
        <w:jc w:val="both"/>
        <w:rPr>
          <w:rFonts w:ascii="Arial" w:hAnsi="Arial" w:cs="Arial"/>
          <w:sz w:val="20"/>
          <w:szCs w:val="20"/>
          <w:lang w:val="sr-Latn-BA"/>
        </w:rPr>
      </w:pPr>
    </w:p>
    <w:p w14:paraId="4E2B440E" w14:textId="77777777" w:rsidR="001200C1" w:rsidRPr="00B416C8" w:rsidRDefault="001200C1" w:rsidP="001F79F4">
      <w:pPr>
        <w:pStyle w:val="BodyTextIndent"/>
        <w:tabs>
          <w:tab w:val="left" w:pos="0"/>
          <w:tab w:val="left" w:pos="810"/>
          <w:tab w:val="left" w:pos="1440"/>
          <w:tab w:val="left" w:pos="5760"/>
        </w:tabs>
        <w:spacing w:after="0"/>
        <w:ind w:left="0"/>
        <w:jc w:val="both"/>
        <w:rPr>
          <w:rFonts w:ascii="Arial" w:hAnsi="Arial" w:cs="Arial"/>
          <w:sz w:val="20"/>
          <w:szCs w:val="20"/>
          <w:lang w:val="sr-Latn-BA"/>
        </w:rPr>
      </w:pPr>
    </w:p>
    <w:p w14:paraId="6CDEB024" w14:textId="4A8CCD7A" w:rsidR="001200C1" w:rsidRPr="00B416C8" w:rsidRDefault="00C116E5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</w:pPr>
      <w:r w:rsidRPr="00B416C8"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  <w:t>Dodatna</w:t>
      </w:r>
      <w:r w:rsidR="001200C1" w:rsidRPr="00B416C8"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  <w:t xml:space="preserve"> </w:t>
      </w:r>
      <w:r w:rsidRPr="00B416C8"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  <w:t>napomena</w:t>
      </w:r>
      <w:r w:rsidR="001200C1" w:rsidRPr="00B416C8"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  <w:t>:</w:t>
      </w:r>
    </w:p>
    <w:p w14:paraId="4967EC0E" w14:textId="7D2CD1D6" w:rsidR="006D6104" w:rsidRPr="00B416C8" w:rsidRDefault="00C116E5" w:rsidP="001F79F4">
      <w:pPr>
        <w:pStyle w:val="ListParagraph"/>
        <w:numPr>
          <w:ilvl w:val="0"/>
          <w:numId w:val="39"/>
        </w:numPr>
        <w:spacing w:after="0" w:line="240" w:lineRule="auto"/>
        <w:ind w:left="142" w:hanging="142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B416C8">
        <w:rPr>
          <w:rFonts w:ascii="Arial" w:hAnsi="Arial" w:cs="Arial"/>
          <w:sz w:val="20"/>
          <w:szCs w:val="20"/>
          <w:lang w:val="sr-Latn-BA" w:eastAsia="bs-Latn-BA"/>
        </w:rPr>
        <w:t>Prije</w:t>
      </w:r>
      <w:r w:rsidR="001200C1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postavljenja</w:t>
      </w:r>
      <w:r w:rsidR="001200C1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odnosno</w:t>
      </w:r>
      <w:r w:rsidR="001200C1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prijema</w:t>
      </w:r>
      <w:r w:rsidR="001200C1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1200C1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radni</w:t>
      </w:r>
      <w:r w:rsidR="001200C1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odnos</w:t>
      </w:r>
      <w:r w:rsidR="001200C1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1200C1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najuspješnije</w:t>
      </w:r>
      <w:r w:rsidR="001200C1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kandidate</w:t>
      </w:r>
      <w:r w:rsidR="001200C1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1200C1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liste</w:t>
      </w:r>
      <w:r w:rsidR="001200C1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uspješnih</w:t>
      </w:r>
      <w:r w:rsidR="001200C1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kandidata</w:t>
      </w:r>
      <w:r w:rsidR="001200C1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1200C1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pozicije</w:t>
      </w:r>
      <w:r w:rsidR="001200C1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2A381B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4/07, 4/08, 4/09, 4/14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obavi</w:t>
      </w:r>
      <w:r w:rsidR="003B32B8">
        <w:rPr>
          <w:rFonts w:ascii="Arial" w:hAnsi="Arial" w:cs="Arial"/>
          <w:sz w:val="20"/>
          <w:szCs w:val="20"/>
          <w:lang w:val="sr-Latn-BA" w:eastAsia="bs-Latn-BA"/>
        </w:rPr>
        <w:t xml:space="preserve">t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će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se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sigurnosne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provjere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skladu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postupkom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izdavanje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dozvole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pristup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tajnim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podacima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određenog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stepena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povjerljivosti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shodno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odredbi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čl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. 30.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31.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Zakona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zaštiti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tajnih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podataka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(„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Službeni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glasnik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BiH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“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br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. 54/04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12/09),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kao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odredbama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podzakonskih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te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internih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akata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institucije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donesenih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osnovu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navedenog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Zakona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>.</w:t>
      </w:r>
    </w:p>
    <w:p w14:paraId="32D7B405" w14:textId="7EF7D3C7" w:rsidR="006D6104" w:rsidRPr="00B416C8" w:rsidRDefault="00C116E5" w:rsidP="001F79F4">
      <w:pPr>
        <w:pStyle w:val="ListParagraph"/>
        <w:numPr>
          <w:ilvl w:val="0"/>
          <w:numId w:val="39"/>
        </w:numPr>
        <w:spacing w:after="0" w:line="240" w:lineRule="auto"/>
        <w:ind w:left="142" w:hanging="142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B416C8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skladu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članom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31.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Zakona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zaštiti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tajnih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podataka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neće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se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izvršiti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postavljenje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odnosno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imenovanje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kandidata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kojeg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se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nakon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plasmana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listu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uspješnih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kandidata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utvrdi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sigurnosna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 w:eastAsia="bs-Latn-BA"/>
        </w:rPr>
        <w:t>smetnja</w:t>
      </w:r>
      <w:r w:rsidR="006D6104" w:rsidRPr="00B416C8">
        <w:rPr>
          <w:rFonts w:ascii="Arial" w:hAnsi="Arial" w:cs="Arial"/>
          <w:sz w:val="20"/>
          <w:szCs w:val="20"/>
          <w:lang w:val="sr-Latn-BA" w:eastAsia="bs-Latn-BA"/>
        </w:rPr>
        <w:t>.</w:t>
      </w:r>
    </w:p>
    <w:p w14:paraId="6772AF2B" w14:textId="67F5230A" w:rsidR="006D6104" w:rsidRPr="00B416C8" w:rsidRDefault="00C116E5" w:rsidP="001F79F4">
      <w:pPr>
        <w:pStyle w:val="ListParagraph"/>
        <w:numPr>
          <w:ilvl w:val="0"/>
          <w:numId w:val="39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sz w:val="20"/>
          <w:szCs w:val="20"/>
          <w:lang w:val="sr-Latn-BA" w:eastAsia="bs-Latn-BA"/>
        </w:rPr>
      </w:pP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Kandidati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koji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se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prijavljuju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za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radna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mjesta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za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koja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je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u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posebnim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uslovima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naveden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položen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stručni</w:t>
      </w:r>
      <w:r w:rsidR="006D6104" w:rsidRPr="00B416C8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ispit</w:t>
      </w:r>
      <w:r w:rsidR="006D6104" w:rsidRPr="00B416C8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za</w:t>
      </w:r>
      <w:r w:rsidR="006D6104" w:rsidRPr="00B416C8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rad</w:t>
      </w:r>
      <w:r w:rsidR="006D6104" w:rsidRPr="00B416C8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na</w:t>
      </w:r>
      <w:r w:rsidR="006D6104" w:rsidRPr="00B416C8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poslovima</w:t>
      </w:r>
      <w:r w:rsidR="006D6104" w:rsidRPr="00B416C8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indirektnih</w:t>
      </w:r>
      <w:r w:rsidR="006D6104" w:rsidRPr="00B416C8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poreza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,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nisu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u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obavezi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dostavljati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dokaz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o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istom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.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Za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kandidate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koji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budu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postavljeni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za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državne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službenike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,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posebnim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aktima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će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se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naknadno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utvrditi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obaveza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polaganja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navedenog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ispita</w:t>
      </w:r>
      <w:r w:rsidR="006D6104" w:rsidRPr="00B416C8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.</w:t>
      </w:r>
    </w:p>
    <w:p w14:paraId="40F1D577" w14:textId="77777777" w:rsidR="001200C1" w:rsidRPr="00B416C8" w:rsidRDefault="001200C1" w:rsidP="001F79F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C65571E" w14:textId="57C7C430" w:rsidR="006D6104" w:rsidRPr="00B416C8" w:rsidRDefault="00C116E5" w:rsidP="001F79F4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B416C8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Priprema</w:t>
      </w:r>
      <w:r w:rsidR="006D6104" w:rsidRPr="00B416C8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dokumentacije</w:t>
      </w:r>
      <w:r w:rsidR="006D6104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:</w:t>
      </w:r>
    </w:p>
    <w:p w14:paraId="36CC10F6" w14:textId="17DCD4B1" w:rsidR="006D6104" w:rsidRPr="00B416C8" w:rsidRDefault="00C116E5" w:rsidP="001F79F4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Skreće</w:t>
      </w:r>
      <w:r w:rsidR="006D6104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se</w:t>
      </w:r>
      <w:r w:rsidR="006D6104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pažnja</w:t>
      </w:r>
      <w:r w:rsidR="006D6104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kandidatima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potrebnu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dokumentaciju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oglas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dužni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dostaviti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skladu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> </w:t>
      </w:r>
      <w:hyperlink r:id="rId8" w:history="1"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Pravilnikom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o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karakteru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i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sadržaju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javnog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konkursa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,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načinu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="003B32B8">
          <w:rPr>
            <w:rStyle w:val="Hyperlink"/>
            <w:rFonts w:ascii="Arial" w:hAnsi="Arial" w:cs="Arial"/>
            <w:sz w:val="20"/>
            <w:szCs w:val="20"/>
            <w:lang w:val="sr-Latn-BA"/>
          </w:rPr>
          <w:t>prov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ođenja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intervjua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i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obrascima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za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="003B32B8">
          <w:rPr>
            <w:rStyle w:val="Hyperlink"/>
            <w:rFonts w:ascii="Arial" w:hAnsi="Arial" w:cs="Arial"/>
            <w:sz w:val="20"/>
            <w:szCs w:val="20"/>
            <w:lang w:val="sr-Latn-BA"/>
          </w:rPr>
          <w:t>prov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ođenje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intervjua</w:t>
        </w:r>
      </w:hyperlink>
      <w:r w:rsidR="006D6104" w:rsidRPr="00B416C8">
        <w:rPr>
          <w:rFonts w:ascii="Arial" w:hAnsi="Arial" w:cs="Arial"/>
          <w:sz w:val="20"/>
          <w:szCs w:val="20"/>
          <w:lang w:val="sr-Latn-BA"/>
        </w:rPr>
        <w:t>, </w:t>
      </w:r>
      <w:r w:rsidRPr="00B416C8">
        <w:rPr>
          <w:rFonts w:ascii="Arial" w:hAnsi="Arial" w:cs="Arial"/>
          <w:sz w:val="20"/>
          <w:szCs w:val="20"/>
          <w:lang w:val="sr-Latn-BA"/>
        </w:rPr>
        <w:t>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posebno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obrate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pažnju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izmijenjene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dopunjene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odredbe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navedenog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Pravilnika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te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prilagode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dokumentaciju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kako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dokaze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radnom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iskustvu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tako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preostale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dokaze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tražene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tekstom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oglasa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4DB378E5" w14:textId="48C870F2" w:rsidR="006D6104" w:rsidRPr="00B416C8" w:rsidRDefault="00C116E5" w:rsidP="001F79F4">
      <w:pPr>
        <w:tabs>
          <w:tab w:val="left" w:pos="284"/>
        </w:tabs>
        <w:spacing w:after="0" w:line="240" w:lineRule="auto"/>
        <w:ind w:right="28"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S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tim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vezi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kandidati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upućuju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pojašnjenje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- </w:t>
      </w:r>
      <w:r w:rsidRPr="00B416C8">
        <w:rPr>
          <w:rFonts w:ascii="Arial" w:hAnsi="Arial" w:cs="Arial"/>
          <w:sz w:val="20"/>
          <w:szCs w:val="20"/>
          <w:lang w:val="sr-Latn-BA"/>
        </w:rPr>
        <w:t>tekst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službenoj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internet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stranici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www.</w:t>
      </w:r>
      <w:r w:rsidRPr="00B416C8">
        <w:rPr>
          <w:rFonts w:ascii="Arial" w:hAnsi="Arial" w:cs="Arial"/>
          <w:sz w:val="20"/>
          <w:szCs w:val="20"/>
          <w:lang w:val="sr-Latn-BA"/>
        </w:rPr>
        <w:t>ads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>.</w:t>
      </w:r>
      <w:r w:rsidRPr="00B416C8">
        <w:rPr>
          <w:rFonts w:ascii="Arial" w:hAnsi="Arial" w:cs="Arial"/>
          <w:sz w:val="20"/>
          <w:szCs w:val="20"/>
          <w:lang w:val="sr-Latn-BA"/>
        </w:rPr>
        <w:t>gov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>.</w:t>
      </w:r>
      <w:r w:rsidRPr="00B416C8">
        <w:rPr>
          <w:rFonts w:ascii="Arial" w:hAnsi="Arial" w:cs="Arial"/>
          <w:sz w:val="20"/>
          <w:szCs w:val="20"/>
          <w:lang w:val="sr-Latn-BA"/>
        </w:rPr>
        <w:t>ba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dijelu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hyperlink r:id="rId9" w:history="1"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„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Zapošljavanje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/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Napomena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za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kandidate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/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Stop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greškama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u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prijavama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!“</w:t>
        </w:r>
      </w:hyperlink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te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posebno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odredbe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Pravilnika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karakteru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sadržaju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javnog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konkursa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načinu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3B32B8">
        <w:rPr>
          <w:rFonts w:ascii="Arial" w:hAnsi="Arial" w:cs="Arial"/>
          <w:sz w:val="20"/>
          <w:szCs w:val="20"/>
          <w:lang w:val="sr-Latn-BA"/>
        </w:rPr>
        <w:t>prov</w:t>
      </w:r>
      <w:r w:rsidRPr="00B416C8">
        <w:rPr>
          <w:rFonts w:ascii="Arial" w:hAnsi="Arial" w:cs="Arial"/>
          <w:sz w:val="20"/>
          <w:szCs w:val="20"/>
          <w:lang w:val="sr-Latn-BA"/>
        </w:rPr>
        <w:t>ođenja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intervjua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obrascima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3B32B8">
        <w:rPr>
          <w:rFonts w:ascii="Arial" w:hAnsi="Arial" w:cs="Arial"/>
          <w:sz w:val="20"/>
          <w:szCs w:val="20"/>
          <w:lang w:val="sr-Latn-BA"/>
        </w:rPr>
        <w:t>prov</w:t>
      </w:r>
      <w:r w:rsidRPr="00B416C8">
        <w:rPr>
          <w:rFonts w:ascii="Arial" w:hAnsi="Arial" w:cs="Arial"/>
          <w:sz w:val="20"/>
          <w:szCs w:val="20"/>
          <w:lang w:val="sr-Latn-BA"/>
        </w:rPr>
        <w:t>ođenje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intervjua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koje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3B32B8">
        <w:rPr>
          <w:rFonts w:ascii="Arial" w:hAnsi="Arial" w:cs="Arial"/>
          <w:sz w:val="20"/>
          <w:szCs w:val="20"/>
          <w:lang w:val="sr-Latn-BA"/>
        </w:rPr>
        <w:t>definiraju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dokumentaciju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: </w:t>
      </w:r>
      <w:r w:rsidRPr="00B416C8">
        <w:rPr>
          <w:rFonts w:ascii="Arial" w:hAnsi="Arial" w:cs="Arial"/>
          <w:sz w:val="20"/>
          <w:szCs w:val="20"/>
          <w:lang w:val="sr-Latn-BA"/>
        </w:rPr>
        <w:t>prijavni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obrazac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univerzitetsku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diplomu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važeće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državljanstvu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hyperlink r:id="rId10" w:anchor="JI" w:tgtFrame="_blank" w:history="1"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uvjerenje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o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položenom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stručnom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upravnom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odnosno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javnom</w:t>
        </w:r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ispitu</w:t>
        </w:r>
      </w:hyperlink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traženom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radnom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iskustvu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traženom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nivou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znanja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stranog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jezika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traženom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nivou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znanja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računaru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nevođenju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krivičnog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rok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način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dostavljanja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57DEE559" w14:textId="77777777" w:rsidR="004660AF" w:rsidRPr="00B416C8" w:rsidRDefault="004660AF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7931C6A0" w14:textId="53B51AA1" w:rsidR="006D6104" w:rsidRPr="00B416C8" w:rsidRDefault="00C116E5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Potrebni</w:t>
      </w:r>
      <w:r w:rsidR="006D6104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dokumenti</w:t>
      </w:r>
      <w:r w:rsidR="006D6104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: </w:t>
      </w:r>
    </w:p>
    <w:p w14:paraId="059DD560" w14:textId="452ED79B" w:rsidR="006D6104" w:rsidRPr="00B416C8" w:rsidRDefault="006D6104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I </w:t>
      </w:r>
      <w:r w:rsidR="00C116E5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Ovjerene</w:t>
      </w: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C116E5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kopije</w:t>
      </w: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:</w:t>
      </w:r>
      <w:r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</w:p>
    <w:p w14:paraId="52296299" w14:textId="60E332E4" w:rsidR="001200C1" w:rsidRPr="00B416C8" w:rsidRDefault="00C116E5" w:rsidP="001F79F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univerzitetske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diplome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(</w:t>
      </w:r>
      <w:r w:rsidR="00CF3D88">
        <w:rPr>
          <w:rFonts w:ascii="Arial" w:hAnsi="Arial" w:cs="Arial"/>
          <w:sz w:val="20"/>
          <w:szCs w:val="20"/>
          <w:lang w:val="sr-Latn-BA"/>
        </w:rPr>
        <w:t>nostrificiran</w:t>
      </w:r>
      <w:r w:rsidRPr="00B416C8">
        <w:rPr>
          <w:rFonts w:ascii="Arial" w:hAnsi="Arial" w:cs="Arial"/>
          <w:sz w:val="20"/>
          <w:szCs w:val="20"/>
          <w:lang w:val="sr-Latn-BA"/>
        </w:rPr>
        <w:t>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>/</w:t>
      </w:r>
      <w:r w:rsidRPr="00B416C8">
        <w:rPr>
          <w:rFonts w:ascii="Arial" w:hAnsi="Arial" w:cs="Arial"/>
          <w:sz w:val="20"/>
          <w:szCs w:val="20"/>
          <w:lang w:val="sr-Latn-BA"/>
        </w:rPr>
        <w:t>priznate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diplome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ukoliko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fakultet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nije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završen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BiH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diploma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stečena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nekoj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drugoj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državi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nakon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06.04.1992. </w:t>
      </w:r>
      <w:r w:rsidRPr="00B416C8">
        <w:rPr>
          <w:rFonts w:ascii="Arial" w:hAnsi="Arial" w:cs="Arial"/>
          <w:sz w:val="20"/>
          <w:szCs w:val="20"/>
          <w:lang w:val="sr-Latn-BA"/>
        </w:rPr>
        <w:t>godine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);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Kandidati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su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obavezni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dostaviti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diplomu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prvog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ciklusa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(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ili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osnovnog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dodiplomskog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studija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),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bez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obzira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na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uslove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oglasa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osim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za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="00CF3D8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integrir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ane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studije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kod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kojih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je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potrebno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dostaviti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i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dokaz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da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se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radi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="00CF3D8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integrir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anom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studiju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ako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to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nije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vidljivo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iz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same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osnovne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diplome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dodatka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diplomi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ili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rješenja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nostrifikaciji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/</w:t>
      </w:r>
      <w:r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priznavanju</w:t>
      </w:r>
      <w:r w:rsidR="001200C1" w:rsidRPr="00B416C8">
        <w:rPr>
          <w:rFonts w:ascii="Arial" w:hAnsi="Arial" w:cs="Arial"/>
          <w:sz w:val="20"/>
          <w:szCs w:val="20"/>
          <w:shd w:val="clear" w:color="auto" w:fill="FFFFFF"/>
          <w:lang w:val="sr-Latn-BA"/>
        </w:rPr>
        <w:t>.</w:t>
      </w:r>
    </w:p>
    <w:p w14:paraId="18B8591B" w14:textId="24994818" w:rsidR="001200C1" w:rsidRPr="00B416C8" w:rsidRDefault="00C116E5" w:rsidP="001F79F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dodatka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diplome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kandidate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koji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su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visoko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obrazovanje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stekli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Bolonjskom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sistemu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studiranja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B416C8">
        <w:rPr>
          <w:rFonts w:ascii="Arial" w:hAnsi="Arial" w:cs="Arial"/>
          <w:sz w:val="20"/>
          <w:szCs w:val="20"/>
          <w:lang w:val="sr-Latn-BA"/>
        </w:rPr>
        <w:t>iznimno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samo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slučaju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visokoškolska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ustanova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dodatak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diplomi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nije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8433F0">
        <w:rPr>
          <w:rFonts w:ascii="Arial" w:hAnsi="Arial" w:cs="Arial"/>
          <w:sz w:val="20"/>
          <w:szCs w:val="20"/>
          <w:lang w:val="sr-Latn-BA"/>
        </w:rPr>
        <w:t>opć</w:t>
      </w:r>
      <w:r w:rsidRPr="00B416C8">
        <w:rPr>
          <w:rFonts w:ascii="Arial" w:hAnsi="Arial" w:cs="Arial"/>
          <w:sz w:val="20"/>
          <w:szCs w:val="20"/>
          <w:lang w:val="sr-Latn-BA"/>
        </w:rPr>
        <w:t>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izdavala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niti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jednog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diplomca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kandidat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dužan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uz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ovjerenu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kopiju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univerzitetske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diplome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dostavi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uvjerenje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visokoškolske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ustanove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dodatak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diplomi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nije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8433F0">
        <w:rPr>
          <w:rFonts w:ascii="Arial" w:hAnsi="Arial" w:cs="Arial"/>
          <w:sz w:val="20"/>
          <w:szCs w:val="20"/>
          <w:lang w:val="sr-Latn-BA"/>
        </w:rPr>
        <w:t>opć</w:t>
      </w:r>
      <w:r w:rsidRPr="00B416C8">
        <w:rPr>
          <w:rFonts w:ascii="Arial" w:hAnsi="Arial" w:cs="Arial"/>
          <w:sz w:val="20"/>
          <w:szCs w:val="20"/>
          <w:lang w:val="sr-Latn-BA"/>
        </w:rPr>
        <w:t>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izdat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niti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jednog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diplomca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; </w:t>
      </w:r>
    </w:p>
    <w:p w14:paraId="733F2C42" w14:textId="72784DFE" w:rsidR="001200C1" w:rsidRPr="00B416C8" w:rsidRDefault="00C116E5" w:rsidP="001F79F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uvjerenja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državljanstvu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hAnsi="Arial" w:cs="Arial"/>
          <w:sz w:val="20"/>
          <w:szCs w:val="20"/>
          <w:lang w:val="sr-Latn-BA"/>
        </w:rPr>
        <w:t>ne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starije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6 </w:t>
      </w:r>
      <w:r w:rsidRPr="00B416C8">
        <w:rPr>
          <w:rFonts w:ascii="Arial" w:hAnsi="Arial" w:cs="Arial"/>
          <w:sz w:val="20"/>
          <w:szCs w:val="20"/>
          <w:lang w:val="sr-Latn-BA"/>
        </w:rPr>
        <w:t>mjeseci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dana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izdavanja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strane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nadležnog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organa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>);</w:t>
      </w:r>
    </w:p>
    <w:p w14:paraId="5991DCCE" w14:textId="13DE8BE6" w:rsidR="001200C1" w:rsidRPr="00B416C8" w:rsidRDefault="00C116E5" w:rsidP="001F79F4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sz w:val="20"/>
          <w:szCs w:val="20"/>
          <w:lang w:val="sr-Latn-BA"/>
        </w:rPr>
        <w:t>uvjerenja</w:t>
      </w:r>
      <w:r w:rsidR="001200C1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1200C1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položenom</w:t>
      </w:r>
      <w:r w:rsidR="001200C1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stručnom</w:t>
      </w:r>
      <w:r w:rsidR="001200C1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upravnom</w:t>
      </w:r>
      <w:r w:rsidR="001200C1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ispitu</w:t>
      </w:r>
      <w:r w:rsidR="001200C1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odnosno</w:t>
      </w:r>
      <w:r w:rsidR="001200C1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javnom</w:t>
      </w:r>
      <w:r w:rsidR="001200C1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ispitu</w:t>
      </w:r>
      <w:r w:rsidR="001200C1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</w:p>
    <w:p w14:paraId="4BD0BC5A" w14:textId="3BCBAB13" w:rsidR="001200C1" w:rsidRPr="00B416C8" w:rsidRDefault="00C116E5" w:rsidP="001F79F4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B416C8">
        <w:rPr>
          <w:rFonts w:ascii="Arial" w:eastAsia="Times New Roman" w:hAnsi="Arial" w:cs="Arial"/>
          <w:sz w:val="20"/>
          <w:szCs w:val="20"/>
          <w:lang w:val="sr-Latn-BA"/>
        </w:rPr>
        <w:t>potvrde</w:t>
      </w:r>
      <w:r w:rsidR="001200C1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ili</w:t>
      </w:r>
      <w:r w:rsidR="001200C1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uvjerenja</w:t>
      </w:r>
      <w:r w:rsidR="001200C1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kao</w:t>
      </w:r>
      <w:r w:rsidR="001200C1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dokaza</w:t>
      </w:r>
      <w:r w:rsidR="001200C1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1200C1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traženoj</w:t>
      </w:r>
      <w:r w:rsidR="001200C1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vrsti</w:t>
      </w:r>
      <w:r w:rsidR="001200C1" w:rsidRPr="00B416C8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eastAsia="Times New Roman" w:hAnsi="Arial" w:cs="Arial"/>
          <w:sz w:val="20"/>
          <w:szCs w:val="20"/>
          <w:lang w:val="sr-Latn-BA"/>
        </w:rPr>
        <w:t>iskustva</w:t>
      </w:r>
      <w:r w:rsidR="001200C1" w:rsidRPr="00B416C8">
        <w:rPr>
          <w:rFonts w:ascii="Arial" w:eastAsia="Times New Roman" w:hAnsi="Arial" w:cs="Arial"/>
          <w:sz w:val="20"/>
          <w:szCs w:val="20"/>
          <w:lang w:val="sr-Latn-BA"/>
        </w:rPr>
        <w:t>;</w:t>
      </w:r>
    </w:p>
    <w:p w14:paraId="21D6A9A8" w14:textId="18963371" w:rsidR="001200C1" w:rsidRPr="00B416C8" w:rsidRDefault="00C116E5" w:rsidP="001F79F4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bookmarkStart w:id="0" w:name="_Hlk122096949"/>
      <w:r w:rsidRPr="00B416C8">
        <w:rPr>
          <w:rFonts w:ascii="Arial" w:hAnsi="Arial" w:cs="Arial"/>
          <w:sz w:val="20"/>
          <w:szCs w:val="20"/>
          <w:lang w:val="sr-Latn-BA"/>
        </w:rPr>
        <w:t>dokaza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traženom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nivou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znanja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računaru</w:t>
      </w:r>
      <w:r w:rsidR="001200C1" w:rsidRPr="00B416C8">
        <w:rPr>
          <w:rFonts w:ascii="Arial" w:hAnsi="Arial" w:cs="Arial"/>
          <w:sz w:val="20"/>
          <w:szCs w:val="20"/>
          <w:lang w:val="sr-Latn-BA"/>
        </w:rPr>
        <w:t>,</w:t>
      </w:r>
    </w:p>
    <w:p w14:paraId="6D07D548" w14:textId="77777777" w:rsidR="001200C1" w:rsidRPr="00B416C8" w:rsidRDefault="001200C1" w:rsidP="001F79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</w:p>
    <w:bookmarkEnd w:id="0"/>
    <w:p w14:paraId="00DA7EBF" w14:textId="379F49BC" w:rsidR="006D6104" w:rsidRPr="00B416C8" w:rsidRDefault="00C116E5" w:rsidP="001F79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</w:pP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Za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prijavu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putem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pošte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,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kandidati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dostavljaju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ovjerene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kopije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navedenih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potrebnih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dokumenata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. </w:t>
      </w:r>
    </w:p>
    <w:p w14:paraId="593D1890" w14:textId="57B239E3" w:rsidR="006D6104" w:rsidRPr="00B416C8" w:rsidRDefault="00C116E5" w:rsidP="001F79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</w:pP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Za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elektronsku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prijavu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,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kandidat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u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sistem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prilaže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PDF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skenirane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dokumente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maksimalne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veličine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po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dokumentu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2 </w:t>
      </w:r>
      <w:r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MB</w:t>
      </w:r>
      <w:r w:rsidR="006D6104" w:rsidRPr="00B416C8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.</w:t>
      </w:r>
    </w:p>
    <w:p w14:paraId="17E4287A" w14:textId="77777777" w:rsidR="006D6104" w:rsidRPr="00B416C8" w:rsidRDefault="006D6104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26F19F4C" w14:textId="34AC8AD1" w:rsidR="006D6104" w:rsidRPr="00B416C8" w:rsidRDefault="006D6104" w:rsidP="001F79F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II </w:t>
      </w:r>
      <w:r w:rsidR="00C116E5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Popunjen</w:t>
      </w: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C116E5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obrazac</w:t>
      </w: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/</w:t>
      </w:r>
      <w:r w:rsidR="00C116E5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elektronska</w:t>
      </w: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C116E5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prijava</w:t>
      </w: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:</w:t>
      </w:r>
    </w:p>
    <w:p w14:paraId="1E78EB52" w14:textId="3D628B45" w:rsidR="006D6104" w:rsidRPr="00B416C8" w:rsidRDefault="00C116E5" w:rsidP="001F79F4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kandidate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prijavljuju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pošte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svojeručno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potpisan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obrazac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Agencije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državnu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službu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BiH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: </w:t>
      </w:r>
      <w:r w:rsidRPr="00B416C8">
        <w:rPr>
          <w:rFonts w:ascii="Arial" w:hAnsi="Arial" w:cs="Arial"/>
          <w:sz w:val="20"/>
          <w:szCs w:val="20"/>
          <w:lang w:val="sr-Latn-BA"/>
        </w:rPr>
        <w:t>isti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možete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preuzeti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službenoj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internet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stranici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Agencije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>:</w:t>
      </w:r>
      <w:r w:rsidR="006D6104" w:rsidRPr="00B416C8">
        <w:rPr>
          <w:rStyle w:val="apple-converted-space"/>
          <w:rFonts w:ascii="Arial" w:hAnsi="Arial" w:cs="Arial"/>
          <w:sz w:val="20"/>
          <w:szCs w:val="20"/>
          <w:lang w:val="sr-Latn-BA"/>
        </w:rPr>
        <w:t> </w:t>
      </w:r>
      <w:hyperlink r:id="rId11" w:history="1">
        <w:r w:rsidR="006D6104" w:rsidRPr="00B416C8">
          <w:rPr>
            <w:rStyle w:val="Hyperlink"/>
            <w:rFonts w:ascii="Arial" w:hAnsi="Arial" w:cs="Arial"/>
            <w:sz w:val="20"/>
            <w:szCs w:val="20"/>
            <w:lang w:val="sr-Latn-BA"/>
          </w:rPr>
          <w:t>www.ads.gov.ba</w:t>
        </w:r>
      </w:hyperlink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unutar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svakog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konkursa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pojedinačno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rubrici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„</w:t>
      </w:r>
      <w:r w:rsidRPr="00B416C8">
        <w:rPr>
          <w:rFonts w:ascii="Arial" w:hAnsi="Arial" w:cs="Arial"/>
          <w:sz w:val="20"/>
          <w:szCs w:val="20"/>
          <w:lang w:val="sr-Latn-BA"/>
        </w:rPr>
        <w:t>dokumenti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“. </w:t>
      </w:r>
      <w:r w:rsidRPr="00B416C8">
        <w:rPr>
          <w:rFonts w:ascii="Arial" w:hAnsi="Arial" w:cs="Arial"/>
          <w:sz w:val="20"/>
          <w:szCs w:val="20"/>
          <w:lang w:val="sr-Latn-BA"/>
        </w:rPr>
        <w:t>Napominjemo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potpisan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popunjen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obrazac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može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služiti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bilo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uslova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teksta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Javnog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oglasa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isti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samo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olakšava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organu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vrši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izbor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imenovanje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te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predstavlja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samo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informacije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kandidatu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potrebno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dokazati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traženom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dokumentacijom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1FE871EC" w14:textId="52F3E289" w:rsidR="006D6104" w:rsidRPr="00B416C8" w:rsidRDefault="00C116E5" w:rsidP="001F79F4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kandidate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prijavljuju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informacionog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popunjena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elektronska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33672900" w14:textId="77777777" w:rsidR="006D6104" w:rsidRPr="00B416C8" w:rsidRDefault="006D6104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</w:p>
    <w:p w14:paraId="179CBCAB" w14:textId="06EF031F" w:rsidR="006D6104" w:rsidRPr="00B416C8" w:rsidRDefault="00C116E5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  <w:r w:rsidRPr="00B416C8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Napomena</w:t>
      </w:r>
      <w:r w:rsidR="006D6104" w:rsidRPr="00B416C8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za</w:t>
      </w:r>
      <w:r w:rsidR="006D6104" w:rsidRPr="00B416C8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kandidate</w:t>
      </w:r>
      <w:r w:rsidR="006D6104" w:rsidRPr="00B416C8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koji</w:t>
      </w:r>
      <w:r w:rsidR="006D6104" w:rsidRPr="00B416C8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podnose</w:t>
      </w:r>
      <w:r w:rsidR="006D6104" w:rsidRPr="00B416C8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elektronsku</w:t>
      </w:r>
      <w:r w:rsidR="006D6104" w:rsidRPr="00B416C8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prijavu</w:t>
      </w:r>
      <w:r w:rsidR="006D6104" w:rsidRPr="00B416C8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:</w:t>
      </w:r>
    </w:p>
    <w:p w14:paraId="72FEB386" w14:textId="5D995668" w:rsidR="006D6104" w:rsidRPr="00B416C8" w:rsidRDefault="00C116E5" w:rsidP="001F79F4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popunjavanjem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elektronske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upoznaje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namjeri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korištenja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njegovih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ličnih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podataka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svrhu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evidentiranja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obrade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njegovih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bazu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podataka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te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prijavom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saglasnost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takvu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obradu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mjerama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čuvanja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zaštite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podataka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čl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. 13.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14. </w:t>
      </w:r>
      <w:r w:rsidRPr="00B416C8">
        <w:rPr>
          <w:rFonts w:ascii="Arial" w:hAnsi="Arial" w:cs="Arial"/>
          <w:sz w:val="20"/>
          <w:szCs w:val="20"/>
          <w:lang w:val="sr-Latn-BA"/>
        </w:rPr>
        <w:t>navedenog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uputstva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303A1FDB" w14:textId="0BC8884F" w:rsidR="006D6104" w:rsidRPr="00B416C8" w:rsidRDefault="00C116E5" w:rsidP="001F79F4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slučaju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popunjava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elektronsku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lažne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podatke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ispunjavanju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8433F0">
        <w:rPr>
          <w:rFonts w:ascii="Arial" w:hAnsi="Arial" w:cs="Arial"/>
          <w:sz w:val="20"/>
          <w:szCs w:val="20"/>
          <w:lang w:val="sr-Latn-BA"/>
        </w:rPr>
        <w:t>opć</w:t>
      </w:r>
      <w:r w:rsidRPr="00B416C8">
        <w:rPr>
          <w:rFonts w:ascii="Arial" w:hAnsi="Arial" w:cs="Arial"/>
          <w:sz w:val="20"/>
          <w:szCs w:val="20"/>
          <w:lang w:val="sr-Latn-BA"/>
        </w:rPr>
        <w:t>ih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posebnih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uslova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traže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tekstom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oglasa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radno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mjesto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prijavljuje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primjenjiva</w:t>
      </w:r>
      <w:r w:rsidR="001B1A89">
        <w:rPr>
          <w:rFonts w:ascii="Arial" w:hAnsi="Arial" w:cs="Arial"/>
          <w:sz w:val="20"/>
          <w:szCs w:val="20"/>
          <w:lang w:val="sr-Latn-BA"/>
        </w:rPr>
        <w:t xml:space="preserve">t </w:t>
      </w:r>
      <w:r w:rsidRPr="00B416C8">
        <w:rPr>
          <w:rFonts w:ascii="Arial" w:hAnsi="Arial" w:cs="Arial"/>
          <w:sz w:val="20"/>
          <w:szCs w:val="20"/>
          <w:lang w:val="sr-Latn-BA"/>
        </w:rPr>
        <w:t>će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mjere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člana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19. </w:t>
      </w:r>
      <w:r w:rsidRPr="00B416C8">
        <w:rPr>
          <w:rFonts w:ascii="Arial" w:hAnsi="Arial" w:cs="Arial"/>
          <w:sz w:val="20"/>
          <w:szCs w:val="20"/>
          <w:lang w:val="sr-Latn-BA"/>
        </w:rPr>
        <w:t>pomenutog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uputstva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40E4D7EB" w14:textId="316377F3" w:rsidR="006D6104" w:rsidRPr="00B416C8" w:rsidRDefault="00C116E5" w:rsidP="001F79F4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elektronskim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kroz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sistem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hAnsi="Arial" w:cs="Arial"/>
          <w:sz w:val="20"/>
          <w:szCs w:val="20"/>
          <w:lang w:val="sr-Latn-BA"/>
        </w:rPr>
        <w:t>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>-</w:t>
      </w:r>
      <w:r w:rsidRPr="00B416C8">
        <w:rPr>
          <w:rFonts w:ascii="Arial" w:hAnsi="Arial" w:cs="Arial"/>
          <w:sz w:val="20"/>
          <w:szCs w:val="20"/>
          <w:lang w:val="sr-Latn-BA"/>
        </w:rPr>
        <w:t>mail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) </w:t>
      </w:r>
      <w:r w:rsidRPr="00B416C8">
        <w:rPr>
          <w:rFonts w:ascii="Arial" w:hAnsi="Arial" w:cs="Arial"/>
          <w:sz w:val="20"/>
          <w:szCs w:val="20"/>
          <w:lang w:val="sr-Latn-BA"/>
        </w:rPr>
        <w:t>informiše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vremenu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datumu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mjestu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održavanja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svakog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pojedinačnih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konkursnoj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proceduri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kao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rezultatima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istih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dok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će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internet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stranice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ads.gov.ba </w:t>
      </w:r>
      <w:r w:rsidR="001B1A89">
        <w:rPr>
          <w:rFonts w:ascii="Arial" w:hAnsi="Arial" w:cs="Arial"/>
          <w:sz w:val="20"/>
          <w:szCs w:val="20"/>
          <w:lang w:val="sr-Latn-BA"/>
        </w:rPr>
        <w:t>informir</w:t>
      </w:r>
      <w:r w:rsidRPr="00B416C8">
        <w:rPr>
          <w:rFonts w:ascii="Arial" w:hAnsi="Arial" w:cs="Arial"/>
          <w:sz w:val="20"/>
          <w:szCs w:val="20"/>
          <w:lang w:val="sr-Latn-BA"/>
        </w:rPr>
        <w:t>ati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vremenu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održavanja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263C3787" w14:textId="77777777" w:rsidR="006D6104" w:rsidRPr="00B416C8" w:rsidRDefault="006D6104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6F2AF1C2" w14:textId="32EDC067" w:rsidR="006D6104" w:rsidRPr="00B416C8" w:rsidRDefault="00C116E5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Dodatni</w:t>
      </w:r>
      <w:r w:rsidR="006D6104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dokumenti</w:t>
      </w:r>
      <w:r w:rsidR="006D6104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koji</w:t>
      </w:r>
      <w:r w:rsidR="006D6104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se</w:t>
      </w:r>
      <w:r w:rsidR="006D6104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dostavljaju</w:t>
      </w:r>
      <w:r w:rsidR="006D6104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naknadno</w:t>
      </w:r>
      <w:r w:rsidR="006D6104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:</w:t>
      </w:r>
    </w:p>
    <w:p w14:paraId="5D8996C3" w14:textId="05E9C3A9" w:rsidR="006D6104" w:rsidRPr="00B416C8" w:rsidRDefault="00C116E5" w:rsidP="001F79F4">
      <w:pPr>
        <w:pStyle w:val="ListParagraph"/>
        <w:numPr>
          <w:ilvl w:val="0"/>
          <w:numId w:val="12"/>
        </w:numPr>
        <w:spacing w:after="0" w:line="240" w:lineRule="auto"/>
        <w:ind w:left="284" w:hanging="357"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Kandidati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budu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pozvani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usmeni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dio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hAnsi="Arial" w:cs="Arial"/>
          <w:sz w:val="20"/>
          <w:szCs w:val="20"/>
          <w:lang w:val="sr-Latn-BA"/>
        </w:rPr>
        <w:t>intervju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), </w:t>
      </w:r>
      <w:r w:rsidRPr="00B416C8">
        <w:rPr>
          <w:rFonts w:ascii="Arial" w:hAnsi="Arial" w:cs="Arial"/>
          <w:sz w:val="20"/>
          <w:szCs w:val="20"/>
          <w:lang w:val="sr-Latn-BA"/>
        </w:rPr>
        <w:t>kao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ispunjavanju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jednog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8433F0">
        <w:rPr>
          <w:rFonts w:ascii="Arial" w:hAnsi="Arial" w:cs="Arial"/>
          <w:sz w:val="20"/>
          <w:szCs w:val="20"/>
          <w:lang w:val="sr-Latn-BA"/>
        </w:rPr>
        <w:t>opć</w:t>
      </w:r>
      <w:r w:rsidRPr="00B416C8">
        <w:rPr>
          <w:rFonts w:ascii="Arial" w:hAnsi="Arial" w:cs="Arial"/>
          <w:sz w:val="20"/>
          <w:szCs w:val="20"/>
          <w:lang w:val="sr-Latn-BA"/>
        </w:rPr>
        <w:t>ih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uslova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postavljenje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skladu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članom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22. </w:t>
      </w:r>
      <w:r w:rsidRPr="00B416C8">
        <w:rPr>
          <w:rFonts w:ascii="Arial" w:hAnsi="Arial" w:cs="Arial"/>
          <w:sz w:val="20"/>
          <w:szCs w:val="20"/>
          <w:lang w:val="sr-Latn-BA"/>
        </w:rPr>
        <w:t>stav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1. </w:t>
      </w:r>
      <w:r w:rsidRPr="00B416C8">
        <w:rPr>
          <w:rFonts w:ascii="Arial" w:hAnsi="Arial" w:cs="Arial"/>
          <w:sz w:val="20"/>
          <w:szCs w:val="20"/>
          <w:lang w:val="sr-Latn-BA"/>
        </w:rPr>
        <w:t>tačka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) </w:t>
      </w:r>
      <w:r w:rsidRPr="00B416C8">
        <w:rPr>
          <w:rFonts w:ascii="Arial" w:hAnsi="Arial" w:cs="Arial"/>
          <w:sz w:val="20"/>
          <w:szCs w:val="20"/>
          <w:lang w:val="sr-Latn-BA"/>
        </w:rPr>
        <w:t>Zakona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državnoj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službi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institucijama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Bosne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Hercegovine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obavezni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donijeti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nevođenju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krivičnog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postupka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starije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tri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mjeseca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). </w:t>
      </w:r>
      <w:r w:rsidRPr="00B416C8">
        <w:rPr>
          <w:rFonts w:ascii="Arial" w:hAnsi="Arial" w:cs="Arial"/>
          <w:sz w:val="20"/>
          <w:szCs w:val="20"/>
          <w:lang w:val="sr-Latn-BA"/>
        </w:rPr>
        <w:t>Iznimno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slučaju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ako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objektivnih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razloga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dostavi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traženo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intervju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isto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treba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dostaviti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najkasnije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uručenja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rješenja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postavljenju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odnosno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preuzimanja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dužnosti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02699747" w14:textId="48B69D05" w:rsidR="006D6104" w:rsidRPr="00B416C8" w:rsidRDefault="00C116E5" w:rsidP="001F79F4">
      <w:pPr>
        <w:pStyle w:val="ListParagraph"/>
        <w:numPr>
          <w:ilvl w:val="0"/>
          <w:numId w:val="12"/>
        </w:numPr>
        <w:spacing w:after="0" w:line="240" w:lineRule="auto"/>
        <w:ind w:left="284" w:hanging="357"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Izabrani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hAnsi="Arial" w:cs="Arial"/>
          <w:sz w:val="20"/>
          <w:szCs w:val="20"/>
          <w:lang w:val="sr-Latn-BA"/>
        </w:rPr>
        <w:t>postavljeni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>/</w:t>
      </w:r>
      <w:r w:rsidRPr="00B416C8">
        <w:rPr>
          <w:rFonts w:ascii="Arial" w:hAnsi="Arial" w:cs="Arial"/>
          <w:sz w:val="20"/>
          <w:szCs w:val="20"/>
          <w:lang w:val="sr-Latn-BA"/>
        </w:rPr>
        <w:t>imenovani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) </w:t>
      </w:r>
      <w:r w:rsidRPr="00B416C8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dužan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instituciji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Bosne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Hercegovine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dostaviti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skladu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članom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22. </w:t>
      </w:r>
      <w:r w:rsidRPr="00B416C8">
        <w:rPr>
          <w:rFonts w:ascii="Arial" w:hAnsi="Arial" w:cs="Arial"/>
          <w:sz w:val="20"/>
          <w:szCs w:val="20"/>
          <w:lang w:val="sr-Latn-BA"/>
        </w:rPr>
        <w:t>stav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1. </w:t>
      </w:r>
      <w:r w:rsidRPr="00B416C8">
        <w:rPr>
          <w:rFonts w:ascii="Arial" w:hAnsi="Arial" w:cs="Arial"/>
          <w:sz w:val="20"/>
          <w:szCs w:val="20"/>
          <w:lang w:val="sr-Latn-BA"/>
        </w:rPr>
        <w:t>tačka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) </w:t>
      </w:r>
      <w:r w:rsidRPr="00B416C8">
        <w:rPr>
          <w:rFonts w:ascii="Arial" w:hAnsi="Arial" w:cs="Arial"/>
          <w:sz w:val="20"/>
          <w:szCs w:val="20"/>
          <w:lang w:val="sr-Latn-BA"/>
        </w:rPr>
        <w:t>Zakona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državnoj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službi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institucijama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Bosne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Hercegovine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radnoj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sposobnosti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hAnsi="Arial" w:cs="Arial"/>
          <w:sz w:val="20"/>
          <w:szCs w:val="20"/>
          <w:lang w:val="sr-Latn-BA"/>
        </w:rPr>
        <w:t>ljekarsko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), </w:t>
      </w:r>
      <w:r w:rsidRPr="00B416C8">
        <w:rPr>
          <w:rFonts w:ascii="Arial" w:hAnsi="Arial" w:cs="Arial"/>
          <w:sz w:val="20"/>
          <w:szCs w:val="20"/>
          <w:lang w:val="sr-Latn-BA"/>
        </w:rPr>
        <w:t>kao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zdravstveno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sposoban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vršenje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određenih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poslova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predviđenih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ovim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položajem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27DD2981" w14:textId="17F856F7" w:rsidR="006D6104" w:rsidRPr="00B416C8" w:rsidRDefault="00C116E5" w:rsidP="001F79F4">
      <w:pPr>
        <w:pStyle w:val="ListParagraph"/>
        <w:numPr>
          <w:ilvl w:val="0"/>
          <w:numId w:val="12"/>
        </w:numPr>
        <w:spacing w:after="0" w:line="240" w:lineRule="auto"/>
        <w:ind w:left="284" w:hanging="357"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prijavljen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elektronskim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postavlja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odnosno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="001B1A89">
        <w:rPr>
          <w:rFonts w:ascii="Arial" w:hAnsi="Arial" w:cs="Arial"/>
          <w:sz w:val="20"/>
          <w:szCs w:val="20"/>
          <w:lang w:val="sr-Latn-BA"/>
        </w:rPr>
        <w:t>kvalificira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imenovanje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radno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mjesto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državnog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službenika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dostavlja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Agenciji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originale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skenirane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dokumentacije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nakon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intervjua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postavljenja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odnosno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dostavljanja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mišljenja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nadležnoj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instituciji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6A8E01DF" w14:textId="77777777" w:rsidR="006D6104" w:rsidRPr="00B416C8" w:rsidRDefault="006D6104" w:rsidP="001F79F4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</w:p>
    <w:p w14:paraId="64EAA7D8" w14:textId="2D2D07DD" w:rsidR="006D6104" w:rsidRPr="00B416C8" w:rsidRDefault="00C116E5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Kandidati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nemaju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položen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hAnsi="Arial" w:cs="Arial"/>
          <w:sz w:val="20"/>
          <w:szCs w:val="20"/>
          <w:lang w:val="sr-Latn-BA"/>
        </w:rPr>
        <w:t>upravni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)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pristupanja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pismenom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dijelu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će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polagati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skladu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Odlukom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. </w:t>
      </w:r>
      <w:r w:rsidRPr="00B416C8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kome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zadovoljio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važi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samo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konkretan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konkurs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čemu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izdaje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kandidata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bude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postavljen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radno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mjesto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primjenjuje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član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56. </w:t>
      </w:r>
      <w:r w:rsidRPr="00B416C8">
        <w:rPr>
          <w:rFonts w:ascii="Arial" w:hAnsi="Arial" w:cs="Arial"/>
          <w:sz w:val="20"/>
          <w:szCs w:val="20"/>
          <w:lang w:val="sr-Latn-BA"/>
        </w:rPr>
        <w:t>Zakona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radu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institucijama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Bosne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Hercegovine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(„</w:t>
      </w:r>
      <w:r w:rsidRPr="00B416C8">
        <w:rPr>
          <w:rFonts w:ascii="Arial" w:hAnsi="Arial" w:cs="Arial"/>
          <w:sz w:val="20"/>
          <w:szCs w:val="20"/>
          <w:lang w:val="sr-Latn-BA"/>
        </w:rPr>
        <w:t>Službeni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glasnik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BiH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“, </w:t>
      </w:r>
      <w:r w:rsidRPr="00B416C8">
        <w:rPr>
          <w:rFonts w:ascii="Arial" w:hAnsi="Arial" w:cs="Arial"/>
          <w:sz w:val="20"/>
          <w:szCs w:val="20"/>
          <w:lang w:val="sr-Latn-BA"/>
        </w:rPr>
        <w:t>br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. 26/04, 7/05, 48/05, 60/10, 32/13, 93/17, 59/22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88/23)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član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12. </w:t>
      </w:r>
      <w:r w:rsidRPr="00B416C8">
        <w:rPr>
          <w:rFonts w:ascii="Arial" w:hAnsi="Arial" w:cs="Arial"/>
          <w:sz w:val="20"/>
          <w:szCs w:val="20"/>
          <w:lang w:val="sr-Latn-BA"/>
        </w:rPr>
        <w:t>Odluke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1935EF86" w14:textId="51F6761B" w:rsidR="006D6104" w:rsidRPr="00B416C8" w:rsidRDefault="00C116E5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Kandidati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momenta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podnošenja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oglas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održavanja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javnog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položili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upravni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ili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="008433F0">
        <w:rPr>
          <w:rFonts w:ascii="Arial" w:hAnsi="Arial" w:cs="Arial"/>
          <w:sz w:val="20"/>
          <w:szCs w:val="20"/>
          <w:lang w:val="sr-Latn-BA"/>
        </w:rPr>
        <w:t>opć</w:t>
      </w:r>
      <w:r w:rsidRPr="00B416C8">
        <w:rPr>
          <w:rFonts w:ascii="Arial" w:hAnsi="Arial" w:cs="Arial"/>
          <w:sz w:val="20"/>
          <w:szCs w:val="20"/>
          <w:lang w:val="sr-Latn-BA"/>
        </w:rPr>
        <w:t>eg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znanja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odnosno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odgovara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pobrojanim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ispitima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tj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. </w:t>
      </w:r>
      <w:r w:rsidRPr="00B416C8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nisu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obavezi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polagati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skladu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odredbama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člana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13. </w:t>
      </w:r>
      <w:r w:rsidRPr="00B416C8">
        <w:rPr>
          <w:rFonts w:ascii="Arial" w:hAnsi="Arial" w:cs="Arial"/>
          <w:sz w:val="20"/>
          <w:szCs w:val="20"/>
          <w:lang w:val="sr-Latn-BA"/>
        </w:rPr>
        <w:t>Odluke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dužni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obavijestiti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Agenciju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istom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najkasnije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zakazanog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termina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održavanja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javnog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navedenom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trebaju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neposredno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dostaviti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Agenciji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B416C8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slati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pošte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), </w:t>
      </w:r>
      <w:r w:rsidRPr="00B416C8">
        <w:rPr>
          <w:rFonts w:ascii="Arial" w:hAnsi="Arial" w:cs="Arial"/>
          <w:sz w:val="20"/>
          <w:szCs w:val="20"/>
          <w:lang w:val="sr-Latn-BA"/>
        </w:rPr>
        <w:t>isključivo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početka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termina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pismenog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dijela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.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slučaju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odazove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pozivu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priloži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traženi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pismenog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dijela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stručnog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smatraće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odustao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od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svoje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navedeni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oglas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4532AA4A" w14:textId="77777777" w:rsidR="006D6104" w:rsidRPr="00B416C8" w:rsidRDefault="006D6104" w:rsidP="001F79F4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</w:pPr>
    </w:p>
    <w:p w14:paraId="43BBC514" w14:textId="174EA304" w:rsidR="006D6104" w:rsidRPr="00B416C8" w:rsidRDefault="00C116E5" w:rsidP="001F79F4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  <w:t>Podnošenje</w:t>
      </w:r>
      <w:r w:rsidR="006D6104" w:rsidRPr="00B416C8"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  <w:t>elektronske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  <w:t>prijave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je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moguće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do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isteka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krajnjeg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roka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za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prijavu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.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Kandidatu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je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omogućeno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da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kroz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sistem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može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povući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svoju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prijavu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ponovo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je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podnijeti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sa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ažuriranim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podacima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dodatim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dokumentima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sve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do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isteka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krajnjeg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roka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za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prijave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>.</w:t>
      </w:r>
    </w:p>
    <w:p w14:paraId="15847532" w14:textId="77777777" w:rsidR="006D6104" w:rsidRPr="00B416C8" w:rsidRDefault="006D6104" w:rsidP="001F79F4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sr-Latn-BA"/>
        </w:rPr>
      </w:pPr>
    </w:p>
    <w:p w14:paraId="1590CC58" w14:textId="4F8ADF13" w:rsidR="006D6104" w:rsidRPr="00B416C8" w:rsidRDefault="00C116E5" w:rsidP="001F79F4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sr-Latn-BA"/>
        </w:rPr>
      </w:pP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Ukoliko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kandidat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sistem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ne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priloži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skenirane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dokumente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oglasom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tražene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dokumentacije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kojim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dokazuje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ispunjavanje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="008433F0">
        <w:rPr>
          <w:rFonts w:ascii="Arial" w:hAnsi="Arial" w:cs="Arial"/>
          <w:i/>
          <w:iCs/>
          <w:sz w:val="20"/>
          <w:szCs w:val="20"/>
          <w:lang w:val="sr-Latn-BA"/>
        </w:rPr>
        <w:t>opć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ih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i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posebnih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uslova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radnog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mjesta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na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koje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se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prijavljuje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prijava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se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neće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uzeti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u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i/>
          <w:iCs/>
          <w:sz w:val="20"/>
          <w:szCs w:val="20"/>
          <w:lang w:val="sr-Latn-BA"/>
        </w:rPr>
        <w:t>razmatranje</w:t>
      </w:r>
      <w:r w:rsidR="006D6104" w:rsidRPr="00B416C8">
        <w:rPr>
          <w:rFonts w:ascii="Arial" w:hAnsi="Arial" w:cs="Arial"/>
          <w:i/>
          <w:iCs/>
          <w:sz w:val="20"/>
          <w:szCs w:val="20"/>
          <w:lang w:val="sr-Latn-BA"/>
        </w:rPr>
        <w:t>.</w:t>
      </w:r>
    </w:p>
    <w:p w14:paraId="6EFC02E3" w14:textId="77777777" w:rsidR="006D6104" w:rsidRPr="00B416C8" w:rsidRDefault="006D6104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</w:p>
    <w:p w14:paraId="5507C423" w14:textId="66667019" w:rsidR="006D6104" w:rsidRPr="00B416C8" w:rsidRDefault="00C116E5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poštanske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službe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preporučenom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pošiljkom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sva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tražena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dokumenta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treba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dostaviti</w:t>
      </w:r>
      <w:r w:rsidR="006D6104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najkasnije</w:t>
      </w:r>
      <w:r w:rsidR="006D6104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do</w:t>
      </w:r>
      <w:r w:rsidR="006D6104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9C4232">
        <w:rPr>
          <w:rFonts w:ascii="Arial" w:hAnsi="Arial" w:cs="Arial"/>
          <w:b/>
          <w:sz w:val="20"/>
          <w:szCs w:val="20"/>
          <w:u w:val="single"/>
          <w:lang w:val="sr-Latn-BA"/>
        </w:rPr>
        <w:t>25.09.</w:t>
      </w:r>
      <w:r w:rsidR="006D6104"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2026. </w:t>
      </w:r>
      <w:r w:rsidRPr="00B416C8">
        <w:rPr>
          <w:rFonts w:ascii="Arial" w:hAnsi="Arial" w:cs="Arial"/>
          <w:b/>
          <w:sz w:val="20"/>
          <w:szCs w:val="20"/>
          <w:u w:val="single"/>
          <w:lang w:val="sr-Latn-BA"/>
        </w:rPr>
        <w:t>godine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adresu</w:t>
      </w:r>
      <w:r w:rsidR="006D6104" w:rsidRPr="00B416C8">
        <w:rPr>
          <w:rFonts w:ascii="Arial" w:hAnsi="Arial" w:cs="Arial"/>
          <w:sz w:val="20"/>
          <w:szCs w:val="20"/>
          <w:lang w:val="sr-Latn-BA"/>
        </w:rPr>
        <w:t>:</w:t>
      </w:r>
    </w:p>
    <w:p w14:paraId="1377F9BC" w14:textId="77777777" w:rsidR="006100F9" w:rsidRPr="00B416C8" w:rsidRDefault="006100F9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</w:p>
    <w:p w14:paraId="7CB464E1" w14:textId="349F9807" w:rsidR="006100F9" w:rsidRPr="00B416C8" w:rsidRDefault="00C116E5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bookmarkStart w:id="1" w:name="_Hlk122096481"/>
      <w:bookmarkStart w:id="2" w:name="_Hlk198039885"/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>Agencija</w:t>
      </w:r>
      <w:r w:rsidR="006100F9"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>za</w:t>
      </w:r>
      <w:r w:rsidR="006100F9"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>državnu</w:t>
      </w:r>
      <w:r w:rsidR="006100F9"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>službu</w:t>
      </w:r>
      <w:r w:rsidR="006100F9"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>BiH</w:t>
      </w:r>
    </w:p>
    <w:p w14:paraId="2F8F05CC" w14:textId="1FBA7D55" w:rsidR="006100F9" w:rsidRPr="00B416C8" w:rsidRDefault="006100F9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„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Javni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oglas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popunjavanje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radnih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mjesta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državnih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službenika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u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Upravi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za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indirektno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oporezivanje</w:t>
      </w:r>
      <w:r w:rsidR="000C0C0B"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- 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REGIONALNI</w:t>
      </w:r>
      <w:r w:rsidR="000C0C0B"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CENTAR</w:t>
      </w:r>
      <w:r w:rsidR="000C0C0B"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235646">
        <w:rPr>
          <w:rFonts w:ascii="Arial" w:hAnsi="Arial" w:cs="Arial"/>
          <w:b/>
          <w:bCs/>
          <w:sz w:val="20"/>
          <w:szCs w:val="20"/>
          <w:lang w:val="sr-Latn-BA"/>
        </w:rPr>
        <w:t>MOSTAR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“ </w:t>
      </w:r>
    </w:p>
    <w:bookmarkEnd w:id="1"/>
    <w:p w14:paraId="1CDE38E8" w14:textId="668F6C7E" w:rsidR="006100F9" w:rsidRPr="00B416C8" w:rsidRDefault="006100F9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71000 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Sarajevo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, 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Fra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Anđela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Zvizdovića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B416C8">
        <w:rPr>
          <w:rFonts w:ascii="Arial" w:hAnsi="Arial" w:cs="Arial"/>
          <w:b/>
          <w:bCs/>
          <w:sz w:val="20"/>
          <w:szCs w:val="20"/>
          <w:lang w:val="sr-Latn-BA"/>
        </w:rPr>
        <w:t>broj</w:t>
      </w:r>
      <w:r w:rsidRPr="00B416C8">
        <w:rPr>
          <w:rFonts w:ascii="Arial" w:hAnsi="Arial" w:cs="Arial"/>
          <w:b/>
          <w:bCs/>
          <w:sz w:val="20"/>
          <w:szCs w:val="20"/>
          <w:lang w:val="sr-Latn-BA"/>
        </w:rPr>
        <w:t xml:space="preserve"> 1.</w:t>
      </w:r>
    </w:p>
    <w:bookmarkEnd w:id="2"/>
    <w:p w14:paraId="1439CEF0" w14:textId="77777777" w:rsidR="006100F9" w:rsidRPr="00B416C8" w:rsidRDefault="006100F9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</w:p>
    <w:p w14:paraId="08C47893" w14:textId="28552614" w:rsidR="006100F9" w:rsidRPr="00B416C8" w:rsidRDefault="00C116E5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hr-HR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Ispunjavanje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uslova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utvrđenih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ovim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oglasom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računa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danom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predaje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prijave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>.</w:t>
      </w:r>
    </w:p>
    <w:p w14:paraId="74525965" w14:textId="3AD46BAF" w:rsidR="006100F9" w:rsidRPr="00120CEA" w:rsidRDefault="00C116E5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r w:rsidRPr="00B416C8">
        <w:rPr>
          <w:rFonts w:ascii="Arial" w:hAnsi="Arial" w:cs="Arial"/>
          <w:sz w:val="20"/>
          <w:szCs w:val="20"/>
          <w:lang w:val="sr-Latn-BA"/>
        </w:rPr>
        <w:t>Nepotpune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neblagovremene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neuredne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prijave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prijave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kandidata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koji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ne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ispunjavaju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uslove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ovog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oglasa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kao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i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kopije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tražene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dokumentacije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koje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nisu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ovjerene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B416C8">
        <w:rPr>
          <w:rFonts w:ascii="Arial" w:hAnsi="Arial" w:cs="Arial"/>
          <w:sz w:val="20"/>
          <w:szCs w:val="20"/>
          <w:lang w:val="sr-Latn-BA"/>
        </w:rPr>
        <w:t>neće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se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uzimati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u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B416C8">
        <w:rPr>
          <w:rFonts w:ascii="Arial" w:hAnsi="Arial" w:cs="Arial"/>
          <w:sz w:val="20"/>
          <w:szCs w:val="20"/>
          <w:lang w:val="sr-Latn-BA"/>
        </w:rPr>
        <w:t>razmatranje</w:t>
      </w:r>
      <w:r w:rsidR="006100F9" w:rsidRPr="00B416C8">
        <w:rPr>
          <w:rFonts w:ascii="Arial" w:hAnsi="Arial" w:cs="Arial"/>
          <w:sz w:val="20"/>
          <w:szCs w:val="20"/>
          <w:lang w:val="sr-Latn-BA"/>
        </w:rPr>
        <w:t>.</w:t>
      </w:r>
      <w:bookmarkStart w:id="3" w:name="_Hlk115786186"/>
      <w:r w:rsidR="006100F9" w:rsidRPr="00120CEA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</w:p>
    <w:bookmarkEnd w:id="3"/>
    <w:p w14:paraId="163C6829" w14:textId="77777777" w:rsidR="006100F9" w:rsidRPr="00120CEA" w:rsidRDefault="006100F9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</w:p>
    <w:sectPr w:rsidR="006100F9" w:rsidRPr="00120CEA" w:rsidSect="006067B9">
      <w:pgSz w:w="11906" w:h="16838"/>
      <w:pgMar w:top="102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YDutchR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YU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555"/>
        </w:tabs>
        <w:ind w:left="555" w:hanging="360"/>
      </w:pPr>
      <w:rPr>
        <w:rFonts w:ascii="Arial" w:hAnsi="Arial"/>
      </w:rPr>
    </w:lvl>
  </w:abstractNum>
  <w:abstractNum w:abstractNumId="1" w15:restartNumberingAfterBreak="0">
    <w:nsid w:val="011F42CD"/>
    <w:multiLevelType w:val="hybridMultilevel"/>
    <w:tmpl w:val="829279AE"/>
    <w:lvl w:ilvl="0" w:tplc="28E681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B5486"/>
    <w:multiLevelType w:val="hybridMultilevel"/>
    <w:tmpl w:val="7414C81A"/>
    <w:lvl w:ilvl="0" w:tplc="234C7FE8">
      <w:numFmt w:val="bullet"/>
      <w:lvlText w:val="-"/>
      <w:lvlJc w:val="left"/>
      <w:pPr>
        <w:ind w:left="450" w:hanging="45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EF7ECE"/>
    <w:multiLevelType w:val="hybridMultilevel"/>
    <w:tmpl w:val="CF9AD432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82DBA"/>
    <w:multiLevelType w:val="hybridMultilevel"/>
    <w:tmpl w:val="480678E4"/>
    <w:lvl w:ilvl="0" w:tplc="7EE4970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05AD4"/>
    <w:multiLevelType w:val="hybridMultilevel"/>
    <w:tmpl w:val="FEA48D14"/>
    <w:lvl w:ilvl="0" w:tplc="31C226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CD3AC23C">
      <w:numFmt w:val="bullet"/>
      <w:lvlText w:val="-"/>
      <w:lvlJc w:val="left"/>
      <w:pPr>
        <w:ind w:left="1506" w:hanging="360"/>
      </w:pPr>
      <w:rPr>
        <w:rFonts w:ascii="Arial" w:eastAsia="Times New Roman" w:hAnsi="Arial" w:cs="Arial" w:hint="default"/>
        <w:sz w:val="20"/>
      </w:rPr>
    </w:lvl>
    <w:lvl w:ilvl="2" w:tplc="1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2D5289E"/>
    <w:multiLevelType w:val="hybridMultilevel"/>
    <w:tmpl w:val="BFD84FA0"/>
    <w:lvl w:ilvl="0" w:tplc="AC6068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33CF9"/>
    <w:multiLevelType w:val="hybridMultilevel"/>
    <w:tmpl w:val="2E06F7B6"/>
    <w:lvl w:ilvl="0" w:tplc="4DD8DB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03D99"/>
    <w:multiLevelType w:val="hybridMultilevel"/>
    <w:tmpl w:val="4A7CD366"/>
    <w:lvl w:ilvl="0" w:tplc="39DE6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B1897"/>
    <w:multiLevelType w:val="hybridMultilevel"/>
    <w:tmpl w:val="5366E5F2"/>
    <w:lvl w:ilvl="0" w:tplc="2390C4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A6607"/>
    <w:multiLevelType w:val="hybridMultilevel"/>
    <w:tmpl w:val="C31CA5CA"/>
    <w:lvl w:ilvl="0" w:tplc="31C2268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31C2268C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03001ED"/>
    <w:multiLevelType w:val="hybridMultilevel"/>
    <w:tmpl w:val="44E44EA8"/>
    <w:lvl w:ilvl="0" w:tplc="31C2268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0662444"/>
    <w:multiLevelType w:val="hybridMultilevel"/>
    <w:tmpl w:val="A7026568"/>
    <w:lvl w:ilvl="0" w:tplc="7CEA7E3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B847BC"/>
    <w:multiLevelType w:val="hybridMultilevel"/>
    <w:tmpl w:val="6576D9AA"/>
    <w:lvl w:ilvl="0" w:tplc="31C2268C">
      <w:start w:val="1"/>
      <w:numFmt w:val="bullet"/>
      <w:lvlText w:val=""/>
      <w:lvlJc w:val="left"/>
      <w:pPr>
        <w:ind w:left="1852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4" w15:restartNumberingAfterBreak="0">
    <w:nsid w:val="22472EF6"/>
    <w:multiLevelType w:val="hybridMultilevel"/>
    <w:tmpl w:val="BC7C5A54"/>
    <w:lvl w:ilvl="0" w:tplc="9AB0CCE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55602F"/>
    <w:multiLevelType w:val="hybridMultilevel"/>
    <w:tmpl w:val="1688A6B2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355E0"/>
    <w:multiLevelType w:val="multilevel"/>
    <w:tmpl w:val="75EE8A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EB22EFD"/>
    <w:multiLevelType w:val="hybridMultilevel"/>
    <w:tmpl w:val="85046D2A"/>
    <w:lvl w:ilvl="0" w:tplc="F46A141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41E2F8C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F1CBC"/>
    <w:multiLevelType w:val="hybridMultilevel"/>
    <w:tmpl w:val="3A7E794E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D3F32"/>
    <w:multiLevelType w:val="multilevel"/>
    <w:tmpl w:val="2C7AAB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199478F"/>
    <w:multiLevelType w:val="hybridMultilevel"/>
    <w:tmpl w:val="EB48EBA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A74CD"/>
    <w:multiLevelType w:val="hybridMultilevel"/>
    <w:tmpl w:val="7304D872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A7E58"/>
    <w:multiLevelType w:val="hybridMultilevel"/>
    <w:tmpl w:val="01FC6D24"/>
    <w:lvl w:ilvl="0" w:tplc="B85AD286">
      <w:numFmt w:val="bullet"/>
      <w:lvlText w:val="-"/>
      <w:lvlJc w:val="left"/>
      <w:pPr>
        <w:ind w:left="426" w:hanging="360"/>
      </w:pPr>
      <w:rPr>
        <w:rFonts w:ascii="Arial" w:eastAsia="Times New Roman" w:hAnsi="Arial" w:cs="Arial" w:hint="default"/>
        <w:sz w:val="20"/>
      </w:rPr>
    </w:lvl>
    <w:lvl w:ilvl="1" w:tplc="141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3" w15:restartNumberingAfterBreak="0">
    <w:nsid w:val="497D0BFB"/>
    <w:multiLevelType w:val="hybridMultilevel"/>
    <w:tmpl w:val="68E81592"/>
    <w:lvl w:ilvl="0" w:tplc="D462600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40FA1B56">
      <w:start w:val="1"/>
      <w:numFmt w:val="bullet"/>
      <w:lvlText w:val=""/>
      <w:lvlJc w:val="left"/>
      <w:pPr>
        <w:tabs>
          <w:tab w:val="num" w:pos="1800"/>
        </w:tabs>
        <w:ind w:left="178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7A5504"/>
    <w:multiLevelType w:val="hybridMultilevel"/>
    <w:tmpl w:val="727EC4A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55AC1"/>
    <w:multiLevelType w:val="multilevel"/>
    <w:tmpl w:val="90F0E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C3E02D2"/>
    <w:multiLevelType w:val="hybridMultilevel"/>
    <w:tmpl w:val="1430BDBE"/>
    <w:lvl w:ilvl="0" w:tplc="E1A88D4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C078571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C46BDE"/>
    <w:multiLevelType w:val="hybridMultilevel"/>
    <w:tmpl w:val="0F6031D2"/>
    <w:lvl w:ilvl="0" w:tplc="BB3A2BF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669A710C"/>
    <w:multiLevelType w:val="multilevel"/>
    <w:tmpl w:val="4A867B98"/>
    <w:lvl w:ilvl="0">
      <w:start w:val="2"/>
      <w:numFmt w:val="decimalZero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6DF3331"/>
    <w:multiLevelType w:val="hybridMultilevel"/>
    <w:tmpl w:val="48E88176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95FEE"/>
    <w:multiLevelType w:val="hybridMultilevel"/>
    <w:tmpl w:val="8F72B290"/>
    <w:lvl w:ilvl="0" w:tplc="37CAAC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DA55AE"/>
    <w:multiLevelType w:val="hybridMultilevel"/>
    <w:tmpl w:val="725E01C2"/>
    <w:lvl w:ilvl="0" w:tplc="D71E1A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F840C9"/>
    <w:multiLevelType w:val="hybridMultilevel"/>
    <w:tmpl w:val="652E180A"/>
    <w:lvl w:ilvl="0" w:tplc="F43A17D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876EE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40FA1B56">
      <w:start w:val="1"/>
      <w:numFmt w:val="bullet"/>
      <w:lvlText w:val=""/>
      <w:lvlJc w:val="left"/>
      <w:pPr>
        <w:tabs>
          <w:tab w:val="num" w:pos="2160"/>
        </w:tabs>
        <w:ind w:left="2140" w:hanging="340"/>
      </w:pPr>
      <w:rPr>
        <w:rFonts w:ascii="Wingdings" w:hAnsi="Wingdings" w:hint="default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BB0ED4"/>
    <w:multiLevelType w:val="hybridMultilevel"/>
    <w:tmpl w:val="F9827B0C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B25AC"/>
    <w:multiLevelType w:val="hybridMultilevel"/>
    <w:tmpl w:val="D8721F9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07F66"/>
    <w:multiLevelType w:val="hybridMultilevel"/>
    <w:tmpl w:val="8C32F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75C45"/>
    <w:multiLevelType w:val="hybridMultilevel"/>
    <w:tmpl w:val="2094348C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C226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A5003"/>
    <w:multiLevelType w:val="hybridMultilevel"/>
    <w:tmpl w:val="1DC8FCA6"/>
    <w:lvl w:ilvl="0" w:tplc="E98C24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B0CEA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7E06B8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3" w:tplc="14A8B4FE">
      <w:start w:val="1"/>
      <w:numFmt w:val="bullet"/>
      <w:lvlText w:val=""/>
      <w:lvlJc w:val="left"/>
      <w:pPr>
        <w:tabs>
          <w:tab w:val="num" w:pos="2747"/>
        </w:tabs>
        <w:ind w:left="2803" w:hanging="283"/>
      </w:pPr>
      <w:rPr>
        <w:rFonts w:ascii="Symbol" w:hAnsi="Symbol" w:hint="default"/>
      </w:rPr>
    </w:lvl>
    <w:lvl w:ilvl="4" w:tplc="2730A778">
      <w:start w:val="1"/>
      <w:numFmt w:val="upperLetter"/>
      <w:lvlText w:val="%5.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A879C8"/>
    <w:multiLevelType w:val="hybridMultilevel"/>
    <w:tmpl w:val="678E4408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D8293C"/>
    <w:multiLevelType w:val="hybridMultilevel"/>
    <w:tmpl w:val="164A9D3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551616">
    <w:abstractNumId w:val="13"/>
  </w:num>
  <w:num w:numId="2" w16cid:durableId="1041586828">
    <w:abstractNumId w:val="5"/>
  </w:num>
  <w:num w:numId="3" w16cid:durableId="30496004">
    <w:abstractNumId w:val="22"/>
  </w:num>
  <w:num w:numId="4" w16cid:durableId="1061322338">
    <w:abstractNumId w:val="33"/>
  </w:num>
  <w:num w:numId="5" w16cid:durableId="247815192">
    <w:abstractNumId w:val="1"/>
  </w:num>
  <w:num w:numId="6" w16cid:durableId="1415978073">
    <w:abstractNumId w:val="11"/>
  </w:num>
  <w:num w:numId="7" w16cid:durableId="2036613244">
    <w:abstractNumId w:val="10"/>
  </w:num>
  <w:num w:numId="8" w16cid:durableId="266693750">
    <w:abstractNumId w:val="29"/>
  </w:num>
  <w:num w:numId="9" w16cid:durableId="1473521638">
    <w:abstractNumId w:val="36"/>
  </w:num>
  <w:num w:numId="10" w16cid:durableId="1739546557">
    <w:abstractNumId w:val="34"/>
  </w:num>
  <w:num w:numId="11" w16cid:durableId="1514803963">
    <w:abstractNumId w:val="8"/>
  </w:num>
  <w:num w:numId="12" w16cid:durableId="651952782">
    <w:abstractNumId w:val="30"/>
  </w:num>
  <w:num w:numId="13" w16cid:durableId="1534541039">
    <w:abstractNumId w:val="12"/>
  </w:num>
  <w:num w:numId="14" w16cid:durableId="695666640">
    <w:abstractNumId w:val="0"/>
  </w:num>
  <w:num w:numId="15" w16cid:durableId="410469515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078137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9201043">
    <w:abstractNumId w:val="3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31201653">
    <w:abstractNumId w:val="19"/>
  </w:num>
  <w:num w:numId="19" w16cid:durableId="267783619">
    <w:abstractNumId w:val="25"/>
  </w:num>
  <w:num w:numId="20" w16cid:durableId="51390407">
    <w:abstractNumId w:val="6"/>
  </w:num>
  <w:num w:numId="21" w16cid:durableId="1852644384">
    <w:abstractNumId w:val="4"/>
  </w:num>
  <w:num w:numId="22" w16cid:durableId="1595897557">
    <w:abstractNumId w:val="37"/>
  </w:num>
  <w:num w:numId="23" w16cid:durableId="143794112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30106857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61163433">
    <w:abstractNumId w:val="20"/>
  </w:num>
  <w:num w:numId="26" w16cid:durableId="2063794503">
    <w:abstractNumId w:val="24"/>
  </w:num>
  <w:num w:numId="27" w16cid:durableId="1138767118">
    <w:abstractNumId w:val="3"/>
  </w:num>
  <w:num w:numId="28" w16cid:durableId="211970042">
    <w:abstractNumId w:val="7"/>
  </w:num>
  <w:num w:numId="29" w16cid:durableId="572743730">
    <w:abstractNumId w:val="39"/>
  </w:num>
  <w:num w:numId="30" w16cid:durableId="886255267">
    <w:abstractNumId w:val="21"/>
  </w:num>
  <w:num w:numId="31" w16cid:durableId="630863490">
    <w:abstractNumId w:val="18"/>
  </w:num>
  <w:num w:numId="32" w16cid:durableId="997074174">
    <w:abstractNumId w:val="35"/>
  </w:num>
  <w:num w:numId="33" w16cid:durableId="1488283753">
    <w:abstractNumId w:val="9"/>
  </w:num>
  <w:num w:numId="34" w16cid:durableId="712312493">
    <w:abstractNumId w:val="31"/>
  </w:num>
  <w:num w:numId="35" w16cid:durableId="349571847">
    <w:abstractNumId w:val="16"/>
  </w:num>
  <w:num w:numId="36" w16cid:durableId="61490633">
    <w:abstractNumId w:val="15"/>
  </w:num>
  <w:num w:numId="37" w16cid:durableId="847863950">
    <w:abstractNumId w:val="28"/>
  </w:num>
  <w:num w:numId="38" w16cid:durableId="278997317">
    <w:abstractNumId w:val="27"/>
  </w:num>
  <w:num w:numId="39" w16cid:durableId="887303667">
    <w:abstractNumId w:val="2"/>
  </w:num>
  <w:num w:numId="40" w16cid:durableId="985357936">
    <w:abstractNumId w:val="8"/>
  </w:num>
  <w:num w:numId="41" w16cid:durableId="79471479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8593675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F50"/>
    <w:rsid w:val="00007F50"/>
    <w:rsid w:val="00013055"/>
    <w:rsid w:val="00017BE3"/>
    <w:rsid w:val="0005070E"/>
    <w:rsid w:val="00060B06"/>
    <w:rsid w:val="00061FA9"/>
    <w:rsid w:val="00066CB8"/>
    <w:rsid w:val="0007021B"/>
    <w:rsid w:val="000713E8"/>
    <w:rsid w:val="00076870"/>
    <w:rsid w:val="00080BDA"/>
    <w:rsid w:val="00081BD8"/>
    <w:rsid w:val="0008308B"/>
    <w:rsid w:val="000848B0"/>
    <w:rsid w:val="00084A01"/>
    <w:rsid w:val="0008661D"/>
    <w:rsid w:val="00086B2B"/>
    <w:rsid w:val="000B0906"/>
    <w:rsid w:val="000B2014"/>
    <w:rsid w:val="000B436D"/>
    <w:rsid w:val="000B77D5"/>
    <w:rsid w:val="000C0C0B"/>
    <w:rsid w:val="000C248A"/>
    <w:rsid w:val="000D06BB"/>
    <w:rsid w:val="000E39F8"/>
    <w:rsid w:val="000E4E83"/>
    <w:rsid w:val="000E579A"/>
    <w:rsid w:val="0010395B"/>
    <w:rsid w:val="001141CB"/>
    <w:rsid w:val="00117A79"/>
    <w:rsid w:val="00117BCB"/>
    <w:rsid w:val="001200C1"/>
    <w:rsid w:val="00120CEA"/>
    <w:rsid w:val="001236E6"/>
    <w:rsid w:val="001340E6"/>
    <w:rsid w:val="00146489"/>
    <w:rsid w:val="00155142"/>
    <w:rsid w:val="001569FF"/>
    <w:rsid w:val="00160D7B"/>
    <w:rsid w:val="001637F8"/>
    <w:rsid w:val="001646E4"/>
    <w:rsid w:val="001672DF"/>
    <w:rsid w:val="00171A7D"/>
    <w:rsid w:val="001809B6"/>
    <w:rsid w:val="001845AD"/>
    <w:rsid w:val="00185CCD"/>
    <w:rsid w:val="00187449"/>
    <w:rsid w:val="00192753"/>
    <w:rsid w:val="00195B6E"/>
    <w:rsid w:val="001A3F6B"/>
    <w:rsid w:val="001B0146"/>
    <w:rsid w:val="001B0B8A"/>
    <w:rsid w:val="001B1A89"/>
    <w:rsid w:val="001B1F44"/>
    <w:rsid w:val="001B5ED2"/>
    <w:rsid w:val="001C216F"/>
    <w:rsid w:val="001C2EF0"/>
    <w:rsid w:val="001D0970"/>
    <w:rsid w:val="001E16B8"/>
    <w:rsid w:val="001E43B3"/>
    <w:rsid w:val="001E7677"/>
    <w:rsid w:val="001F079D"/>
    <w:rsid w:val="001F10BD"/>
    <w:rsid w:val="001F3331"/>
    <w:rsid w:val="001F79F4"/>
    <w:rsid w:val="00200927"/>
    <w:rsid w:val="00200BCC"/>
    <w:rsid w:val="00203FD8"/>
    <w:rsid w:val="00207A28"/>
    <w:rsid w:val="0021699B"/>
    <w:rsid w:val="00223DC6"/>
    <w:rsid w:val="002244E8"/>
    <w:rsid w:val="00225C19"/>
    <w:rsid w:val="00230D02"/>
    <w:rsid w:val="00235058"/>
    <w:rsid w:val="00235646"/>
    <w:rsid w:val="00237372"/>
    <w:rsid w:val="002405D6"/>
    <w:rsid w:val="00260495"/>
    <w:rsid w:val="00270C7A"/>
    <w:rsid w:val="002763F9"/>
    <w:rsid w:val="00284EC7"/>
    <w:rsid w:val="00285072"/>
    <w:rsid w:val="00292E12"/>
    <w:rsid w:val="0029339F"/>
    <w:rsid w:val="0029399C"/>
    <w:rsid w:val="00293E77"/>
    <w:rsid w:val="002A00F2"/>
    <w:rsid w:val="002A381B"/>
    <w:rsid w:val="002A3C3E"/>
    <w:rsid w:val="002B0717"/>
    <w:rsid w:val="002C3AD4"/>
    <w:rsid w:val="002D5606"/>
    <w:rsid w:val="002D6E79"/>
    <w:rsid w:val="002D7710"/>
    <w:rsid w:val="002D784B"/>
    <w:rsid w:val="002D7919"/>
    <w:rsid w:val="00323671"/>
    <w:rsid w:val="0035447F"/>
    <w:rsid w:val="00366A32"/>
    <w:rsid w:val="00375B65"/>
    <w:rsid w:val="003804BC"/>
    <w:rsid w:val="00383511"/>
    <w:rsid w:val="00390106"/>
    <w:rsid w:val="00390D9B"/>
    <w:rsid w:val="003925EB"/>
    <w:rsid w:val="00393986"/>
    <w:rsid w:val="0039505D"/>
    <w:rsid w:val="00396909"/>
    <w:rsid w:val="003A6C10"/>
    <w:rsid w:val="003A7F9C"/>
    <w:rsid w:val="003B32B8"/>
    <w:rsid w:val="003B3BD0"/>
    <w:rsid w:val="003C1F3E"/>
    <w:rsid w:val="003C201B"/>
    <w:rsid w:val="003C489B"/>
    <w:rsid w:val="003C4F13"/>
    <w:rsid w:val="003C78AC"/>
    <w:rsid w:val="003D79CA"/>
    <w:rsid w:val="003E621F"/>
    <w:rsid w:val="003F4B1A"/>
    <w:rsid w:val="004123A4"/>
    <w:rsid w:val="004138FA"/>
    <w:rsid w:val="004144E3"/>
    <w:rsid w:val="00420142"/>
    <w:rsid w:val="004315E2"/>
    <w:rsid w:val="00431BCC"/>
    <w:rsid w:val="00432B41"/>
    <w:rsid w:val="004360E1"/>
    <w:rsid w:val="00436859"/>
    <w:rsid w:val="004412C4"/>
    <w:rsid w:val="00446789"/>
    <w:rsid w:val="004519B2"/>
    <w:rsid w:val="0046592E"/>
    <w:rsid w:val="004660AF"/>
    <w:rsid w:val="00476F56"/>
    <w:rsid w:val="00484CB7"/>
    <w:rsid w:val="00491AC7"/>
    <w:rsid w:val="00494158"/>
    <w:rsid w:val="004A0556"/>
    <w:rsid w:val="004A06E3"/>
    <w:rsid w:val="004A48CF"/>
    <w:rsid w:val="004A6EF0"/>
    <w:rsid w:val="004B521F"/>
    <w:rsid w:val="004B7521"/>
    <w:rsid w:val="004B76A1"/>
    <w:rsid w:val="004C22D6"/>
    <w:rsid w:val="004C2385"/>
    <w:rsid w:val="004D6D2B"/>
    <w:rsid w:val="005038E7"/>
    <w:rsid w:val="005056BF"/>
    <w:rsid w:val="00515574"/>
    <w:rsid w:val="00524640"/>
    <w:rsid w:val="00524BEB"/>
    <w:rsid w:val="00533813"/>
    <w:rsid w:val="00536834"/>
    <w:rsid w:val="00536BDC"/>
    <w:rsid w:val="00536F16"/>
    <w:rsid w:val="00541723"/>
    <w:rsid w:val="005435F3"/>
    <w:rsid w:val="00545629"/>
    <w:rsid w:val="0056072E"/>
    <w:rsid w:val="00563324"/>
    <w:rsid w:val="00563590"/>
    <w:rsid w:val="00571D2D"/>
    <w:rsid w:val="00574D0A"/>
    <w:rsid w:val="005764B5"/>
    <w:rsid w:val="00580610"/>
    <w:rsid w:val="00581ED5"/>
    <w:rsid w:val="00592E57"/>
    <w:rsid w:val="00594B26"/>
    <w:rsid w:val="00594DAF"/>
    <w:rsid w:val="0059618F"/>
    <w:rsid w:val="005B6472"/>
    <w:rsid w:val="005B7403"/>
    <w:rsid w:val="005B7D3D"/>
    <w:rsid w:val="005C5A24"/>
    <w:rsid w:val="005D075B"/>
    <w:rsid w:val="005E21B5"/>
    <w:rsid w:val="005E66D9"/>
    <w:rsid w:val="005E7377"/>
    <w:rsid w:val="005F2D1B"/>
    <w:rsid w:val="005F347E"/>
    <w:rsid w:val="005F4233"/>
    <w:rsid w:val="00600D09"/>
    <w:rsid w:val="0060573D"/>
    <w:rsid w:val="006067B9"/>
    <w:rsid w:val="00607828"/>
    <w:rsid w:val="006100F9"/>
    <w:rsid w:val="006122A3"/>
    <w:rsid w:val="006202C9"/>
    <w:rsid w:val="0063041D"/>
    <w:rsid w:val="006304DD"/>
    <w:rsid w:val="00637355"/>
    <w:rsid w:val="00645190"/>
    <w:rsid w:val="00650B85"/>
    <w:rsid w:val="00653707"/>
    <w:rsid w:val="00654D50"/>
    <w:rsid w:val="0065693D"/>
    <w:rsid w:val="006673CC"/>
    <w:rsid w:val="00670998"/>
    <w:rsid w:val="00676E65"/>
    <w:rsid w:val="006805E5"/>
    <w:rsid w:val="0068290A"/>
    <w:rsid w:val="00692D21"/>
    <w:rsid w:val="006A0C40"/>
    <w:rsid w:val="006A5B00"/>
    <w:rsid w:val="006D244F"/>
    <w:rsid w:val="006D2F3D"/>
    <w:rsid w:val="006D6104"/>
    <w:rsid w:val="006D647D"/>
    <w:rsid w:val="006D73F1"/>
    <w:rsid w:val="006E67ED"/>
    <w:rsid w:val="006E726B"/>
    <w:rsid w:val="006F6AB3"/>
    <w:rsid w:val="00702EE2"/>
    <w:rsid w:val="00707DBC"/>
    <w:rsid w:val="00712EBC"/>
    <w:rsid w:val="00721C68"/>
    <w:rsid w:val="00721FF0"/>
    <w:rsid w:val="00724F8F"/>
    <w:rsid w:val="007362E8"/>
    <w:rsid w:val="00736817"/>
    <w:rsid w:val="00737B77"/>
    <w:rsid w:val="0074165D"/>
    <w:rsid w:val="007430E3"/>
    <w:rsid w:val="00746572"/>
    <w:rsid w:val="0074798B"/>
    <w:rsid w:val="0075559F"/>
    <w:rsid w:val="00755E52"/>
    <w:rsid w:val="007578C8"/>
    <w:rsid w:val="007636E2"/>
    <w:rsid w:val="007648E8"/>
    <w:rsid w:val="00770AA9"/>
    <w:rsid w:val="00775720"/>
    <w:rsid w:val="00776146"/>
    <w:rsid w:val="00783F15"/>
    <w:rsid w:val="00784A8D"/>
    <w:rsid w:val="007944C2"/>
    <w:rsid w:val="007B4EDB"/>
    <w:rsid w:val="007B6347"/>
    <w:rsid w:val="007C24D0"/>
    <w:rsid w:val="007C510E"/>
    <w:rsid w:val="007D003A"/>
    <w:rsid w:val="007D1FD6"/>
    <w:rsid w:val="007D2F38"/>
    <w:rsid w:val="007D47AF"/>
    <w:rsid w:val="007D646C"/>
    <w:rsid w:val="007F5E46"/>
    <w:rsid w:val="007F7311"/>
    <w:rsid w:val="008014DA"/>
    <w:rsid w:val="008111E1"/>
    <w:rsid w:val="0081763A"/>
    <w:rsid w:val="00833780"/>
    <w:rsid w:val="00834B27"/>
    <w:rsid w:val="008433F0"/>
    <w:rsid w:val="00846707"/>
    <w:rsid w:val="00847EE4"/>
    <w:rsid w:val="0086412C"/>
    <w:rsid w:val="00882423"/>
    <w:rsid w:val="0088257D"/>
    <w:rsid w:val="0088361C"/>
    <w:rsid w:val="008844E6"/>
    <w:rsid w:val="00885CCD"/>
    <w:rsid w:val="008A60D9"/>
    <w:rsid w:val="008B5199"/>
    <w:rsid w:val="008B6F89"/>
    <w:rsid w:val="008C20C4"/>
    <w:rsid w:val="008C4599"/>
    <w:rsid w:val="008D1DDA"/>
    <w:rsid w:val="008E464F"/>
    <w:rsid w:val="008E4F60"/>
    <w:rsid w:val="008E666A"/>
    <w:rsid w:val="00904492"/>
    <w:rsid w:val="00911F0F"/>
    <w:rsid w:val="00917DC3"/>
    <w:rsid w:val="00927677"/>
    <w:rsid w:val="009430FB"/>
    <w:rsid w:val="009437FD"/>
    <w:rsid w:val="00950015"/>
    <w:rsid w:val="009506E9"/>
    <w:rsid w:val="00952CA3"/>
    <w:rsid w:val="00955D00"/>
    <w:rsid w:val="00956168"/>
    <w:rsid w:val="00962C84"/>
    <w:rsid w:val="0097240E"/>
    <w:rsid w:val="00973831"/>
    <w:rsid w:val="0098503E"/>
    <w:rsid w:val="00985391"/>
    <w:rsid w:val="0099089F"/>
    <w:rsid w:val="009933DF"/>
    <w:rsid w:val="0099486E"/>
    <w:rsid w:val="00996C04"/>
    <w:rsid w:val="00996D43"/>
    <w:rsid w:val="009B3C25"/>
    <w:rsid w:val="009C17C6"/>
    <w:rsid w:val="009C282A"/>
    <w:rsid w:val="009C4232"/>
    <w:rsid w:val="009C4E19"/>
    <w:rsid w:val="009C6847"/>
    <w:rsid w:val="009C71BA"/>
    <w:rsid w:val="009D7464"/>
    <w:rsid w:val="009D7E13"/>
    <w:rsid w:val="009E27C7"/>
    <w:rsid w:val="009E33F1"/>
    <w:rsid w:val="009E4DC8"/>
    <w:rsid w:val="009F0551"/>
    <w:rsid w:val="009F2494"/>
    <w:rsid w:val="009F514B"/>
    <w:rsid w:val="00A118A1"/>
    <w:rsid w:val="00A13C6B"/>
    <w:rsid w:val="00A15426"/>
    <w:rsid w:val="00A15610"/>
    <w:rsid w:val="00A20356"/>
    <w:rsid w:val="00A21752"/>
    <w:rsid w:val="00A27CCE"/>
    <w:rsid w:val="00A5403C"/>
    <w:rsid w:val="00A658BD"/>
    <w:rsid w:val="00A65D6F"/>
    <w:rsid w:val="00A7144D"/>
    <w:rsid w:val="00A73102"/>
    <w:rsid w:val="00A763DA"/>
    <w:rsid w:val="00A77440"/>
    <w:rsid w:val="00A82704"/>
    <w:rsid w:val="00A83227"/>
    <w:rsid w:val="00A856A4"/>
    <w:rsid w:val="00A864DD"/>
    <w:rsid w:val="00A87922"/>
    <w:rsid w:val="00A93428"/>
    <w:rsid w:val="00AA1848"/>
    <w:rsid w:val="00AA7D9F"/>
    <w:rsid w:val="00AB5739"/>
    <w:rsid w:val="00AB7DF8"/>
    <w:rsid w:val="00AC2398"/>
    <w:rsid w:val="00AC4FC1"/>
    <w:rsid w:val="00AC5441"/>
    <w:rsid w:val="00AC5B62"/>
    <w:rsid w:val="00AC7E19"/>
    <w:rsid w:val="00AD097D"/>
    <w:rsid w:val="00AD6C3B"/>
    <w:rsid w:val="00AE5083"/>
    <w:rsid w:val="00B02167"/>
    <w:rsid w:val="00B04896"/>
    <w:rsid w:val="00B053CE"/>
    <w:rsid w:val="00B108A0"/>
    <w:rsid w:val="00B126CF"/>
    <w:rsid w:val="00B12F13"/>
    <w:rsid w:val="00B13AF4"/>
    <w:rsid w:val="00B24400"/>
    <w:rsid w:val="00B32ADF"/>
    <w:rsid w:val="00B33396"/>
    <w:rsid w:val="00B359F5"/>
    <w:rsid w:val="00B416C8"/>
    <w:rsid w:val="00B43169"/>
    <w:rsid w:val="00B51EF2"/>
    <w:rsid w:val="00B52B8C"/>
    <w:rsid w:val="00B547BE"/>
    <w:rsid w:val="00B6374F"/>
    <w:rsid w:val="00B64F00"/>
    <w:rsid w:val="00B66373"/>
    <w:rsid w:val="00B81875"/>
    <w:rsid w:val="00B825C3"/>
    <w:rsid w:val="00B8356E"/>
    <w:rsid w:val="00B93DA0"/>
    <w:rsid w:val="00B94537"/>
    <w:rsid w:val="00BA013C"/>
    <w:rsid w:val="00BB20E6"/>
    <w:rsid w:val="00BB3053"/>
    <w:rsid w:val="00BD7E33"/>
    <w:rsid w:val="00BE7C37"/>
    <w:rsid w:val="00BF794E"/>
    <w:rsid w:val="00C02105"/>
    <w:rsid w:val="00C05A0E"/>
    <w:rsid w:val="00C07E8E"/>
    <w:rsid w:val="00C116E5"/>
    <w:rsid w:val="00C123DB"/>
    <w:rsid w:val="00C16815"/>
    <w:rsid w:val="00C2027B"/>
    <w:rsid w:val="00C317EB"/>
    <w:rsid w:val="00C31A93"/>
    <w:rsid w:val="00C31DCB"/>
    <w:rsid w:val="00C4272C"/>
    <w:rsid w:val="00C55009"/>
    <w:rsid w:val="00C57143"/>
    <w:rsid w:val="00C7023F"/>
    <w:rsid w:val="00C73592"/>
    <w:rsid w:val="00C7544A"/>
    <w:rsid w:val="00C75F7B"/>
    <w:rsid w:val="00C77EB2"/>
    <w:rsid w:val="00C80E3C"/>
    <w:rsid w:val="00C903D5"/>
    <w:rsid w:val="00C96AD4"/>
    <w:rsid w:val="00C971DE"/>
    <w:rsid w:val="00CA27A0"/>
    <w:rsid w:val="00CA2F35"/>
    <w:rsid w:val="00CA551D"/>
    <w:rsid w:val="00CA641D"/>
    <w:rsid w:val="00CA67AA"/>
    <w:rsid w:val="00CA6986"/>
    <w:rsid w:val="00CB1675"/>
    <w:rsid w:val="00CC38B7"/>
    <w:rsid w:val="00CC7F1D"/>
    <w:rsid w:val="00CE2F19"/>
    <w:rsid w:val="00CE794B"/>
    <w:rsid w:val="00CF172E"/>
    <w:rsid w:val="00CF3D88"/>
    <w:rsid w:val="00D06E24"/>
    <w:rsid w:val="00D14680"/>
    <w:rsid w:val="00D2199E"/>
    <w:rsid w:val="00D26821"/>
    <w:rsid w:val="00D35797"/>
    <w:rsid w:val="00D44598"/>
    <w:rsid w:val="00D52EF0"/>
    <w:rsid w:val="00D61A20"/>
    <w:rsid w:val="00D65255"/>
    <w:rsid w:val="00D7003D"/>
    <w:rsid w:val="00D823DE"/>
    <w:rsid w:val="00D824FF"/>
    <w:rsid w:val="00D83ED9"/>
    <w:rsid w:val="00D9229A"/>
    <w:rsid w:val="00D92B28"/>
    <w:rsid w:val="00D96A1C"/>
    <w:rsid w:val="00DA042D"/>
    <w:rsid w:val="00DA3B0D"/>
    <w:rsid w:val="00DA5DAA"/>
    <w:rsid w:val="00DA6E04"/>
    <w:rsid w:val="00DA76D7"/>
    <w:rsid w:val="00DB5FA1"/>
    <w:rsid w:val="00DC51AA"/>
    <w:rsid w:val="00DD58DF"/>
    <w:rsid w:val="00DD691C"/>
    <w:rsid w:val="00DE1359"/>
    <w:rsid w:val="00DE43D3"/>
    <w:rsid w:val="00DE46F7"/>
    <w:rsid w:val="00DF034E"/>
    <w:rsid w:val="00E136DB"/>
    <w:rsid w:val="00E26E19"/>
    <w:rsid w:val="00E30DFE"/>
    <w:rsid w:val="00E41DC2"/>
    <w:rsid w:val="00E45C7D"/>
    <w:rsid w:val="00E461AF"/>
    <w:rsid w:val="00E46BA8"/>
    <w:rsid w:val="00E5347E"/>
    <w:rsid w:val="00E57908"/>
    <w:rsid w:val="00E621B7"/>
    <w:rsid w:val="00E66426"/>
    <w:rsid w:val="00E708E3"/>
    <w:rsid w:val="00E72777"/>
    <w:rsid w:val="00E73FCB"/>
    <w:rsid w:val="00E756A3"/>
    <w:rsid w:val="00E7629F"/>
    <w:rsid w:val="00E842AF"/>
    <w:rsid w:val="00E85D95"/>
    <w:rsid w:val="00E91650"/>
    <w:rsid w:val="00E93343"/>
    <w:rsid w:val="00E953EA"/>
    <w:rsid w:val="00E96D27"/>
    <w:rsid w:val="00EA3519"/>
    <w:rsid w:val="00EC5CDA"/>
    <w:rsid w:val="00ED1828"/>
    <w:rsid w:val="00ED22BF"/>
    <w:rsid w:val="00EE14CD"/>
    <w:rsid w:val="00EE55A9"/>
    <w:rsid w:val="00EF25A9"/>
    <w:rsid w:val="00EF29F3"/>
    <w:rsid w:val="00EF57BE"/>
    <w:rsid w:val="00EF66AB"/>
    <w:rsid w:val="00F11306"/>
    <w:rsid w:val="00F20094"/>
    <w:rsid w:val="00F21A8B"/>
    <w:rsid w:val="00F25171"/>
    <w:rsid w:val="00F4002F"/>
    <w:rsid w:val="00F51EFE"/>
    <w:rsid w:val="00F565A3"/>
    <w:rsid w:val="00F70CCF"/>
    <w:rsid w:val="00F841D0"/>
    <w:rsid w:val="00F8553A"/>
    <w:rsid w:val="00F918E4"/>
    <w:rsid w:val="00F92A15"/>
    <w:rsid w:val="00F96223"/>
    <w:rsid w:val="00FB3596"/>
    <w:rsid w:val="00FB48B7"/>
    <w:rsid w:val="00FB68C5"/>
    <w:rsid w:val="00FC17BB"/>
    <w:rsid w:val="00FC6591"/>
    <w:rsid w:val="00FE1A51"/>
    <w:rsid w:val="00FF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1A62"/>
  <w15:docId w15:val="{BFB296DE-2CB8-40B7-8F5D-FAE66544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9275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92753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92753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val="hr-HR" w:eastAsia="hr-HR"/>
    </w:rPr>
  </w:style>
  <w:style w:type="paragraph" w:styleId="Heading4">
    <w:name w:val="heading 4"/>
    <w:basedOn w:val="Normal"/>
    <w:next w:val="Normal"/>
    <w:link w:val="Heading4Char"/>
    <w:qFormat/>
    <w:rsid w:val="0019275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styleId="Heading8">
    <w:name w:val="heading 8"/>
    <w:basedOn w:val="Normal"/>
    <w:next w:val="Normal"/>
    <w:link w:val="Heading8Char"/>
    <w:qFormat/>
    <w:rsid w:val="0019275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styleId="Heading9">
    <w:name w:val="heading 9"/>
    <w:basedOn w:val="Normal"/>
    <w:next w:val="Normal"/>
    <w:link w:val="Heading9Char"/>
    <w:qFormat/>
    <w:rsid w:val="00192753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color w:val="00000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E7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53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36F1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8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nhideWhenUsed/>
    <w:rsid w:val="001B014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B0146"/>
  </w:style>
  <w:style w:type="character" w:customStyle="1" w:styleId="Heading1Char">
    <w:name w:val="Heading 1 Char"/>
    <w:basedOn w:val="DefaultParagraphFont"/>
    <w:link w:val="Heading1"/>
    <w:rsid w:val="0019275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Heading21">
    <w:name w:val="Heading 21"/>
    <w:basedOn w:val="Normal"/>
    <w:next w:val="Normal"/>
    <w:unhideWhenUsed/>
    <w:qFormat/>
    <w:rsid w:val="0019275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paragraph" w:customStyle="1" w:styleId="Heading31">
    <w:name w:val="Heading 31"/>
    <w:basedOn w:val="Normal"/>
    <w:next w:val="Normal"/>
    <w:unhideWhenUsed/>
    <w:qFormat/>
    <w:rsid w:val="00192753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val="hr-HR" w:eastAsia="hr-HR"/>
    </w:rPr>
  </w:style>
  <w:style w:type="character" w:customStyle="1" w:styleId="Heading4Char">
    <w:name w:val="Heading 4 Char"/>
    <w:basedOn w:val="DefaultParagraphFont"/>
    <w:link w:val="Heading4"/>
    <w:rsid w:val="00192753"/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character" w:customStyle="1" w:styleId="Heading8Char">
    <w:name w:val="Heading 8 Char"/>
    <w:basedOn w:val="DefaultParagraphFont"/>
    <w:link w:val="Heading8"/>
    <w:rsid w:val="00192753"/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character" w:customStyle="1" w:styleId="Heading9Char">
    <w:name w:val="Heading 9 Char"/>
    <w:basedOn w:val="DefaultParagraphFont"/>
    <w:link w:val="Heading9"/>
    <w:rsid w:val="00192753"/>
    <w:rPr>
      <w:rFonts w:ascii="Times New Roman" w:eastAsia="Times New Roman" w:hAnsi="Times New Roman" w:cs="Times New Roman"/>
      <w:b/>
      <w:color w:val="000000"/>
      <w:lang w:val="hr-HR" w:eastAsia="hr-HR"/>
    </w:rPr>
  </w:style>
  <w:style w:type="numbering" w:customStyle="1" w:styleId="NoList1">
    <w:name w:val="No List1"/>
    <w:next w:val="NoList"/>
    <w:uiPriority w:val="99"/>
    <w:semiHidden/>
    <w:unhideWhenUsed/>
    <w:rsid w:val="00192753"/>
  </w:style>
  <w:style w:type="character" w:customStyle="1" w:styleId="Heading2Char">
    <w:name w:val="Heading 2 Char"/>
    <w:basedOn w:val="DefaultParagraphFont"/>
    <w:link w:val="Heading2"/>
    <w:rsid w:val="00192753"/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character" w:customStyle="1" w:styleId="Heading3Char">
    <w:name w:val="Heading 3 Char"/>
    <w:basedOn w:val="DefaultParagraphFont"/>
    <w:link w:val="Heading3"/>
    <w:rsid w:val="00192753"/>
    <w:rPr>
      <w:rFonts w:ascii="Cambria" w:eastAsia="Times New Roman" w:hAnsi="Cambria" w:cs="Times New Roman"/>
      <w:color w:val="243F60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927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FooterChar">
    <w:name w:val="Footer Char"/>
    <w:basedOn w:val="DefaultParagraphFont"/>
    <w:link w:val="Footer"/>
    <w:rsid w:val="00192753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BodyText">
    <w:name w:val="Body Text"/>
    <w:basedOn w:val="Normal"/>
    <w:link w:val="BodyTextChar"/>
    <w:rsid w:val="00192753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rsid w:val="00192753"/>
    <w:rPr>
      <w:rFonts w:ascii="Verdana" w:eastAsia="Times New Roman" w:hAnsi="Verdana" w:cs="Times New Roman"/>
      <w:sz w:val="20"/>
      <w:szCs w:val="24"/>
      <w:lang w:val="hr-HR"/>
    </w:rPr>
  </w:style>
  <w:style w:type="paragraph" w:styleId="BodyText2">
    <w:name w:val="Body Text 2"/>
    <w:basedOn w:val="Normal"/>
    <w:link w:val="BodyText2Char"/>
    <w:rsid w:val="00192753"/>
    <w:pPr>
      <w:spacing w:after="120" w:line="480" w:lineRule="auto"/>
    </w:pPr>
    <w:rPr>
      <w:rFonts w:ascii="CYDutchR" w:eastAsia="Times New Roman" w:hAnsi="CYDutchR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192753"/>
    <w:rPr>
      <w:rFonts w:ascii="CYDutchR" w:eastAsia="Times New Roman" w:hAnsi="CYDutchR" w:cs="Times New Roman"/>
      <w:sz w:val="24"/>
      <w:szCs w:val="24"/>
      <w:lang w:val="en-US"/>
    </w:rPr>
  </w:style>
  <w:style w:type="character" w:styleId="Emphasis">
    <w:name w:val="Emphasis"/>
    <w:basedOn w:val="DefaultParagraphFont"/>
    <w:qFormat/>
    <w:rsid w:val="00192753"/>
    <w:rPr>
      <w:i/>
      <w:iCs/>
    </w:rPr>
  </w:style>
  <w:style w:type="paragraph" w:styleId="Header">
    <w:name w:val="header"/>
    <w:basedOn w:val="Normal"/>
    <w:link w:val="HeaderChar"/>
    <w:rsid w:val="0019275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eaderChar">
    <w:name w:val="Header Char"/>
    <w:basedOn w:val="DefaultParagraphFont"/>
    <w:link w:val="Header"/>
    <w:rsid w:val="00192753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trong">
    <w:name w:val="Strong"/>
    <w:basedOn w:val="DefaultParagraphFont"/>
    <w:uiPriority w:val="22"/>
    <w:qFormat/>
    <w:rsid w:val="00192753"/>
    <w:rPr>
      <w:b/>
      <w:bCs/>
    </w:rPr>
  </w:style>
  <w:style w:type="paragraph" w:customStyle="1" w:styleId="Char">
    <w:name w:val="Char"/>
    <w:basedOn w:val="Normal"/>
    <w:rsid w:val="00192753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192753"/>
  </w:style>
  <w:style w:type="paragraph" w:customStyle="1" w:styleId="Default">
    <w:name w:val="Default"/>
    <w:rsid w:val="001927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19275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92753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19275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yiv1618606875msonormal">
    <w:name w:val="yiv1618606875msonormal"/>
    <w:basedOn w:val="Normal"/>
    <w:rsid w:val="0019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paragraph" w:styleId="BodyText3">
    <w:name w:val="Body Text 3"/>
    <w:basedOn w:val="Normal"/>
    <w:link w:val="BodyText3Char"/>
    <w:rsid w:val="0019275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192753"/>
    <w:rPr>
      <w:rFonts w:ascii="Times New Roman" w:eastAsia="Times New Roman" w:hAnsi="Times New Roman" w:cs="Times New Roman"/>
      <w:sz w:val="16"/>
      <w:szCs w:val="16"/>
      <w:lang w:val="hr-HR" w:eastAsia="hr-HR"/>
    </w:rPr>
  </w:style>
  <w:style w:type="paragraph" w:customStyle="1" w:styleId="Odlomakpopisa1">
    <w:name w:val="Odlomak popisa1"/>
    <w:basedOn w:val="Normal"/>
    <w:qFormat/>
    <w:rsid w:val="0019275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odyTextIndent2">
    <w:name w:val="Body Text Indent 2"/>
    <w:basedOn w:val="Normal"/>
    <w:link w:val="BodyTextIndent2Char"/>
    <w:rsid w:val="00192753"/>
    <w:pPr>
      <w:spacing w:after="0" w:line="240" w:lineRule="auto"/>
      <w:ind w:firstLine="360"/>
      <w:jc w:val="both"/>
    </w:pPr>
    <w:rPr>
      <w:rFonts w:ascii="Times YU" w:eastAsia="Times New Roman" w:hAnsi="Times YU" w:cs="Times New Roman"/>
      <w:sz w:val="24"/>
      <w:szCs w:val="20"/>
      <w:lang w:val="hr-HR" w:eastAsia="hr-HR"/>
    </w:rPr>
  </w:style>
  <w:style w:type="character" w:customStyle="1" w:styleId="BodyTextIndent2Char">
    <w:name w:val="Body Text Indent 2 Char"/>
    <w:basedOn w:val="DefaultParagraphFont"/>
    <w:link w:val="BodyTextIndent2"/>
    <w:rsid w:val="00192753"/>
    <w:rPr>
      <w:rFonts w:ascii="Times YU" w:eastAsia="Times New Roman" w:hAnsi="Times YU" w:cs="Times New Roman"/>
      <w:sz w:val="24"/>
      <w:szCs w:val="20"/>
      <w:lang w:val="hr-HR" w:eastAsia="hr-HR"/>
    </w:rPr>
  </w:style>
  <w:style w:type="character" w:styleId="FollowedHyperlink">
    <w:name w:val="FollowedHyperlink"/>
    <w:uiPriority w:val="99"/>
    <w:unhideWhenUsed/>
    <w:rsid w:val="00192753"/>
    <w:rPr>
      <w:color w:val="800080"/>
      <w:u w:val="single"/>
    </w:rPr>
  </w:style>
  <w:style w:type="character" w:customStyle="1" w:styleId="Heading2Char1">
    <w:name w:val="Heading 2 Char1"/>
    <w:basedOn w:val="DefaultParagraphFont"/>
    <w:uiPriority w:val="9"/>
    <w:semiHidden/>
    <w:rsid w:val="001927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1927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s.gov.ba/bs-Latn-BA/articles/97/pravilnik-o-karakteru-i-sadrzaju-javnog-konkursa-nacinu-provo-enja-intervjua-i-obrascima-za-provo-enje-intervjua-integralni-teks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ads.gov.ba/v2/index.php?option=com_content&amp;view=article&amp;id=117&amp;catid=36&amp;Itemid=88&amp;lang=b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s.gov.ba/v2/index.php?option=com_content&amp;view=article&amp;id=117&amp;catid=36&amp;Itemid=88&amp;lang=bs" TargetMode="External"/><Relationship Id="rId11" Type="http://schemas.openxmlformats.org/officeDocument/2006/relationships/hyperlink" Target="http://www.ads.gov.b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s.gov.ba/v2/index.php?option=com_content&amp;view=article&amp;id=149&amp;Itemid=65&amp;lang=b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s.gov.ba/bs-Latn-BA/articles/69/stop-greskama-u-prijava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A0C5A-0FA5-4E9D-90B3-FCA5496BF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7203</Words>
  <Characters>41058</Characters>
  <Application>Microsoft Office Word</Application>
  <DocSecurity>0</DocSecurity>
  <Lines>342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Boro Šarčević</dc:creator>
  <cp:lastModifiedBy>Boro Šarčević</cp:lastModifiedBy>
  <cp:revision>43</cp:revision>
  <cp:lastPrinted>2026-07-13T08:18:00Z</cp:lastPrinted>
  <dcterms:created xsi:type="dcterms:W3CDTF">2026-07-10T12:08:00Z</dcterms:created>
  <dcterms:modified xsi:type="dcterms:W3CDTF">2026-08-31T13:30:00Z</dcterms:modified>
</cp:coreProperties>
</file>