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4B10D" w14:textId="77777777" w:rsidR="00904604" w:rsidRPr="0030779D" w:rsidRDefault="00162805" w:rsidP="009046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Na osnovu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19. stav (1) i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20., a u vezi sa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40/12 i 93/17), </w:t>
      </w:r>
      <w:bookmarkStart w:id="0" w:name="_Hlk118716372"/>
      <w:r w:rsidRPr="008971BC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End w:id="0"/>
      <w:r w:rsidR="00904604" w:rsidRPr="0030779D">
        <w:rPr>
          <w:rFonts w:ascii="Arial" w:hAnsi="Arial" w:cs="Arial"/>
          <w:sz w:val="20"/>
          <w:szCs w:val="20"/>
          <w:lang w:val="bs-Latn-BA"/>
        </w:rPr>
        <w:t>na</w:t>
      </w:r>
      <w:r w:rsidR="00904604">
        <w:rPr>
          <w:rFonts w:ascii="Arial" w:hAnsi="Arial" w:cs="Arial"/>
          <w:sz w:val="20"/>
          <w:szCs w:val="20"/>
          <w:lang w:val="bs-Latn-BA"/>
        </w:rPr>
        <w:t xml:space="preserve"> zahtjev</w:t>
      </w:r>
      <w:r w:rsidR="00904604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904604">
        <w:rPr>
          <w:rFonts w:ascii="Arial" w:hAnsi="Arial" w:cs="Arial"/>
          <w:sz w:val="20"/>
          <w:szCs w:val="20"/>
          <w:lang w:val="bs-Latn-BA"/>
        </w:rPr>
        <w:t>Ureda za veterinarstvo</w:t>
      </w:r>
      <w:r w:rsidR="00904604" w:rsidRPr="0030779D">
        <w:rPr>
          <w:rFonts w:ascii="Arial" w:hAnsi="Arial" w:cs="Arial"/>
          <w:sz w:val="20"/>
          <w:szCs w:val="20"/>
          <w:lang w:val="bs-Latn-BA"/>
        </w:rPr>
        <w:t xml:space="preserve"> Bosne i Hercegovine, raspisuje</w:t>
      </w:r>
    </w:p>
    <w:p w14:paraId="56B92CF8" w14:textId="77777777" w:rsidR="00904604" w:rsidRPr="0030779D" w:rsidRDefault="00904604" w:rsidP="009046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8FEF97E" w14:textId="77777777" w:rsidR="00904604" w:rsidRPr="0030779D" w:rsidRDefault="00904604" w:rsidP="009046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08B6109F" w14:textId="0DECD7FA" w:rsidR="00904604" w:rsidRPr="0030779D" w:rsidRDefault="00904604" w:rsidP="009046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NATJEČAJ</w:t>
      </w:r>
    </w:p>
    <w:p w14:paraId="4BA85FEE" w14:textId="5A9F5405" w:rsidR="00904604" w:rsidRPr="0030779D" w:rsidRDefault="00904604" w:rsidP="00904604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radnog mjesta državnog službenika u </w:t>
      </w:r>
      <w:bookmarkStart w:id="1" w:name="_Hlk126238598"/>
    </w:p>
    <w:p w14:paraId="157501D5" w14:textId="77777777" w:rsidR="00904604" w:rsidRPr="0030779D" w:rsidRDefault="00904604" w:rsidP="00904604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Uredu za veterinarstvo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 Bosne i Hercegovine</w:t>
      </w:r>
    </w:p>
    <w:p w14:paraId="44D41016" w14:textId="77777777" w:rsidR="00904604" w:rsidRPr="0030779D" w:rsidRDefault="00904604" w:rsidP="0090460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1"/>
    <w:p w14:paraId="1679EF51" w14:textId="77777777" w:rsidR="00904604" w:rsidRDefault="00904604" w:rsidP="0090460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EDEA94D" w14:textId="77777777" w:rsidR="00904604" w:rsidRPr="0030779D" w:rsidRDefault="00904604" w:rsidP="0090460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Stručni savjetnik za granične prelaze</w:t>
      </w:r>
    </w:p>
    <w:p w14:paraId="1F11D5A0" w14:textId="77777777" w:rsidR="00904604" w:rsidRPr="0030779D" w:rsidRDefault="00904604" w:rsidP="0090460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A3D2F20" w14:textId="77777777" w:rsidR="00904604" w:rsidRPr="0030779D" w:rsidRDefault="00904604" w:rsidP="0090460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845837D" w14:textId="77777777" w:rsidR="00904604" w:rsidRPr="0030779D" w:rsidRDefault="00904604" w:rsidP="0090460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iCs/>
          <w:sz w:val="20"/>
          <w:szCs w:val="20"/>
          <w:lang w:val="bs-Latn-BA"/>
        </w:rPr>
        <w:t>Odjelјenje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granične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veterinarske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inspekcije</w:t>
      </w:r>
    </w:p>
    <w:p w14:paraId="4DD23A56" w14:textId="77777777" w:rsidR="00904604" w:rsidRPr="0030779D" w:rsidRDefault="00904604" w:rsidP="0090460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1514CC9D" w14:textId="77777777" w:rsidR="00904604" w:rsidRDefault="00904604" w:rsidP="0090460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F17FB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Stručni savjetnik za granične prelaze</w:t>
      </w:r>
    </w:p>
    <w:p w14:paraId="59FA4E91" w14:textId="38029C3A" w:rsidR="00904604" w:rsidRDefault="00904604" w:rsidP="00904604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bs-Latn-BA"/>
        </w:rPr>
        <w:t>pored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poslova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koje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obavlјa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kao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granični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veterinarski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inspektor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rukovodi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graničnim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veterinarskim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prelazom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odgovoran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je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za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normalno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funkcioniranje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graničnog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veterinarskog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prelaza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određuje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kontrolira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dežurstvo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graničnom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veterinarskom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prelazu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obavlјa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druge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poslove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po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naređenju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ravnatelja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Ureda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i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šefa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odjelјenja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Za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svoj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rad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odgovara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šefu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odjelјenja</w:t>
      </w:r>
      <w:r w:rsidRPr="00F17FB1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</w:p>
    <w:p w14:paraId="72A4FEF8" w14:textId="14EEC4F4" w:rsidR="00904604" w:rsidRDefault="00904604" w:rsidP="0090460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Posebni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iCs/>
          <w:sz w:val="20"/>
          <w:szCs w:val="20"/>
          <w:lang w:val="bs-Latn-BA"/>
        </w:rPr>
        <w:t>stupanj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VSS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iCs/>
          <w:sz w:val="20"/>
          <w:szCs w:val="20"/>
          <w:lang w:val="bs-Latn-BA"/>
        </w:rPr>
        <w:t>veterinarski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fakultet; tri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godine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radnog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iskustva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u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veterinarskoj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struci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>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položen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stručni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ispit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>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poznavanje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jednog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svjetskog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jezika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>;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poznavanje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rada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na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računalu</w:t>
      </w:r>
      <w:r w:rsidRPr="00F17FB1">
        <w:rPr>
          <w:rFonts w:ascii="Arial" w:hAnsi="Arial" w:cs="Arial"/>
          <w:iCs/>
          <w:sz w:val="20"/>
          <w:szCs w:val="20"/>
          <w:lang w:val="bs-Latn-BA"/>
        </w:rPr>
        <w:t xml:space="preserve">. </w:t>
      </w:r>
    </w:p>
    <w:p w14:paraId="3ED65852" w14:textId="77777777" w:rsidR="00904604" w:rsidRPr="00CF5C77" w:rsidRDefault="00904604" w:rsidP="0090460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</w:t>
      </w:r>
      <w:r w:rsidRPr="00CF5C77">
        <w:rPr>
          <w:rFonts w:ascii="Arial" w:hAnsi="Arial" w:cs="Arial"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sz w:val="20"/>
          <w:szCs w:val="20"/>
          <w:lang w:val="bs-Latn-BA"/>
        </w:rPr>
        <w:t>stručni savjetnik</w:t>
      </w:r>
    </w:p>
    <w:p w14:paraId="40070EBE" w14:textId="2EE07926" w:rsidR="00904604" w:rsidRPr="00CF5C77" w:rsidRDefault="00904604" w:rsidP="0090460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dva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iCs/>
          <w:sz w:val="20"/>
          <w:szCs w:val="20"/>
          <w:lang w:val="bs-Latn-BA"/>
        </w:rPr>
        <w:t>2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>)</w:t>
      </w:r>
    </w:p>
    <w:p w14:paraId="69CD5767" w14:textId="05F309A8" w:rsidR="00904604" w:rsidRPr="00CF5C77" w:rsidRDefault="00904604" w:rsidP="0090460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="0006723D" w:rsidRPr="0006723D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Granični veterinarski pr</w:t>
      </w:r>
      <w:r w:rsidR="0006723D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ij</w:t>
      </w:r>
      <w:r w:rsidR="0006723D" w:rsidRPr="0006723D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elaz Bijača i Granični veterinarski pr</w:t>
      </w:r>
      <w:r w:rsidR="0006723D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ij</w:t>
      </w:r>
      <w:r w:rsidR="0006723D" w:rsidRPr="0006723D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elaz Karakaj.</w:t>
      </w:r>
    </w:p>
    <w:p w14:paraId="059EF618" w14:textId="77777777" w:rsidR="00904604" w:rsidRPr="0030779D" w:rsidRDefault="00904604" w:rsidP="0090460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3E53AADF" w14:textId="6642F4C9" w:rsidR="00904604" w:rsidRPr="0030779D" w:rsidRDefault="00904604" w:rsidP="00904604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natječaj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Uredu za veterinarstvo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Bosne i Hercegovine.</w:t>
      </w:r>
    </w:p>
    <w:p w14:paraId="571ADE34" w14:textId="2ACEF0AC" w:rsidR="00F96AC6" w:rsidRPr="008971BC" w:rsidRDefault="00F96AC6" w:rsidP="009046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8971B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8971BC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8971BC">
        <w:rPr>
          <w:rFonts w:ascii="Arial" w:hAnsi="Arial" w:cs="Arial"/>
          <w:sz w:val="20"/>
          <w:szCs w:val="20"/>
          <w:lang w:val="hr-BA"/>
        </w:rPr>
        <w:t>uvjetima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8971B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8971B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8971B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8971B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Neo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8971B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8971B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8971B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8971B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8971B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8971B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8971BC">
        <w:rPr>
          <w:rFonts w:ascii="Arial" w:hAnsi="Arial" w:cs="Arial"/>
          <w:sz w:val="20"/>
          <w:szCs w:val="20"/>
          <w:lang w:val="hr-BA"/>
        </w:rPr>
        <w:t>h uvjeta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kom 22. stavak 1. to</w:t>
      </w:r>
      <w:r w:rsidRPr="008971B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8971B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kaznenog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8971B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8971B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8971B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8971B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8971B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8971B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8971B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8971B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S </w:t>
      </w:r>
      <w:r w:rsidR="00614176" w:rsidRPr="008971BC">
        <w:rPr>
          <w:rFonts w:ascii="Arial" w:hAnsi="Arial" w:cs="Arial"/>
          <w:sz w:val="20"/>
          <w:szCs w:val="20"/>
        </w:rPr>
        <w:t>svezi s tim</w:t>
      </w:r>
      <w:r w:rsidRPr="008971B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8971B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8971BC">
        <w:rPr>
          <w:rFonts w:ascii="Arial" w:hAnsi="Arial" w:cs="Arial"/>
          <w:sz w:val="20"/>
          <w:szCs w:val="20"/>
        </w:rPr>
        <w:t>, te poseb</w:t>
      </w:r>
      <w:r w:rsidR="00614176" w:rsidRPr="008971BC">
        <w:rPr>
          <w:rFonts w:ascii="Arial" w:hAnsi="Arial" w:cs="Arial"/>
          <w:sz w:val="20"/>
          <w:szCs w:val="20"/>
        </w:rPr>
        <w:t>ice</w:t>
      </w:r>
      <w:r w:rsidRPr="008971B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8971BC">
        <w:rPr>
          <w:rFonts w:ascii="Arial" w:hAnsi="Arial" w:cs="Arial"/>
          <w:sz w:val="20"/>
          <w:szCs w:val="20"/>
        </w:rPr>
        <w:t xml:space="preserve">držaju javnog </w:t>
      </w:r>
      <w:r w:rsidR="00210A67" w:rsidRPr="008971BC">
        <w:rPr>
          <w:rFonts w:ascii="Arial" w:hAnsi="Arial" w:cs="Arial"/>
          <w:sz w:val="20"/>
          <w:szCs w:val="20"/>
        </w:rPr>
        <w:t>natječaja</w:t>
      </w:r>
      <w:r w:rsidR="00D84E03" w:rsidRPr="008971BC">
        <w:rPr>
          <w:rFonts w:ascii="Arial" w:hAnsi="Arial" w:cs="Arial"/>
          <w:sz w:val="20"/>
          <w:szCs w:val="20"/>
        </w:rPr>
        <w:t xml:space="preserve">, načinu </w:t>
      </w:r>
      <w:r w:rsidRPr="008971B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8971BC">
        <w:rPr>
          <w:rFonts w:ascii="Arial" w:hAnsi="Arial" w:cs="Arial"/>
          <w:sz w:val="20"/>
          <w:szCs w:val="20"/>
        </w:rPr>
        <w:t xml:space="preserve">vođenje intervjua, koje </w:t>
      </w:r>
      <w:r w:rsidR="00D84E03" w:rsidRPr="008971BC">
        <w:rPr>
          <w:rFonts w:ascii="Arial" w:hAnsi="Arial" w:cs="Arial"/>
          <w:sz w:val="20"/>
          <w:szCs w:val="20"/>
        </w:rPr>
        <w:lastRenderedPageBreak/>
        <w:t>definiraju</w:t>
      </w:r>
      <w:r w:rsidRPr="008971B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8971BC">
        <w:rPr>
          <w:rFonts w:ascii="Arial" w:hAnsi="Arial" w:cs="Arial"/>
          <w:sz w:val="20"/>
          <w:szCs w:val="20"/>
        </w:rPr>
        <w:t>sveučilišnu</w:t>
      </w:r>
      <w:r w:rsidRPr="008971B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8971B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8971BC">
        <w:rPr>
          <w:rFonts w:ascii="Arial" w:hAnsi="Arial" w:cs="Arial"/>
          <w:sz w:val="20"/>
          <w:szCs w:val="20"/>
        </w:rPr>
        <w:t>; dokaz o traženom radnom iskustvu;</w:t>
      </w:r>
      <w:r w:rsidR="00D84E03" w:rsidRPr="008971BC">
        <w:rPr>
          <w:rFonts w:ascii="Arial" w:hAnsi="Arial" w:cs="Arial"/>
          <w:sz w:val="20"/>
          <w:szCs w:val="20"/>
        </w:rPr>
        <w:t xml:space="preserve"> dokaz o traženoj razini znanja stra</w:t>
      </w:r>
      <w:r w:rsidRPr="008971BC">
        <w:rPr>
          <w:rFonts w:ascii="Arial" w:hAnsi="Arial" w:cs="Arial"/>
          <w:sz w:val="20"/>
          <w:szCs w:val="20"/>
        </w:rPr>
        <w:t>nog jezika</w:t>
      </w:r>
      <w:r w:rsidR="00D84E03" w:rsidRPr="008971BC">
        <w:rPr>
          <w:rFonts w:ascii="Arial" w:hAnsi="Arial" w:cs="Arial"/>
          <w:sz w:val="20"/>
          <w:szCs w:val="20"/>
        </w:rPr>
        <w:t>; dokaz o traženoj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D84E03" w:rsidRPr="008971BC">
        <w:rPr>
          <w:rFonts w:ascii="Arial" w:hAnsi="Arial" w:cs="Arial"/>
          <w:sz w:val="20"/>
          <w:szCs w:val="20"/>
        </w:rPr>
        <w:t>razini</w:t>
      </w:r>
      <w:r w:rsidRPr="008971B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8971BC">
        <w:rPr>
          <w:rFonts w:ascii="Arial" w:hAnsi="Arial" w:cs="Arial"/>
          <w:sz w:val="20"/>
          <w:szCs w:val="20"/>
        </w:rPr>
        <w:t>l</w:t>
      </w:r>
      <w:r w:rsidRPr="008971B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8971BC">
        <w:rPr>
          <w:rFonts w:ascii="Arial" w:hAnsi="Arial" w:cs="Arial"/>
          <w:sz w:val="20"/>
          <w:szCs w:val="20"/>
        </w:rPr>
        <w:t xml:space="preserve">kaznenog </w:t>
      </w:r>
      <w:r w:rsidRPr="008971BC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8971B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8971B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8971B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971B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8971B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sveučilišne diplome (nostrificirane</w:t>
      </w:r>
      <w:r w:rsidR="00F96AC6" w:rsidRPr="008971B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8971B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8971BC">
        <w:rPr>
          <w:rFonts w:ascii="Arial" w:hAnsi="Arial" w:cs="Arial"/>
          <w:sz w:val="20"/>
          <w:szCs w:val="20"/>
        </w:rPr>
        <w:t xml:space="preserve">visoka naobrazba </w:t>
      </w:r>
      <w:r w:rsidRPr="008971B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8971BC">
        <w:rPr>
          <w:rFonts w:ascii="Arial" w:hAnsi="Arial" w:cs="Arial"/>
          <w:sz w:val="20"/>
          <w:szCs w:val="20"/>
        </w:rPr>
        <w:t>sustav</w:t>
      </w:r>
      <w:r w:rsidRPr="008971BC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8971BC">
        <w:rPr>
          <w:rFonts w:ascii="Arial" w:hAnsi="Arial" w:cs="Arial"/>
          <w:sz w:val="20"/>
          <w:szCs w:val="20"/>
        </w:rPr>
        <w:t>kandidat je dužan da uz ovjereni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610A93" w:rsidRPr="008971BC">
        <w:rPr>
          <w:rFonts w:ascii="Arial" w:hAnsi="Arial" w:cs="Arial"/>
          <w:sz w:val="20"/>
          <w:szCs w:val="20"/>
        </w:rPr>
        <w:t>preslik sveučilišne</w:t>
      </w:r>
      <w:r w:rsidRPr="008971B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8971BC">
        <w:rPr>
          <w:rFonts w:ascii="Arial" w:hAnsi="Arial" w:cs="Arial"/>
          <w:sz w:val="20"/>
          <w:szCs w:val="20"/>
        </w:rPr>
        <w:t>ve da dodatak diplomi nije uopć</w:t>
      </w:r>
      <w:r w:rsidRPr="008971B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8971BC" w:rsidRDefault="0006723D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8971B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8971BC" w:rsidRDefault="0006723D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019642E9" w14:textId="31B5B6EF" w:rsidR="00D02D0F" w:rsidRDefault="0006723D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8971B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2337C897" w14:textId="6E7970B5" w:rsidR="00904604" w:rsidRPr="008971BC" w:rsidRDefault="00904604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dokaza o traženoj razini znanja </w:t>
      </w:r>
      <w:r w:rsidR="00413A9C">
        <w:rPr>
          <w:rFonts w:ascii="Arial" w:hAnsi="Arial" w:cs="Arial"/>
          <w:sz w:val="20"/>
          <w:szCs w:val="20"/>
        </w:rPr>
        <w:t>jednog svjetskog</w:t>
      </w:r>
      <w:r>
        <w:rPr>
          <w:rFonts w:ascii="Arial" w:hAnsi="Arial" w:cs="Arial"/>
          <w:sz w:val="20"/>
          <w:szCs w:val="20"/>
        </w:rPr>
        <w:t xml:space="preserve"> jezika;</w:t>
      </w:r>
    </w:p>
    <w:p w14:paraId="20866256" w14:textId="05354776" w:rsidR="00FC3E92" w:rsidRPr="008971BC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8971B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8971B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8971BC">
        <w:rPr>
          <w:rFonts w:ascii="Arial" w:hAnsi="Arial" w:cs="Arial"/>
          <w:b/>
          <w:sz w:val="20"/>
          <w:szCs w:val="20"/>
          <w:u w:val="single"/>
        </w:rPr>
        <w:t>Vlasto</w:t>
      </w:r>
      <w:r w:rsidRPr="008971B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8971B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8971B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8971B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8971BC">
        <w:rPr>
          <w:rFonts w:ascii="Arial" w:hAnsi="Arial" w:cs="Arial"/>
          <w:sz w:val="20"/>
          <w:szCs w:val="20"/>
        </w:rPr>
        <w:t>.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8971BC">
          <w:rPr>
            <w:rFonts w:ascii="Arial" w:hAnsi="Arial" w:cs="Arial"/>
            <w:sz w:val="20"/>
            <w:szCs w:val="20"/>
          </w:rPr>
          <w:t>popunjen obrazac</w:t>
        </w:r>
      </w:hyperlink>
      <w:r w:rsidRPr="008971B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iz teksta </w:t>
      </w:r>
      <w:r w:rsidR="00AA5505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8971BC">
        <w:rPr>
          <w:rFonts w:ascii="Arial" w:hAnsi="Arial" w:cs="Arial"/>
          <w:sz w:val="20"/>
          <w:szCs w:val="20"/>
        </w:rPr>
        <w:t>tijelu</w:t>
      </w:r>
      <w:r w:rsidRPr="008971B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8971B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8971B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8971B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8971B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1B11E99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="002C06BA" w:rsidRPr="002C06BA">
        <w:rPr>
          <w:rFonts w:ascii="Arial" w:hAnsi="Arial" w:cs="Arial"/>
          <w:b/>
          <w:bCs/>
          <w:sz w:val="20"/>
          <w:szCs w:val="20"/>
          <w:u w:val="single"/>
        </w:rPr>
        <w:t xml:space="preserve">07.03.2023. godine </w:t>
      </w:r>
      <w:r w:rsidRPr="008971BC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8971B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60B9E833" w14:textId="77777777" w:rsidR="00904604" w:rsidRPr="0030779D" w:rsidRDefault="00904604" w:rsidP="00904604">
      <w:pPr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2" w:name="_Hlk124853617"/>
      <w:bookmarkStart w:id="3" w:name="_Hlk118716499"/>
      <w:bookmarkStart w:id="4" w:name="_Hlk118715968"/>
      <w:bookmarkStart w:id="5" w:name="_Hlk124853574"/>
      <w:r>
        <w:rPr>
          <w:rFonts w:ascii="Arial" w:hAnsi="Arial" w:cs="Arial"/>
          <w:b/>
          <w:bCs/>
          <w:sz w:val="20"/>
          <w:szCs w:val="20"/>
          <w:lang w:val="bs-Latn-BA"/>
        </w:rPr>
        <w:t>Ured za veterinarstvo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 BiH</w:t>
      </w:r>
    </w:p>
    <w:p w14:paraId="570DD80C" w14:textId="0ECF5EAD" w:rsidR="00904604" w:rsidRPr="0030779D" w:rsidRDefault="00904604" w:rsidP="00904604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„Interni </w:t>
      </w:r>
      <w:r w:rsidR="00652A3C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natječaj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za popun</w:t>
      </w:r>
      <w:r w:rsidR="00652A3C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radnog mjesta državnog službenika u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Uredu za veterinarstvo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>BiH“</w:t>
      </w:r>
    </w:p>
    <w:p w14:paraId="05AABEE2" w14:textId="5A2450E0" w:rsidR="001559B6" w:rsidRPr="00904604" w:rsidRDefault="00904604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Maršala Tita 9a/II</w:t>
      </w:r>
      <w:r w:rsidRPr="0030779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71 000 Sarajevo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.</w:t>
      </w:r>
      <w:bookmarkEnd w:id="2"/>
      <w:bookmarkEnd w:id="3"/>
      <w:bookmarkEnd w:id="4"/>
      <w:bookmarkEnd w:id="5"/>
    </w:p>
    <w:p w14:paraId="222E087D" w14:textId="354A55E4" w:rsidR="006427FD" w:rsidRPr="008971B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8971B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Ispunjavanje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utvrđenih ovim </w:t>
      </w:r>
      <w:r w:rsidR="00D84E03" w:rsidRPr="008971BC">
        <w:rPr>
          <w:rFonts w:ascii="Arial" w:hAnsi="Arial" w:cs="Arial"/>
          <w:sz w:val="20"/>
          <w:szCs w:val="20"/>
        </w:rPr>
        <w:t>natječajem</w:t>
      </w:r>
      <w:r w:rsidRPr="008971B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8971BC">
        <w:rPr>
          <w:rFonts w:ascii="Arial" w:hAnsi="Arial" w:cs="Arial"/>
          <w:sz w:val="20"/>
          <w:szCs w:val="20"/>
        </w:rPr>
        <w:t>uvjete</w:t>
      </w:r>
      <w:r w:rsidRPr="008971BC">
        <w:rPr>
          <w:rFonts w:ascii="Arial" w:hAnsi="Arial" w:cs="Arial"/>
          <w:sz w:val="20"/>
          <w:szCs w:val="20"/>
        </w:rPr>
        <w:t xml:space="preserve"> ovog </w:t>
      </w:r>
      <w:r w:rsidR="00D84E03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kao i </w:t>
      </w:r>
      <w:r w:rsidR="00AA5505" w:rsidRPr="008971BC">
        <w:rPr>
          <w:rFonts w:ascii="Arial" w:hAnsi="Arial" w:cs="Arial"/>
          <w:sz w:val="20"/>
          <w:szCs w:val="20"/>
        </w:rPr>
        <w:t>preslici</w:t>
      </w:r>
      <w:r w:rsidRPr="008971B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8971BC">
        <w:rPr>
          <w:rFonts w:ascii="Arial" w:hAnsi="Arial" w:cs="Arial"/>
          <w:sz w:val="20"/>
          <w:szCs w:val="20"/>
        </w:rPr>
        <w:t>koji nisu ovjereni</w:t>
      </w:r>
      <w:r w:rsidRPr="008971B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8971BC" w:rsidRDefault="0006723D">
      <w:pPr>
        <w:rPr>
          <w:rFonts w:ascii="Arial" w:hAnsi="Arial" w:cs="Arial"/>
          <w:sz w:val="20"/>
          <w:szCs w:val="20"/>
        </w:rPr>
      </w:pPr>
    </w:p>
    <w:sectPr w:rsidR="003D6BB0" w:rsidRPr="008971BC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6723D"/>
    <w:rsid w:val="00095F5C"/>
    <w:rsid w:val="000B4469"/>
    <w:rsid w:val="000C1D68"/>
    <w:rsid w:val="000F77FD"/>
    <w:rsid w:val="001109C9"/>
    <w:rsid w:val="00120062"/>
    <w:rsid w:val="001517C8"/>
    <w:rsid w:val="001559B6"/>
    <w:rsid w:val="00162805"/>
    <w:rsid w:val="00181FD6"/>
    <w:rsid w:val="001A7723"/>
    <w:rsid w:val="001B14FB"/>
    <w:rsid w:val="001C517F"/>
    <w:rsid w:val="001D46D9"/>
    <w:rsid w:val="00210A67"/>
    <w:rsid w:val="00241601"/>
    <w:rsid w:val="002B085B"/>
    <w:rsid w:val="002B5AF6"/>
    <w:rsid w:val="002C06BA"/>
    <w:rsid w:val="002D64C2"/>
    <w:rsid w:val="00310758"/>
    <w:rsid w:val="00363EBA"/>
    <w:rsid w:val="003F626B"/>
    <w:rsid w:val="00413A9C"/>
    <w:rsid w:val="0047158C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52A3C"/>
    <w:rsid w:val="00683FC4"/>
    <w:rsid w:val="0069392C"/>
    <w:rsid w:val="006A66B1"/>
    <w:rsid w:val="00703938"/>
    <w:rsid w:val="0077255B"/>
    <w:rsid w:val="0078006A"/>
    <w:rsid w:val="00787D2A"/>
    <w:rsid w:val="007B38BC"/>
    <w:rsid w:val="0082640A"/>
    <w:rsid w:val="00871A41"/>
    <w:rsid w:val="0087543C"/>
    <w:rsid w:val="008971BC"/>
    <w:rsid w:val="008B057F"/>
    <w:rsid w:val="008B2DC4"/>
    <w:rsid w:val="008D547D"/>
    <w:rsid w:val="00904604"/>
    <w:rsid w:val="009706AD"/>
    <w:rsid w:val="00984CA0"/>
    <w:rsid w:val="00A07F7E"/>
    <w:rsid w:val="00A34B19"/>
    <w:rsid w:val="00A44050"/>
    <w:rsid w:val="00AA5505"/>
    <w:rsid w:val="00AA7D4A"/>
    <w:rsid w:val="00AC689B"/>
    <w:rsid w:val="00B04A04"/>
    <w:rsid w:val="00B54601"/>
    <w:rsid w:val="00B80EEC"/>
    <w:rsid w:val="00B973E5"/>
    <w:rsid w:val="00BA7341"/>
    <w:rsid w:val="00BC62E3"/>
    <w:rsid w:val="00BD259D"/>
    <w:rsid w:val="00BE345A"/>
    <w:rsid w:val="00C7685D"/>
    <w:rsid w:val="00CB37EF"/>
    <w:rsid w:val="00D02D0F"/>
    <w:rsid w:val="00D33379"/>
    <w:rsid w:val="00D4028F"/>
    <w:rsid w:val="00D4143C"/>
    <w:rsid w:val="00D575B2"/>
    <w:rsid w:val="00D747B7"/>
    <w:rsid w:val="00D84E03"/>
    <w:rsid w:val="00DB4B5B"/>
    <w:rsid w:val="00E0041D"/>
    <w:rsid w:val="00E20848"/>
    <w:rsid w:val="00E20E93"/>
    <w:rsid w:val="00E55101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8</cp:revision>
  <cp:lastPrinted>2023-01-17T12:10:00Z</cp:lastPrinted>
  <dcterms:created xsi:type="dcterms:W3CDTF">2023-02-13T13:10:00Z</dcterms:created>
  <dcterms:modified xsi:type="dcterms:W3CDTF">2023-02-22T12:35:00Z</dcterms:modified>
</cp:coreProperties>
</file>