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BFD5" w14:textId="6E277C86" w:rsidR="002D693F" w:rsidRPr="00943483" w:rsidRDefault="00D353A4" w:rsidP="002D693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>)</w:t>
      </w:r>
      <w:r w:rsidR="00AB1301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="008705A0"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на захтјев </w:t>
      </w:r>
      <w:bookmarkStart w:id="1" w:name="_Hlk194308637"/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Агенције</w:t>
      </w:r>
      <w:r w:rsidR="002D693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2D693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заштиту</w:t>
      </w:r>
      <w:r w:rsidR="002D693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личних</w:t>
      </w:r>
      <w:r w:rsidR="002D693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података</w:t>
      </w:r>
      <w:r w:rsidR="002D693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2D693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Босни</w:t>
      </w:r>
      <w:r w:rsidR="002D693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2D693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Херцеговини</w:t>
      </w:r>
      <w:bookmarkEnd w:id="1"/>
      <w:r w:rsidR="002D693F" w:rsidRPr="00943483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340036">
        <w:rPr>
          <w:rFonts w:ascii="Arial" w:eastAsia="Calibri" w:hAnsi="Arial" w:cs="Arial"/>
          <w:sz w:val="20"/>
          <w:szCs w:val="20"/>
          <w:lang w:val="sr-Latn-BA" w:eastAsia="en-US"/>
        </w:rPr>
        <w:t>расписује</w:t>
      </w:r>
    </w:p>
    <w:p w14:paraId="01804D63" w14:textId="77777777" w:rsidR="002D693F" w:rsidRPr="00943483" w:rsidRDefault="002D693F" w:rsidP="002D693F">
      <w:pPr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32257DF2" w14:textId="505274E1" w:rsidR="002D693F" w:rsidRPr="00943483" w:rsidRDefault="00340036" w:rsidP="002D693F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bookmarkStart w:id="2" w:name="_Hlk135383727"/>
      <w:bookmarkStart w:id="3" w:name="_Hlk134099344"/>
      <w:r>
        <w:rPr>
          <w:rFonts w:ascii="Arial" w:hAnsi="Arial" w:cs="Arial"/>
          <w:b/>
          <w:sz w:val="20"/>
          <w:szCs w:val="20"/>
          <w:lang w:val="sr-Latn-BA"/>
        </w:rPr>
        <w:t>ЈАВНИ</w:t>
      </w:r>
      <w:r w:rsidR="002D693F"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ОГЛАС</w:t>
      </w:r>
    </w:p>
    <w:p w14:paraId="635D827B" w14:textId="76BC14C1" w:rsidR="002D693F" w:rsidRPr="00943483" w:rsidRDefault="00340036" w:rsidP="002D693F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="002D693F"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попуњавање</w:t>
      </w:r>
      <w:r w:rsidR="002D693F"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радног</w:t>
      </w:r>
      <w:r w:rsidR="002D693F"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мјеста</w:t>
      </w:r>
      <w:r w:rsidR="002D693F"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End w:id="2"/>
      <w:r w:rsidR="002D693F"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државног</w:t>
      </w:r>
      <w:r w:rsidR="002D693F"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службеника</w:t>
      </w:r>
      <w:r w:rsidR="002D693F"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</w:t>
      </w:r>
      <w:r w:rsidR="002D693F"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Агенцији</w:t>
      </w:r>
      <w:r w:rsidR="002D693F" w:rsidRPr="005B6C6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="002D693F" w:rsidRPr="005B6C6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заштиту</w:t>
      </w:r>
      <w:r w:rsidR="002D693F" w:rsidRPr="005B6C6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личних</w:t>
      </w:r>
      <w:r w:rsidR="002D693F" w:rsidRPr="005B6C6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података</w:t>
      </w:r>
      <w:r w:rsidR="002D693F" w:rsidRPr="005B6C6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</w:t>
      </w:r>
      <w:r w:rsidR="002D693F" w:rsidRPr="005B6C6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Босни</w:t>
      </w:r>
      <w:r w:rsidR="002D693F" w:rsidRPr="005B6C6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2D693F" w:rsidRPr="005B6C6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Херцеговини</w:t>
      </w:r>
    </w:p>
    <w:p w14:paraId="15639EA9" w14:textId="77777777" w:rsidR="002D693F" w:rsidRDefault="002D693F" w:rsidP="002D693F">
      <w:pPr>
        <w:rPr>
          <w:rFonts w:ascii="Arial" w:hAnsi="Arial" w:cs="Arial"/>
          <w:b/>
          <w:sz w:val="20"/>
          <w:szCs w:val="20"/>
          <w:highlight w:val="yellow"/>
          <w:lang w:val="sr-Latn-BA"/>
        </w:rPr>
      </w:pPr>
    </w:p>
    <w:p w14:paraId="29CA7FD4" w14:textId="7EDE5DF0" w:rsidR="002D693F" w:rsidRPr="000665E9" w:rsidRDefault="00340036" w:rsidP="002D693F">
      <w:pPr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Cs/>
          <w:sz w:val="20"/>
          <w:szCs w:val="20"/>
          <w:lang w:val="sr-Latn-BA"/>
        </w:rPr>
        <w:t>СЕКТОР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ИНСПЕКЦИЈСКИ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НАДЗОР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ПРИГОВОРЕ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ГЛАВНИ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РЕГИСТАР</w:t>
      </w:r>
    </w:p>
    <w:p w14:paraId="5896B7F7" w14:textId="5384B61B" w:rsidR="002D693F" w:rsidRPr="000665E9" w:rsidRDefault="00340036" w:rsidP="002D693F">
      <w:pPr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Cs/>
          <w:sz w:val="20"/>
          <w:szCs w:val="20"/>
          <w:lang w:val="sr-Latn-BA"/>
        </w:rPr>
        <w:t>Одсјек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инспекцијски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надзор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="002D693F" w:rsidRPr="000665E9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приговоре</w:t>
      </w:r>
    </w:p>
    <w:bookmarkEnd w:id="3"/>
    <w:p w14:paraId="291C514E" w14:textId="77777777" w:rsidR="002D693F" w:rsidRPr="00590499" w:rsidRDefault="002D693F" w:rsidP="002D693F">
      <w:pPr>
        <w:jc w:val="both"/>
        <w:rPr>
          <w:rFonts w:ascii="Arial" w:eastAsia="Calibri" w:hAnsi="Arial" w:cs="Arial"/>
          <w:sz w:val="20"/>
          <w:szCs w:val="20"/>
          <w:highlight w:val="yellow"/>
          <w:lang w:val="sr-Latn-BA" w:eastAsia="en-US"/>
        </w:rPr>
      </w:pPr>
    </w:p>
    <w:p w14:paraId="3E67D742" w14:textId="1051A9BB" w:rsidR="002D693F" w:rsidRPr="004F4246" w:rsidRDefault="002D693F" w:rsidP="002D693F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>1/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01</w:t>
      </w: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340036">
        <w:rPr>
          <w:rFonts w:ascii="Arial" w:hAnsi="Arial" w:cs="Arial"/>
          <w:b/>
          <w:sz w:val="20"/>
          <w:szCs w:val="20"/>
          <w:u w:val="single"/>
          <w:lang w:val="sr-Latn-BA"/>
        </w:rPr>
        <w:t>Виши</w:t>
      </w: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340036">
        <w:rPr>
          <w:rFonts w:ascii="Arial" w:hAnsi="Arial" w:cs="Arial"/>
          <w:b/>
          <w:sz w:val="20"/>
          <w:szCs w:val="20"/>
          <w:u w:val="single"/>
          <w:lang w:val="sr-Latn-BA"/>
        </w:rPr>
        <w:t>стручни</w:t>
      </w: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340036">
        <w:rPr>
          <w:rFonts w:ascii="Arial" w:hAnsi="Arial" w:cs="Arial"/>
          <w:b/>
          <w:sz w:val="20"/>
          <w:szCs w:val="20"/>
          <w:u w:val="single"/>
          <w:lang w:val="sr-Latn-BA"/>
        </w:rPr>
        <w:t>сарадник</w:t>
      </w: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340036">
        <w:rPr>
          <w:rFonts w:ascii="Arial" w:hAnsi="Arial" w:cs="Arial"/>
          <w:b/>
          <w:sz w:val="20"/>
          <w:szCs w:val="20"/>
          <w:u w:val="single"/>
          <w:lang w:val="sr-Latn-BA"/>
        </w:rPr>
        <w:t>за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340036">
        <w:rPr>
          <w:rFonts w:ascii="Arial" w:hAnsi="Arial" w:cs="Arial"/>
          <w:b/>
          <w:sz w:val="20"/>
          <w:szCs w:val="20"/>
          <w:u w:val="single"/>
          <w:lang w:val="sr-Latn-BA"/>
        </w:rPr>
        <w:t>поступке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340036">
        <w:rPr>
          <w:rFonts w:ascii="Arial" w:hAnsi="Arial" w:cs="Arial"/>
          <w:b/>
          <w:sz w:val="20"/>
          <w:szCs w:val="20"/>
          <w:u w:val="single"/>
          <w:lang w:val="sr-Latn-BA"/>
        </w:rPr>
        <w:t>по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340036">
        <w:rPr>
          <w:rFonts w:ascii="Arial" w:hAnsi="Arial" w:cs="Arial"/>
          <w:b/>
          <w:sz w:val="20"/>
          <w:szCs w:val="20"/>
          <w:u w:val="single"/>
          <w:lang w:val="sr-Latn-BA"/>
        </w:rPr>
        <w:t>приговорима</w:t>
      </w:r>
    </w:p>
    <w:p w14:paraId="30B9C21D" w14:textId="1B9CFA3E" w:rsidR="002D693F" w:rsidRPr="00564CEC" w:rsidRDefault="00340036" w:rsidP="002D693F">
      <w:pPr>
        <w:jc w:val="both"/>
        <w:rPr>
          <w:rFonts w:ascii="Arial" w:hAnsi="Arial" w:cs="Arial"/>
          <w:sz w:val="20"/>
          <w:szCs w:val="20"/>
          <w:lang w:val="bs-Latn-BA" w:eastAsia="hr-BA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2D693F" w:rsidRPr="00564CEC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2D693F" w:rsidRPr="00564CEC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2D693F" w:rsidRPr="00564CEC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2D693F" w:rsidRPr="00564CEC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2D693F" w:rsidRPr="00564CEC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hAnsi="Arial" w:cs="Arial"/>
          <w:sz w:val="20"/>
          <w:szCs w:val="20"/>
          <w:lang w:val="bs-Latn-BA" w:eastAsia="hr-BA"/>
        </w:rPr>
        <w:t>Проводи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анализу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приговора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који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односе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обраду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личних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података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те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предузима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одговарајуће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мјере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активности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врши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провјере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свих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сумњи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повреди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одредби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закона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прописа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који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регулишу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обраду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личних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података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зависности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обављене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анализе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оцјене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приговора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израђује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нацрте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рјешења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или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закључак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предметима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које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води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израђује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нацрте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стручних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мишљења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из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области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заштите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личних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података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обавља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сродне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послове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налогу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непосредног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руководиоца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те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је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свој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рад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одговоран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шефу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одсјека</w:t>
      </w:r>
      <w:r w:rsidR="002D693F" w:rsidRPr="00564CEC">
        <w:rPr>
          <w:rFonts w:ascii="Arial" w:hAnsi="Arial" w:cs="Arial"/>
          <w:sz w:val="20"/>
          <w:szCs w:val="20"/>
          <w:lang w:val="bs-Latn-BA" w:eastAsia="hr-BA"/>
        </w:rPr>
        <w:t>.</w:t>
      </w:r>
    </w:p>
    <w:p w14:paraId="6158A2C8" w14:textId="12299126" w:rsidR="002D693F" w:rsidRPr="005D2DE5" w:rsidRDefault="00340036" w:rsidP="002D693F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="002D693F" w:rsidRPr="00AD271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r w:rsidR="002D693F" w:rsidRPr="00AD2716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2D693F" w:rsidRPr="00AD2716">
        <w:rPr>
          <w:rFonts w:ascii="Arial" w:hAnsi="Arial" w:cs="Arial"/>
          <w:sz w:val="20"/>
          <w:szCs w:val="20"/>
        </w:rPr>
        <w:t xml:space="preserve"> </w:t>
      </w:r>
      <w:r w:rsidR="00DB6E73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степен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стручне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спреме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односно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високо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образовање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Болоњског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система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студирања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са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остварених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најмање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240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ЕЦТС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бодова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правни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факултет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најмање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2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године</w:t>
      </w:r>
      <w:r w:rsidR="002D693F" w:rsidRPr="00AD271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радног</w:t>
      </w:r>
      <w:r w:rsidR="002D693F" w:rsidRPr="00991427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искуства</w:t>
      </w:r>
      <w:r w:rsidR="002D693F" w:rsidRPr="00991427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у</w:t>
      </w:r>
      <w:r w:rsidR="002D693F" w:rsidRPr="00991427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струци</w:t>
      </w:r>
      <w:r w:rsidR="002D693F" w:rsidRPr="007F509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положен</w:t>
      </w:r>
      <w:r w:rsidR="002D693F" w:rsidRPr="007F5091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стручни</w:t>
      </w:r>
      <w:r w:rsidR="002D693F" w:rsidRPr="007F5091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управни</w:t>
      </w:r>
      <w:r w:rsidR="002D693F" w:rsidRPr="007F5091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испит</w:t>
      </w:r>
      <w:r w:rsidR="002D693F" w:rsidRPr="007F5091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="002D693F" w:rsidRPr="007F5091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рада</w:t>
      </w:r>
      <w:r w:rsidR="002D693F" w:rsidRPr="007F5091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на</w:t>
      </w:r>
      <w:r w:rsidR="002D693F" w:rsidRPr="007F5091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рачунару</w:t>
      </w:r>
      <w:r w:rsidR="002D693F" w:rsidRPr="007F5091">
        <w:rPr>
          <w:rFonts w:ascii="Arial" w:eastAsia="Calibri" w:hAnsi="Arial" w:cs="Arial"/>
          <w:sz w:val="20"/>
          <w:szCs w:val="20"/>
          <w:lang w:val="hr-BA" w:eastAsia="en-US"/>
        </w:rPr>
        <w:t>.</w:t>
      </w:r>
    </w:p>
    <w:p w14:paraId="2069C11A" w14:textId="52DD5024" w:rsidR="002D693F" w:rsidRPr="00265D27" w:rsidRDefault="00340036" w:rsidP="002D693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="002D693F"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2D693F"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="002D693F"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="002D693F"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виши</w:t>
      </w:r>
      <w:r w:rsidR="002D693F"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="002D693F" w:rsidRPr="00265D27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сарадник</w:t>
      </w:r>
      <w:r w:rsidR="002D693F" w:rsidRPr="00265D27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1421D23F" w14:textId="2DAE3BF5" w:rsidR="002D693F" w:rsidRPr="00265D27" w:rsidRDefault="00340036" w:rsidP="002D693F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2D693F" w:rsidRPr="00265D27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2D693F" w:rsidRPr="00265D27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2D693F" w:rsidRPr="00265D27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2D693F" w:rsidRPr="00265D27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2D693F" w:rsidRPr="00265D27">
        <w:rPr>
          <w:rFonts w:ascii="Arial" w:hAnsi="Arial" w:cs="Arial"/>
          <w:sz w:val="20"/>
          <w:szCs w:val="20"/>
          <w:lang w:val="sr-Latn-BA" w:eastAsia="en-US"/>
        </w:rPr>
        <w:t xml:space="preserve"> 1.530,00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708B7F85" w14:textId="48F82921" w:rsidR="002D693F" w:rsidRPr="00265D27" w:rsidRDefault="00340036" w:rsidP="002D693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2D693F"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2D693F"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дан</w:t>
      </w:r>
      <w:r w:rsidR="002D693F"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32A7F9D8" w14:textId="7E20E2EE" w:rsidR="002D693F" w:rsidRPr="00FD07C3" w:rsidRDefault="00340036" w:rsidP="002D693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2D693F"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2D693F"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2D693F"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r w:rsidR="002D693F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1E31003F" w14:textId="712895ED" w:rsidR="006B7177" w:rsidRPr="000D4B65" w:rsidRDefault="006B7177" w:rsidP="002D693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ECFD628" w14:textId="36FE2494" w:rsidR="00971C40" w:rsidRPr="000D4B65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0"/>
    <w:p w14:paraId="207130B0" w14:textId="3E97718D" w:rsidR="00E81FF7" w:rsidRPr="000D4B65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луком 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пол</w:t>
      </w:r>
      <w:r w:rsidRPr="000D4B65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0D4B65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илником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иш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оступно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 „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пош</w:t>
      </w:r>
      <w:r w:rsidRPr="000D4B65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/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мор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и 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зумиј</w:t>
      </w:r>
      <w:r w:rsidRPr="000D4B65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 формир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0D4B65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омисиј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564EFE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b w:val="0"/>
          <w:bCs w:val="0"/>
          <w:i/>
          <w:sz w:val="20"/>
          <w:szCs w:val="20"/>
          <w:u w:val="single"/>
          <w:lang w:val="sr-Cyrl-BA"/>
        </w:rPr>
      </w:pP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32C43D97" w14:textId="77777777" w:rsidR="00564EFE" w:rsidRDefault="00564EFE" w:rsidP="00564EFE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jc w:val="both"/>
        <w:rPr>
          <w:rStyle w:val="Strong"/>
          <w:rFonts w:ascii="Arial" w:hAnsi="Arial" w:cs="Arial"/>
          <w:sz w:val="20"/>
          <w:szCs w:val="20"/>
          <w:lang w:val="sr-Latn-BA"/>
        </w:rPr>
      </w:pPr>
    </w:p>
    <w:p w14:paraId="6E8CDC19" w14:textId="77777777" w:rsidR="008A1781" w:rsidRPr="000D4B65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0D4B65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кст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ној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ници www.</w:t>
      </w:r>
      <w:r w:rsidRPr="000D4B65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</w:t>
      </w:r>
      <w:r w:rsidR="000F2D15" w:rsidRPr="000D4B65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цију: приј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ц;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0D4B65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у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ру;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; рок 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0D4B65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E500AAF" w14:textId="77777777" w:rsidR="00550EB2" w:rsidRDefault="00550EB2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63BE629D" w14:textId="77777777" w:rsidR="00550EB2" w:rsidRDefault="00550EB2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A6615F3" w14:textId="77777777" w:rsidR="00550EB2" w:rsidRDefault="00550EB2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34E4C690" w14:textId="19D9FA5A" w:rsidR="00243300" w:rsidRPr="000D4B65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0D4B65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0D4B65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Pr="000D4B65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0D4B65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оло</w:t>
      </w:r>
      <w:r w:rsidRPr="000D4B65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ском сист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му сту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ир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 изнимно,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мо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0D4B65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Pr="000D4B65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0D4B65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еж</w:t>
      </w:r>
      <w:r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FB208C3" w:rsidR="00DB7941" w:rsidRPr="000D4B65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0D4B65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4" w:name="_Hlk124243940"/>
      <w:r w:rsidR="00A73916" w:rsidRPr="000D4B65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2152C2E6" w14:textId="1A2E0D4D" w:rsidR="005B7CE7" w:rsidRPr="00D82D28" w:rsidRDefault="00D353A4" w:rsidP="00D82D2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ру</w:t>
      </w:r>
      <w:r w:rsidR="00D82D28">
        <w:rPr>
          <w:rFonts w:ascii="Arial" w:eastAsia="Times New Roman" w:hAnsi="Arial" w:cs="Arial"/>
          <w:sz w:val="20"/>
          <w:szCs w:val="20"/>
          <w:lang w:val="sr-Latn-BA"/>
        </w:rPr>
        <w:t>.</w:t>
      </w:r>
    </w:p>
    <w:p w14:paraId="4C1792D2" w14:textId="77777777" w:rsidR="00D82D28" w:rsidRPr="000D4B65" w:rsidRDefault="00D82D28" w:rsidP="00D82D28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4"/>
    <w:p w14:paraId="326055E2" w14:textId="039C8DBE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D4B65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0D4B65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с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ну слу</w:t>
      </w:r>
      <w:r w:rsidRPr="000D4B65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 исти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уз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D4B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чно, у ру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рици „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0D4B65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поми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и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 н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ити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ило 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кст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исти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ол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кш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0D4B65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рши из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ор и им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ту, кој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D4B65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ев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де</w:t>
      </w:r>
      <w:r w:rsidRPr="000D4B65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аведе</w:t>
      </w:r>
      <w:r w:rsidRPr="000D4B65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</w:t>
      </w:r>
      <w:r w:rsidRPr="000D4B65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ављ</w:t>
      </w:r>
      <w:r w:rsidRPr="000D4B65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3AFFFBC3" w:rsidR="00FE0E14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СМС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w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с.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6ABA4671" w14:textId="205C4FC8" w:rsidR="00E81FF7" w:rsidRPr="000D4B65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0D4B65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поз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ио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ју),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 о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зни су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зуз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 из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зло</w:t>
      </w:r>
      <w:r w:rsidRPr="000D4B65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ју, исто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уруч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носно 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0D4B65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D4B65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т приј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м, који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носно, к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лификуј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нцији ори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кон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0D4B65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0D4B65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поло</w:t>
      </w:r>
      <w:r w:rsidRPr="000D4B65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лу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з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0D4B65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му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lastRenderedPageBreak/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сто примј</w:t>
      </w:r>
      <w:r w:rsidRPr="000D4B65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>
        <w:rPr>
          <w:rFonts w:ascii="Arial" w:hAnsi="Arial" w:cs="Arial"/>
          <w:sz w:val="20"/>
          <w:szCs w:val="20"/>
          <w:lang w:val="sr-Cyrl-BA"/>
        </w:rPr>
        <w:t>,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B0959">
        <w:rPr>
          <w:rFonts w:ascii="Arial" w:hAnsi="Arial" w:cs="Arial"/>
          <w:sz w:val="20"/>
          <w:szCs w:val="20"/>
          <w:lang w:val="sr-Cyrl-BA"/>
        </w:rPr>
        <w:t>и 18/24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 и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0D4B65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0D4B65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зи 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су о</w:t>
      </w:r>
      <w:r w:rsidRPr="000D4B65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 о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ном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поср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нцији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 пошт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), иск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учи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поч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0D4B65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56B8B2A1" w:rsidR="00052B30" w:rsidRPr="000D4B65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поруч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ном поши</w:t>
      </w:r>
      <w:r w:rsidRPr="000D4B65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ком,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5" w:name="_Hlk125112346"/>
      <w:r w:rsidR="0089322D" w:rsidRPr="0089322D">
        <w:rPr>
          <w:rFonts w:ascii="Arial" w:hAnsi="Arial" w:cs="Arial"/>
          <w:b/>
          <w:sz w:val="20"/>
          <w:szCs w:val="20"/>
          <w:u w:val="single"/>
          <w:lang w:val="sr-Latn-BA"/>
        </w:rPr>
        <w:t>08.05.2025.</w:t>
      </w:r>
      <w:r w:rsidR="00412E43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5"/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0D4B65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6B8D3A4" w14:textId="08C7F645" w:rsidR="002B649D" w:rsidRPr="000D4B65" w:rsidRDefault="00D353A4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Аге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нциј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д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жав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ну слу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жб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у 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Б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осн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и 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Хе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рц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ег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о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в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ин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</w:p>
    <w:p w14:paraId="4B9BE67C" w14:textId="57AD9091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Јав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ни конкурс </w:t>
      </w:r>
      <w:r w:rsidR="00DB6E73" w:rsidRPr="00DB6E73">
        <w:rPr>
          <w:rFonts w:ascii="Arial" w:hAnsi="Arial" w:cs="Arial"/>
          <w:b/>
          <w:bCs/>
          <w:sz w:val="20"/>
          <w:szCs w:val="20"/>
          <w:lang w:val="sr-Latn-BA" w:eastAsia="en-US"/>
        </w:rPr>
        <w:t>за попуњавање радног мјеста  државног службеника у Агенцији за заштиту личних података у Босни и Херцеговини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58616423" w14:textId="7A1049B8" w:rsidR="00D05869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Са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ј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ев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о, </w:t>
      </w:r>
      <w:r w:rsidR="005271DD">
        <w:rPr>
          <w:rFonts w:ascii="Arial" w:hAnsi="Arial" w:cs="Arial"/>
          <w:b/>
          <w:bCs/>
          <w:sz w:val="20"/>
          <w:szCs w:val="20"/>
          <w:lang w:val="sr-Cyrl-BA" w:eastAsia="en-US"/>
        </w:rPr>
        <w:t>Фра Анђела Звиздовића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</w:p>
    <w:p w14:paraId="12B451DD" w14:textId="3C1A4F4F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575B92EC" w:rsidR="007D7350" w:rsidRPr="000D4B65" w:rsidRDefault="000B7C80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0D4B6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потпун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копиј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зм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0D4B6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8141" w14:textId="77777777" w:rsidR="00E5009B" w:rsidRDefault="00E5009B" w:rsidP="00644ACA">
      <w:r>
        <w:separator/>
      </w:r>
    </w:p>
  </w:endnote>
  <w:endnote w:type="continuationSeparator" w:id="0">
    <w:p w14:paraId="60D84A5C" w14:textId="77777777" w:rsidR="00E5009B" w:rsidRDefault="00E5009B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7D48" w14:textId="77777777" w:rsidR="00E5009B" w:rsidRDefault="00E5009B" w:rsidP="00644ACA">
      <w:r>
        <w:separator/>
      </w:r>
    </w:p>
  </w:footnote>
  <w:footnote w:type="continuationSeparator" w:id="0">
    <w:p w14:paraId="4A900C78" w14:textId="77777777" w:rsidR="00E5009B" w:rsidRDefault="00E5009B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3DF6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D693F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036"/>
    <w:rsid w:val="003401A1"/>
    <w:rsid w:val="00344487"/>
    <w:rsid w:val="003470C3"/>
    <w:rsid w:val="003513E2"/>
    <w:rsid w:val="00351D67"/>
    <w:rsid w:val="003525AF"/>
    <w:rsid w:val="00353437"/>
    <w:rsid w:val="00355BF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5F6"/>
    <w:rsid w:val="00383701"/>
    <w:rsid w:val="003903DF"/>
    <w:rsid w:val="00391173"/>
    <w:rsid w:val="003A060D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170D"/>
    <w:rsid w:val="004A28C7"/>
    <w:rsid w:val="004A368B"/>
    <w:rsid w:val="004A71F2"/>
    <w:rsid w:val="004A7AAC"/>
    <w:rsid w:val="004B54BB"/>
    <w:rsid w:val="004B6805"/>
    <w:rsid w:val="004B757D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271DD"/>
    <w:rsid w:val="00534925"/>
    <w:rsid w:val="00537884"/>
    <w:rsid w:val="005423BD"/>
    <w:rsid w:val="00543448"/>
    <w:rsid w:val="0055075F"/>
    <w:rsid w:val="00550923"/>
    <w:rsid w:val="00550EB2"/>
    <w:rsid w:val="00556696"/>
    <w:rsid w:val="005574B7"/>
    <w:rsid w:val="005625AD"/>
    <w:rsid w:val="00564EFE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1391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42A2"/>
    <w:rsid w:val="00846DB7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87887"/>
    <w:rsid w:val="008918C8"/>
    <w:rsid w:val="0089322D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5211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3251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42D1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4787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2D28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6E73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009B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0039"/>
    <w:rsid w:val="00F15CE5"/>
    <w:rsid w:val="00F17690"/>
    <w:rsid w:val="00F21E72"/>
    <w:rsid w:val="00F3036C"/>
    <w:rsid w:val="00F31AA8"/>
    <w:rsid w:val="00F32FFB"/>
    <w:rsid w:val="00F409B0"/>
    <w:rsid w:val="00F4120A"/>
    <w:rsid w:val="00F43B31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A677D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1620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121</cp:revision>
  <cp:lastPrinted>2024-09-20T08:42:00Z</cp:lastPrinted>
  <dcterms:created xsi:type="dcterms:W3CDTF">2022-08-19T08:47:00Z</dcterms:created>
  <dcterms:modified xsi:type="dcterms:W3CDTF">2025-04-16T08:53:00Z</dcterms:modified>
</cp:coreProperties>
</file>