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2B9D38" w14:textId="0ECA0F52" w:rsidR="00390106" w:rsidRPr="00426B05" w:rsidRDefault="00F20846" w:rsidP="00480C70">
      <w:pPr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sz w:val="20"/>
          <w:szCs w:val="20"/>
          <w:lang w:val="sr-Cyrl-BA"/>
        </w:rPr>
        <w:t>На</w:t>
      </w:r>
      <w:r w:rsidR="00434F25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основу</w:t>
      </w:r>
      <w:r w:rsidR="00434F25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члана</w:t>
      </w:r>
      <w:r w:rsidR="00434F25" w:rsidRPr="00426B05">
        <w:rPr>
          <w:rFonts w:ascii="Arial" w:eastAsia="Calibri" w:hAnsi="Arial" w:cs="Arial"/>
          <w:sz w:val="20"/>
          <w:szCs w:val="20"/>
          <w:lang w:val="sr-Cyrl-BA"/>
        </w:rPr>
        <w:t xml:space="preserve"> 21.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Закона</w:t>
      </w:r>
      <w:r w:rsidR="00434F25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о</w:t>
      </w:r>
      <w:r w:rsidR="00434F25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државној</w:t>
      </w:r>
      <w:r w:rsidR="00434F25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служби</w:t>
      </w:r>
      <w:r w:rsidR="00434F25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у</w:t>
      </w:r>
      <w:r w:rsidR="00434F25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институцијама</w:t>
      </w:r>
      <w:r w:rsidR="00434F25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Босне</w:t>
      </w:r>
      <w:r w:rsidR="00434F25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и</w:t>
      </w:r>
      <w:r w:rsidR="00434F25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Херцеговине</w:t>
      </w:r>
      <w:r w:rsidR="00434F25" w:rsidRPr="00426B05">
        <w:rPr>
          <w:rFonts w:ascii="Arial" w:eastAsia="Calibri" w:hAnsi="Arial" w:cs="Arial"/>
          <w:sz w:val="20"/>
          <w:szCs w:val="20"/>
          <w:lang w:val="sr-Cyrl-BA"/>
        </w:rPr>
        <w:t xml:space="preserve"> (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Службени</w:t>
      </w:r>
      <w:r w:rsidR="00434F25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гласник</w:t>
      </w:r>
      <w:r w:rsidR="00434F25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БиХ</w:t>
      </w:r>
      <w:r w:rsidR="00434F25" w:rsidRPr="00426B05">
        <w:rPr>
          <w:rFonts w:ascii="Arial" w:eastAsia="Calibri" w:hAnsi="Arial" w:cs="Arial"/>
          <w:sz w:val="20"/>
          <w:szCs w:val="20"/>
          <w:lang w:val="sr-Cyrl-BA"/>
        </w:rPr>
        <w:t xml:space="preserve">”,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бр</w:t>
      </w:r>
      <w:r w:rsidR="00434F25" w:rsidRPr="00426B05">
        <w:rPr>
          <w:rFonts w:ascii="Arial" w:eastAsia="Calibri" w:hAnsi="Arial" w:cs="Arial"/>
          <w:sz w:val="20"/>
          <w:szCs w:val="20"/>
          <w:lang w:val="sr-Cyrl-BA"/>
        </w:rPr>
        <w:t xml:space="preserve">. 19/02, 35/03, 4/04, 17/04, 26/04, 37/04, 48/05, 2/06, 32/07, 43/09, 8/10, 40/12, 93/17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и</w:t>
      </w:r>
      <w:r w:rsidR="00434F25" w:rsidRPr="00426B05">
        <w:rPr>
          <w:rFonts w:ascii="Arial" w:eastAsia="Calibri" w:hAnsi="Arial" w:cs="Arial"/>
          <w:sz w:val="20"/>
          <w:szCs w:val="20"/>
          <w:lang w:val="sr-Cyrl-BA"/>
        </w:rPr>
        <w:t xml:space="preserve"> 18/24),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Агенција</w:t>
      </w:r>
      <w:r w:rsidR="00434F25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за</w:t>
      </w:r>
      <w:r w:rsidR="00434F25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државну</w:t>
      </w:r>
      <w:r w:rsidR="00434F25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службу</w:t>
      </w:r>
      <w:r w:rsidR="00434F25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Босне</w:t>
      </w:r>
      <w:r w:rsidR="00434F25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и</w:t>
      </w:r>
      <w:r w:rsidR="00434F25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Херцеговине</w:t>
      </w:r>
      <w:r w:rsidR="00434F25" w:rsidRPr="00426B05">
        <w:rPr>
          <w:rFonts w:ascii="Arial" w:eastAsia="Calibri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на</w:t>
      </w:r>
      <w:r w:rsidR="00390106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захтјев</w:t>
      </w:r>
      <w:r w:rsidR="00390106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Управе</w:t>
      </w:r>
      <w:r w:rsidR="00390106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за</w:t>
      </w:r>
      <w:r w:rsidR="00390106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индиректно</w:t>
      </w:r>
      <w:r w:rsidR="00390106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опорезивање</w:t>
      </w:r>
      <w:r w:rsidR="00434F25" w:rsidRPr="00426B05">
        <w:rPr>
          <w:rFonts w:ascii="Arial" w:eastAsia="Calibri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расписује</w:t>
      </w:r>
      <w:r w:rsidR="00B33396" w:rsidRPr="00426B05">
        <w:rPr>
          <w:rFonts w:ascii="Arial" w:eastAsia="Calibri" w:hAnsi="Arial" w:cs="Arial"/>
          <w:sz w:val="20"/>
          <w:szCs w:val="20"/>
          <w:lang w:val="sr-Cyrl-BA"/>
        </w:rPr>
        <w:t>:</w:t>
      </w:r>
    </w:p>
    <w:p w14:paraId="413B483B" w14:textId="77777777" w:rsidR="00192753" w:rsidRPr="00426B05" w:rsidRDefault="00192753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</w:p>
    <w:p w14:paraId="1A4EE5F0" w14:textId="6B6ED0AF" w:rsidR="00192753" w:rsidRPr="00426B05" w:rsidRDefault="00F20846" w:rsidP="00480C70">
      <w:pPr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ЈАВНИ</w:t>
      </w:r>
      <w:r w:rsidR="00192753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ОГЛАС</w:t>
      </w:r>
    </w:p>
    <w:p w14:paraId="5FD7EE3E" w14:textId="1D28B23B" w:rsidR="00192753" w:rsidRPr="00426B05" w:rsidRDefault="00F20846" w:rsidP="00480C70">
      <w:pPr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за</w:t>
      </w:r>
      <w:r w:rsidR="00192753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попуњавање</w:t>
      </w:r>
      <w:r w:rsidR="00192753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радних</w:t>
      </w:r>
      <w:r w:rsidR="00192753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мјеста</w:t>
      </w:r>
      <w:r w:rsidR="00192753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државних</w:t>
      </w:r>
      <w:r w:rsidR="00192753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службеника</w:t>
      </w:r>
    </w:p>
    <w:p w14:paraId="79DBBA5B" w14:textId="0DAF4F19" w:rsidR="00192753" w:rsidRPr="00426B05" w:rsidRDefault="00F20846" w:rsidP="00480C70">
      <w:pPr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у</w:t>
      </w:r>
      <w:r w:rsidR="00192753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/>
          <w:sz w:val="20"/>
          <w:szCs w:val="20"/>
          <w:lang w:val="sr-Cyrl-BA" w:eastAsia="bs-Latn-BA"/>
        </w:rPr>
        <w:t>Управи</w:t>
      </w:r>
      <w:r w:rsidR="00192753" w:rsidRPr="00426B05">
        <w:rPr>
          <w:rFonts w:ascii="Arial" w:eastAsia="Times New Roman" w:hAnsi="Arial" w:cs="Arial"/>
          <w:b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b/>
          <w:sz w:val="20"/>
          <w:szCs w:val="20"/>
          <w:lang w:val="sr-Cyrl-BA" w:eastAsia="bs-Latn-BA"/>
        </w:rPr>
        <w:t>за</w:t>
      </w:r>
      <w:r w:rsidR="00192753" w:rsidRPr="00426B05">
        <w:rPr>
          <w:rFonts w:ascii="Arial" w:eastAsia="Times New Roman" w:hAnsi="Arial" w:cs="Arial"/>
          <w:b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b/>
          <w:sz w:val="20"/>
          <w:szCs w:val="20"/>
          <w:lang w:val="sr-Cyrl-BA" w:eastAsia="bs-Latn-BA"/>
        </w:rPr>
        <w:t>индиректно</w:t>
      </w:r>
      <w:r w:rsidR="00192753" w:rsidRPr="00426B05">
        <w:rPr>
          <w:rFonts w:ascii="Arial" w:eastAsia="Times New Roman" w:hAnsi="Arial" w:cs="Arial"/>
          <w:b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b/>
          <w:sz w:val="20"/>
          <w:szCs w:val="20"/>
          <w:lang w:val="sr-Cyrl-BA" w:eastAsia="bs-Latn-BA"/>
        </w:rPr>
        <w:t>опорезивање</w:t>
      </w:r>
    </w:p>
    <w:p w14:paraId="7D891C3B" w14:textId="77777777" w:rsidR="004A06E3" w:rsidRPr="00426B05" w:rsidRDefault="004A06E3" w:rsidP="00480C70">
      <w:pPr>
        <w:tabs>
          <w:tab w:val="left" w:pos="5966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</w:p>
    <w:p w14:paraId="100D0849" w14:textId="7AEF3BAE" w:rsidR="004A06E3" w:rsidRPr="00426B05" w:rsidRDefault="00F20846" w:rsidP="00480C70">
      <w:pPr>
        <w:tabs>
          <w:tab w:val="left" w:pos="5966"/>
        </w:tabs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  <w:lang w:val="sr-Cyrl-BA"/>
        </w:rPr>
      </w:pPr>
      <w:bookmarkStart w:id="0" w:name="_Hlk234503759"/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ГЛАВНА</w:t>
      </w:r>
      <w:r w:rsidR="004A06E3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КАНЦЕЛАРИЈА</w:t>
      </w:r>
      <w:r w:rsidR="004A06E3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УПРАВЕ</w:t>
      </w:r>
    </w:p>
    <w:bookmarkEnd w:id="0"/>
    <w:p w14:paraId="5F038DF1" w14:textId="2B769F5B" w:rsidR="00192753" w:rsidRPr="00426B05" w:rsidRDefault="00984222" w:rsidP="00480C70">
      <w:pPr>
        <w:tabs>
          <w:tab w:val="left" w:pos="5966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</w:p>
    <w:p w14:paraId="266943F3" w14:textId="2599B08D" w:rsidR="00390106" w:rsidRPr="00426B05" w:rsidRDefault="00390106" w:rsidP="00480C70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Cyrl-BA"/>
        </w:rPr>
      </w:pPr>
      <w:r w:rsidRPr="00426B05">
        <w:rPr>
          <w:rFonts w:ascii="Arial" w:hAnsi="Arial" w:cs="Arial"/>
          <w:b/>
          <w:sz w:val="20"/>
          <w:szCs w:val="20"/>
          <w:lang w:val="sr-Cyrl-BA"/>
        </w:rPr>
        <w:t>1/01</w:t>
      </w:r>
      <w:r w:rsidR="00984222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Стручни</w:t>
      </w:r>
      <w:r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савјетник</w:t>
      </w:r>
      <w:r w:rsidR="00432B41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за</w:t>
      </w:r>
      <w:r w:rsidR="00432B41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професионалне</w:t>
      </w:r>
      <w:r w:rsidR="00432B41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стандарде</w:t>
      </w:r>
      <w:r w:rsidR="00434F25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</w:p>
    <w:p w14:paraId="2F607C3F" w14:textId="4942902A" w:rsidR="00390106" w:rsidRPr="00426B05" w:rsidRDefault="00390106" w:rsidP="00480C70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Cyrl-BA"/>
        </w:rPr>
      </w:pPr>
      <w:r w:rsidRPr="00426B05">
        <w:rPr>
          <w:rFonts w:ascii="Arial" w:hAnsi="Arial" w:cs="Arial"/>
          <w:b/>
          <w:sz w:val="20"/>
          <w:szCs w:val="20"/>
          <w:lang w:val="sr-Cyrl-BA"/>
        </w:rPr>
        <w:t>1/02</w:t>
      </w:r>
      <w:r w:rsidR="00434F25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Стручни</w:t>
      </w:r>
      <w:r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савјетник</w:t>
      </w:r>
      <w:r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за</w:t>
      </w:r>
      <w:r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развој</w:t>
      </w:r>
      <w:r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људских</w:t>
      </w:r>
      <w:r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ресурса</w:t>
      </w:r>
      <w:r w:rsidR="00434F25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</w:p>
    <w:p w14:paraId="238B54DB" w14:textId="22216ECC" w:rsidR="00390106" w:rsidRPr="00426B05" w:rsidRDefault="00390106" w:rsidP="00480C70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Cyrl-BA"/>
        </w:rPr>
      </w:pPr>
      <w:r w:rsidRPr="00426B05">
        <w:rPr>
          <w:rFonts w:ascii="Arial" w:hAnsi="Arial" w:cs="Arial"/>
          <w:b/>
          <w:sz w:val="20"/>
          <w:szCs w:val="20"/>
          <w:lang w:val="sr-Cyrl-BA"/>
        </w:rPr>
        <w:t>1/03</w:t>
      </w:r>
      <w:r w:rsidR="00434F25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Стручни</w:t>
      </w:r>
      <w:r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савјетник</w:t>
      </w:r>
      <w:r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за</w:t>
      </w:r>
      <w:r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послове</w:t>
      </w:r>
      <w:r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унутрашње</w:t>
      </w:r>
      <w:r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контроле</w:t>
      </w:r>
      <w:r w:rsidR="00984222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</w:p>
    <w:p w14:paraId="3343127A" w14:textId="61EDABDD" w:rsidR="00390106" w:rsidRPr="00426B05" w:rsidRDefault="00EE14CD" w:rsidP="00480C70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Cyrl-BA"/>
        </w:rPr>
      </w:pPr>
      <w:r w:rsidRPr="00426B05">
        <w:rPr>
          <w:rFonts w:ascii="Arial" w:hAnsi="Arial" w:cs="Arial"/>
          <w:b/>
          <w:sz w:val="20"/>
          <w:szCs w:val="20"/>
          <w:lang w:val="sr-Cyrl-BA"/>
        </w:rPr>
        <w:t>1/04</w:t>
      </w:r>
      <w:r w:rsidR="00984222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Стручни</w:t>
      </w:r>
      <w:r w:rsidR="00A5403C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савјетник</w:t>
      </w:r>
      <w:r w:rsidR="00A5403C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за</w:t>
      </w:r>
      <w:r w:rsidR="00A5403C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комуникације</w:t>
      </w:r>
      <w:r w:rsidR="00F7507F" w:rsidRPr="00426B05">
        <w:rPr>
          <w:rFonts w:ascii="Arial" w:hAnsi="Arial" w:cs="Arial"/>
          <w:b/>
          <w:sz w:val="20"/>
          <w:szCs w:val="20"/>
          <w:lang w:val="sr-Cyrl-BA"/>
        </w:rPr>
        <w:t>-портпарол</w:t>
      </w:r>
    </w:p>
    <w:p w14:paraId="2F289FA6" w14:textId="74AE0E38" w:rsidR="00A5403C" w:rsidRPr="00426B05" w:rsidRDefault="00EE14CD" w:rsidP="00480C70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Cyrl-BA"/>
        </w:rPr>
      </w:pPr>
      <w:r w:rsidRPr="00426B05">
        <w:rPr>
          <w:rFonts w:ascii="Arial" w:hAnsi="Arial" w:cs="Arial"/>
          <w:b/>
          <w:sz w:val="20"/>
          <w:szCs w:val="20"/>
          <w:lang w:val="sr-Cyrl-BA"/>
        </w:rPr>
        <w:t>1/05</w:t>
      </w:r>
      <w:r w:rsidR="00984222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Виши</w:t>
      </w:r>
      <w:r w:rsidR="00A5403C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стручни</w:t>
      </w:r>
      <w:r w:rsidR="00A5403C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сарадник</w:t>
      </w:r>
      <w:r w:rsidR="00A5403C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за</w:t>
      </w:r>
      <w:r w:rsidR="00A5403C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сервис</w:t>
      </w:r>
      <w:r w:rsidR="00A5403C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информације</w:t>
      </w:r>
      <w:r w:rsidR="00A5403C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обвезницима</w:t>
      </w:r>
      <w:r w:rsidR="00A5403C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индиректних</w:t>
      </w:r>
      <w:r w:rsidR="00A5403C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пореза</w:t>
      </w:r>
      <w:r w:rsidR="00A5403C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у</w:t>
      </w:r>
      <w:r w:rsidR="00A5403C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Регионалном</w:t>
      </w:r>
      <w:r w:rsidR="00A5403C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центру</w:t>
      </w:r>
      <w:r w:rsidR="00A5403C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Мостар</w:t>
      </w:r>
      <w:r w:rsidR="00434F25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</w:p>
    <w:p w14:paraId="4481682A" w14:textId="2E2599F4" w:rsidR="00A5403C" w:rsidRPr="00426B05" w:rsidRDefault="00EE14CD" w:rsidP="00480C70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Cyrl-BA"/>
        </w:rPr>
      </w:pPr>
      <w:r w:rsidRPr="00426B05">
        <w:rPr>
          <w:rFonts w:ascii="Arial" w:hAnsi="Arial" w:cs="Arial"/>
          <w:b/>
          <w:sz w:val="20"/>
          <w:szCs w:val="20"/>
          <w:lang w:val="sr-Cyrl-BA"/>
        </w:rPr>
        <w:t>1/06</w:t>
      </w:r>
      <w:r w:rsidR="00984222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Виши</w:t>
      </w:r>
      <w:r w:rsidR="00A5403C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стручни</w:t>
      </w:r>
      <w:r w:rsidR="00A5403C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сарадник</w:t>
      </w:r>
      <w:r w:rsidR="00A5403C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за</w:t>
      </w:r>
      <w:r w:rsidR="00A5403C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међународну</w:t>
      </w:r>
      <w:r w:rsidR="00A5403C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сарадњу</w:t>
      </w:r>
      <w:r w:rsidR="00984222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</w:p>
    <w:p w14:paraId="3385EA53" w14:textId="3949A888" w:rsidR="00A5403C" w:rsidRPr="00426B05" w:rsidRDefault="00EE14CD" w:rsidP="00480C70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Cyrl-BA"/>
        </w:rPr>
      </w:pPr>
      <w:r w:rsidRPr="00426B05">
        <w:rPr>
          <w:rFonts w:ascii="Arial" w:hAnsi="Arial" w:cs="Arial"/>
          <w:b/>
          <w:sz w:val="20"/>
          <w:szCs w:val="20"/>
          <w:lang w:val="sr-Cyrl-BA"/>
        </w:rPr>
        <w:t>1/07</w:t>
      </w:r>
      <w:r w:rsidR="00984222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Стручни</w:t>
      </w:r>
      <w:r w:rsidR="00A5403C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савјетник</w:t>
      </w:r>
      <w:r w:rsidR="00A5403C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за</w:t>
      </w:r>
      <w:r w:rsidR="00A5403C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царинско</w:t>
      </w:r>
      <w:r w:rsidR="00A5403C" w:rsidRPr="00426B05">
        <w:rPr>
          <w:rFonts w:ascii="Arial" w:hAnsi="Arial" w:cs="Arial"/>
          <w:b/>
          <w:sz w:val="20"/>
          <w:szCs w:val="20"/>
          <w:lang w:val="sr-Cyrl-BA"/>
        </w:rPr>
        <w:t>-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управни</w:t>
      </w:r>
      <w:r w:rsidR="00A5403C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поступак</w:t>
      </w:r>
      <w:r w:rsidR="00434F25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</w:p>
    <w:p w14:paraId="337B4E8A" w14:textId="7246B186" w:rsidR="00A5403C" w:rsidRPr="00426B05" w:rsidRDefault="00EE14CD" w:rsidP="00480C70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Cyrl-BA"/>
        </w:rPr>
      </w:pPr>
      <w:r w:rsidRPr="00426B05">
        <w:rPr>
          <w:rFonts w:ascii="Arial" w:hAnsi="Arial" w:cs="Arial"/>
          <w:b/>
          <w:sz w:val="20"/>
          <w:szCs w:val="20"/>
          <w:lang w:val="sr-Cyrl-BA"/>
        </w:rPr>
        <w:t>1/08</w:t>
      </w:r>
      <w:r w:rsidR="00984222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Виши</w:t>
      </w:r>
      <w:r w:rsidR="00A5403C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стручни</w:t>
      </w:r>
      <w:r w:rsidR="00A5403C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сарадник</w:t>
      </w:r>
      <w:r w:rsidR="00A5403C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за</w:t>
      </w:r>
      <w:r w:rsidR="00A5403C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анализу</w:t>
      </w:r>
      <w:r w:rsidR="00A5403C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и</w:t>
      </w:r>
      <w:r w:rsidR="00A5403C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управљање</w:t>
      </w:r>
      <w:r w:rsidR="00A5403C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пореским</w:t>
      </w:r>
      <w:r w:rsidR="00A5403C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ризицима</w:t>
      </w:r>
      <w:r w:rsidR="00A5403C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</w:p>
    <w:p w14:paraId="1C80DC8D" w14:textId="548D588F" w:rsidR="00A5403C" w:rsidRPr="00426B05" w:rsidRDefault="00EE14CD" w:rsidP="00480C70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Cyrl-BA"/>
        </w:rPr>
      </w:pPr>
      <w:r w:rsidRPr="00426B05">
        <w:rPr>
          <w:rFonts w:ascii="Arial" w:hAnsi="Arial" w:cs="Arial"/>
          <w:b/>
          <w:sz w:val="20"/>
          <w:szCs w:val="20"/>
          <w:lang w:val="sr-Cyrl-BA"/>
        </w:rPr>
        <w:t>1/09</w:t>
      </w:r>
      <w:r w:rsidR="00984222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Виши</w:t>
      </w:r>
      <w:r w:rsidR="00A5403C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стручни</w:t>
      </w:r>
      <w:r w:rsidR="00A5403C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сарадник</w:t>
      </w:r>
      <w:r w:rsidR="00A5403C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за</w:t>
      </w:r>
      <w:r w:rsidR="00A5403C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управљање</w:t>
      </w:r>
      <w:r w:rsidR="00A5403C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царинским</w:t>
      </w:r>
      <w:r w:rsidR="00A5403C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ризицима</w:t>
      </w:r>
      <w:r w:rsidR="00434F25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</w:p>
    <w:p w14:paraId="1699CD97" w14:textId="4ECD14C7" w:rsidR="00390106" w:rsidRPr="00426B05" w:rsidRDefault="00EE14CD" w:rsidP="00480C70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Cyrl-BA"/>
        </w:rPr>
      </w:pPr>
      <w:r w:rsidRPr="00426B05">
        <w:rPr>
          <w:rFonts w:ascii="Arial" w:hAnsi="Arial" w:cs="Arial"/>
          <w:b/>
          <w:sz w:val="20"/>
          <w:szCs w:val="20"/>
          <w:lang w:val="sr-Cyrl-BA"/>
        </w:rPr>
        <w:t>1/10</w:t>
      </w:r>
      <w:r w:rsidR="00984222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Стручни</w:t>
      </w:r>
      <w:r w:rsidR="00A5403C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савјетник</w:t>
      </w:r>
      <w:r w:rsidR="00432B41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за</w:t>
      </w:r>
      <w:r w:rsidR="00432B41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јавне</w:t>
      </w:r>
      <w:r w:rsidR="00432B41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набавке</w:t>
      </w:r>
      <w:r w:rsidR="00434F25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</w:p>
    <w:p w14:paraId="2570CE75" w14:textId="74DB3A5E" w:rsidR="00A5403C" w:rsidRPr="00426B05" w:rsidRDefault="00EE14CD" w:rsidP="00480C70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Cyrl-BA"/>
        </w:rPr>
      </w:pPr>
      <w:r w:rsidRPr="00426B05">
        <w:rPr>
          <w:rFonts w:ascii="Arial" w:hAnsi="Arial" w:cs="Arial"/>
          <w:b/>
          <w:sz w:val="20"/>
          <w:szCs w:val="20"/>
          <w:lang w:val="sr-Cyrl-BA"/>
        </w:rPr>
        <w:t>1/11</w:t>
      </w:r>
      <w:r w:rsidR="00984222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Виши</w:t>
      </w:r>
      <w:r w:rsidR="00A5403C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стручни</w:t>
      </w:r>
      <w:r w:rsidR="00A5403C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сарадник</w:t>
      </w:r>
      <w:r w:rsidR="00A5403C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за</w:t>
      </w:r>
      <w:r w:rsidR="00A5403C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јавне</w:t>
      </w:r>
      <w:r w:rsidR="00A5403C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набавке</w:t>
      </w:r>
      <w:r w:rsidR="00434F25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</w:p>
    <w:p w14:paraId="73AD259C" w14:textId="2E70E66C" w:rsidR="00A5403C" w:rsidRPr="00426B05" w:rsidRDefault="00EE14CD" w:rsidP="00480C70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Cyrl-BA"/>
        </w:rPr>
      </w:pPr>
      <w:r w:rsidRPr="00426B05">
        <w:rPr>
          <w:rFonts w:ascii="Arial" w:hAnsi="Arial" w:cs="Arial"/>
          <w:b/>
          <w:sz w:val="20"/>
          <w:szCs w:val="20"/>
          <w:lang w:val="sr-Cyrl-BA"/>
        </w:rPr>
        <w:t>1/12</w:t>
      </w:r>
      <w:r w:rsidR="00984222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Стручни</w:t>
      </w:r>
      <w:r w:rsidR="00A5403C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сарадник</w:t>
      </w:r>
      <w:r w:rsidR="00A5403C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за</w:t>
      </w:r>
      <w:r w:rsidR="00A5403C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јавне</w:t>
      </w:r>
      <w:r w:rsidR="00A5403C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набавке</w:t>
      </w:r>
      <w:r w:rsidR="00434F25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</w:p>
    <w:p w14:paraId="5488B9F9" w14:textId="57420C5F" w:rsidR="00A5403C" w:rsidRPr="00426B05" w:rsidRDefault="00EE14CD" w:rsidP="00480C70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Cyrl-BA"/>
        </w:rPr>
      </w:pPr>
      <w:r w:rsidRPr="00426B05">
        <w:rPr>
          <w:rFonts w:ascii="Arial" w:hAnsi="Arial" w:cs="Arial"/>
          <w:b/>
          <w:sz w:val="20"/>
          <w:szCs w:val="20"/>
          <w:lang w:val="sr-Cyrl-BA"/>
        </w:rPr>
        <w:t>1/13</w:t>
      </w:r>
      <w:r w:rsidR="00984222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Стручни</w:t>
      </w:r>
      <w:r w:rsidR="00A5403C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сарадник</w:t>
      </w:r>
      <w:r w:rsidR="00A5403C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за</w:t>
      </w:r>
      <w:r w:rsidR="00A5403C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заштиту</w:t>
      </w:r>
      <w:r w:rsidR="00A5403C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од</w:t>
      </w:r>
      <w:r w:rsidR="00A5403C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пожара</w:t>
      </w:r>
      <w:r w:rsidR="00434F25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</w:p>
    <w:p w14:paraId="1C53594E" w14:textId="35D536DF" w:rsidR="00A5403C" w:rsidRPr="00426B05" w:rsidRDefault="00EE14CD" w:rsidP="00480C70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Cyrl-BA"/>
        </w:rPr>
      </w:pPr>
      <w:r w:rsidRPr="00426B05">
        <w:rPr>
          <w:rFonts w:ascii="Arial" w:hAnsi="Arial" w:cs="Arial"/>
          <w:b/>
          <w:sz w:val="20"/>
          <w:szCs w:val="20"/>
          <w:lang w:val="sr-Cyrl-BA"/>
        </w:rPr>
        <w:t>1/14</w:t>
      </w:r>
      <w:r w:rsidR="00984222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Виши</w:t>
      </w:r>
      <w:r w:rsidR="00A5403C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стручни</w:t>
      </w:r>
      <w:r w:rsidR="00A5403C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сарадник</w:t>
      </w:r>
      <w:r w:rsidR="00A5403C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за</w:t>
      </w:r>
      <w:r w:rsidR="00A5403C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управљање</w:t>
      </w:r>
      <w:r w:rsidR="00A5403C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људским</w:t>
      </w:r>
      <w:r w:rsidR="00A5403C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потенцијалима</w:t>
      </w:r>
      <w:r w:rsidR="00434F25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</w:p>
    <w:p w14:paraId="4495C2A1" w14:textId="46F9CE9B" w:rsidR="00A5403C" w:rsidRPr="00426B05" w:rsidRDefault="00EE14CD" w:rsidP="00480C70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Cyrl-BA"/>
        </w:rPr>
      </w:pPr>
      <w:r w:rsidRPr="00426B05">
        <w:rPr>
          <w:rFonts w:ascii="Arial" w:hAnsi="Arial" w:cs="Arial"/>
          <w:b/>
          <w:sz w:val="20"/>
          <w:szCs w:val="20"/>
          <w:lang w:val="sr-Cyrl-BA"/>
        </w:rPr>
        <w:t>1/15</w:t>
      </w:r>
      <w:r w:rsidR="00984222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Стручни</w:t>
      </w:r>
      <w:r w:rsidR="00A5403C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савјетник</w:t>
      </w:r>
      <w:r w:rsidR="00432B41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за</w:t>
      </w:r>
      <w:r w:rsidR="00432B41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обуку</w:t>
      </w:r>
      <w:r w:rsidR="00432B41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запослених</w:t>
      </w:r>
      <w:r w:rsidR="00434F25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</w:p>
    <w:p w14:paraId="4058644B" w14:textId="2B222832" w:rsidR="00A5403C" w:rsidRPr="00426B05" w:rsidRDefault="00EE14CD" w:rsidP="00480C70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Cyrl-BA"/>
        </w:rPr>
      </w:pPr>
      <w:r w:rsidRPr="00426B05">
        <w:rPr>
          <w:rFonts w:ascii="Arial" w:hAnsi="Arial" w:cs="Arial"/>
          <w:b/>
          <w:sz w:val="20"/>
          <w:szCs w:val="20"/>
          <w:lang w:val="sr-Cyrl-BA"/>
        </w:rPr>
        <w:t>1/16</w:t>
      </w:r>
      <w:r w:rsidR="00984222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Стручни</w:t>
      </w:r>
      <w:r w:rsidR="00A5403C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сарадник</w:t>
      </w:r>
      <w:r w:rsidR="00A5403C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за</w:t>
      </w:r>
      <w:r w:rsidR="00A5403C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обуку</w:t>
      </w:r>
      <w:r w:rsidR="00A5403C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запослених</w:t>
      </w:r>
      <w:r w:rsidR="00434F25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</w:p>
    <w:p w14:paraId="1A0C67DE" w14:textId="5310755A" w:rsidR="00A5403C" w:rsidRPr="00426B05" w:rsidRDefault="00EE14CD" w:rsidP="00480C70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Cyrl-BA"/>
        </w:rPr>
      </w:pPr>
      <w:r w:rsidRPr="00426B05">
        <w:rPr>
          <w:rFonts w:ascii="Arial" w:hAnsi="Arial" w:cs="Arial"/>
          <w:b/>
          <w:sz w:val="20"/>
          <w:szCs w:val="20"/>
          <w:lang w:val="sr-Cyrl-BA"/>
        </w:rPr>
        <w:t>1/17</w:t>
      </w:r>
      <w:r w:rsidR="00984222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Стручни</w:t>
      </w:r>
      <w:r w:rsidR="00A5403C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савјетник</w:t>
      </w:r>
      <w:r w:rsidR="00A5403C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за</w:t>
      </w:r>
      <w:r w:rsidR="00A5403C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финансијско</w:t>
      </w:r>
      <w:r w:rsidR="00A5403C" w:rsidRPr="00426B05">
        <w:rPr>
          <w:rFonts w:ascii="Arial" w:hAnsi="Arial" w:cs="Arial"/>
          <w:b/>
          <w:sz w:val="20"/>
          <w:szCs w:val="20"/>
          <w:lang w:val="sr-Cyrl-BA"/>
        </w:rPr>
        <w:t>-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рачуноводствене</w:t>
      </w:r>
      <w:r w:rsidR="00A5403C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послове</w:t>
      </w:r>
      <w:r w:rsidR="00434F25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</w:p>
    <w:p w14:paraId="68F96239" w14:textId="0FAE9B19" w:rsidR="00A5403C" w:rsidRPr="00426B05" w:rsidRDefault="00EE14CD" w:rsidP="00480C70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Cyrl-BA"/>
        </w:rPr>
      </w:pPr>
      <w:r w:rsidRPr="00426B05">
        <w:rPr>
          <w:rFonts w:ascii="Arial" w:hAnsi="Arial" w:cs="Arial"/>
          <w:b/>
          <w:sz w:val="20"/>
          <w:szCs w:val="20"/>
          <w:lang w:val="sr-Cyrl-BA"/>
        </w:rPr>
        <w:t>1/18</w:t>
      </w:r>
      <w:r w:rsidR="00984222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Виши</w:t>
      </w:r>
      <w:r w:rsidR="00A5403C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стручни</w:t>
      </w:r>
      <w:r w:rsidR="00A5403C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сарадник</w:t>
      </w:r>
      <w:r w:rsidR="00A5403C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за</w:t>
      </w:r>
      <w:r w:rsidR="00A5403C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план</w:t>
      </w:r>
      <w:r w:rsidR="00A5403C" w:rsidRPr="00426B05">
        <w:rPr>
          <w:rFonts w:ascii="Arial" w:hAnsi="Arial" w:cs="Arial"/>
          <w:b/>
          <w:sz w:val="20"/>
          <w:szCs w:val="20"/>
          <w:lang w:val="sr-Cyrl-BA"/>
        </w:rPr>
        <w:t xml:space="preserve">,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анализу</w:t>
      </w:r>
      <w:r w:rsidR="00432B41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и</w:t>
      </w:r>
      <w:r w:rsidR="00432B41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извјештавање</w:t>
      </w:r>
      <w:r w:rsidR="00984222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</w:p>
    <w:p w14:paraId="423A15D9" w14:textId="48A8FDA8" w:rsidR="00A5403C" w:rsidRPr="00426B05" w:rsidRDefault="00EE14CD" w:rsidP="00480C70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Cyrl-BA"/>
        </w:rPr>
      </w:pPr>
      <w:r w:rsidRPr="00426B05">
        <w:rPr>
          <w:rFonts w:ascii="Arial" w:hAnsi="Arial" w:cs="Arial"/>
          <w:b/>
          <w:sz w:val="20"/>
          <w:szCs w:val="20"/>
          <w:lang w:val="sr-Cyrl-BA"/>
        </w:rPr>
        <w:t>1/19</w:t>
      </w:r>
      <w:r w:rsidR="00984222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Стручни</w:t>
      </w:r>
      <w:r w:rsidR="00B02167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сарадник</w:t>
      </w:r>
      <w:r w:rsidR="00B02167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за</w:t>
      </w:r>
      <w:r w:rsidR="00B02167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финансијско</w:t>
      </w:r>
      <w:r w:rsidR="00B02167" w:rsidRPr="00426B05">
        <w:rPr>
          <w:rFonts w:ascii="Arial" w:hAnsi="Arial" w:cs="Arial"/>
          <w:b/>
          <w:sz w:val="20"/>
          <w:szCs w:val="20"/>
          <w:lang w:val="sr-Cyrl-BA"/>
        </w:rPr>
        <w:t>-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рачуноводствене</w:t>
      </w:r>
      <w:r w:rsidR="00B02167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послове</w:t>
      </w:r>
    </w:p>
    <w:p w14:paraId="49650A50" w14:textId="3D9447DF" w:rsidR="00B02167" w:rsidRPr="00426B05" w:rsidRDefault="00EE14CD" w:rsidP="00480C70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Cyrl-BA"/>
        </w:rPr>
      </w:pPr>
      <w:r w:rsidRPr="00426B05">
        <w:rPr>
          <w:rFonts w:ascii="Arial" w:hAnsi="Arial" w:cs="Arial"/>
          <w:b/>
          <w:sz w:val="20"/>
          <w:szCs w:val="20"/>
          <w:lang w:val="sr-Cyrl-BA"/>
        </w:rPr>
        <w:t>1/20</w:t>
      </w:r>
      <w:r w:rsidR="00984222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Виши</w:t>
      </w:r>
      <w:r w:rsidR="00B02167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стручни</w:t>
      </w:r>
      <w:r w:rsidR="00B02167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сарадник</w:t>
      </w:r>
      <w:r w:rsidR="00B02167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за</w:t>
      </w:r>
      <w:r w:rsidR="00B02167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праћење</w:t>
      </w:r>
      <w:r w:rsidR="00B02167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Јединственог</w:t>
      </w:r>
      <w:r w:rsidR="00B02167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рачуна</w:t>
      </w:r>
    </w:p>
    <w:p w14:paraId="444968CB" w14:textId="3E86A1ED" w:rsidR="00B02167" w:rsidRPr="00426B05" w:rsidRDefault="00EE14CD" w:rsidP="00480C70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Cyrl-BA"/>
        </w:rPr>
      </w:pPr>
      <w:r w:rsidRPr="00426B05">
        <w:rPr>
          <w:rFonts w:ascii="Arial" w:hAnsi="Arial" w:cs="Arial"/>
          <w:b/>
          <w:sz w:val="20"/>
          <w:szCs w:val="20"/>
          <w:lang w:val="sr-Cyrl-BA"/>
        </w:rPr>
        <w:t>1/21</w:t>
      </w:r>
      <w:r w:rsidR="00984222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Стручни</w:t>
      </w:r>
      <w:r w:rsidR="00B02167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сарадник</w:t>
      </w:r>
      <w:r w:rsidR="00B02167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за</w:t>
      </w:r>
      <w:r w:rsidR="00B02167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књиговодство</w:t>
      </w:r>
      <w:r w:rsidR="00B02167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Јединственог</w:t>
      </w:r>
      <w:r w:rsidR="00B02167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рачуна</w:t>
      </w:r>
      <w:r w:rsidR="00434F25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</w:p>
    <w:p w14:paraId="4F460365" w14:textId="25D679C1" w:rsidR="00B02167" w:rsidRPr="00426B05" w:rsidRDefault="00EE14CD" w:rsidP="00480C70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Cyrl-BA"/>
        </w:rPr>
      </w:pPr>
      <w:r w:rsidRPr="00426B05">
        <w:rPr>
          <w:rFonts w:ascii="Arial" w:hAnsi="Arial" w:cs="Arial"/>
          <w:b/>
          <w:sz w:val="20"/>
          <w:szCs w:val="20"/>
          <w:lang w:val="sr-Cyrl-BA"/>
        </w:rPr>
        <w:t>1/22</w:t>
      </w:r>
      <w:r w:rsidR="00984222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Стручни</w:t>
      </w:r>
      <w:r w:rsidR="00B02167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сарадник</w:t>
      </w:r>
      <w:r w:rsidR="00B02167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за</w:t>
      </w:r>
      <w:r w:rsidR="00B02167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депозитни</w:t>
      </w:r>
      <w:r w:rsidR="00B02167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рачун</w:t>
      </w:r>
      <w:r w:rsidR="00B02167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и</w:t>
      </w:r>
      <w:r w:rsidR="00B02167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праћење</w:t>
      </w:r>
      <w:r w:rsidR="00B02167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извршених</w:t>
      </w:r>
      <w:r w:rsidR="00B02167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proofErr w:type="spellStart"/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поврата</w:t>
      </w:r>
      <w:proofErr w:type="spellEnd"/>
      <w:r w:rsidR="00B02167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</w:p>
    <w:p w14:paraId="4BFD16C0" w14:textId="5107A837" w:rsidR="00B02167" w:rsidRPr="00426B05" w:rsidRDefault="00EE14CD" w:rsidP="00480C70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Cyrl-BA"/>
        </w:rPr>
      </w:pPr>
      <w:r w:rsidRPr="00426B05">
        <w:rPr>
          <w:rFonts w:ascii="Arial" w:hAnsi="Arial" w:cs="Arial"/>
          <w:b/>
          <w:sz w:val="20"/>
          <w:szCs w:val="20"/>
          <w:lang w:val="sr-Cyrl-BA"/>
        </w:rPr>
        <w:t>1/23</w:t>
      </w:r>
      <w:r w:rsidR="00984222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Стручни</w:t>
      </w:r>
      <w:r w:rsidR="00284EC7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савјетник</w:t>
      </w:r>
      <w:r w:rsidR="00432B41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за</w:t>
      </w:r>
      <w:r w:rsidR="00432B41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принудну</w:t>
      </w:r>
      <w:r w:rsidR="00432B41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наплату</w:t>
      </w:r>
      <w:r w:rsidR="00434F25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</w:p>
    <w:p w14:paraId="475EB484" w14:textId="31C62767" w:rsidR="00284EC7" w:rsidRPr="00426B05" w:rsidRDefault="00EE14CD" w:rsidP="00480C70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Cyrl-BA"/>
        </w:rPr>
      </w:pPr>
      <w:r w:rsidRPr="00426B05">
        <w:rPr>
          <w:rFonts w:ascii="Arial" w:hAnsi="Arial" w:cs="Arial"/>
          <w:b/>
          <w:sz w:val="20"/>
          <w:szCs w:val="20"/>
          <w:lang w:val="sr-Cyrl-BA"/>
        </w:rPr>
        <w:t>1/24</w:t>
      </w:r>
      <w:r w:rsidR="00984222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Стручни</w:t>
      </w:r>
      <w:r w:rsidR="00284EC7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савјетник</w:t>
      </w:r>
      <w:r w:rsidR="00284EC7" w:rsidRPr="00426B05">
        <w:rPr>
          <w:rFonts w:ascii="Arial" w:hAnsi="Arial" w:cs="Arial"/>
          <w:b/>
          <w:sz w:val="20"/>
          <w:szCs w:val="20"/>
          <w:lang w:val="sr-Cyrl-BA"/>
        </w:rPr>
        <w:t>-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координатор</w:t>
      </w:r>
      <w:r w:rsidR="00434F25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</w:p>
    <w:p w14:paraId="174013F5" w14:textId="1BF2636C" w:rsidR="00284EC7" w:rsidRPr="00426B05" w:rsidRDefault="00EE14CD" w:rsidP="00480C70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Cyrl-BA"/>
        </w:rPr>
      </w:pPr>
      <w:r w:rsidRPr="00426B05">
        <w:rPr>
          <w:rFonts w:ascii="Arial" w:hAnsi="Arial" w:cs="Arial"/>
          <w:b/>
          <w:sz w:val="20"/>
          <w:szCs w:val="20"/>
          <w:lang w:val="sr-Cyrl-BA"/>
        </w:rPr>
        <w:t>1/25</w:t>
      </w:r>
      <w:r w:rsidR="00984222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Стручни</w:t>
      </w:r>
      <w:r w:rsidR="00284EC7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сарадник</w:t>
      </w:r>
      <w:r w:rsidR="00284EC7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за</w:t>
      </w:r>
      <w:r w:rsidR="00284EC7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принудну</w:t>
      </w:r>
      <w:r w:rsidR="00284EC7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наплату</w:t>
      </w:r>
      <w:r w:rsidR="00434F25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</w:p>
    <w:p w14:paraId="104A55FB" w14:textId="7E284D66" w:rsidR="00284EC7" w:rsidRPr="00426B05" w:rsidRDefault="00EE14CD" w:rsidP="00480C70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Cyrl-BA"/>
        </w:rPr>
      </w:pPr>
      <w:r w:rsidRPr="00426B05">
        <w:rPr>
          <w:rFonts w:ascii="Arial" w:hAnsi="Arial" w:cs="Arial"/>
          <w:b/>
          <w:sz w:val="20"/>
          <w:szCs w:val="20"/>
          <w:lang w:val="sr-Cyrl-BA"/>
        </w:rPr>
        <w:t>1/26</w:t>
      </w:r>
      <w:r w:rsidR="00984222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Виши</w:t>
      </w:r>
      <w:r w:rsidR="00284EC7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стручни</w:t>
      </w:r>
      <w:r w:rsidR="00284EC7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сарадник</w:t>
      </w:r>
      <w:r w:rsidR="00284EC7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за</w:t>
      </w:r>
      <w:r w:rsidR="00284EC7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принудну</w:t>
      </w:r>
      <w:r w:rsidR="00284EC7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наплату</w:t>
      </w:r>
      <w:r w:rsidR="00284EC7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у</w:t>
      </w:r>
      <w:r w:rsidR="00284EC7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Групи</w:t>
      </w:r>
      <w:r w:rsidR="00284EC7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за</w:t>
      </w:r>
      <w:r w:rsidR="00284EC7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принудну</w:t>
      </w:r>
      <w:r w:rsidR="00284EC7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наплату</w:t>
      </w:r>
      <w:r w:rsidR="00284EC7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Регионалног</w:t>
      </w:r>
      <w:r w:rsidR="00284EC7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центра</w:t>
      </w:r>
      <w:r w:rsidR="00284EC7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Бања</w:t>
      </w:r>
      <w:r w:rsidR="00284EC7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Лука</w:t>
      </w:r>
      <w:r w:rsidR="00434F25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</w:p>
    <w:p w14:paraId="0ED12599" w14:textId="0F37A354" w:rsidR="00284EC7" w:rsidRPr="00426B05" w:rsidRDefault="00EE14CD" w:rsidP="00480C70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Cyrl-BA"/>
        </w:rPr>
      </w:pPr>
      <w:r w:rsidRPr="00426B05">
        <w:rPr>
          <w:rFonts w:ascii="Arial" w:hAnsi="Arial" w:cs="Arial"/>
          <w:b/>
          <w:sz w:val="20"/>
          <w:szCs w:val="20"/>
          <w:lang w:val="sr-Cyrl-BA"/>
        </w:rPr>
        <w:t>1/27</w:t>
      </w:r>
      <w:r w:rsidR="00984222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Стручни</w:t>
      </w:r>
      <w:r w:rsidR="00284EC7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сарадник</w:t>
      </w:r>
      <w:r w:rsidR="00284EC7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за</w:t>
      </w:r>
      <w:r w:rsidR="00284EC7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принудну</w:t>
      </w:r>
      <w:r w:rsidR="00284EC7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наплату</w:t>
      </w:r>
      <w:r w:rsidR="00284EC7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у</w:t>
      </w:r>
      <w:r w:rsidR="00284EC7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Групи</w:t>
      </w:r>
      <w:r w:rsidR="00284EC7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за</w:t>
      </w:r>
      <w:r w:rsidR="00284EC7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принудну</w:t>
      </w:r>
      <w:r w:rsidR="00284EC7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наплату</w:t>
      </w:r>
      <w:r w:rsidR="00284EC7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Регионалног</w:t>
      </w:r>
      <w:r w:rsidR="00284EC7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центра</w:t>
      </w:r>
      <w:r w:rsidR="00284EC7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Бања</w:t>
      </w:r>
      <w:r w:rsidR="00284EC7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Лука</w:t>
      </w:r>
      <w:r w:rsidR="00434F25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</w:p>
    <w:p w14:paraId="089C26E4" w14:textId="599CE6A8" w:rsidR="00284EC7" w:rsidRPr="00426B05" w:rsidRDefault="00EE14CD" w:rsidP="00480C70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Cyrl-BA"/>
        </w:rPr>
      </w:pPr>
      <w:r w:rsidRPr="00426B05">
        <w:rPr>
          <w:rFonts w:ascii="Arial" w:hAnsi="Arial" w:cs="Arial"/>
          <w:b/>
          <w:sz w:val="20"/>
          <w:szCs w:val="20"/>
          <w:lang w:val="sr-Cyrl-BA"/>
        </w:rPr>
        <w:t>1/28</w:t>
      </w:r>
      <w:r w:rsidR="00984222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Стручни</w:t>
      </w:r>
      <w:r w:rsidR="00284EC7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сарадник</w:t>
      </w:r>
      <w:r w:rsidR="00284EC7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за</w:t>
      </w:r>
      <w:r w:rsidR="00284EC7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принудну</w:t>
      </w:r>
      <w:r w:rsidR="00284EC7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наплату</w:t>
      </w:r>
      <w:r w:rsidR="00284EC7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у</w:t>
      </w:r>
      <w:r w:rsidR="00284EC7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Групи</w:t>
      </w:r>
      <w:r w:rsidR="00284EC7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за</w:t>
      </w:r>
      <w:r w:rsidR="00284EC7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принудну</w:t>
      </w:r>
      <w:r w:rsidR="00284EC7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наплату</w:t>
      </w:r>
      <w:r w:rsidR="00284EC7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Регионалног</w:t>
      </w:r>
      <w:r w:rsidR="00432B41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центра</w:t>
      </w:r>
      <w:r w:rsidR="00432B41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Сарајево</w:t>
      </w:r>
    </w:p>
    <w:p w14:paraId="698CB72B" w14:textId="6ABB4B58" w:rsidR="00390106" w:rsidRPr="00426B05" w:rsidRDefault="00EE14CD" w:rsidP="00480C70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Cyrl-BA"/>
        </w:rPr>
      </w:pPr>
      <w:r w:rsidRPr="00426B05">
        <w:rPr>
          <w:rFonts w:ascii="Arial" w:hAnsi="Arial" w:cs="Arial"/>
          <w:b/>
          <w:sz w:val="20"/>
          <w:szCs w:val="20"/>
          <w:lang w:val="sr-Cyrl-BA"/>
        </w:rPr>
        <w:t>1/29</w:t>
      </w:r>
      <w:r w:rsidR="00984222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Стручни</w:t>
      </w:r>
      <w:r w:rsidR="00284EC7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сарадник</w:t>
      </w:r>
      <w:r w:rsidR="00284EC7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за</w:t>
      </w:r>
      <w:r w:rsidR="00284EC7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принудну</w:t>
      </w:r>
      <w:r w:rsidR="00284EC7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наплату</w:t>
      </w:r>
      <w:r w:rsidR="00284EC7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у</w:t>
      </w:r>
      <w:r w:rsidR="00284EC7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Групи</w:t>
      </w:r>
      <w:r w:rsidR="00284EC7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за</w:t>
      </w:r>
      <w:r w:rsidR="00284EC7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принудну</w:t>
      </w:r>
      <w:r w:rsidR="00284EC7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наплату</w:t>
      </w:r>
      <w:r w:rsidR="00432B41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Регионалног</w:t>
      </w:r>
      <w:r w:rsidR="00432B41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центра</w:t>
      </w:r>
      <w:r w:rsidR="00432B41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Мостар</w:t>
      </w:r>
    </w:p>
    <w:p w14:paraId="565BCB41" w14:textId="5AEAED48" w:rsidR="00284EC7" w:rsidRPr="00426B05" w:rsidRDefault="00EE14CD" w:rsidP="00480C70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Cyrl-BA"/>
        </w:rPr>
      </w:pPr>
      <w:r w:rsidRPr="00426B05">
        <w:rPr>
          <w:rFonts w:ascii="Arial" w:hAnsi="Arial" w:cs="Arial"/>
          <w:b/>
          <w:sz w:val="20"/>
          <w:szCs w:val="20"/>
          <w:lang w:val="sr-Cyrl-BA"/>
        </w:rPr>
        <w:t>1/30</w:t>
      </w:r>
      <w:r w:rsidR="00984222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Стручни</w:t>
      </w:r>
      <w:r w:rsidR="00284EC7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сарадник</w:t>
      </w:r>
      <w:r w:rsidR="00284EC7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за</w:t>
      </w:r>
      <w:r w:rsidR="00284EC7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принудну</w:t>
      </w:r>
      <w:r w:rsidR="00284EC7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наплату</w:t>
      </w:r>
      <w:r w:rsidR="00284EC7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у</w:t>
      </w:r>
      <w:r w:rsidR="00284EC7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Групи</w:t>
      </w:r>
      <w:r w:rsidR="00284EC7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за</w:t>
      </w:r>
      <w:r w:rsidR="00284EC7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принудну</w:t>
      </w:r>
      <w:r w:rsidR="00284EC7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наплату</w:t>
      </w:r>
      <w:r w:rsidR="00432B41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Регионалног</w:t>
      </w:r>
      <w:r w:rsidR="00432B41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центра</w:t>
      </w:r>
      <w:r w:rsidR="00432B41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Тузла</w:t>
      </w:r>
      <w:r w:rsidR="00432B41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</w:p>
    <w:p w14:paraId="1A916644" w14:textId="1D95FB39" w:rsidR="00284EC7" w:rsidRPr="00426B05" w:rsidRDefault="00EE14CD" w:rsidP="00480C70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Cyrl-BA"/>
        </w:rPr>
      </w:pPr>
      <w:r w:rsidRPr="00426B05">
        <w:rPr>
          <w:rFonts w:ascii="Arial" w:hAnsi="Arial" w:cs="Arial"/>
          <w:b/>
          <w:sz w:val="20"/>
          <w:szCs w:val="20"/>
          <w:lang w:val="sr-Cyrl-BA"/>
        </w:rPr>
        <w:t>1/31</w:t>
      </w:r>
      <w:r w:rsidR="00984222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Стручни</w:t>
      </w:r>
      <w:r w:rsidR="00284EC7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савјетник</w:t>
      </w:r>
      <w:r w:rsidR="00284EC7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за</w:t>
      </w:r>
      <w:r w:rsidR="00284EC7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инвестиције</w:t>
      </w:r>
      <w:r w:rsidR="00434F25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</w:p>
    <w:p w14:paraId="570CF686" w14:textId="53EAF76B" w:rsidR="00284EC7" w:rsidRPr="00426B05" w:rsidRDefault="00EE14CD" w:rsidP="00480C70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Cyrl-BA"/>
        </w:rPr>
      </w:pPr>
      <w:r w:rsidRPr="00426B05">
        <w:rPr>
          <w:rFonts w:ascii="Arial" w:hAnsi="Arial" w:cs="Arial"/>
          <w:b/>
          <w:sz w:val="20"/>
          <w:szCs w:val="20"/>
          <w:lang w:val="sr-Cyrl-BA"/>
        </w:rPr>
        <w:t>1/32</w:t>
      </w:r>
      <w:r w:rsidR="00434F25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Стручни</w:t>
      </w:r>
      <w:r w:rsidR="00284EC7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сарадник</w:t>
      </w:r>
      <w:r w:rsidR="00284EC7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за</w:t>
      </w:r>
      <w:r w:rsidR="00284EC7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инвестиције</w:t>
      </w:r>
      <w:r w:rsidR="00434F25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</w:p>
    <w:p w14:paraId="275A58E2" w14:textId="6438632E" w:rsidR="00284EC7" w:rsidRPr="00426B05" w:rsidRDefault="00EE14CD" w:rsidP="00480C70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Cyrl-BA"/>
        </w:rPr>
      </w:pPr>
      <w:r w:rsidRPr="00426B05">
        <w:rPr>
          <w:rFonts w:ascii="Arial" w:hAnsi="Arial" w:cs="Arial"/>
          <w:b/>
          <w:sz w:val="20"/>
          <w:szCs w:val="20"/>
          <w:lang w:val="sr-Cyrl-BA"/>
        </w:rPr>
        <w:t>1/33</w:t>
      </w:r>
      <w:r w:rsidR="00984222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Стручни</w:t>
      </w:r>
      <w:r w:rsidR="00284EC7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савјетник</w:t>
      </w:r>
      <w:r w:rsidR="00284EC7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за</w:t>
      </w:r>
      <w:r w:rsidR="00284EC7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царинску</w:t>
      </w:r>
      <w:r w:rsidR="00284EC7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тарифу</w:t>
      </w:r>
      <w:r w:rsidR="00284EC7" w:rsidRPr="00426B05">
        <w:rPr>
          <w:rFonts w:ascii="Arial" w:hAnsi="Arial" w:cs="Arial"/>
          <w:b/>
          <w:sz w:val="20"/>
          <w:szCs w:val="20"/>
          <w:lang w:val="sr-Cyrl-BA"/>
        </w:rPr>
        <w:t>-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за</w:t>
      </w:r>
      <w:r w:rsidR="00284EC7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робе</w:t>
      </w:r>
      <w:r w:rsidR="00284EC7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из</w:t>
      </w:r>
      <w:r w:rsidR="00284EC7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ЦТ</w:t>
      </w:r>
      <w:r w:rsidR="00284EC7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ТГ</w:t>
      </w:r>
      <w:r w:rsidR="00284EC7" w:rsidRPr="00426B05">
        <w:rPr>
          <w:rFonts w:ascii="Arial" w:hAnsi="Arial" w:cs="Arial"/>
          <w:b/>
          <w:sz w:val="20"/>
          <w:szCs w:val="20"/>
          <w:lang w:val="sr-Cyrl-BA"/>
        </w:rPr>
        <w:t xml:space="preserve"> 01-40</w:t>
      </w:r>
      <w:r w:rsidR="00434F25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</w:p>
    <w:p w14:paraId="5010A6A6" w14:textId="48FB3D37" w:rsidR="00284EC7" w:rsidRPr="00426B05" w:rsidRDefault="00EE14CD" w:rsidP="00480C70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Cyrl-BA"/>
        </w:rPr>
      </w:pPr>
      <w:r w:rsidRPr="00426B05">
        <w:rPr>
          <w:rFonts w:ascii="Arial" w:hAnsi="Arial" w:cs="Arial"/>
          <w:b/>
          <w:sz w:val="20"/>
          <w:szCs w:val="20"/>
          <w:lang w:val="sr-Cyrl-BA"/>
        </w:rPr>
        <w:t>1/34</w:t>
      </w:r>
      <w:r w:rsidR="00984222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Стручни</w:t>
      </w:r>
      <w:r w:rsidR="00432B41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сарадник</w:t>
      </w:r>
      <w:r w:rsidR="00432B41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аналитичар</w:t>
      </w:r>
      <w:r w:rsidR="00434F25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</w:p>
    <w:p w14:paraId="29D61243" w14:textId="61BEF09C" w:rsidR="00432B41" w:rsidRPr="00426B05" w:rsidRDefault="00EE14CD" w:rsidP="00480C70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Cyrl-BA"/>
        </w:rPr>
      </w:pPr>
      <w:r w:rsidRPr="00426B05">
        <w:rPr>
          <w:rFonts w:ascii="Arial" w:hAnsi="Arial" w:cs="Arial"/>
          <w:b/>
          <w:sz w:val="20"/>
          <w:szCs w:val="20"/>
          <w:lang w:val="sr-Cyrl-BA"/>
        </w:rPr>
        <w:t>1/35</w:t>
      </w:r>
      <w:r w:rsidR="00984222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Стручни</w:t>
      </w:r>
      <w:r w:rsidR="00284EC7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савјетник</w:t>
      </w:r>
      <w:r w:rsidR="00284EC7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за</w:t>
      </w:r>
      <w:r w:rsidR="00284EC7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поријекло</w:t>
      </w:r>
      <w:r w:rsidR="00284EC7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робе</w:t>
      </w:r>
      <w:r w:rsidR="00434F25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</w:p>
    <w:p w14:paraId="148753A8" w14:textId="51816915" w:rsidR="00284EC7" w:rsidRPr="00426B05" w:rsidRDefault="00EE14CD" w:rsidP="00480C70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Cyrl-BA"/>
        </w:rPr>
      </w:pPr>
      <w:r w:rsidRPr="00426B05">
        <w:rPr>
          <w:rFonts w:ascii="Arial" w:hAnsi="Arial" w:cs="Arial"/>
          <w:b/>
          <w:sz w:val="20"/>
          <w:szCs w:val="20"/>
          <w:lang w:val="sr-Cyrl-BA"/>
        </w:rPr>
        <w:t>1/36</w:t>
      </w:r>
      <w:r w:rsidR="00984222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Стручни</w:t>
      </w:r>
      <w:r w:rsidR="00284EC7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савјетник</w:t>
      </w:r>
      <w:r w:rsidR="00284EC7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за</w:t>
      </w:r>
      <w:r w:rsidR="00284EC7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забране</w:t>
      </w:r>
      <w:r w:rsidR="00284EC7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и</w:t>
      </w:r>
      <w:r w:rsidR="00284EC7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ограничења</w:t>
      </w:r>
      <w:r w:rsidR="00434F25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</w:p>
    <w:p w14:paraId="26A11A2A" w14:textId="2E7EB190" w:rsidR="00284EC7" w:rsidRPr="00426B05" w:rsidRDefault="00EE14CD" w:rsidP="00480C70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Cyrl-BA"/>
        </w:rPr>
      </w:pPr>
      <w:r w:rsidRPr="00426B05">
        <w:rPr>
          <w:rFonts w:ascii="Arial" w:hAnsi="Arial" w:cs="Arial"/>
          <w:b/>
          <w:sz w:val="20"/>
          <w:szCs w:val="20"/>
          <w:lang w:val="sr-Cyrl-BA"/>
        </w:rPr>
        <w:t>1/37</w:t>
      </w:r>
      <w:r w:rsidR="00984222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Стручни</w:t>
      </w:r>
      <w:r w:rsidR="000B436D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савјетник</w:t>
      </w:r>
      <w:r w:rsidR="000B436D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за</w:t>
      </w:r>
      <w:r w:rsidR="000B436D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лабораторијска</w:t>
      </w:r>
      <w:r w:rsidR="000B436D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испитивања</w:t>
      </w:r>
      <w:r w:rsidR="00984222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</w:p>
    <w:p w14:paraId="0D7597B3" w14:textId="67B3BB1A" w:rsidR="000B436D" w:rsidRPr="00426B05" w:rsidRDefault="00EE14CD" w:rsidP="00480C70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Cyrl-BA"/>
        </w:rPr>
      </w:pPr>
      <w:r w:rsidRPr="00426B05">
        <w:rPr>
          <w:rFonts w:ascii="Arial" w:hAnsi="Arial" w:cs="Arial"/>
          <w:b/>
          <w:sz w:val="20"/>
          <w:szCs w:val="20"/>
          <w:lang w:val="sr-Cyrl-BA"/>
        </w:rPr>
        <w:t>1/38</w:t>
      </w:r>
      <w:r w:rsidR="00984222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Виши</w:t>
      </w:r>
      <w:r w:rsidR="000B436D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стручни</w:t>
      </w:r>
      <w:r w:rsidR="000B436D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сарадник</w:t>
      </w:r>
      <w:r w:rsidR="000B436D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за</w:t>
      </w:r>
      <w:r w:rsidR="000B436D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лабораторијска</w:t>
      </w:r>
      <w:r w:rsidR="000B436D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испитивања</w:t>
      </w:r>
      <w:r w:rsidR="00984222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</w:p>
    <w:p w14:paraId="73496AB7" w14:textId="4BF5E9E3" w:rsidR="000B436D" w:rsidRPr="00426B05" w:rsidRDefault="00EE14CD" w:rsidP="00480C70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Cyrl-BA"/>
        </w:rPr>
      </w:pPr>
      <w:r w:rsidRPr="00426B05">
        <w:rPr>
          <w:rFonts w:ascii="Arial" w:hAnsi="Arial" w:cs="Arial"/>
          <w:b/>
          <w:sz w:val="20"/>
          <w:szCs w:val="20"/>
          <w:lang w:val="sr-Cyrl-BA"/>
        </w:rPr>
        <w:t>1/39</w:t>
      </w:r>
      <w:r w:rsidR="00984222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Стручни</w:t>
      </w:r>
      <w:r w:rsidR="003D79CA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сарадник</w:t>
      </w:r>
      <w:r w:rsidR="003D79CA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за</w:t>
      </w:r>
      <w:r w:rsidR="003D79CA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лабораторијска</w:t>
      </w:r>
      <w:r w:rsidR="000B436D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испитивања</w:t>
      </w:r>
      <w:r w:rsidR="00984222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</w:p>
    <w:p w14:paraId="628FF3A0" w14:textId="785A16EF" w:rsidR="000B436D" w:rsidRPr="00426B05" w:rsidRDefault="00EE14CD" w:rsidP="00480C70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Cyrl-BA"/>
        </w:rPr>
      </w:pPr>
      <w:r w:rsidRPr="00426B05">
        <w:rPr>
          <w:rFonts w:ascii="Arial" w:hAnsi="Arial" w:cs="Arial"/>
          <w:b/>
          <w:sz w:val="20"/>
          <w:szCs w:val="20"/>
          <w:lang w:val="sr-Cyrl-BA"/>
        </w:rPr>
        <w:t>1/40</w:t>
      </w:r>
      <w:r w:rsidR="00984222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Стручни</w:t>
      </w:r>
      <w:r w:rsidR="000B436D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савјетник</w:t>
      </w:r>
      <w:r w:rsidR="000B436D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за</w:t>
      </w:r>
      <w:r w:rsidR="000B436D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царинске</w:t>
      </w:r>
      <w:r w:rsidR="000B436D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транзитне</w:t>
      </w:r>
      <w:r w:rsidR="000B436D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формалности</w:t>
      </w:r>
      <w:r w:rsidR="00434F25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</w:p>
    <w:p w14:paraId="478238C9" w14:textId="49465A93" w:rsidR="000B436D" w:rsidRPr="00426B05" w:rsidRDefault="00EE14CD" w:rsidP="00480C70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Cyrl-BA"/>
        </w:rPr>
      </w:pPr>
      <w:r w:rsidRPr="00426B05">
        <w:rPr>
          <w:rFonts w:ascii="Arial" w:hAnsi="Arial" w:cs="Arial"/>
          <w:b/>
          <w:sz w:val="20"/>
          <w:szCs w:val="20"/>
          <w:lang w:val="sr-Cyrl-BA"/>
        </w:rPr>
        <w:t>1/41</w:t>
      </w:r>
      <w:r w:rsidR="00984222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Виши</w:t>
      </w:r>
      <w:r w:rsidR="000B436D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стручни</w:t>
      </w:r>
      <w:r w:rsidR="000B436D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сарадник</w:t>
      </w:r>
      <w:r w:rsidR="000B436D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за</w:t>
      </w:r>
      <w:r w:rsidR="000B436D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провјере</w:t>
      </w:r>
      <w:r w:rsidR="000B436D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и</w:t>
      </w:r>
      <w:r w:rsidR="000B436D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закључ</w:t>
      </w:r>
      <w:r w:rsidR="001942F0" w:rsidRPr="00426B05">
        <w:rPr>
          <w:rFonts w:ascii="Arial" w:hAnsi="Arial" w:cs="Arial"/>
          <w:b/>
          <w:sz w:val="20"/>
          <w:szCs w:val="20"/>
          <w:lang w:val="sr-Cyrl-BA"/>
        </w:rPr>
        <w:t>и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вање</w:t>
      </w:r>
      <w:r w:rsidR="000B436D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поступ</w:t>
      </w:r>
      <w:r w:rsidR="001942F0" w:rsidRPr="00426B05">
        <w:rPr>
          <w:rFonts w:ascii="Arial" w:hAnsi="Arial" w:cs="Arial"/>
          <w:b/>
          <w:sz w:val="20"/>
          <w:szCs w:val="20"/>
          <w:lang w:val="sr-Cyrl-BA"/>
        </w:rPr>
        <w:t>ка</w:t>
      </w:r>
      <w:r w:rsidR="000B436D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транзита</w:t>
      </w:r>
      <w:r w:rsidR="000B436D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и</w:t>
      </w:r>
      <w:r w:rsidR="000B436D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осигурање</w:t>
      </w:r>
      <w:r w:rsidR="000B436D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дуга</w:t>
      </w:r>
      <w:r w:rsidR="000B436D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</w:p>
    <w:p w14:paraId="69C953EE" w14:textId="582CB262" w:rsidR="000B436D" w:rsidRPr="00426B05" w:rsidRDefault="00EE14CD" w:rsidP="00480C70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Cyrl-BA"/>
        </w:rPr>
      </w:pPr>
      <w:r w:rsidRPr="00426B05">
        <w:rPr>
          <w:rFonts w:ascii="Arial" w:hAnsi="Arial" w:cs="Arial"/>
          <w:b/>
          <w:sz w:val="20"/>
          <w:szCs w:val="20"/>
          <w:lang w:val="sr-Cyrl-BA"/>
        </w:rPr>
        <w:t>1/42</w:t>
      </w:r>
      <w:r w:rsidR="00984222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Виши</w:t>
      </w:r>
      <w:r w:rsidR="000B436D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стручни</w:t>
      </w:r>
      <w:r w:rsidR="000B436D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сарадник</w:t>
      </w:r>
      <w:r w:rsidR="000B436D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за</w:t>
      </w:r>
      <w:r w:rsidR="000B436D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поједностављене</w:t>
      </w:r>
      <w:r w:rsidR="000B436D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царинске</w:t>
      </w:r>
      <w:r w:rsidR="000B436D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поступке</w:t>
      </w:r>
      <w:r w:rsidR="000B436D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и</w:t>
      </w:r>
      <w:r w:rsidR="000B436D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овлаш</w:t>
      </w:r>
      <w:r w:rsidR="00E61A84" w:rsidRPr="00426B05">
        <w:rPr>
          <w:rFonts w:ascii="Arial" w:hAnsi="Arial" w:cs="Arial"/>
          <w:b/>
          <w:sz w:val="20"/>
          <w:szCs w:val="20"/>
          <w:lang w:val="sr-Cyrl-BA"/>
        </w:rPr>
        <w:t>ћ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ене</w:t>
      </w:r>
      <w:r w:rsidR="000B436D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привредне</w:t>
      </w:r>
      <w:r w:rsidR="000B436D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субјекте</w:t>
      </w:r>
      <w:r w:rsidR="000B436D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</w:p>
    <w:p w14:paraId="6BA5B44A" w14:textId="12B24987" w:rsidR="000B436D" w:rsidRPr="00426B05" w:rsidRDefault="00EE14CD" w:rsidP="00480C70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Cyrl-BA"/>
        </w:rPr>
      </w:pPr>
      <w:r w:rsidRPr="00426B05">
        <w:rPr>
          <w:rFonts w:ascii="Arial" w:hAnsi="Arial" w:cs="Arial"/>
          <w:b/>
          <w:sz w:val="20"/>
          <w:szCs w:val="20"/>
          <w:lang w:val="sr-Cyrl-BA"/>
        </w:rPr>
        <w:t>1/43</w:t>
      </w:r>
      <w:r w:rsidR="00984222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Стручни</w:t>
      </w:r>
      <w:r w:rsidR="000B436D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савјетник</w:t>
      </w:r>
      <w:r w:rsidR="00432B41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за</w:t>
      </w:r>
      <w:r w:rsidR="00432B41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послове</w:t>
      </w:r>
      <w:r w:rsidR="00432B41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регистрације</w:t>
      </w:r>
      <w:r w:rsidR="00434F25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</w:p>
    <w:p w14:paraId="4F026B20" w14:textId="73D2B384" w:rsidR="000B436D" w:rsidRPr="00426B05" w:rsidRDefault="00EE14CD" w:rsidP="00480C70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Cyrl-BA"/>
        </w:rPr>
      </w:pPr>
      <w:r w:rsidRPr="00426B05">
        <w:rPr>
          <w:rFonts w:ascii="Arial" w:hAnsi="Arial" w:cs="Arial"/>
          <w:b/>
          <w:sz w:val="20"/>
          <w:szCs w:val="20"/>
          <w:lang w:val="sr-Cyrl-BA"/>
        </w:rPr>
        <w:t>1/44</w:t>
      </w:r>
      <w:r w:rsidR="00984222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Виши</w:t>
      </w:r>
      <w:r w:rsidR="000B436D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стручни</w:t>
      </w:r>
      <w:r w:rsidR="000B436D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сарадник</w:t>
      </w:r>
      <w:r w:rsidR="000B436D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за</w:t>
      </w:r>
      <w:r w:rsidR="000B436D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послове</w:t>
      </w:r>
      <w:r w:rsidR="000B436D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регистрације</w:t>
      </w:r>
      <w:r w:rsidR="00434F25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</w:p>
    <w:p w14:paraId="2AD4885D" w14:textId="6879D35A" w:rsidR="000B436D" w:rsidRPr="00426B05" w:rsidRDefault="00EE14CD" w:rsidP="00480C70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Cyrl-BA"/>
        </w:rPr>
      </w:pPr>
      <w:r w:rsidRPr="00426B05">
        <w:rPr>
          <w:rFonts w:ascii="Arial" w:hAnsi="Arial" w:cs="Arial"/>
          <w:b/>
          <w:sz w:val="20"/>
          <w:szCs w:val="20"/>
          <w:lang w:val="sr-Cyrl-BA"/>
        </w:rPr>
        <w:t>1/45</w:t>
      </w:r>
      <w:r w:rsidR="00984222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Стручни</w:t>
      </w:r>
      <w:r w:rsidR="000C248A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сарадник</w:t>
      </w:r>
      <w:r w:rsidR="000C248A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за</w:t>
      </w:r>
      <w:r w:rsidR="000C248A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послове</w:t>
      </w:r>
      <w:r w:rsidR="000C248A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регистрације</w:t>
      </w:r>
      <w:r w:rsidR="00434F25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</w:p>
    <w:p w14:paraId="3680142E" w14:textId="5FC81D46" w:rsidR="000C248A" w:rsidRPr="00426B05" w:rsidRDefault="00EE14CD" w:rsidP="00480C70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Cyrl-BA"/>
        </w:rPr>
      </w:pPr>
      <w:r w:rsidRPr="00426B05">
        <w:rPr>
          <w:rFonts w:ascii="Arial" w:hAnsi="Arial" w:cs="Arial"/>
          <w:b/>
          <w:sz w:val="20"/>
          <w:szCs w:val="20"/>
          <w:lang w:val="sr-Cyrl-BA"/>
        </w:rPr>
        <w:lastRenderedPageBreak/>
        <w:t>1/46</w:t>
      </w:r>
      <w:r w:rsidR="00984222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Виши</w:t>
      </w:r>
      <w:r w:rsidR="000C248A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стручни</w:t>
      </w:r>
      <w:r w:rsidR="000C248A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сарадник</w:t>
      </w:r>
      <w:r w:rsidR="000C248A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за</w:t>
      </w:r>
      <w:r w:rsidR="000C248A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ревизију</w:t>
      </w:r>
      <w:r w:rsidR="000C248A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и</w:t>
      </w:r>
      <w:r w:rsidR="000C248A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контролу</w:t>
      </w:r>
      <w:r w:rsidR="00434F25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</w:p>
    <w:p w14:paraId="6A92EB9F" w14:textId="10134116" w:rsidR="000C248A" w:rsidRPr="00426B05" w:rsidRDefault="00EE14CD" w:rsidP="00480C70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Cyrl-BA"/>
        </w:rPr>
      </w:pPr>
      <w:r w:rsidRPr="00426B05">
        <w:rPr>
          <w:rFonts w:ascii="Arial" w:hAnsi="Arial" w:cs="Arial"/>
          <w:b/>
          <w:sz w:val="20"/>
          <w:szCs w:val="20"/>
          <w:lang w:val="sr-Cyrl-BA"/>
        </w:rPr>
        <w:t>1/47</w:t>
      </w:r>
      <w:r w:rsidR="00984222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Стручни</w:t>
      </w:r>
      <w:r w:rsidR="000C248A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сарадник</w:t>
      </w:r>
      <w:r w:rsidR="000C248A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за</w:t>
      </w:r>
      <w:r w:rsidR="000C248A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ревизију</w:t>
      </w:r>
      <w:r w:rsidR="000C248A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и</w:t>
      </w:r>
      <w:r w:rsidR="000C248A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контролу</w:t>
      </w:r>
      <w:r w:rsidR="00434F25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</w:p>
    <w:p w14:paraId="21661478" w14:textId="7FC3F48F" w:rsidR="000C248A" w:rsidRPr="00426B05" w:rsidRDefault="00EE14CD" w:rsidP="00480C70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Cyrl-BA"/>
        </w:rPr>
      </w:pPr>
      <w:r w:rsidRPr="00426B05">
        <w:rPr>
          <w:rFonts w:ascii="Arial" w:hAnsi="Arial" w:cs="Arial"/>
          <w:b/>
          <w:sz w:val="20"/>
          <w:szCs w:val="20"/>
          <w:lang w:val="sr-Cyrl-BA"/>
        </w:rPr>
        <w:t>1/48</w:t>
      </w:r>
      <w:r w:rsidR="00984222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Виши</w:t>
      </w:r>
      <w:r w:rsidR="000C248A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стручни</w:t>
      </w:r>
      <w:r w:rsidR="000C248A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сарадник</w:t>
      </w:r>
      <w:r w:rsidR="000C248A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за</w:t>
      </w:r>
      <w:r w:rsidR="000C248A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proofErr w:type="spellStart"/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поврат</w:t>
      </w:r>
      <w:proofErr w:type="spellEnd"/>
      <w:r w:rsidR="000C248A" w:rsidRPr="00426B05">
        <w:rPr>
          <w:rFonts w:ascii="Arial" w:hAnsi="Arial" w:cs="Arial"/>
          <w:b/>
          <w:sz w:val="20"/>
          <w:szCs w:val="20"/>
          <w:lang w:val="sr-Cyrl-BA"/>
        </w:rPr>
        <w:t xml:space="preserve">,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књиговодствено</w:t>
      </w:r>
      <w:r w:rsidR="000C248A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праћење</w:t>
      </w:r>
      <w:r w:rsidR="000C248A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и</w:t>
      </w:r>
      <w:r w:rsidR="000C248A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анализу</w:t>
      </w:r>
      <w:r w:rsidR="000C248A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</w:p>
    <w:p w14:paraId="642C1409" w14:textId="7D3D20A6" w:rsidR="000C248A" w:rsidRPr="00426B05" w:rsidRDefault="00EE14CD" w:rsidP="00480C70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Cyrl-BA"/>
        </w:rPr>
      </w:pPr>
      <w:r w:rsidRPr="00426B05">
        <w:rPr>
          <w:rFonts w:ascii="Arial" w:hAnsi="Arial" w:cs="Arial"/>
          <w:b/>
          <w:sz w:val="20"/>
          <w:szCs w:val="20"/>
          <w:lang w:val="sr-Cyrl-BA"/>
        </w:rPr>
        <w:t>1/49</w:t>
      </w:r>
      <w:r w:rsidR="00984222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Стручни</w:t>
      </w:r>
      <w:r w:rsidR="000C248A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сарадник</w:t>
      </w:r>
      <w:r w:rsidR="000C248A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за</w:t>
      </w:r>
      <w:r w:rsidR="000C248A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proofErr w:type="spellStart"/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поврат</w:t>
      </w:r>
      <w:proofErr w:type="spellEnd"/>
      <w:r w:rsidR="000C248A" w:rsidRPr="00426B05">
        <w:rPr>
          <w:rFonts w:ascii="Arial" w:hAnsi="Arial" w:cs="Arial"/>
          <w:b/>
          <w:sz w:val="20"/>
          <w:szCs w:val="20"/>
          <w:lang w:val="sr-Cyrl-BA"/>
        </w:rPr>
        <w:t xml:space="preserve">,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књиговодствено</w:t>
      </w:r>
      <w:r w:rsidR="000C248A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праћење</w:t>
      </w:r>
      <w:r w:rsidR="000C248A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и</w:t>
      </w:r>
      <w:r w:rsidR="000C248A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анализу</w:t>
      </w:r>
      <w:r w:rsidR="00984222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</w:p>
    <w:p w14:paraId="0A099250" w14:textId="1C3A64A8" w:rsidR="000C248A" w:rsidRPr="00426B05" w:rsidRDefault="00EE14CD" w:rsidP="00480C70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Cyrl-BA"/>
        </w:rPr>
      </w:pPr>
      <w:r w:rsidRPr="00426B05">
        <w:rPr>
          <w:rFonts w:ascii="Arial" w:hAnsi="Arial" w:cs="Arial"/>
          <w:b/>
          <w:sz w:val="20"/>
          <w:szCs w:val="20"/>
          <w:lang w:val="sr-Cyrl-BA"/>
        </w:rPr>
        <w:t>1/50</w:t>
      </w:r>
      <w:r w:rsidR="00984222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Виши</w:t>
      </w:r>
      <w:r w:rsidR="000C248A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стручни</w:t>
      </w:r>
      <w:r w:rsidR="000C248A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сарадник</w:t>
      </w:r>
      <w:r w:rsidR="000C248A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за</w:t>
      </w:r>
      <w:r w:rsidR="000C248A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контролу</w:t>
      </w:r>
      <w:r w:rsidR="000C248A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великих</w:t>
      </w:r>
      <w:r w:rsidR="000C248A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пореских</w:t>
      </w:r>
      <w:r w:rsidR="000C248A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обвезника</w:t>
      </w:r>
      <w:r w:rsidR="00434F25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</w:p>
    <w:p w14:paraId="2C3EAFE6" w14:textId="2F2C1CAE" w:rsidR="000C248A" w:rsidRPr="00426B05" w:rsidRDefault="00EE14CD" w:rsidP="00480C70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Cyrl-BA"/>
        </w:rPr>
      </w:pPr>
      <w:r w:rsidRPr="00426B05">
        <w:rPr>
          <w:rFonts w:ascii="Arial" w:hAnsi="Arial" w:cs="Arial"/>
          <w:b/>
          <w:sz w:val="20"/>
          <w:szCs w:val="20"/>
          <w:lang w:val="sr-Cyrl-BA"/>
        </w:rPr>
        <w:t>1/51</w:t>
      </w:r>
      <w:r w:rsidR="00984222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Инспектор</w:t>
      </w:r>
      <w:r w:rsidR="000C248A" w:rsidRPr="00426B05">
        <w:rPr>
          <w:rFonts w:ascii="Arial" w:hAnsi="Arial" w:cs="Arial"/>
          <w:b/>
          <w:sz w:val="20"/>
          <w:szCs w:val="20"/>
          <w:lang w:val="sr-Cyrl-BA"/>
        </w:rPr>
        <w:t>-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стручни</w:t>
      </w:r>
      <w:r w:rsidR="000C248A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савјетник</w:t>
      </w:r>
      <w:r w:rsidR="000C248A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у</w:t>
      </w:r>
      <w:r w:rsidR="000C248A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Групи</w:t>
      </w:r>
      <w:r w:rsidR="000C248A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за</w:t>
      </w:r>
      <w:r w:rsidR="000C248A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контролу</w:t>
      </w:r>
      <w:r w:rsidR="000C248A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великих</w:t>
      </w:r>
      <w:r w:rsidR="000C248A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пореских</w:t>
      </w:r>
      <w:r w:rsidR="000C248A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обвезника</w:t>
      </w:r>
      <w:r w:rsidR="000C248A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у</w:t>
      </w:r>
      <w:r w:rsidR="000C248A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Регионалном</w:t>
      </w:r>
      <w:r w:rsidR="00432B41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центру</w:t>
      </w:r>
      <w:r w:rsidR="00432B41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Бања</w:t>
      </w:r>
      <w:r w:rsidR="00432B41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Лука</w:t>
      </w:r>
      <w:r w:rsidR="00434F25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</w:p>
    <w:p w14:paraId="7BEEE42A" w14:textId="1D20DB20" w:rsidR="000C248A" w:rsidRPr="00426B05" w:rsidRDefault="00EE14CD" w:rsidP="00480C70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Cyrl-BA"/>
        </w:rPr>
      </w:pPr>
      <w:r w:rsidRPr="00426B05">
        <w:rPr>
          <w:rFonts w:ascii="Arial" w:hAnsi="Arial" w:cs="Arial"/>
          <w:b/>
          <w:sz w:val="20"/>
          <w:szCs w:val="20"/>
          <w:lang w:val="sr-Cyrl-BA"/>
        </w:rPr>
        <w:t>1/52</w:t>
      </w:r>
      <w:r w:rsidR="00984222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Стручни</w:t>
      </w:r>
      <w:r w:rsidR="000C248A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савјетник</w:t>
      </w:r>
      <w:r w:rsidR="000C248A" w:rsidRPr="00426B05">
        <w:rPr>
          <w:rFonts w:ascii="Arial" w:hAnsi="Arial" w:cs="Arial"/>
          <w:b/>
          <w:sz w:val="20"/>
          <w:szCs w:val="20"/>
          <w:lang w:val="sr-Cyrl-BA"/>
        </w:rPr>
        <w:t>-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аналитичар</w:t>
      </w:r>
      <w:r w:rsidR="000C248A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у</w:t>
      </w:r>
      <w:r w:rsidR="000C248A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Групи</w:t>
      </w:r>
      <w:r w:rsidR="000C248A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за</w:t>
      </w:r>
      <w:r w:rsidR="000C248A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контролу</w:t>
      </w:r>
      <w:r w:rsidR="000C248A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великих</w:t>
      </w:r>
      <w:r w:rsidR="000C248A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пореских</w:t>
      </w:r>
      <w:r w:rsidR="000C248A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обвезника</w:t>
      </w:r>
      <w:r w:rsidR="000C248A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у</w:t>
      </w:r>
      <w:r w:rsidR="000C248A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Регионалном</w:t>
      </w:r>
      <w:r w:rsidR="000C248A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центру</w:t>
      </w:r>
      <w:r w:rsidR="000C248A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Бања</w:t>
      </w:r>
      <w:r w:rsidR="000C248A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Лука</w:t>
      </w:r>
      <w:r w:rsidR="00434F25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</w:p>
    <w:p w14:paraId="16B428C1" w14:textId="0E846FD6" w:rsidR="000C248A" w:rsidRPr="00426B05" w:rsidRDefault="00EE14CD" w:rsidP="00480C70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Cyrl-BA"/>
        </w:rPr>
      </w:pPr>
      <w:r w:rsidRPr="00426B05">
        <w:rPr>
          <w:rFonts w:ascii="Arial" w:hAnsi="Arial" w:cs="Arial"/>
          <w:b/>
          <w:sz w:val="20"/>
          <w:szCs w:val="20"/>
          <w:lang w:val="sr-Cyrl-BA"/>
        </w:rPr>
        <w:t>1/53</w:t>
      </w:r>
      <w:r w:rsidR="00434F25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Инспектор</w:t>
      </w:r>
      <w:r w:rsidR="000C248A" w:rsidRPr="00426B05">
        <w:rPr>
          <w:rFonts w:ascii="Arial" w:hAnsi="Arial" w:cs="Arial"/>
          <w:b/>
          <w:sz w:val="20"/>
          <w:szCs w:val="20"/>
          <w:lang w:val="sr-Cyrl-BA"/>
        </w:rPr>
        <w:t>-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стручни</w:t>
      </w:r>
      <w:r w:rsidR="000C248A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савјетник</w:t>
      </w:r>
      <w:r w:rsidR="000C248A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у</w:t>
      </w:r>
      <w:r w:rsidR="000C248A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Групи</w:t>
      </w:r>
      <w:r w:rsidR="000C248A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за</w:t>
      </w:r>
      <w:r w:rsidR="000C248A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контролу</w:t>
      </w:r>
      <w:r w:rsidR="000C248A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великих</w:t>
      </w:r>
      <w:r w:rsidR="000C248A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пореских</w:t>
      </w:r>
      <w:r w:rsidR="000C248A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обвезника</w:t>
      </w:r>
      <w:r w:rsidR="000C248A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у</w:t>
      </w:r>
      <w:r w:rsidR="000C248A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Регионалном</w:t>
      </w:r>
      <w:r w:rsidR="000C248A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центру</w:t>
      </w:r>
      <w:r w:rsidR="000C248A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Сарајево</w:t>
      </w:r>
      <w:r w:rsidR="00434F25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</w:p>
    <w:p w14:paraId="188C3395" w14:textId="1DEC3DDA" w:rsidR="000C248A" w:rsidRPr="00426B05" w:rsidRDefault="00EE14CD" w:rsidP="00480C70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Cyrl-BA"/>
        </w:rPr>
      </w:pPr>
      <w:r w:rsidRPr="00426B05">
        <w:rPr>
          <w:rFonts w:ascii="Arial" w:hAnsi="Arial" w:cs="Arial"/>
          <w:b/>
          <w:sz w:val="20"/>
          <w:szCs w:val="20"/>
          <w:lang w:val="sr-Cyrl-BA"/>
        </w:rPr>
        <w:t>1/54</w:t>
      </w:r>
      <w:r w:rsidR="00984222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Инспектор</w:t>
      </w:r>
      <w:r w:rsidR="000C248A" w:rsidRPr="00426B05">
        <w:rPr>
          <w:rFonts w:ascii="Arial" w:hAnsi="Arial" w:cs="Arial"/>
          <w:b/>
          <w:sz w:val="20"/>
          <w:szCs w:val="20"/>
          <w:lang w:val="sr-Cyrl-BA"/>
        </w:rPr>
        <w:t>-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стручни</w:t>
      </w:r>
      <w:r w:rsidR="000C248A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савјетник</w:t>
      </w:r>
      <w:r w:rsidR="000C248A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у</w:t>
      </w:r>
      <w:r w:rsidR="000C248A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Групи</w:t>
      </w:r>
      <w:r w:rsidR="000C248A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за</w:t>
      </w:r>
      <w:r w:rsidR="000C248A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контролу</w:t>
      </w:r>
      <w:r w:rsidR="000C248A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великих</w:t>
      </w:r>
      <w:r w:rsidR="000C248A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пореских</w:t>
      </w:r>
      <w:r w:rsidR="000C248A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обвезника</w:t>
      </w:r>
      <w:r w:rsidR="000C248A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у</w:t>
      </w:r>
      <w:r w:rsidR="000C248A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Регионалном</w:t>
      </w:r>
      <w:r w:rsidR="000C248A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центру</w:t>
      </w:r>
      <w:r w:rsidR="000C248A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Мостар</w:t>
      </w:r>
      <w:r w:rsidR="00434F25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</w:p>
    <w:p w14:paraId="55A388D6" w14:textId="24539E0B" w:rsidR="000C248A" w:rsidRPr="00426B05" w:rsidRDefault="00EE14CD" w:rsidP="00480C70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Cyrl-BA"/>
        </w:rPr>
      </w:pPr>
      <w:r w:rsidRPr="00426B05">
        <w:rPr>
          <w:rFonts w:ascii="Arial" w:hAnsi="Arial" w:cs="Arial"/>
          <w:b/>
          <w:sz w:val="20"/>
          <w:szCs w:val="20"/>
          <w:lang w:val="sr-Cyrl-BA"/>
        </w:rPr>
        <w:t>1/55</w:t>
      </w:r>
      <w:r w:rsidR="00434F25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Инспектор</w:t>
      </w:r>
      <w:r w:rsidR="000C248A" w:rsidRPr="00426B05">
        <w:rPr>
          <w:rFonts w:ascii="Arial" w:hAnsi="Arial" w:cs="Arial"/>
          <w:b/>
          <w:sz w:val="20"/>
          <w:szCs w:val="20"/>
          <w:lang w:val="sr-Cyrl-BA"/>
        </w:rPr>
        <w:t>-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стручни</w:t>
      </w:r>
      <w:r w:rsidR="000C248A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савјетник</w:t>
      </w:r>
      <w:r w:rsidR="000C248A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у</w:t>
      </w:r>
      <w:r w:rsidR="000C248A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Групи</w:t>
      </w:r>
      <w:r w:rsidR="000C248A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за</w:t>
      </w:r>
      <w:r w:rsidR="000C248A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контролу</w:t>
      </w:r>
      <w:r w:rsidR="000C248A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великих</w:t>
      </w:r>
      <w:r w:rsidR="000C248A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пореских</w:t>
      </w:r>
      <w:r w:rsidR="000C248A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обвезника</w:t>
      </w:r>
      <w:r w:rsidR="000C248A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у</w:t>
      </w:r>
      <w:r w:rsidR="000C248A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Регионалном</w:t>
      </w:r>
      <w:r w:rsidR="000C248A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центру</w:t>
      </w:r>
      <w:r w:rsidR="000C248A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Тузла</w:t>
      </w:r>
      <w:r w:rsidR="00434F25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</w:p>
    <w:p w14:paraId="7DC54BEF" w14:textId="7BA6702D" w:rsidR="000C248A" w:rsidRPr="00426B05" w:rsidRDefault="00EE14CD" w:rsidP="00480C70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Cyrl-BA"/>
        </w:rPr>
      </w:pPr>
      <w:r w:rsidRPr="00426B05">
        <w:rPr>
          <w:rFonts w:ascii="Arial" w:hAnsi="Arial" w:cs="Arial"/>
          <w:b/>
          <w:sz w:val="20"/>
          <w:szCs w:val="20"/>
          <w:lang w:val="sr-Cyrl-BA"/>
        </w:rPr>
        <w:t>1/56</w:t>
      </w:r>
      <w:r w:rsidR="00984222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Стручни</w:t>
      </w:r>
      <w:r w:rsidR="000C248A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савјетник</w:t>
      </w:r>
      <w:r w:rsidR="000C248A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за</w:t>
      </w:r>
      <w:r w:rsidR="000C248A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proofErr w:type="spellStart"/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обавјештајни</w:t>
      </w:r>
      <w:proofErr w:type="spellEnd"/>
      <w:r w:rsidR="000C248A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рад</w:t>
      </w:r>
      <w:r w:rsidR="00434F25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</w:p>
    <w:p w14:paraId="14FF19FF" w14:textId="64C91596" w:rsidR="000C248A" w:rsidRPr="00426B05" w:rsidRDefault="00EE14CD" w:rsidP="00480C70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Cyrl-BA"/>
        </w:rPr>
      </w:pPr>
      <w:r w:rsidRPr="00426B05">
        <w:rPr>
          <w:rFonts w:ascii="Arial" w:hAnsi="Arial" w:cs="Arial"/>
          <w:b/>
          <w:sz w:val="20"/>
          <w:szCs w:val="20"/>
          <w:lang w:val="sr-Cyrl-BA"/>
        </w:rPr>
        <w:t>1/57</w:t>
      </w:r>
      <w:r w:rsidR="00984222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Виши</w:t>
      </w:r>
      <w:r w:rsidR="000C248A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стручни</w:t>
      </w:r>
      <w:r w:rsidR="000C248A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сарадник</w:t>
      </w:r>
      <w:r w:rsidR="000C248A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за</w:t>
      </w:r>
      <w:r w:rsidR="000C248A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оперативне</w:t>
      </w:r>
      <w:r w:rsidR="000C248A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послове</w:t>
      </w:r>
      <w:r w:rsidR="00434F25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</w:p>
    <w:p w14:paraId="1994FD04" w14:textId="40BB2F0F" w:rsidR="000C248A" w:rsidRPr="00426B05" w:rsidRDefault="00EE14CD" w:rsidP="00480C70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Cyrl-BA"/>
        </w:rPr>
      </w:pPr>
      <w:r w:rsidRPr="00426B05">
        <w:rPr>
          <w:rFonts w:ascii="Arial" w:hAnsi="Arial" w:cs="Arial"/>
          <w:b/>
          <w:sz w:val="20"/>
          <w:szCs w:val="20"/>
          <w:lang w:val="sr-Cyrl-BA"/>
        </w:rPr>
        <w:t>1/58</w:t>
      </w:r>
      <w:r w:rsidR="00984222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Виши</w:t>
      </w:r>
      <w:r w:rsidR="000C248A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стручни</w:t>
      </w:r>
      <w:r w:rsidR="000C248A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сарадник</w:t>
      </w:r>
      <w:r w:rsidR="000C248A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за</w:t>
      </w:r>
      <w:r w:rsidR="000C248A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proofErr w:type="spellStart"/>
      <w:r w:rsidR="00F7507F" w:rsidRPr="00426B05">
        <w:rPr>
          <w:rFonts w:ascii="Arial" w:hAnsi="Arial" w:cs="Arial"/>
          <w:b/>
          <w:sz w:val="20"/>
          <w:szCs w:val="20"/>
          <w:lang w:val="sr-Cyrl-BA"/>
        </w:rPr>
        <w:t>спр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ечавање</w:t>
      </w:r>
      <w:proofErr w:type="spellEnd"/>
      <w:r w:rsidR="000C248A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кријумчарења</w:t>
      </w:r>
      <w:r w:rsidR="000C248A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и</w:t>
      </w:r>
      <w:r w:rsidR="000C248A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прекршаја</w:t>
      </w:r>
      <w:r w:rsidR="00434F25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</w:p>
    <w:p w14:paraId="03BB50D5" w14:textId="226C69D5" w:rsidR="000C248A" w:rsidRPr="00426B05" w:rsidRDefault="00EE14CD" w:rsidP="00480C70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Cyrl-BA"/>
        </w:rPr>
      </w:pPr>
      <w:r w:rsidRPr="00426B05">
        <w:rPr>
          <w:rFonts w:ascii="Arial" w:hAnsi="Arial" w:cs="Arial"/>
          <w:b/>
          <w:sz w:val="20"/>
          <w:szCs w:val="20"/>
          <w:lang w:val="sr-Cyrl-BA"/>
        </w:rPr>
        <w:t>1/59</w:t>
      </w:r>
      <w:r w:rsidR="00984222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Стручни</w:t>
      </w:r>
      <w:r w:rsidR="00432B41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савјетник</w:t>
      </w:r>
      <w:r w:rsidR="00432B41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за</w:t>
      </w:r>
      <w:r w:rsidR="00432B41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истраге</w:t>
      </w:r>
      <w:r w:rsidR="00434F25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</w:p>
    <w:p w14:paraId="4418AEB4" w14:textId="03EFFDE9" w:rsidR="00432B41" w:rsidRPr="00426B05" w:rsidRDefault="00EE14CD" w:rsidP="00480C70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Cyrl-BA"/>
        </w:rPr>
      </w:pPr>
      <w:r w:rsidRPr="00426B05">
        <w:rPr>
          <w:rFonts w:ascii="Arial" w:hAnsi="Arial" w:cs="Arial"/>
          <w:b/>
          <w:sz w:val="20"/>
          <w:szCs w:val="20"/>
          <w:lang w:val="sr-Cyrl-BA"/>
        </w:rPr>
        <w:t>1/60</w:t>
      </w:r>
      <w:r w:rsidR="00984222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Стручни</w:t>
      </w:r>
      <w:r w:rsidR="000C248A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савјетник</w:t>
      </w:r>
      <w:r w:rsidR="000C248A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за</w:t>
      </w:r>
      <w:r w:rsidR="000C248A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правне</w:t>
      </w:r>
      <w:r w:rsidR="000C248A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послове</w:t>
      </w:r>
      <w:r w:rsidR="000C248A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у</w:t>
      </w:r>
      <w:r w:rsidR="008E464F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Сектору</w:t>
      </w:r>
      <w:r w:rsidR="008E464F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за</w:t>
      </w:r>
      <w:r w:rsidR="008E464F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информационе</w:t>
      </w:r>
      <w:r w:rsidR="008E464F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технологије</w:t>
      </w:r>
      <w:r w:rsidR="00434F25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</w:p>
    <w:p w14:paraId="01F3197E" w14:textId="17B1C349" w:rsidR="008E464F" w:rsidRPr="00426B05" w:rsidRDefault="00EE14CD" w:rsidP="00480C70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Cyrl-BA"/>
        </w:rPr>
      </w:pPr>
      <w:r w:rsidRPr="00426B05">
        <w:rPr>
          <w:rFonts w:ascii="Arial" w:hAnsi="Arial" w:cs="Arial"/>
          <w:b/>
          <w:sz w:val="20"/>
          <w:szCs w:val="20"/>
          <w:lang w:val="sr-Cyrl-BA"/>
        </w:rPr>
        <w:t>1/61</w:t>
      </w:r>
      <w:r w:rsidR="00984222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Стручни</w:t>
      </w:r>
      <w:r w:rsidR="008E464F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сарадник</w:t>
      </w:r>
      <w:r w:rsidR="008E464F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за</w:t>
      </w:r>
      <w:r w:rsidR="008E464F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развој</w:t>
      </w:r>
      <w:r w:rsidR="008E464F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апликативног</w:t>
      </w:r>
      <w:r w:rsidR="008E464F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софтвера</w:t>
      </w:r>
      <w:r w:rsidR="00984222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</w:p>
    <w:p w14:paraId="6625B20A" w14:textId="3D6671E8" w:rsidR="008E464F" w:rsidRPr="00426B05" w:rsidRDefault="00EE14CD" w:rsidP="00480C70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lang w:val="sr-Cyrl-BA" w:eastAsia="bs-Latn-BA"/>
        </w:rPr>
      </w:pPr>
      <w:r w:rsidRPr="00426B05">
        <w:rPr>
          <w:rFonts w:ascii="Arial" w:hAnsi="Arial" w:cs="Arial"/>
          <w:b/>
          <w:sz w:val="20"/>
          <w:szCs w:val="20"/>
          <w:lang w:val="sr-Cyrl-BA"/>
        </w:rPr>
        <w:t>1/62</w:t>
      </w:r>
      <w:r w:rsidR="00984222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eastAsia="Times New Roman" w:hAnsi="Arial" w:cs="Arial"/>
          <w:b/>
          <w:color w:val="000000"/>
          <w:sz w:val="20"/>
          <w:szCs w:val="20"/>
          <w:lang w:val="sr-Cyrl-BA" w:eastAsia="bs-Latn-BA"/>
        </w:rPr>
        <w:t>Стручни</w:t>
      </w:r>
      <w:r w:rsidR="001B1F44" w:rsidRPr="00426B05">
        <w:rPr>
          <w:rFonts w:ascii="Arial" w:eastAsia="Times New Roman" w:hAnsi="Arial" w:cs="Arial"/>
          <w:b/>
          <w:color w:val="000000"/>
          <w:sz w:val="20"/>
          <w:szCs w:val="20"/>
          <w:lang w:val="sr-Cyrl-BA" w:eastAsia="bs-Latn-BA"/>
        </w:rPr>
        <w:t xml:space="preserve"> </w:t>
      </w:r>
      <w:r w:rsidR="00F20846" w:rsidRPr="00426B05">
        <w:rPr>
          <w:rFonts w:ascii="Arial" w:eastAsia="Times New Roman" w:hAnsi="Arial" w:cs="Arial"/>
          <w:b/>
          <w:color w:val="000000"/>
          <w:sz w:val="20"/>
          <w:szCs w:val="20"/>
          <w:lang w:val="sr-Cyrl-BA" w:eastAsia="bs-Latn-BA"/>
        </w:rPr>
        <w:t>с</w:t>
      </w:r>
      <w:r w:rsidR="00F7507F" w:rsidRPr="00426B05">
        <w:rPr>
          <w:rFonts w:ascii="Arial" w:eastAsia="Times New Roman" w:hAnsi="Arial" w:cs="Arial"/>
          <w:b/>
          <w:color w:val="000000"/>
          <w:sz w:val="20"/>
          <w:szCs w:val="20"/>
          <w:lang w:val="sr-Cyrl-BA" w:eastAsia="bs-Latn-BA"/>
        </w:rPr>
        <w:t>а</w:t>
      </w:r>
      <w:r w:rsidR="00F20846" w:rsidRPr="00426B05">
        <w:rPr>
          <w:rFonts w:ascii="Arial" w:eastAsia="Times New Roman" w:hAnsi="Arial" w:cs="Arial"/>
          <w:b/>
          <w:color w:val="000000"/>
          <w:sz w:val="20"/>
          <w:szCs w:val="20"/>
          <w:lang w:val="sr-Cyrl-BA" w:eastAsia="bs-Latn-BA"/>
        </w:rPr>
        <w:t>радник</w:t>
      </w:r>
      <w:r w:rsidR="001B1F44" w:rsidRPr="00426B05">
        <w:rPr>
          <w:rFonts w:ascii="Arial" w:eastAsia="Times New Roman" w:hAnsi="Arial" w:cs="Arial"/>
          <w:b/>
          <w:color w:val="000000"/>
          <w:sz w:val="20"/>
          <w:szCs w:val="20"/>
          <w:lang w:val="sr-Cyrl-BA" w:eastAsia="bs-Latn-BA"/>
        </w:rPr>
        <w:t xml:space="preserve"> </w:t>
      </w:r>
      <w:r w:rsidR="00F20846" w:rsidRPr="00426B05">
        <w:rPr>
          <w:rFonts w:ascii="Arial" w:eastAsia="Times New Roman" w:hAnsi="Arial" w:cs="Arial"/>
          <w:b/>
          <w:color w:val="000000"/>
          <w:sz w:val="20"/>
          <w:szCs w:val="20"/>
          <w:lang w:val="sr-Cyrl-BA" w:eastAsia="bs-Latn-BA"/>
        </w:rPr>
        <w:t>за</w:t>
      </w:r>
      <w:r w:rsidR="001B1F44" w:rsidRPr="00426B05">
        <w:rPr>
          <w:rFonts w:ascii="Arial" w:eastAsia="Times New Roman" w:hAnsi="Arial" w:cs="Arial"/>
          <w:b/>
          <w:color w:val="000000"/>
          <w:sz w:val="20"/>
          <w:szCs w:val="20"/>
          <w:lang w:val="sr-Cyrl-BA" w:eastAsia="bs-Latn-BA"/>
        </w:rPr>
        <w:t xml:space="preserve"> </w:t>
      </w:r>
      <w:r w:rsidR="00F20846" w:rsidRPr="00426B05">
        <w:rPr>
          <w:rFonts w:ascii="Arial" w:eastAsia="Times New Roman" w:hAnsi="Arial" w:cs="Arial"/>
          <w:b/>
          <w:color w:val="000000"/>
          <w:sz w:val="20"/>
          <w:szCs w:val="20"/>
          <w:lang w:val="sr-Cyrl-BA" w:eastAsia="bs-Latn-BA"/>
        </w:rPr>
        <w:t>одржавање</w:t>
      </w:r>
      <w:r w:rsidR="001B1F44" w:rsidRPr="00426B05">
        <w:rPr>
          <w:rFonts w:ascii="Arial" w:eastAsia="Times New Roman" w:hAnsi="Arial" w:cs="Arial"/>
          <w:b/>
          <w:color w:val="000000"/>
          <w:sz w:val="20"/>
          <w:szCs w:val="20"/>
          <w:lang w:val="sr-Cyrl-BA" w:eastAsia="bs-Latn-BA"/>
        </w:rPr>
        <w:t xml:space="preserve"> </w:t>
      </w:r>
      <w:r w:rsidR="00F20846" w:rsidRPr="00426B05">
        <w:rPr>
          <w:rFonts w:ascii="Arial" w:eastAsia="Times New Roman" w:hAnsi="Arial" w:cs="Arial"/>
          <w:b/>
          <w:color w:val="000000"/>
          <w:sz w:val="20"/>
          <w:szCs w:val="20"/>
          <w:lang w:val="sr-Cyrl-BA" w:eastAsia="bs-Latn-BA"/>
        </w:rPr>
        <w:t>апликативног</w:t>
      </w:r>
      <w:r w:rsidR="001B1F44" w:rsidRPr="00426B05">
        <w:rPr>
          <w:rFonts w:ascii="Arial" w:eastAsia="Times New Roman" w:hAnsi="Arial" w:cs="Arial"/>
          <w:b/>
          <w:color w:val="000000"/>
          <w:sz w:val="20"/>
          <w:szCs w:val="20"/>
          <w:lang w:val="sr-Cyrl-BA" w:eastAsia="bs-Latn-BA"/>
        </w:rPr>
        <w:t xml:space="preserve"> </w:t>
      </w:r>
      <w:r w:rsidR="00F20846" w:rsidRPr="00426B05">
        <w:rPr>
          <w:rFonts w:ascii="Arial" w:eastAsia="Times New Roman" w:hAnsi="Arial" w:cs="Arial"/>
          <w:b/>
          <w:color w:val="000000"/>
          <w:sz w:val="20"/>
          <w:szCs w:val="20"/>
          <w:lang w:val="sr-Cyrl-BA" w:eastAsia="bs-Latn-BA"/>
        </w:rPr>
        <w:t>софтвера</w:t>
      </w:r>
      <w:r w:rsidR="001B1F44" w:rsidRPr="00426B05">
        <w:rPr>
          <w:rFonts w:ascii="Arial" w:eastAsia="Times New Roman" w:hAnsi="Arial" w:cs="Arial"/>
          <w:b/>
          <w:color w:val="000000"/>
          <w:sz w:val="20"/>
          <w:szCs w:val="20"/>
          <w:lang w:val="sr-Cyrl-BA" w:eastAsia="bs-Latn-BA"/>
        </w:rPr>
        <w:t xml:space="preserve"> </w:t>
      </w:r>
    </w:p>
    <w:p w14:paraId="4F2C1D79" w14:textId="304DC188" w:rsidR="008E464F" w:rsidRPr="00426B05" w:rsidRDefault="00EE14CD" w:rsidP="00480C70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Cyrl-BA"/>
        </w:rPr>
      </w:pPr>
      <w:r w:rsidRPr="00426B05">
        <w:rPr>
          <w:rFonts w:ascii="Arial" w:hAnsi="Arial" w:cs="Arial"/>
          <w:b/>
          <w:sz w:val="20"/>
          <w:szCs w:val="20"/>
          <w:lang w:val="sr-Cyrl-BA"/>
        </w:rPr>
        <w:t>1/63</w:t>
      </w:r>
      <w:r w:rsidR="00984222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Стручни</w:t>
      </w:r>
      <w:r w:rsidR="00A82704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сарадник</w:t>
      </w:r>
      <w:r w:rsidR="00A82704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за</w:t>
      </w:r>
      <w:r w:rsidR="00A82704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виртуализацију</w:t>
      </w:r>
      <w:r w:rsidR="00434F25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</w:p>
    <w:p w14:paraId="6A7394C1" w14:textId="370CEABA" w:rsidR="00A82704" w:rsidRPr="00426B05" w:rsidRDefault="00EE14CD" w:rsidP="00480C70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Cyrl-BA"/>
        </w:rPr>
      </w:pPr>
      <w:r w:rsidRPr="00426B05">
        <w:rPr>
          <w:rFonts w:ascii="Arial" w:hAnsi="Arial" w:cs="Arial"/>
          <w:b/>
          <w:sz w:val="20"/>
          <w:szCs w:val="20"/>
          <w:lang w:val="sr-Cyrl-BA"/>
        </w:rPr>
        <w:t>1/64</w:t>
      </w:r>
      <w:r w:rsidR="00984222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Стручни</w:t>
      </w:r>
      <w:r w:rsidR="00A82704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савјетник</w:t>
      </w:r>
      <w:r w:rsidR="00A82704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за</w:t>
      </w:r>
      <w:r w:rsidR="00A82704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провођење</w:t>
      </w:r>
      <w:r w:rsidR="00A82704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законске</w:t>
      </w:r>
      <w:r w:rsidR="00A82704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регулативе</w:t>
      </w:r>
      <w:r w:rsidR="00A82704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из</w:t>
      </w:r>
      <w:r w:rsidR="00A82704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области</w:t>
      </w:r>
      <w:r w:rsidR="00A82704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царинских</w:t>
      </w:r>
      <w:r w:rsidR="00A82704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процедура</w:t>
      </w:r>
      <w:r w:rsidR="00A82704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</w:p>
    <w:p w14:paraId="6F1E9C3B" w14:textId="6CBA5900" w:rsidR="00A82704" w:rsidRPr="00426B05" w:rsidRDefault="00EE14CD" w:rsidP="00480C70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Cyrl-BA"/>
        </w:rPr>
      </w:pPr>
      <w:r w:rsidRPr="00426B05">
        <w:rPr>
          <w:rFonts w:ascii="Arial" w:hAnsi="Arial" w:cs="Arial"/>
          <w:b/>
          <w:sz w:val="20"/>
          <w:szCs w:val="20"/>
          <w:lang w:val="sr-Cyrl-BA"/>
        </w:rPr>
        <w:t>1/65</w:t>
      </w:r>
      <w:r w:rsidR="00984222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Виши</w:t>
      </w:r>
      <w:r w:rsidR="00A82704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стручни</w:t>
      </w:r>
      <w:r w:rsidR="00A82704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сарадник</w:t>
      </w:r>
      <w:r w:rsidR="00A82704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за</w:t>
      </w:r>
      <w:r w:rsidR="00A82704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корисничку</w:t>
      </w:r>
      <w:r w:rsidR="00A82704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подршку</w:t>
      </w:r>
      <w:r w:rsidR="00A82704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пореског</w:t>
      </w:r>
      <w:r w:rsidR="00A82704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подсистема</w:t>
      </w:r>
      <w:r w:rsidR="00434F25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</w:p>
    <w:p w14:paraId="045C87C3" w14:textId="3665171E" w:rsidR="00A82704" w:rsidRPr="00426B05" w:rsidRDefault="00EE14CD" w:rsidP="00480C70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Cyrl-BA"/>
        </w:rPr>
      </w:pPr>
      <w:r w:rsidRPr="00426B05">
        <w:rPr>
          <w:rFonts w:ascii="Arial" w:hAnsi="Arial" w:cs="Arial"/>
          <w:b/>
          <w:sz w:val="20"/>
          <w:szCs w:val="20"/>
          <w:lang w:val="sr-Cyrl-BA"/>
        </w:rPr>
        <w:t>1/66</w:t>
      </w:r>
      <w:r w:rsidR="00984222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Стручни</w:t>
      </w:r>
      <w:r w:rsidR="00A82704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сарадник</w:t>
      </w:r>
      <w:r w:rsidR="00A82704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за</w:t>
      </w:r>
      <w:r w:rsidR="00A82704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корисничку</w:t>
      </w:r>
      <w:r w:rsidR="00A82704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подршку</w:t>
      </w:r>
      <w:r w:rsidR="00A82704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царинског</w:t>
      </w:r>
      <w:r w:rsidR="00A82704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подсистема</w:t>
      </w:r>
      <w:r w:rsidR="00434F25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</w:p>
    <w:p w14:paraId="6CD0EEEC" w14:textId="0907091E" w:rsidR="00A82704" w:rsidRPr="00426B05" w:rsidRDefault="00EE14CD" w:rsidP="00480C70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Cyrl-BA"/>
        </w:rPr>
      </w:pPr>
      <w:r w:rsidRPr="00426B05">
        <w:rPr>
          <w:rFonts w:ascii="Arial" w:hAnsi="Arial" w:cs="Arial"/>
          <w:b/>
          <w:sz w:val="20"/>
          <w:szCs w:val="20"/>
          <w:lang w:val="sr-Cyrl-BA"/>
        </w:rPr>
        <w:t>1/67</w:t>
      </w:r>
      <w:r w:rsidR="00984222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Виши</w:t>
      </w:r>
      <w:r w:rsidR="00A82704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стручни</w:t>
      </w:r>
      <w:r w:rsidR="00A82704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сарадник</w:t>
      </w:r>
      <w:r w:rsidR="00A82704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за</w:t>
      </w:r>
      <w:r w:rsidR="00A82704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подршку</w:t>
      </w:r>
      <w:r w:rsidR="00A82704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апликацијама</w:t>
      </w:r>
      <w:r w:rsidR="00A82704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ИС</w:t>
      </w:r>
      <w:r w:rsidR="00A82704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Управе</w:t>
      </w:r>
      <w:r w:rsidR="00A82704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и</w:t>
      </w:r>
      <w:r w:rsidR="00A82704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НЦТС</w:t>
      </w:r>
      <w:r w:rsidR="00434F25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</w:p>
    <w:p w14:paraId="266ABE96" w14:textId="75C3853B" w:rsidR="00A82704" w:rsidRPr="00426B05" w:rsidRDefault="00EE14CD" w:rsidP="00480C70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Cyrl-BA"/>
        </w:rPr>
      </w:pPr>
      <w:r w:rsidRPr="00426B05">
        <w:rPr>
          <w:rFonts w:ascii="Arial" w:hAnsi="Arial" w:cs="Arial"/>
          <w:b/>
          <w:sz w:val="20"/>
          <w:szCs w:val="20"/>
          <w:lang w:val="sr-Cyrl-BA"/>
        </w:rPr>
        <w:t>1/68</w:t>
      </w:r>
      <w:r w:rsidR="00984222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Виши</w:t>
      </w:r>
      <w:r w:rsidR="00A82704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стручни</w:t>
      </w:r>
      <w:r w:rsidR="00A82704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сарадник</w:t>
      </w:r>
      <w:r w:rsidR="00A82704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за</w:t>
      </w:r>
      <w:r w:rsidR="00A82704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подршку</w:t>
      </w:r>
      <w:r w:rsidR="00A82704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корисницима</w:t>
      </w:r>
      <w:r w:rsidR="00A82704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инфраструктуре</w:t>
      </w:r>
      <w:r w:rsidR="00A82704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Јавних</w:t>
      </w:r>
      <w:r w:rsidR="00A82704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кључева</w:t>
      </w:r>
      <w:r w:rsidR="00A82704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sz w:val="20"/>
          <w:szCs w:val="20"/>
          <w:lang w:val="sr-Cyrl-BA"/>
        </w:rPr>
        <w:t>Управе</w:t>
      </w:r>
      <w:r w:rsidR="00A82704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</w:p>
    <w:p w14:paraId="681E34DD" w14:textId="77777777" w:rsidR="000C248A" w:rsidRPr="00426B05" w:rsidRDefault="000C248A" w:rsidP="00480C70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  <w:lang w:val="sr-Cyrl-BA"/>
        </w:rPr>
      </w:pPr>
    </w:p>
    <w:p w14:paraId="0DFCD196" w14:textId="77777777" w:rsidR="008562C1" w:rsidRPr="00426B05" w:rsidRDefault="008562C1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33EA0A07" w14:textId="241BED96" w:rsidR="00E30DFE" w:rsidRPr="00426B05" w:rsidRDefault="00F20846" w:rsidP="00480C70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sr-Cyrl-BA" w:eastAsia="hr-HR"/>
        </w:rPr>
      </w:pPr>
      <w:r w:rsidRPr="00426B05">
        <w:rPr>
          <w:rFonts w:ascii="Arial" w:eastAsia="Times New Roman" w:hAnsi="Arial" w:cs="Arial"/>
          <w:bCs/>
          <w:sz w:val="20"/>
          <w:szCs w:val="20"/>
          <w:lang w:val="sr-Cyrl-BA" w:eastAsia="hr-HR"/>
        </w:rPr>
        <w:t>ГЛАВНА</w:t>
      </w:r>
      <w:r w:rsidR="006805E5" w:rsidRPr="00426B05">
        <w:rPr>
          <w:rFonts w:ascii="Arial" w:eastAsia="Times New Roman" w:hAnsi="Arial" w:cs="Arial"/>
          <w:bCs/>
          <w:sz w:val="20"/>
          <w:szCs w:val="20"/>
          <w:lang w:val="sr-Cyrl-BA" w:eastAsia="hr-HR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 w:eastAsia="hr-HR"/>
        </w:rPr>
        <w:t>КАНЦЕЛАРИЈА</w:t>
      </w:r>
      <w:r w:rsidR="006805E5" w:rsidRPr="00426B05">
        <w:rPr>
          <w:rFonts w:ascii="Arial" w:eastAsia="Times New Roman" w:hAnsi="Arial" w:cs="Arial"/>
          <w:bCs/>
          <w:sz w:val="20"/>
          <w:szCs w:val="20"/>
          <w:lang w:val="sr-Cyrl-BA" w:eastAsia="hr-HR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 w:eastAsia="hr-HR"/>
        </w:rPr>
        <w:t>УПРАВЕ</w:t>
      </w:r>
    </w:p>
    <w:p w14:paraId="348F8769" w14:textId="7DCAE908" w:rsidR="00653707" w:rsidRPr="00426B05" w:rsidRDefault="00F20846" w:rsidP="00480C70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sr-Cyrl-BA" w:eastAsia="hr-HR"/>
        </w:rPr>
      </w:pPr>
      <w:r w:rsidRPr="00426B05">
        <w:rPr>
          <w:rFonts w:ascii="Arial" w:eastAsia="Times New Roman" w:hAnsi="Arial" w:cs="Arial"/>
          <w:bCs/>
          <w:sz w:val="20"/>
          <w:szCs w:val="20"/>
          <w:lang w:val="sr-Cyrl-BA" w:eastAsia="hr-HR"/>
        </w:rPr>
        <w:t>КАБИНЕТ</w:t>
      </w:r>
      <w:r w:rsidR="00653707" w:rsidRPr="00426B05">
        <w:rPr>
          <w:rFonts w:ascii="Arial" w:eastAsia="Times New Roman" w:hAnsi="Arial" w:cs="Arial"/>
          <w:bCs/>
          <w:sz w:val="20"/>
          <w:szCs w:val="20"/>
          <w:lang w:val="sr-Cyrl-BA" w:eastAsia="hr-HR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 w:eastAsia="hr-HR"/>
        </w:rPr>
        <w:t>ДИРЕКТОРА</w:t>
      </w:r>
    </w:p>
    <w:p w14:paraId="014A8AF5" w14:textId="175C6DD6" w:rsidR="006805E5" w:rsidRPr="00426B05" w:rsidRDefault="00F20846" w:rsidP="00480C70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sr-Cyrl-BA" w:eastAsia="hr-HR"/>
        </w:rPr>
      </w:pPr>
      <w:r w:rsidRPr="00426B05">
        <w:rPr>
          <w:rFonts w:ascii="Arial" w:eastAsia="Times New Roman" w:hAnsi="Arial" w:cs="Arial"/>
          <w:bCs/>
          <w:sz w:val="20"/>
          <w:szCs w:val="20"/>
          <w:lang w:val="sr-Cyrl-BA" w:eastAsia="hr-HR"/>
        </w:rPr>
        <w:t>Одсјек</w:t>
      </w:r>
      <w:r w:rsidR="006805E5" w:rsidRPr="00426B05">
        <w:rPr>
          <w:rFonts w:ascii="Arial" w:eastAsia="Times New Roman" w:hAnsi="Arial" w:cs="Arial"/>
          <w:bCs/>
          <w:sz w:val="20"/>
          <w:szCs w:val="20"/>
          <w:lang w:val="sr-Cyrl-BA" w:eastAsia="hr-HR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 w:eastAsia="hr-HR"/>
        </w:rPr>
        <w:t>за</w:t>
      </w:r>
      <w:r w:rsidR="006805E5" w:rsidRPr="00426B05">
        <w:rPr>
          <w:rFonts w:ascii="Arial" w:eastAsia="Times New Roman" w:hAnsi="Arial" w:cs="Arial"/>
          <w:bCs/>
          <w:sz w:val="20"/>
          <w:szCs w:val="20"/>
          <w:lang w:val="sr-Cyrl-BA" w:eastAsia="hr-HR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 w:eastAsia="hr-HR"/>
        </w:rPr>
        <w:t>професионалне</w:t>
      </w:r>
      <w:r w:rsidR="006805E5" w:rsidRPr="00426B05">
        <w:rPr>
          <w:rFonts w:ascii="Arial" w:eastAsia="Times New Roman" w:hAnsi="Arial" w:cs="Arial"/>
          <w:bCs/>
          <w:sz w:val="20"/>
          <w:szCs w:val="20"/>
          <w:lang w:val="sr-Cyrl-BA" w:eastAsia="hr-HR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 w:eastAsia="hr-HR"/>
        </w:rPr>
        <w:t>стандарде</w:t>
      </w:r>
    </w:p>
    <w:p w14:paraId="23C19B3E" w14:textId="77777777" w:rsidR="00E30DFE" w:rsidRPr="00426B05" w:rsidRDefault="00E30DFE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556D62E1" w14:textId="22E8CF6D" w:rsidR="00203FD8" w:rsidRPr="00426B05" w:rsidRDefault="006805E5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  <w:r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>1/</w:t>
      </w:r>
      <w:r w:rsidR="00653707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>0</w:t>
      </w:r>
      <w:r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>1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 xml:space="preserve"> 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>Стручни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 xml:space="preserve"> 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>савјетник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 xml:space="preserve"> 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>за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 xml:space="preserve"> 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>професионалне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 xml:space="preserve"> 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>стандарде</w:t>
      </w:r>
    </w:p>
    <w:p w14:paraId="60773069" w14:textId="51F80A27" w:rsidR="00653707" w:rsidRPr="00426B05" w:rsidRDefault="00F20846" w:rsidP="00480C70">
      <w:pPr>
        <w:spacing w:after="0"/>
        <w:jc w:val="both"/>
        <w:rPr>
          <w:rFonts w:ascii="Arial" w:hAnsi="Arial" w:cs="Arial"/>
          <w:sz w:val="20"/>
          <w:szCs w:val="20"/>
          <w:lang w:val="sr-Cyrl-BA" w:eastAsia="bs-Latn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Опис</w:t>
      </w:r>
      <w:r w:rsidR="006805E5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послова</w:t>
      </w:r>
      <w:r w:rsidR="006805E5" w:rsidRPr="00426B05">
        <w:rPr>
          <w:rFonts w:ascii="Arial" w:eastAsia="Calibri" w:hAnsi="Arial" w:cs="Arial"/>
          <w:b/>
          <w:sz w:val="20"/>
          <w:szCs w:val="20"/>
          <w:lang w:val="sr-Cyrl-BA"/>
        </w:rPr>
        <w:t>:</w:t>
      </w:r>
      <w:r w:rsidR="00480C70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Врши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стручну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обраду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предмета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информација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из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дјелокруга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рада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Одсјека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поступа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по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примједбама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на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рад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понашање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запослених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предлаже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мјере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радње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као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резултат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спроведених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поступака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основаности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поднесених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примједби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прати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процјену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изложености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запослених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корупцији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као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процјену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добијених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података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прати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примјену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Кодекса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понашања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запослених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у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Управи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предлаже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мјере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за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proofErr w:type="spellStart"/>
      <w:r w:rsidR="000A0190" w:rsidRPr="00426B05">
        <w:rPr>
          <w:rFonts w:ascii="Arial" w:hAnsi="Arial" w:cs="Arial"/>
          <w:sz w:val="20"/>
          <w:szCs w:val="20"/>
          <w:lang w:val="sr-Cyrl-BA" w:eastAsia="bs-Latn-BA"/>
        </w:rPr>
        <w:t>унапр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еђење</w:t>
      </w:r>
      <w:proofErr w:type="spellEnd"/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прати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примјену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стандарда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интегритета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предлаже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мјере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за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њихово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proofErr w:type="spellStart"/>
      <w:r w:rsidR="000A0190" w:rsidRPr="00426B05">
        <w:rPr>
          <w:rFonts w:ascii="Arial" w:hAnsi="Arial" w:cs="Arial"/>
          <w:sz w:val="20"/>
          <w:szCs w:val="20"/>
          <w:lang w:val="sr-Cyrl-BA" w:eastAsia="bs-Latn-BA"/>
        </w:rPr>
        <w:t>унапр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еђење</w:t>
      </w:r>
      <w:proofErr w:type="spellEnd"/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учествује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у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изради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стратешких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докумената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из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области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стандарда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понашања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води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прописане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евиденције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учествује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у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припреми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извјештаја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о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раду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Одсјека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обавља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друге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послове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које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му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одреди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шеф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Групе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за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свој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рад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одговоран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је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шефу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Одсјека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>.</w:t>
      </w:r>
    </w:p>
    <w:p w14:paraId="5789060F" w14:textId="5AAC7E53" w:rsidR="00653707" w:rsidRPr="00426B05" w:rsidRDefault="00F20846" w:rsidP="00480C70">
      <w:pPr>
        <w:spacing w:after="0"/>
        <w:jc w:val="both"/>
        <w:rPr>
          <w:rFonts w:ascii="Arial" w:hAnsi="Arial" w:cs="Arial"/>
          <w:sz w:val="20"/>
          <w:szCs w:val="20"/>
          <w:lang w:val="sr-Cyrl-BA"/>
        </w:rPr>
      </w:pPr>
      <w:r w:rsidRPr="00426B05">
        <w:rPr>
          <w:rFonts w:ascii="Arial" w:hAnsi="Arial" w:cs="Arial"/>
          <w:b/>
          <w:sz w:val="20"/>
          <w:szCs w:val="20"/>
          <w:lang w:val="sr-Cyrl-BA"/>
        </w:rPr>
        <w:t>Посебни</w:t>
      </w:r>
      <w:r w:rsidR="00F60870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/>
          <w:sz w:val="20"/>
          <w:szCs w:val="20"/>
          <w:lang w:val="sr-Cyrl-BA"/>
        </w:rPr>
        <w:t>услови</w:t>
      </w:r>
      <w:r w:rsidR="007029BC" w:rsidRPr="00426B05">
        <w:rPr>
          <w:rFonts w:ascii="Arial" w:hAnsi="Arial" w:cs="Arial"/>
          <w:b/>
          <w:sz w:val="20"/>
          <w:szCs w:val="20"/>
          <w:lang w:val="sr-Cyrl-BA"/>
        </w:rPr>
        <w:t xml:space="preserve">: </w:t>
      </w:r>
      <w:r w:rsidRPr="00426B05">
        <w:rPr>
          <w:rFonts w:ascii="Arial" w:hAnsi="Arial" w:cs="Arial"/>
          <w:sz w:val="20"/>
          <w:szCs w:val="20"/>
          <w:lang w:val="sr-Cyrl-BA"/>
        </w:rPr>
        <w:t>ВСС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>-</w:t>
      </w:r>
      <w:r w:rsidRPr="00426B05">
        <w:rPr>
          <w:rFonts w:ascii="Arial" w:hAnsi="Arial" w:cs="Arial"/>
          <w:sz w:val="20"/>
          <w:szCs w:val="20"/>
          <w:lang w:val="sr-Cyrl-BA"/>
        </w:rPr>
        <w:t>факултет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правног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смјера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завршен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232408" w:rsidRPr="00426B05">
        <w:rPr>
          <w:rFonts w:ascii="Arial" w:hAnsi="Arial" w:cs="Arial"/>
          <w:sz w:val="20"/>
          <w:szCs w:val="20"/>
          <w:lang w:val="sr-Cyrl-BA"/>
        </w:rPr>
        <w:t>VII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степен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стручне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спреме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или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високо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образовање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Болоњског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система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студирања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остварених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најмање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240 </w:t>
      </w:r>
      <w:r w:rsidRPr="00426B05">
        <w:rPr>
          <w:rFonts w:ascii="Arial" w:hAnsi="Arial" w:cs="Arial"/>
          <w:sz w:val="20"/>
          <w:szCs w:val="20"/>
          <w:lang w:val="sr-Cyrl-BA"/>
        </w:rPr>
        <w:t>ЕЦТС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бодова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најмање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три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године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радног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искуства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струци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положен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стручни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управни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испит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стручни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испит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пословима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индиректних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пореза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познавање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рачунару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>.</w:t>
      </w:r>
    </w:p>
    <w:p w14:paraId="3EBA4617" w14:textId="6AB33E42" w:rsidR="00653707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Статус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:</w:t>
      </w:r>
      <w:r w:rsidR="00653707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државни</w:t>
      </w:r>
      <w:r w:rsidR="00653707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службеник</w:t>
      </w:r>
      <w:r w:rsidR="00913B75" w:rsidRPr="00426B05">
        <w:rPr>
          <w:rFonts w:ascii="Arial" w:eastAsia="Calibri" w:hAnsi="Arial" w:cs="Arial"/>
          <w:bCs/>
          <w:sz w:val="20"/>
          <w:szCs w:val="20"/>
          <w:lang w:val="sr-Cyrl-BA"/>
        </w:rPr>
        <w:t>- стручни савјетник</w:t>
      </w:r>
    </w:p>
    <w:p w14:paraId="0B1FB5A1" w14:textId="73543B98" w:rsidR="00653707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Припадајућа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основна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нето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плата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: </w:t>
      </w:r>
      <w:r w:rsidR="00913B75" w:rsidRPr="00426B05">
        <w:rPr>
          <w:rFonts w:ascii="Arial" w:eastAsia="Calibri" w:hAnsi="Arial" w:cs="Arial"/>
          <w:sz w:val="20"/>
          <w:szCs w:val="20"/>
          <w:lang w:val="sr-Cyrl-BA"/>
        </w:rPr>
        <w:t xml:space="preserve">2.024,22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КМ</w:t>
      </w:r>
    </w:p>
    <w:p w14:paraId="5A8789B9" w14:textId="1FCA8596" w:rsidR="00653707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Број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извршилаца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>: 1</w:t>
      </w:r>
      <w:r w:rsidR="00653707" w:rsidRPr="00426B05">
        <w:rPr>
          <w:rFonts w:ascii="Arial" w:eastAsia="Calibri" w:hAnsi="Arial" w:cs="Arial"/>
          <w:sz w:val="20"/>
          <w:szCs w:val="20"/>
          <w:lang w:val="sr-Cyrl-BA"/>
        </w:rPr>
        <w:t xml:space="preserve"> (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један</w:t>
      </w:r>
      <w:r w:rsidR="00653707" w:rsidRPr="00426B05">
        <w:rPr>
          <w:rFonts w:ascii="Arial" w:eastAsia="Calibri" w:hAnsi="Arial" w:cs="Arial"/>
          <w:sz w:val="20"/>
          <w:szCs w:val="20"/>
          <w:lang w:val="sr-Cyrl-BA"/>
        </w:rPr>
        <w:t>)</w:t>
      </w:r>
    </w:p>
    <w:p w14:paraId="1CBB6CCE" w14:textId="4A2842D5" w:rsidR="00653707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Мјесто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рада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: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Бања</w:t>
      </w:r>
      <w:r w:rsidR="00653707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Лука</w:t>
      </w:r>
    </w:p>
    <w:p w14:paraId="5D49D235" w14:textId="77777777" w:rsidR="00653707" w:rsidRPr="00426B05" w:rsidRDefault="00653707" w:rsidP="00480C70">
      <w:pPr>
        <w:spacing w:after="0"/>
        <w:jc w:val="both"/>
        <w:rPr>
          <w:rFonts w:ascii="Arial" w:hAnsi="Arial" w:cs="Arial"/>
          <w:sz w:val="20"/>
          <w:szCs w:val="20"/>
          <w:lang w:val="sr-Cyrl-BA" w:eastAsia="bs-Latn-BA"/>
        </w:rPr>
      </w:pPr>
    </w:p>
    <w:p w14:paraId="7F50017D" w14:textId="77777777" w:rsidR="00480C70" w:rsidRPr="00426B05" w:rsidRDefault="00480C70" w:rsidP="00480C70">
      <w:pPr>
        <w:spacing w:after="0"/>
        <w:jc w:val="both"/>
        <w:rPr>
          <w:rFonts w:ascii="Arial" w:hAnsi="Arial" w:cs="Arial"/>
          <w:sz w:val="20"/>
          <w:szCs w:val="20"/>
          <w:lang w:val="sr-Cyrl-BA" w:eastAsia="bs-Latn-BA"/>
        </w:rPr>
      </w:pPr>
    </w:p>
    <w:p w14:paraId="74121E02" w14:textId="004742CB" w:rsidR="00653707" w:rsidRPr="00426B05" w:rsidRDefault="00653707" w:rsidP="00480C70">
      <w:pPr>
        <w:spacing w:after="0"/>
        <w:jc w:val="both"/>
        <w:rPr>
          <w:rFonts w:ascii="Arial" w:hAnsi="Arial" w:cs="Arial"/>
          <w:b/>
          <w:sz w:val="20"/>
          <w:szCs w:val="20"/>
          <w:u w:val="single"/>
          <w:lang w:val="sr-Cyrl-BA" w:eastAsia="bs-Latn-BA"/>
        </w:rPr>
      </w:pPr>
      <w:r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>1/02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 w:eastAsia="bs-Latn-BA"/>
        </w:rPr>
        <w:t>Стручни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 w:eastAsia="bs-Latn-BA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 w:eastAsia="bs-Latn-BA"/>
        </w:rPr>
        <w:t>савјетник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 w:eastAsia="bs-Latn-BA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 w:eastAsia="bs-Latn-BA"/>
        </w:rPr>
        <w:t>за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 w:eastAsia="bs-Latn-BA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 w:eastAsia="bs-Latn-BA"/>
        </w:rPr>
        <w:t>развој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 w:eastAsia="bs-Latn-BA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 w:eastAsia="bs-Latn-BA"/>
        </w:rPr>
        <w:t>људских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 w:eastAsia="bs-Latn-BA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 w:eastAsia="bs-Latn-BA"/>
        </w:rPr>
        <w:t>ресурса</w:t>
      </w:r>
    </w:p>
    <w:p w14:paraId="76161BFF" w14:textId="4B778640" w:rsidR="00653707" w:rsidRPr="00426B05" w:rsidRDefault="00F20846" w:rsidP="00480C70">
      <w:pPr>
        <w:spacing w:after="0"/>
        <w:jc w:val="both"/>
        <w:rPr>
          <w:rFonts w:ascii="Arial" w:hAnsi="Arial" w:cs="Arial"/>
          <w:sz w:val="20"/>
          <w:szCs w:val="20"/>
          <w:lang w:val="sr-Cyrl-BA" w:eastAsia="bs-Latn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Опис</w:t>
      </w:r>
      <w:r w:rsidR="00653707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послова</w:t>
      </w:r>
      <w:r w:rsidR="00653707" w:rsidRPr="00426B05">
        <w:rPr>
          <w:rFonts w:ascii="Arial" w:eastAsia="Calibri" w:hAnsi="Arial" w:cs="Arial"/>
          <w:b/>
          <w:sz w:val="20"/>
          <w:szCs w:val="20"/>
          <w:lang w:val="sr-Cyrl-BA"/>
        </w:rPr>
        <w:t>:</w:t>
      </w:r>
      <w:r w:rsidR="00480C70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Пружа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подршку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у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рјешавању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проблема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проистеклих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из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односа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на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раду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у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вези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са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радом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учествује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у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праћењу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анализи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задовољства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запослених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у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радној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средини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проводи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анкетна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испитивања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стања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људских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ресурса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у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Управи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анализира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добијене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резултате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пружа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стручну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помоћ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у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извођењу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обука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из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области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развоја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људских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ресурса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пружа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помоћ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учесницима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у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поступку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оцјењивања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рада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запослених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сачињава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потребне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извјештаје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прати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примјену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принципа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једнаког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поступања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пружа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стручну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помоћ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у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вези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са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превенцијом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заштитом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од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дискриминације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на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радном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мјесту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предлаже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активности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на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промјени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начина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размишљања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подизању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свијести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запослених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обавља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друге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послове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које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му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одреди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шеф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Одсјека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за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свој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рад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одговоран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је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шефу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Одсјека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>.</w:t>
      </w:r>
    </w:p>
    <w:p w14:paraId="493D0DC8" w14:textId="3D570B46" w:rsidR="006805E5" w:rsidRPr="00426B05" w:rsidRDefault="00F20846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  <w:r w:rsidRPr="00426B05">
        <w:rPr>
          <w:rFonts w:ascii="Arial" w:hAnsi="Arial" w:cs="Arial"/>
          <w:b/>
          <w:sz w:val="20"/>
          <w:szCs w:val="20"/>
          <w:lang w:val="sr-Cyrl-BA" w:eastAsia="bs-Latn-BA"/>
        </w:rPr>
        <w:lastRenderedPageBreak/>
        <w:t>Посебни</w:t>
      </w:r>
      <w:r w:rsidR="00F60870" w:rsidRPr="00426B05">
        <w:rPr>
          <w:rFonts w:ascii="Arial" w:hAnsi="Arial" w:cs="Arial"/>
          <w:b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b/>
          <w:sz w:val="20"/>
          <w:szCs w:val="20"/>
          <w:lang w:val="sr-Cyrl-BA" w:eastAsia="bs-Latn-BA"/>
        </w:rPr>
        <w:t>услови</w:t>
      </w:r>
      <w:r w:rsidR="007029BC" w:rsidRPr="00426B05">
        <w:rPr>
          <w:rFonts w:ascii="Arial" w:hAnsi="Arial" w:cs="Arial"/>
          <w:b/>
          <w:sz w:val="20"/>
          <w:szCs w:val="20"/>
          <w:lang w:val="sr-Cyrl-BA" w:eastAsia="bs-Latn-BA"/>
        </w:rPr>
        <w:t xml:space="preserve">: </w:t>
      </w:r>
      <w:r w:rsidRPr="00426B05">
        <w:rPr>
          <w:rFonts w:ascii="Arial" w:hAnsi="Arial" w:cs="Arial"/>
          <w:sz w:val="20"/>
          <w:szCs w:val="20"/>
          <w:lang w:val="sr-Cyrl-BA"/>
        </w:rPr>
        <w:t>ВСС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>-</w:t>
      </w:r>
      <w:r w:rsidRPr="00426B05">
        <w:rPr>
          <w:rFonts w:ascii="Arial" w:hAnsi="Arial" w:cs="Arial"/>
          <w:sz w:val="20"/>
          <w:szCs w:val="20"/>
          <w:lang w:val="sr-Cyrl-BA"/>
        </w:rPr>
        <w:t>филозофски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факултет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>-</w:t>
      </w:r>
      <w:r w:rsidRPr="00426B05">
        <w:rPr>
          <w:rFonts w:ascii="Arial" w:hAnsi="Arial" w:cs="Arial"/>
          <w:sz w:val="20"/>
          <w:szCs w:val="20"/>
          <w:lang w:val="sr-Cyrl-BA"/>
        </w:rPr>
        <w:t>смјер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психологија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завршен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232408" w:rsidRPr="00426B05">
        <w:rPr>
          <w:rFonts w:ascii="Arial" w:hAnsi="Arial" w:cs="Arial"/>
          <w:sz w:val="20"/>
          <w:szCs w:val="20"/>
          <w:lang w:val="sr-Cyrl-BA"/>
        </w:rPr>
        <w:t>VII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степен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стручне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спреме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или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високо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образовање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Болоњског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система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студирања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остварених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најмање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240 </w:t>
      </w:r>
      <w:r w:rsidRPr="00426B05">
        <w:rPr>
          <w:rFonts w:ascii="Arial" w:hAnsi="Arial" w:cs="Arial"/>
          <w:sz w:val="20"/>
          <w:szCs w:val="20"/>
          <w:lang w:val="sr-Cyrl-BA"/>
        </w:rPr>
        <w:t>ЕЦТС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бодова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најмање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три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године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радног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искуства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струци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положен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стручни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управни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испит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стручни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испит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пословима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индиректних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пореза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познавање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рачунару</w:t>
      </w:r>
      <w:r w:rsidR="001C0970" w:rsidRPr="00426B05">
        <w:rPr>
          <w:rFonts w:ascii="Arial" w:hAnsi="Arial" w:cs="Arial"/>
          <w:sz w:val="20"/>
          <w:szCs w:val="20"/>
          <w:lang w:val="sr-Cyrl-BA"/>
        </w:rPr>
        <w:t>.</w:t>
      </w:r>
    </w:p>
    <w:p w14:paraId="46468D25" w14:textId="2E5A282C" w:rsidR="00653707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Статус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:</w:t>
      </w:r>
      <w:r w:rsidR="00653707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државни</w:t>
      </w:r>
      <w:r w:rsidR="00653707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службеник</w:t>
      </w:r>
      <w:r w:rsidR="00913B75" w:rsidRPr="00426B05">
        <w:rPr>
          <w:rFonts w:ascii="Arial" w:eastAsia="Calibri" w:hAnsi="Arial" w:cs="Arial"/>
          <w:bCs/>
          <w:sz w:val="20"/>
          <w:szCs w:val="20"/>
          <w:lang w:val="sr-Cyrl-BA"/>
        </w:rPr>
        <w:t>- стручни савјетник</w:t>
      </w:r>
    </w:p>
    <w:p w14:paraId="1BA195F7" w14:textId="05F1F53F" w:rsidR="00653707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Припадајућа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основна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нето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плата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: </w:t>
      </w:r>
      <w:r w:rsidR="00913B75" w:rsidRPr="00426B05">
        <w:rPr>
          <w:rFonts w:ascii="Arial" w:eastAsia="Calibri" w:hAnsi="Arial" w:cs="Arial"/>
          <w:sz w:val="20"/>
          <w:szCs w:val="20"/>
          <w:lang w:val="sr-Cyrl-BA"/>
        </w:rPr>
        <w:t>2.024,22 КМ</w:t>
      </w:r>
    </w:p>
    <w:p w14:paraId="2102F02F" w14:textId="66AC7C14" w:rsidR="00653707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Број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извршилаца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>: 1</w:t>
      </w:r>
      <w:r w:rsidR="00653707" w:rsidRPr="00426B05">
        <w:rPr>
          <w:rFonts w:ascii="Arial" w:eastAsia="Calibri" w:hAnsi="Arial" w:cs="Arial"/>
          <w:sz w:val="20"/>
          <w:szCs w:val="20"/>
          <w:lang w:val="sr-Cyrl-BA"/>
        </w:rPr>
        <w:t xml:space="preserve"> (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један</w:t>
      </w:r>
      <w:r w:rsidR="00653707" w:rsidRPr="00426B05">
        <w:rPr>
          <w:rFonts w:ascii="Arial" w:eastAsia="Calibri" w:hAnsi="Arial" w:cs="Arial"/>
          <w:sz w:val="20"/>
          <w:szCs w:val="20"/>
          <w:lang w:val="sr-Cyrl-BA"/>
        </w:rPr>
        <w:t>)</w:t>
      </w:r>
    </w:p>
    <w:p w14:paraId="08C5118C" w14:textId="09796E7E" w:rsidR="00653707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Мјесто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рада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: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Бања</w:t>
      </w:r>
      <w:r w:rsidR="00653707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Лука</w:t>
      </w:r>
    </w:p>
    <w:p w14:paraId="0B3ECC81" w14:textId="77777777" w:rsidR="00653707" w:rsidRPr="00426B05" w:rsidRDefault="00653707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6DA55744" w14:textId="77777777" w:rsidR="00480C70" w:rsidRPr="00426B05" w:rsidRDefault="00480C70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03381D86" w14:textId="4404C2D7" w:rsidR="00653707" w:rsidRPr="00426B05" w:rsidRDefault="00F20846" w:rsidP="00480C70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sr-Cyrl-BA" w:eastAsia="hr-HR"/>
        </w:rPr>
      </w:pPr>
      <w:r w:rsidRPr="00426B05">
        <w:rPr>
          <w:rFonts w:ascii="Arial" w:eastAsia="Times New Roman" w:hAnsi="Arial" w:cs="Arial"/>
          <w:bCs/>
          <w:sz w:val="20"/>
          <w:szCs w:val="20"/>
          <w:lang w:val="sr-Cyrl-BA" w:eastAsia="hr-HR"/>
        </w:rPr>
        <w:t>Одсјек</w:t>
      </w:r>
      <w:r w:rsidR="00653707" w:rsidRPr="00426B05">
        <w:rPr>
          <w:rFonts w:ascii="Arial" w:eastAsia="Times New Roman" w:hAnsi="Arial" w:cs="Arial"/>
          <w:bCs/>
          <w:sz w:val="20"/>
          <w:szCs w:val="20"/>
          <w:lang w:val="sr-Cyrl-BA" w:eastAsia="hr-HR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 w:eastAsia="hr-HR"/>
        </w:rPr>
        <w:t>за</w:t>
      </w:r>
      <w:r w:rsidR="00653707" w:rsidRPr="00426B05">
        <w:rPr>
          <w:rFonts w:ascii="Arial" w:eastAsia="Times New Roman" w:hAnsi="Arial" w:cs="Arial"/>
          <w:bCs/>
          <w:sz w:val="20"/>
          <w:szCs w:val="20"/>
          <w:lang w:val="sr-Cyrl-BA" w:eastAsia="hr-HR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 w:eastAsia="hr-HR"/>
        </w:rPr>
        <w:t>унутрашњу</w:t>
      </w:r>
      <w:r w:rsidR="00653707" w:rsidRPr="00426B05">
        <w:rPr>
          <w:rFonts w:ascii="Arial" w:eastAsia="Times New Roman" w:hAnsi="Arial" w:cs="Arial"/>
          <w:bCs/>
          <w:sz w:val="20"/>
          <w:szCs w:val="20"/>
          <w:lang w:val="sr-Cyrl-BA" w:eastAsia="hr-HR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 w:eastAsia="hr-HR"/>
        </w:rPr>
        <w:t>контролу</w:t>
      </w:r>
    </w:p>
    <w:p w14:paraId="1AD15B0C" w14:textId="77777777" w:rsidR="00653707" w:rsidRPr="00426B05" w:rsidRDefault="00653707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6C9EAC22" w14:textId="6F742EFE" w:rsidR="00653707" w:rsidRPr="00426B05" w:rsidRDefault="00653707" w:rsidP="00480C70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u w:val="single"/>
          <w:lang w:val="sr-Cyrl-BA" w:eastAsia="bs-Latn-BA"/>
        </w:rPr>
      </w:pPr>
      <w:r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>1/03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 xml:space="preserve"> </w:t>
      </w:r>
      <w:r w:rsidR="00232408" w:rsidRPr="00426B05">
        <w:rPr>
          <w:rFonts w:ascii="Arial" w:eastAsia="Times New Roman" w:hAnsi="Arial" w:cs="Arial"/>
          <w:b/>
          <w:bCs/>
          <w:sz w:val="20"/>
          <w:szCs w:val="20"/>
          <w:u w:val="single"/>
          <w:lang w:val="sr-Cyrl-BA" w:eastAsia="bs-Latn-BA"/>
        </w:rPr>
        <w:t>Стручни</w:t>
      </w:r>
      <w:r w:rsidR="00480C70" w:rsidRPr="00426B05">
        <w:rPr>
          <w:rFonts w:ascii="Arial" w:eastAsia="Times New Roman" w:hAnsi="Arial" w:cs="Arial"/>
          <w:b/>
          <w:bCs/>
          <w:sz w:val="20"/>
          <w:szCs w:val="20"/>
          <w:u w:val="single"/>
          <w:lang w:val="sr-Cyrl-BA" w:eastAsia="bs-Latn-BA"/>
        </w:rPr>
        <w:t xml:space="preserve"> </w:t>
      </w:r>
      <w:r w:rsidR="00232408" w:rsidRPr="00426B05">
        <w:rPr>
          <w:rFonts w:ascii="Arial" w:eastAsia="Times New Roman" w:hAnsi="Arial" w:cs="Arial"/>
          <w:b/>
          <w:bCs/>
          <w:sz w:val="20"/>
          <w:szCs w:val="20"/>
          <w:u w:val="single"/>
          <w:lang w:val="sr-Cyrl-BA" w:eastAsia="bs-Latn-BA"/>
        </w:rPr>
        <w:t>савјетник</w:t>
      </w:r>
      <w:r w:rsidR="00480C70" w:rsidRPr="00426B05">
        <w:rPr>
          <w:rFonts w:ascii="Arial" w:eastAsia="Times New Roman" w:hAnsi="Arial" w:cs="Arial"/>
          <w:b/>
          <w:bCs/>
          <w:sz w:val="20"/>
          <w:szCs w:val="20"/>
          <w:u w:val="single"/>
          <w:lang w:val="sr-Cyrl-BA" w:eastAsia="bs-Latn-BA"/>
        </w:rPr>
        <w:t xml:space="preserve"> </w:t>
      </w:r>
      <w:r w:rsidR="00232408" w:rsidRPr="00426B05">
        <w:rPr>
          <w:rFonts w:ascii="Arial" w:eastAsia="Times New Roman" w:hAnsi="Arial" w:cs="Arial"/>
          <w:b/>
          <w:bCs/>
          <w:sz w:val="20"/>
          <w:szCs w:val="20"/>
          <w:u w:val="single"/>
          <w:lang w:val="sr-Cyrl-BA" w:eastAsia="bs-Latn-BA"/>
        </w:rPr>
        <w:t>за</w:t>
      </w:r>
      <w:r w:rsidR="00480C70" w:rsidRPr="00426B05">
        <w:rPr>
          <w:rFonts w:ascii="Arial" w:eastAsia="Times New Roman" w:hAnsi="Arial" w:cs="Arial"/>
          <w:b/>
          <w:bCs/>
          <w:sz w:val="20"/>
          <w:szCs w:val="20"/>
          <w:u w:val="single"/>
          <w:lang w:val="sr-Cyrl-BA" w:eastAsia="bs-Latn-BA"/>
        </w:rPr>
        <w:t xml:space="preserve"> </w:t>
      </w:r>
      <w:r w:rsidR="00232408" w:rsidRPr="00426B05">
        <w:rPr>
          <w:rFonts w:ascii="Arial" w:eastAsia="Times New Roman" w:hAnsi="Arial" w:cs="Arial"/>
          <w:b/>
          <w:bCs/>
          <w:sz w:val="20"/>
          <w:szCs w:val="20"/>
          <w:u w:val="single"/>
          <w:lang w:val="sr-Cyrl-BA" w:eastAsia="bs-Latn-BA"/>
        </w:rPr>
        <w:t>послове</w:t>
      </w:r>
      <w:r w:rsidR="00480C70" w:rsidRPr="00426B05">
        <w:rPr>
          <w:rFonts w:ascii="Arial" w:eastAsia="Times New Roman" w:hAnsi="Arial" w:cs="Arial"/>
          <w:b/>
          <w:bCs/>
          <w:sz w:val="20"/>
          <w:szCs w:val="20"/>
          <w:u w:val="single"/>
          <w:lang w:val="sr-Cyrl-BA" w:eastAsia="bs-Latn-BA"/>
        </w:rPr>
        <w:t xml:space="preserve"> </w:t>
      </w:r>
      <w:r w:rsidR="00232408" w:rsidRPr="00426B05">
        <w:rPr>
          <w:rFonts w:ascii="Arial" w:eastAsia="Times New Roman" w:hAnsi="Arial" w:cs="Arial"/>
          <w:b/>
          <w:bCs/>
          <w:sz w:val="20"/>
          <w:szCs w:val="20"/>
          <w:u w:val="single"/>
          <w:lang w:val="sr-Cyrl-BA" w:eastAsia="bs-Latn-BA"/>
        </w:rPr>
        <w:t>унутра</w:t>
      </w:r>
      <w:r w:rsidR="00F20846" w:rsidRPr="00426B05">
        <w:rPr>
          <w:rFonts w:ascii="Arial" w:eastAsia="Times New Roman" w:hAnsi="Arial" w:cs="Arial"/>
          <w:b/>
          <w:bCs/>
          <w:sz w:val="20"/>
          <w:szCs w:val="20"/>
          <w:u w:val="single"/>
          <w:lang w:val="sr-Cyrl-BA" w:eastAsia="bs-Latn-BA"/>
        </w:rPr>
        <w:t>ш</w:t>
      </w:r>
      <w:r w:rsidR="00232408" w:rsidRPr="00426B05">
        <w:rPr>
          <w:rFonts w:ascii="Arial" w:eastAsia="Times New Roman" w:hAnsi="Arial" w:cs="Arial"/>
          <w:b/>
          <w:bCs/>
          <w:sz w:val="20"/>
          <w:szCs w:val="20"/>
          <w:u w:val="single"/>
          <w:lang w:val="sr-Cyrl-BA" w:eastAsia="bs-Latn-BA"/>
        </w:rPr>
        <w:t>ње</w:t>
      </w:r>
      <w:r w:rsidR="00480C70" w:rsidRPr="00426B05">
        <w:rPr>
          <w:rFonts w:ascii="Arial" w:eastAsia="Times New Roman" w:hAnsi="Arial" w:cs="Arial"/>
          <w:b/>
          <w:bCs/>
          <w:sz w:val="20"/>
          <w:szCs w:val="20"/>
          <w:u w:val="single"/>
          <w:lang w:val="sr-Cyrl-BA" w:eastAsia="bs-Latn-BA"/>
        </w:rPr>
        <w:t xml:space="preserve"> </w:t>
      </w:r>
      <w:r w:rsidR="00232408" w:rsidRPr="00426B05">
        <w:rPr>
          <w:rFonts w:ascii="Arial" w:eastAsia="Times New Roman" w:hAnsi="Arial" w:cs="Arial"/>
          <w:b/>
          <w:bCs/>
          <w:sz w:val="20"/>
          <w:szCs w:val="20"/>
          <w:u w:val="single"/>
          <w:lang w:val="sr-Cyrl-BA" w:eastAsia="bs-Latn-BA"/>
        </w:rPr>
        <w:t>контроле</w:t>
      </w:r>
    </w:p>
    <w:p w14:paraId="1E3E7DDA" w14:textId="484C9DBD" w:rsidR="00653707" w:rsidRPr="00426B05" w:rsidRDefault="00F20846" w:rsidP="00480C7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sr-Cyrl-BA" w:eastAsia="bs-Latn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Опис</w:t>
      </w:r>
      <w:r w:rsidR="00653707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послова</w:t>
      </w:r>
      <w:r w:rsidR="00653707" w:rsidRPr="00426B05">
        <w:rPr>
          <w:rFonts w:ascii="Arial" w:eastAsia="Calibri" w:hAnsi="Arial" w:cs="Arial"/>
          <w:b/>
          <w:sz w:val="20"/>
          <w:szCs w:val="20"/>
          <w:lang w:val="sr-Cyrl-BA"/>
        </w:rPr>
        <w:t>:</w:t>
      </w:r>
      <w:r w:rsidR="00480C70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Проводи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поступке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унутрашње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контроле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рада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организационих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јединица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Управе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поступа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пријавама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које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указују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на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незаконитости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у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раду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запослених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у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Управи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учествује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у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сачињавању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плана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унутрашње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контроле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рада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организационих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јединица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у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Управи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анализира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податке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добијене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путем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унутрашње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контроле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организационих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јединица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даје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приједлоге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за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уједначавање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рада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организационих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јединица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Управе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врши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послове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контроле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у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појединачним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конкретно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задатим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предметима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проводи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активности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на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утврђивању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сузбијању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незаконитог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поступања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запослених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предлаже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одговарајуће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мјере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сачињава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писане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извјештаје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налазима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извршене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контроле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даје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приједлоге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мјера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за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отклањање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утврђених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неправилности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прати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извршење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препорука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предложених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мјера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обавља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друге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послове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које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му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одреди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шеф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Одсјека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за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свој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рад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одговоран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је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шефу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Одсјека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.</w:t>
      </w:r>
    </w:p>
    <w:p w14:paraId="5E6EE471" w14:textId="5B98D64A" w:rsidR="00653707" w:rsidRPr="00426B05" w:rsidRDefault="00F20846" w:rsidP="00480C70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Cyrl-BA"/>
        </w:rPr>
      </w:pPr>
      <w:r w:rsidRPr="00426B05">
        <w:rPr>
          <w:rFonts w:ascii="Arial" w:hAnsi="Arial" w:cs="Arial"/>
          <w:b/>
          <w:sz w:val="20"/>
          <w:szCs w:val="20"/>
          <w:lang w:val="sr-Cyrl-BA"/>
        </w:rPr>
        <w:t>Посебни</w:t>
      </w:r>
      <w:r w:rsidR="00F60870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/>
          <w:sz w:val="20"/>
          <w:szCs w:val="20"/>
          <w:lang w:val="sr-Cyrl-BA"/>
        </w:rPr>
        <w:t>услови</w:t>
      </w:r>
      <w:r w:rsidR="007029BC" w:rsidRPr="00426B05">
        <w:rPr>
          <w:rFonts w:ascii="Arial" w:hAnsi="Arial" w:cs="Arial"/>
          <w:b/>
          <w:sz w:val="20"/>
          <w:szCs w:val="20"/>
          <w:lang w:val="sr-Cyrl-BA"/>
        </w:rPr>
        <w:t xml:space="preserve">: </w:t>
      </w:r>
      <w:r w:rsidRPr="00426B05">
        <w:rPr>
          <w:rFonts w:ascii="Arial" w:hAnsi="Arial" w:cs="Arial"/>
          <w:sz w:val="20"/>
          <w:szCs w:val="20"/>
          <w:lang w:val="sr-Cyrl-BA"/>
        </w:rPr>
        <w:t>ВСС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>-</w:t>
      </w:r>
      <w:r w:rsidRPr="00426B05">
        <w:rPr>
          <w:rFonts w:ascii="Arial" w:hAnsi="Arial" w:cs="Arial"/>
          <w:sz w:val="20"/>
          <w:szCs w:val="20"/>
          <w:lang w:val="sr-Cyrl-BA"/>
        </w:rPr>
        <w:t>факултет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правног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или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економског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смјера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завршен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232408" w:rsidRPr="00426B05">
        <w:rPr>
          <w:rFonts w:ascii="Arial" w:hAnsi="Arial" w:cs="Arial"/>
          <w:sz w:val="20"/>
          <w:szCs w:val="20"/>
          <w:lang w:val="sr-Cyrl-BA"/>
        </w:rPr>
        <w:t>VII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степен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стручне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спреме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или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високо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образовање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Болоњског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система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студирања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остварених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најмање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240 </w:t>
      </w:r>
      <w:r w:rsidRPr="00426B05">
        <w:rPr>
          <w:rFonts w:ascii="Arial" w:hAnsi="Arial" w:cs="Arial"/>
          <w:sz w:val="20"/>
          <w:szCs w:val="20"/>
          <w:lang w:val="sr-Cyrl-BA"/>
        </w:rPr>
        <w:t>ЕЦТС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бодова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најмање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три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године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радног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искуства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струци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положен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стручни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управни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испит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стручни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испит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пословима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индиректних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пореза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познавање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рачунару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>.</w:t>
      </w:r>
    </w:p>
    <w:p w14:paraId="5F3EB17E" w14:textId="0E755E10" w:rsidR="00653707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Статус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:</w:t>
      </w:r>
      <w:r w:rsidR="00653707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државни</w:t>
      </w:r>
      <w:r w:rsidR="00653707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службеник</w:t>
      </w:r>
      <w:r w:rsidR="00913B75" w:rsidRPr="00426B05">
        <w:rPr>
          <w:rFonts w:ascii="Arial" w:eastAsia="Calibri" w:hAnsi="Arial" w:cs="Arial"/>
          <w:bCs/>
          <w:sz w:val="20"/>
          <w:szCs w:val="20"/>
          <w:lang w:val="sr-Cyrl-BA"/>
        </w:rPr>
        <w:t>- стручни савјетник</w:t>
      </w:r>
    </w:p>
    <w:p w14:paraId="032C24F0" w14:textId="20E50ECC" w:rsidR="00653707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Припадајућа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основна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нето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плата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: </w:t>
      </w:r>
      <w:r w:rsidR="00913B75" w:rsidRPr="00426B05">
        <w:rPr>
          <w:rFonts w:ascii="Arial" w:eastAsia="Calibri" w:hAnsi="Arial" w:cs="Arial"/>
          <w:sz w:val="20"/>
          <w:szCs w:val="20"/>
          <w:lang w:val="sr-Cyrl-BA"/>
        </w:rPr>
        <w:t>2.024,22 КМ</w:t>
      </w:r>
    </w:p>
    <w:p w14:paraId="4F91CFD2" w14:textId="1934D3DE" w:rsidR="00653707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Број</w:t>
      </w:r>
      <w:r w:rsidR="00653707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извршилаца</w:t>
      </w:r>
      <w:r w:rsidR="00653707" w:rsidRPr="00426B05">
        <w:rPr>
          <w:rFonts w:ascii="Arial" w:eastAsia="Calibri" w:hAnsi="Arial" w:cs="Arial"/>
          <w:b/>
          <w:sz w:val="20"/>
          <w:szCs w:val="20"/>
          <w:lang w:val="sr-Cyrl-BA"/>
        </w:rPr>
        <w:t>: 3</w:t>
      </w:r>
      <w:r w:rsidR="00653707" w:rsidRPr="00426B05">
        <w:rPr>
          <w:rFonts w:ascii="Arial" w:eastAsia="Calibri" w:hAnsi="Arial" w:cs="Arial"/>
          <w:sz w:val="20"/>
          <w:szCs w:val="20"/>
          <w:lang w:val="sr-Cyrl-BA"/>
        </w:rPr>
        <w:t xml:space="preserve"> (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три</w:t>
      </w:r>
      <w:r w:rsidR="00653707" w:rsidRPr="00426B05">
        <w:rPr>
          <w:rFonts w:ascii="Arial" w:eastAsia="Calibri" w:hAnsi="Arial" w:cs="Arial"/>
          <w:sz w:val="20"/>
          <w:szCs w:val="20"/>
          <w:lang w:val="sr-Cyrl-BA"/>
        </w:rPr>
        <w:t>)</w:t>
      </w:r>
    </w:p>
    <w:p w14:paraId="27DE93D1" w14:textId="3A8E677C" w:rsidR="00653707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Мјесто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рада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: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Бања</w:t>
      </w:r>
      <w:r w:rsidR="00653707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Лука</w:t>
      </w:r>
    </w:p>
    <w:p w14:paraId="2C0A47CF" w14:textId="77777777" w:rsidR="00F60870" w:rsidRPr="00426B05" w:rsidRDefault="00F60870" w:rsidP="00480C70">
      <w:pPr>
        <w:spacing w:after="0"/>
        <w:jc w:val="both"/>
        <w:rPr>
          <w:rFonts w:ascii="Arial" w:hAnsi="Arial" w:cs="Arial"/>
          <w:b/>
          <w:sz w:val="20"/>
          <w:szCs w:val="20"/>
          <w:u w:val="single"/>
          <w:lang w:val="sr-Cyrl-BA"/>
        </w:rPr>
      </w:pPr>
    </w:p>
    <w:p w14:paraId="21080E22" w14:textId="77777777" w:rsidR="00F60870" w:rsidRPr="00426B05" w:rsidRDefault="00F60870" w:rsidP="00480C70">
      <w:pPr>
        <w:spacing w:after="0"/>
        <w:jc w:val="both"/>
        <w:rPr>
          <w:rFonts w:ascii="Arial" w:hAnsi="Arial" w:cs="Arial"/>
          <w:b/>
          <w:sz w:val="20"/>
          <w:szCs w:val="20"/>
          <w:u w:val="single"/>
          <w:lang w:val="sr-Cyrl-BA"/>
        </w:rPr>
      </w:pPr>
    </w:p>
    <w:p w14:paraId="20D99251" w14:textId="5D8733AD" w:rsidR="00653707" w:rsidRPr="00426B05" w:rsidRDefault="00F20846" w:rsidP="00480C70">
      <w:pPr>
        <w:spacing w:after="0"/>
        <w:jc w:val="both"/>
        <w:rPr>
          <w:rFonts w:ascii="Arial" w:hAnsi="Arial" w:cs="Arial"/>
          <w:bCs/>
          <w:sz w:val="20"/>
          <w:szCs w:val="20"/>
          <w:lang w:val="sr-Cyrl-BA"/>
        </w:rPr>
      </w:pPr>
      <w:r w:rsidRPr="00426B05">
        <w:rPr>
          <w:rFonts w:ascii="Arial" w:hAnsi="Arial" w:cs="Arial"/>
          <w:bCs/>
          <w:sz w:val="20"/>
          <w:szCs w:val="20"/>
          <w:lang w:val="sr-Cyrl-BA"/>
        </w:rPr>
        <w:t>ОДЈЕЉЕЊЕ</w:t>
      </w:r>
      <w:r w:rsidR="00653707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ЗА</w:t>
      </w:r>
      <w:r w:rsidR="00653707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КОМУНИКАЦИЈЕ</w:t>
      </w:r>
      <w:r w:rsidR="00653707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И</w:t>
      </w:r>
      <w:r w:rsidR="00653707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МЕЂУНАРОДНУ</w:t>
      </w:r>
      <w:r w:rsidR="00653707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С</w:t>
      </w:r>
      <w:r w:rsidR="00C70C22" w:rsidRPr="00426B05">
        <w:rPr>
          <w:rFonts w:ascii="Arial" w:hAnsi="Arial" w:cs="Arial"/>
          <w:bCs/>
          <w:sz w:val="20"/>
          <w:szCs w:val="20"/>
          <w:lang w:val="sr-Cyrl-BA"/>
        </w:rPr>
        <w:t>A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РАДЊУ</w:t>
      </w:r>
    </w:p>
    <w:p w14:paraId="55CEFBA6" w14:textId="77777777" w:rsidR="00653707" w:rsidRPr="00426B05" w:rsidRDefault="00653707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0099016D" w14:textId="3E840348" w:rsidR="00653707" w:rsidRPr="00426B05" w:rsidRDefault="00EE14CD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</w:pPr>
      <w:r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>1/04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 xml:space="preserve"> 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Стручни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савјетник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за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комуникације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 xml:space="preserve"> </w:t>
      </w:r>
      <w:r w:rsidR="00653707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-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 xml:space="preserve"> </w:t>
      </w:r>
      <w:r w:rsidR="00535134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портпарол</w:t>
      </w:r>
    </w:p>
    <w:p w14:paraId="08D85837" w14:textId="2E98D9A0" w:rsidR="00653707" w:rsidRPr="00426B05" w:rsidRDefault="00F20846" w:rsidP="00480C7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Опис</w:t>
      </w:r>
      <w:r w:rsidR="00653707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послова</w:t>
      </w:r>
      <w:r w:rsidR="00653707" w:rsidRPr="00426B05">
        <w:rPr>
          <w:rFonts w:ascii="Arial" w:eastAsia="Calibri" w:hAnsi="Arial" w:cs="Arial"/>
          <w:b/>
          <w:sz w:val="20"/>
          <w:szCs w:val="20"/>
          <w:lang w:val="sr-Cyrl-BA"/>
        </w:rPr>
        <w:t>:</w:t>
      </w:r>
      <w:r w:rsidR="00480C70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Прикупља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обрађује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информације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из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организационих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јединица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Управе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израђује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сталне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повремене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информације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саоп</w:t>
      </w:r>
      <w:r w:rsidR="002C5A05" w:rsidRPr="00426B05">
        <w:rPr>
          <w:rFonts w:ascii="Arial" w:eastAsia="Times New Roman" w:hAnsi="Arial" w:cs="Arial"/>
          <w:sz w:val="20"/>
          <w:szCs w:val="20"/>
          <w:lang w:val="sr-Cyrl-BA"/>
        </w:rPr>
        <w:t>шт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ења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раду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Управе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јавно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иступа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испред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медија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својству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="00CA1ACC" w:rsidRPr="00426B05">
        <w:rPr>
          <w:rFonts w:ascii="Arial" w:eastAsia="Times New Roman" w:hAnsi="Arial" w:cs="Arial"/>
          <w:sz w:val="20"/>
          <w:szCs w:val="20"/>
          <w:lang w:val="sr-Cyrl-BA"/>
        </w:rPr>
        <w:t>портпарола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Управе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прати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публикације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дневну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осталу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штампу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сачињава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изводе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објављеним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информацијама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које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се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односе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на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рад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Управе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те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налогу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начелника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Одјељења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вези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</w:t>
      </w:r>
      <w:r w:rsidR="00F73509" w:rsidRPr="00426B05">
        <w:rPr>
          <w:rFonts w:ascii="Arial" w:eastAsia="Times New Roman" w:hAnsi="Arial" w:cs="Arial"/>
          <w:sz w:val="20"/>
          <w:szCs w:val="20"/>
          <w:lang w:val="sr-Cyrl-BA"/>
        </w:rPr>
        <w:t>а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тим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припрема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потребне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одговоре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учествује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изради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ажурирању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="00480C70" w:rsidRPr="00426B05">
        <w:rPr>
          <w:rFonts w:ascii="Arial" w:eastAsia="Times New Roman" w:hAnsi="Arial" w:cs="Arial"/>
          <w:sz w:val="20"/>
          <w:szCs w:val="20"/>
          <w:lang w:val="sr-Cyrl-BA"/>
        </w:rPr>
        <w:t>интернет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странице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обрађује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захтјеве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за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приступ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информацијама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складу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са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важећим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прописима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припрема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нацрт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одговор</w:t>
      </w:r>
      <w:r w:rsidR="00887D17" w:rsidRPr="00426B05">
        <w:rPr>
          <w:rFonts w:ascii="Arial" w:eastAsia="Times New Roman" w:hAnsi="Arial" w:cs="Arial"/>
          <w:sz w:val="20"/>
          <w:szCs w:val="20"/>
          <w:lang w:val="sr-Cyrl-BA"/>
        </w:rPr>
        <w:t>а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на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исте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обавља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друге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послове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налогу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начелника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Одјељења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за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свој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рад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одговоран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је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начелнику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Одјељења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. </w:t>
      </w:r>
    </w:p>
    <w:p w14:paraId="6EBCF080" w14:textId="4F58633B" w:rsidR="00653707" w:rsidRPr="00426B05" w:rsidRDefault="00F20846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  <w:r w:rsidRPr="00426B05">
        <w:rPr>
          <w:rFonts w:ascii="Arial" w:eastAsia="Times New Roman" w:hAnsi="Arial" w:cs="Arial"/>
          <w:b/>
          <w:sz w:val="20"/>
          <w:szCs w:val="20"/>
          <w:lang w:val="sr-Cyrl-BA"/>
        </w:rPr>
        <w:t>Посебни</w:t>
      </w:r>
      <w:r w:rsidR="00CF2191" w:rsidRPr="00426B05">
        <w:rPr>
          <w:rFonts w:ascii="Arial" w:eastAsia="Times New Roman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/>
          <w:sz w:val="20"/>
          <w:szCs w:val="20"/>
          <w:lang w:val="sr-Cyrl-BA"/>
        </w:rPr>
        <w:t>услови</w:t>
      </w:r>
      <w:r w:rsidR="00653707" w:rsidRPr="00426B05">
        <w:rPr>
          <w:rFonts w:ascii="Arial" w:eastAsia="Times New Roman" w:hAnsi="Arial" w:cs="Arial"/>
          <w:b/>
          <w:sz w:val="20"/>
          <w:szCs w:val="20"/>
          <w:lang w:val="sr-Cyrl-BA"/>
        </w:rPr>
        <w:t>: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ВСС</w:t>
      </w:r>
      <w:r w:rsidR="00887D17" w:rsidRPr="00426B05">
        <w:rPr>
          <w:rFonts w:ascii="Arial" w:hAnsi="Arial" w:cs="Arial"/>
          <w:sz w:val="20"/>
          <w:szCs w:val="20"/>
          <w:lang w:val="sr-Cyrl-BA" w:eastAsia="bs-Latn-BA"/>
        </w:rPr>
        <w:t>-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Факултет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друштвеног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смјера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завршен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232408" w:rsidRPr="00426B05">
        <w:rPr>
          <w:rFonts w:ascii="Arial" w:hAnsi="Arial" w:cs="Arial"/>
          <w:sz w:val="20"/>
          <w:szCs w:val="20"/>
          <w:lang w:val="sr-Cyrl-BA"/>
        </w:rPr>
        <w:t>VII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степен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стручне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спреме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или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високо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образовање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Болоњског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система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студирања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остварених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најмање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240 </w:t>
      </w:r>
      <w:r w:rsidRPr="00426B05">
        <w:rPr>
          <w:rFonts w:ascii="Arial" w:hAnsi="Arial" w:cs="Arial"/>
          <w:sz w:val="20"/>
          <w:szCs w:val="20"/>
          <w:lang w:val="sr-Cyrl-BA"/>
        </w:rPr>
        <w:t>ЕЦТС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бодова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најмање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три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године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радног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искуства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у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струци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положен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стручни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управни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испит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стручни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испит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пословима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индиректних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пореза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>,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познавање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рада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на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рачунару</w:t>
      </w:r>
      <w:r w:rsidR="001C0970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.</w:t>
      </w:r>
    </w:p>
    <w:p w14:paraId="61633E85" w14:textId="47A636E5" w:rsidR="00653707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Статус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:</w:t>
      </w:r>
      <w:r w:rsidR="00653707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државни</w:t>
      </w:r>
      <w:r w:rsidR="00653707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службеник</w:t>
      </w:r>
      <w:r w:rsidR="00913B75" w:rsidRPr="00426B05">
        <w:rPr>
          <w:rFonts w:ascii="Arial" w:eastAsia="Calibri" w:hAnsi="Arial" w:cs="Arial"/>
          <w:bCs/>
          <w:sz w:val="20"/>
          <w:szCs w:val="20"/>
          <w:lang w:val="sr-Cyrl-BA"/>
        </w:rPr>
        <w:t>- стручни савјетник</w:t>
      </w:r>
    </w:p>
    <w:p w14:paraId="376258A5" w14:textId="75C64983" w:rsidR="00653707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Припадајућа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основна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нето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плата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: </w:t>
      </w:r>
      <w:r w:rsidR="00913B75" w:rsidRPr="00426B05">
        <w:rPr>
          <w:rFonts w:ascii="Arial" w:eastAsia="Calibri" w:hAnsi="Arial" w:cs="Arial"/>
          <w:sz w:val="20"/>
          <w:szCs w:val="20"/>
          <w:lang w:val="sr-Cyrl-BA"/>
        </w:rPr>
        <w:t>2.024,22 КМ</w:t>
      </w:r>
    </w:p>
    <w:p w14:paraId="52EF9419" w14:textId="1BE1B851" w:rsidR="00653707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Број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извршилаца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>: 1</w:t>
      </w:r>
      <w:r w:rsidR="00653707" w:rsidRPr="00426B05">
        <w:rPr>
          <w:rFonts w:ascii="Arial" w:eastAsia="Calibri" w:hAnsi="Arial" w:cs="Arial"/>
          <w:sz w:val="20"/>
          <w:szCs w:val="20"/>
          <w:lang w:val="sr-Cyrl-BA"/>
        </w:rPr>
        <w:t xml:space="preserve"> (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један</w:t>
      </w:r>
      <w:r w:rsidR="00653707" w:rsidRPr="00426B05">
        <w:rPr>
          <w:rFonts w:ascii="Arial" w:eastAsia="Calibri" w:hAnsi="Arial" w:cs="Arial"/>
          <w:sz w:val="20"/>
          <w:szCs w:val="20"/>
          <w:lang w:val="sr-Cyrl-BA"/>
        </w:rPr>
        <w:t>)</w:t>
      </w:r>
    </w:p>
    <w:p w14:paraId="4C115AF9" w14:textId="5365DF08" w:rsidR="00653707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Мјесто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рада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: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Бања</w:t>
      </w:r>
      <w:r w:rsidR="00653707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Лука</w:t>
      </w:r>
    </w:p>
    <w:p w14:paraId="50DBDEC5" w14:textId="77777777" w:rsidR="00E30DFE" w:rsidRPr="00426B05" w:rsidRDefault="00E30DFE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7F9F24CD" w14:textId="77777777" w:rsidR="00F60870" w:rsidRPr="00426B05" w:rsidRDefault="00F60870" w:rsidP="00480C70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sr-Cyrl-BA" w:eastAsia="hr-HR"/>
        </w:rPr>
      </w:pPr>
    </w:p>
    <w:p w14:paraId="1DFDFD04" w14:textId="3EB5EC18" w:rsidR="00653707" w:rsidRPr="00426B05" w:rsidRDefault="00F20846" w:rsidP="00480C70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  <w:lang w:val="sr-Cyrl-BA"/>
        </w:rPr>
      </w:pPr>
      <w:r w:rsidRPr="00426B05">
        <w:rPr>
          <w:rFonts w:ascii="Arial" w:hAnsi="Arial" w:cs="Arial"/>
          <w:bCs/>
          <w:sz w:val="20"/>
          <w:szCs w:val="20"/>
          <w:lang w:val="sr-Cyrl-BA"/>
        </w:rPr>
        <w:t>Одсјек</w:t>
      </w:r>
      <w:r w:rsidR="00653707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за</w:t>
      </w:r>
      <w:r w:rsidR="00653707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информи</w:t>
      </w:r>
      <w:r w:rsidR="00887D17" w:rsidRPr="00426B05">
        <w:rPr>
          <w:rFonts w:ascii="Arial" w:hAnsi="Arial" w:cs="Arial"/>
          <w:bCs/>
          <w:sz w:val="20"/>
          <w:szCs w:val="20"/>
          <w:lang w:val="sr-Cyrl-BA"/>
        </w:rPr>
        <w:t>с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ање</w:t>
      </w:r>
      <w:r w:rsidR="00653707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обвезника</w:t>
      </w:r>
    </w:p>
    <w:p w14:paraId="33E046F0" w14:textId="77777777" w:rsidR="00653707" w:rsidRPr="00426B05" w:rsidRDefault="00653707" w:rsidP="00480C70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/>
        </w:rPr>
      </w:pPr>
    </w:p>
    <w:p w14:paraId="43B17FEC" w14:textId="1DB4F522" w:rsidR="00653707" w:rsidRPr="00426B05" w:rsidRDefault="00EE14CD" w:rsidP="00480C70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/>
        </w:rPr>
      </w:pPr>
      <w:r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/>
        </w:rPr>
        <w:t>1/05</w:t>
      </w:r>
      <w:r w:rsidR="00480C70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/>
        </w:rPr>
        <w:t>Ви</w:t>
      </w:r>
      <w:r w:rsidR="00F20846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/>
        </w:rPr>
        <w:t>ш</w:t>
      </w:r>
      <w:r w:rsidR="00232408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/>
        </w:rPr>
        <w:t>и</w:t>
      </w:r>
      <w:r w:rsidR="00480C70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/>
        </w:rPr>
        <w:t>стручни</w:t>
      </w:r>
      <w:r w:rsidR="00480C70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/>
        </w:rPr>
        <w:t>с</w:t>
      </w:r>
      <w:r w:rsidR="00514853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/>
        </w:rPr>
        <w:t>а</w:t>
      </w:r>
      <w:r w:rsidR="00232408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/>
        </w:rPr>
        <w:t>радник</w:t>
      </w:r>
      <w:r w:rsidR="00480C70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/>
        </w:rPr>
        <w:t>за</w:t>
      </w:r>
      <w:r w:rsidR="00480C70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/>
        </w:rPr>
        <w:t>сервис</w:t>
      </w:r>
      <w:r w:rsidR="00480C70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/>
        </w:rPr>
        <w:t>информације</w:t>
      </w:r>
      <w:r w:rsidR="00480C70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/>
        </w:rPr>
        <w:t>обвезницима</w:t>
      </w:r>
      <w:r w:rsidR="00480C70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/>
        </w:rPr>
        <w:t>индиректних</w:t>
      </w:r>
      <w:r w:rsidR="00480C70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/>
        </w:rPr>
        <w:t>пореза</w:t>
      </w:r>
      <w:r w:rsidR="00480C70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/>
        </w:rPr>
        <w:t>у</w:t>
      </w:r>
      <w:r w:rsidR="00480C70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/>
        </w:rPr>
        <w:t>Регионалном</w:t>
      </w:r>
      <w:r w:rsidR="00480C70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/>
        </w:rPr>
        <w:t>центру</w:t>
      </w:r>
      <w:r w:rsidR="00480C70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/>
        </w:rPr>
        <w:t>Мостар</w:t>
      </w:r>
    </w:p>
    <w:p w14:paraId="0B855748" w14:textId="0CE3B05E" w:rsidR="00653707" w:rsidRPr="00426B05" w:rsidRDefault="00F20846" w:rsidP="00480C70">
      <w:pPr>
        <w:spacing w:after="0"/>
        <w:jc w:val="both"/>
        <w:rPr>
          <w:rFonts w:ascii="Arial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Опис</w:t>
      </w:r>
      <w:r w:rsidR="00653707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послова</w:t>
      </w:r>
      <w:r w:rsidR="00653707" w:rsidRPr="00426B05">
        <w:rPr>
          <w:rFonts w:ascii="Arial" w:eastAsia="Calibri" w:hAnsi="Arial" w:cs="Arial"/>
          <w:b/>
          <w:sz w:val="20"/>
          <w:szCs w:val="20"/>
          <w:lang w:val="sr-Cyrl-BA"/>
        </w:rPr>
        <w:t>: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</w:t>
      </w:r>
      <w:r w:rsidRPr="00426B05">
        <w:rPr>
          <w:rFonts w:ascii="Arial" w:hAnsi="Arial" w:cs="Arial"/>
          <w:sz w:val="20"/>
          <w:szCs w:val="20"/>
          <w:lang w:val="sr-Cyrl-BA"/>
        </w:rPr>
        <w:t>дговора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телефонске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упите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обвезника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индиректних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пореза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пружа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потребне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информације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стручну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помоћ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обвезницима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индиректних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пореза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остваривању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права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обавеза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области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индиректних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пореза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врши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послове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информи</w:t>
      </w:r>
      <w:r w:rsidR="00514853" w:rsidRPr="00426B05">
        <w:rPr>
          <w:rFonts w:ascii="Arial" w:hAnsi="Arial" w:cs="Arial"/>
          <w:sz w:val="20"/>
          <w:szCs w:val="20"/>
          <w:lang w:val="sr-Cyrl-BA"/>
        </w:rPr>
        <w:t>с</w:t>
      </w:r>
      <w:r w:rsidRPr="00426B05">
        <w:rPr>
          <w:rFonts w:ascii="Arial" w:hAnsi="Arial" w:cs="Arial"/>
          <w:sz w:val="20"/>
          <w:szCs w:val="20"/>
          <w:lang w:val="sr-Cyrl-BA"/>
        </w:rPr>
        <w:t>ања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обвезника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индиректних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пореза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питањима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примјене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прописа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области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индиректних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пореза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предлаже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мјере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proofErr w:type="spellStart"/>
      <w:r w:rsidR="00514853" w:rsidRPr="00426B05">
        <w:rPr>
          <w:rFonts w:ascii="Arial" w:hAnsi="Arial" w:cs="Arial"/>
          <w:sz w:val="20"/>
          <w:szCs w:val="20"/>
          <w:lang w:val="sr-Cyrl-BA"/>
        </w:rPr>
        <w:t>унапр</w:t>
      </w:r>
      <w:r w:rsidRPr="00426B05">
        <w:rPr>
          <w:rFonts w:ascii="Arial" w:hAnsi="Arial" w:cs="Arial"/>
          <w:sz w:val="20"/>
          <w:szCs w:val="20"/>
          <w:lang w:val="sr-Cyrl-BA"/>
        </w:rPr>
        <w:t>еђење</w:t>
      </w:r>
      <w:proofErr w:type="spellEnd"/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ефикасности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пружању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информација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помоћи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обвезницима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индиректних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пореза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другим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субјектима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свог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дјелокруга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указује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потребе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</w:t>
      </w:r>
      <w:r w:rsidR="00514853" w:rsidRPr="00426B05">
        <w:rPr>
          <w:rFonts w:ascii="Arial" w:hAnsi="Arial" w:cs="Arial"/>
          <w:sz w:val="20"/>
          <w:szCs w:val="20"/>
          <w:lang w:val="sr-Cyrl-BA"/>
        </w:rPr>
        <w:t>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измјене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допуне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закона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других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прописа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> </w:t>
      </w:r>
      <w:r w:rsidRPr="00426B05">
        <w:rPr>
          <w:rFonts w:ascii="Arial" w:hAnsi="Arial" w:cs="Arial"/>
          <w:sz w:val="20"/>
          <w:szCs w:val="20"/>
          <w:lang w:val="sr-Cyrl-BA"/>
        </w:rPr>
        <w:t>из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области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lastRenderedPageBreak/>
        <w:t>индиректних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пореза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врши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друге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послове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које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му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одреди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шеф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Одсјека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свој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одговоран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је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шефу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Одсјека</w:t>
      </w:r>
      <w:r w:rsidR="001C0970" w:rsidRPr="00426B05">
        <w:rPr>
          <w:rFonts w:ascii="Arial" w:hAnsi="Arial" w:cs="Arial"/>
          <w:sz w:val="20"/>
          <w:szCs w:val="20"/>
          <w:lang w:val="sr-Cyrl-BA"/>
        </w:rPr>
        <w:t>.</w:t>
      </w:r>
    </w:p>
    <w:p w14:paraId="157210C4" w14:textId="76FC9C5B" w:rsidR="00653707" w:rsidRPr="00426B05" w:rsidRDefault="00F20846" w:rsidP="00480C7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sr-Cyrl-BA"/>
        </w:rPr>
      </w:pPr>
      <w:r w:rsidRPr="00426B05">
        <w:rPr>
          <w:rFonts w:ascii="Arial" w:eastAsia="Times New Roman" w:hAnsi="Arial" w:cs="Arial"/>
          <w:b/>
          <w:sz w:val="20"/>
          <w:szCs w:val="20"/>
          <w:lang w:val="sr-Cyrl-BA" w:eastAsia="bs-Latn-BA"/>
        </w:rPr>
        <w:t>Посебни</w:t>
      </w:r>
      <w:r w:rsidR="00F60870" w:rsidRPr="00426B05">
        <w:rPr>
          <w:rFonts w:ascii="Arial" w:eastAsia="Times New Roman" w:hAnsi="Arial" w:cs="Arial"/>
          <w:b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b/>
          <w:sz w:val="20"/>
          <w:szCs w:val="20"/>
          <w:lang w:val="sr-Cyrl-BA" w:eastAsia="bs-Latn-BA"/>
        </w:rPr>
        <w:t>услови</w:t>
      </w:r>
      <w:r w:rsidR="007029BC" w:rsidRPr="00426B05">
        <w:rPr>
          <w:rFonts w:ascii="Arial" w:eastAsia="Times New Roman" w:hAnsi="Arial" w:cs="Arial"/>
          <w:b/>
          <w:sz w:val="20"/>
          <w:szCs w:val="20"/>
          <w:lang w:val="sr-Cyrl-BA" w:eastAsia="bs-Latn-BA"/>
        </w:rPr>
        <w:t xml:space="preserve">: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ВСС</w:t>
      </w:r>
      <w:r w:rsidR="00C0594D" w:rsidRPr="00426B05">
        <w:rPr>
          <w:rFonts w:ascii="Arial" w:hAnsi="Arial" w:cs="Arial"/>
          <w:sz w:val="20"/>
          <w:szCs w:val="20"/>
          <w:lang w:val="sr-Cyrl-BA" w:eastAsia="bs-Latn-BA"/>
        </w:rPr>
        <w:t>-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Факултет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друштвеног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смјера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завршен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232408" w:rsidRPr="00426B05">
        <w:rPr>
          <w:rFonts w:ascii="Arial" w:hAnsi="Arial" w:cs="Arial"/>
          <w:sz w:val="20"/>
          <w:szCs w:val="20"/>
          <w:lang w:val="sr-Cyrl-BA"/>
        </w:rPr>
        <w:t>VII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степен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стручне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спреме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или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високо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образовање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Болоњског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система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студирања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остварених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најмање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180 </w:t>
      </w:r>
      <w:r w:rsidRPr="00426B05">
        <w:rPr>
          <w:rFonts w:ascii="Arial" w:hAnsi="Arial" w:cs="Arial"/>
          <w:sz w:val="20"/>
          <w:szCs w:val="20"/>
          <w:lang w:val="sr-Cyrl-BA"/>
        </w:rPr>
        <w:t>ЕЦТС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бодова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најмање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двије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године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радног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искуства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у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струци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положен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стручни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управни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испит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стручни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испит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пословима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индиректних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пореза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познавање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рада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на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рачунару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.</w:t>
      </w:r>
      <w:r w:rsidR="00434F25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</w:p>
    <w:p w14:paraId="53F9FE1A" w14:textId="52FF23A5" w:rsidR="00653707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Статус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:</w:t>
      </w:r>
      <w:r w:rsidR="00653707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државни</w:t>
      </w:r>
      <w:r w:rsidR="00653707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службеник</w:t>
      </w:r>
      <w:r w:rsidR="00913B75" w:rsidRPr="00426B05">
        <w:rPr>
          <w:rFonts w:ascii="Arial" w:eastAsia="Calibri" w:hAnsi="Arial" w:cs="Arial"/>
          <w:bCs/>
          <w:sz w:val="20"/>
          <w:szCs w:val="20"/>
          <w:lang w:val="sr-Cyrl-BA"/>
        </w:rPr>
        <w:t>- виши стручни савјетник</w:t>
      </w:r>
    </w:p>
    <w:p w14:paraId="38960F8D" w14:textId="07A270BB" w:rsidR="00653707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Припадајућа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основна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нето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плата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: </w:t>
      </w:r>
      <w:r w:rsidR="00913B75" w:rsidRPr="00426B05">
        <w:rPr>
          <w:rFonts w:ascii="Arial" w:eastAsia="Calibri" w:hAnsi="Arial" w:cs="Arial"/>
          <w:sz w:val="20"/>
          <w:szCs w:val="20"/>
          <w:lang w:val="sr-Cyrl-BA"/>
        </w:rPr>
        <w:t>1.761,70 КМ</w:t>
      </w:r>
    </w:p>
    <w:p w14:paraId="6FDF6179" w14:textId="0E048926" w:rsidR="00653707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Број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извршилаца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>: 1</w:t>
      </w:r>
      <w:r w:rsidR="00653707" w:rsidRPr="00426B05">
        <w:rPr>
          <w:rFonts w:ascii="Arial" w:eastAsia="Calibri" w:hAnsi="Arial" w:cs="Arial"/>
          <w:sz w:val="20"/>
          <w:szCs w:val="20"/>
          <w:lang w:val="sr-Cyrl-BA"/>
        </w:rPr>
        <w:t xml:space="preserve"> (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један</w:t>
      </w:r>
      <w:r w:rsidR="00653707" w:rsidRPr="00426B05">
        <w:rPr>
          <w:rFonts w:ascii="Arial" w:eastAsia="Calibri" w:hAnsi="Arial" w:cs="Arial"/>
          <w:sz w:val="20"/>
          <w:szCs w:val="20"/>
          <w:lang w:val="sr-Cyrl-BA"/>
        </w:rPr>
        <w:t>)</w:t>
      </w:r>
    </w:p>
    <w:p w14:paraId="67AB4336" w14:textId="118C68D0" w:rsidR="00653707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Мјесто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рада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: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Мостар</w:t>
      </w:r>
    </w:p>
    <w:p w14:paraId="303E49F5" w14:textId="77777777" w:rsidR="00653707" w:rsidRPr="00426B05" w:rsidRDefault="00653707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3596CF4F" w14:textId="77777777" w:rsidR="00F60870" w:rsidRPr="00426B05" w:rsidRDefault="00F60870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60A7FF96" w14:textId="1126DB15" w:rsidR="00E30DFE" w:rsidRPr="00426B05" w:rsidRDefault="00F20846" w:rsidP="00480C70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shd w:val="clear" w:color="auto" w:fill="FFFFFF"/>
          <w:lang w:val="sr-Cyrl-BA"/>
        </w:rPr>
      </w:pPr>
      <w:r w:rsidRPr="00426B05">
        <w:rPr>
          <w:rFonts w:ascii="Arial" w:eastAsia="Times New Roman" w:hAnsi="Arial" w:cs="Arial"/>
          <w:bCs/>
          <w:sz w:val="20"/>
          <w:szCs w:val="20"/>
          <w:shd w:val="clear" w:color="auto" w:fill="FFFFFF"/>
          <w:lang w:val="sr-Cyrl-BA"/>
        </w:rPr>
        <w:t>Група</w:t>
      </w:r>
      <w:r w:rsidR="00653707" w:rsidRPr="00426B05">
        <w:rPr>
          <w:rFonts w:ascii="Arial" w:eastAsia="Times New Roman" w:hAnsi="Arial" w:cs="Arial"/>
          <w:bCs/>
          <w:sz w:val="20"/>
          <w:szCs w:val="20"/>
          <w:shd w:val="clear" w:color="auto" w:fill="FFFFFF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shd w:val="clear" w:color="auto" w:fill="FFFFFF"/>
          <w:lang w:val="sr-Cyrl-BA"/>
        </w:rPr>
        <w:t>за</w:t>
      </w:r>
      <w:r w:rsidR="00653707" w:rsidRPr="00426B05">
        <w:rPr>
          <w:rFonts w:ascii="Arial" w:eastAsia="Times New Roman" w:hAnsi="Arial" w:cs="Arial"/>
          <w:bCs/>
          <w:sz w:val="20"/>
          <w:szCs w:val="20"/>
          <w:shd w:val="clear" w:color="auto" w:fill="FFFFFF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shd w:val="clear" w:color="auto" w:fill="FFFFFF"/>
          <w:lang w:val="sr-Cyrl-BA"/>
        </w:rPr>
        <w:t>међународну</w:t>
      </w:r>
      <w:r w:rsidR="00653707" w:rsidRPr="00426B05">
        <w:rPr>
          <w:rFonts w:ascii="Arial" w:eastAsia="Times New Roman" w:hAnsi="Arial" w:cs="Arial"/>
          <w:bCs/>
          <w:sz w:val="20"/>
          <w:szCs w:val="20"/>
          <w:shd w:val="clear" w:color="auto" w:fill="FFFFFF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shd w:val="clear" w:color="auto" w:fill="FFFFFF"/>
          <w:lang w:val="sr-Cyrl-BA"/>
        </w:rPr>
        <w:t>с</w:t>
      </w:r>
      <w:r w:rsidR="008B4D7F" w:rsidRPr="00426B05">
        <w:rPr>
          <w:rFonts w:ascii="Arial" w:eastAsia="Times New Roman" w:hAnsi="Arial" w:cs="Arial"/>
          <w:bCs/>
          <w:sz w:val="20"/>
          <w:szCs w:val="20"/>
          <w:shd w:val="clear" w:color="auto" w:fill="FFFFFF"/>
          <w:lang w:val="sr-Cyrl-BA"/>
        </w:rPr>
        <w:t>а</w:t>
      </w:r>
      <w:r w:rsidRPr="00426B05">
        <w:rPr>
          <w:rFonts w:ascii="Arial" w:eastAsia="Times New Roman" w:hAnsi="Arial" w:cs="Arial"/>
          <w:bCs/>
          <w:sz w:val="20"/>
          <w:szCs w:val="20"/>
          <w:shd w:val="clear" w:color="auto" w:fill="FFFFFF"/>
          <w:lang w:val="sr-Cyrl-BA"/>
        </w:rPr>
        <w:t>радњу</w:t>
      </w:r>
    </w:p>
    <w:p w14:paraId="04EE39E0" w14:textId="77777777" w:rsidR="00F60870" w:rsidRPr="00426B05" w:rsidRDefault="00F60870" w:rsidP="00480C70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u w:val="single"/>
          <w:shd w:val="clear" w:color="auto" w:fill="FFFFFF"/>
          <w:lang w:val="sr-Cyrl-BA"/>
        </w:rPr>
      </w:pPr>
    </w:p>
    <w:p w14:paraId="2805178D" w14:textId="6FE054E6" w:rsidR="00653707" w:rsidRPr="00426B05" w:rsidRDefault="00EE14CD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</w:pPr>
      <w:r w:rsidRPr="00426B05">
        <w:rPr>
          <w:rFonts w:ascii="Arial" w:eastAsia="Times New Roman" w:hAnsi="Arial" w:cs="Arial"/>
          <w:b/>
          <w:sz w:val="20"/>
          <w:szCs w:val="20"/>
          <w:u w:val="single"/>
          <w:shd w:val="clear" w:color="auto" w:fill="FFFFFF"/>
          <w:lang w:val="sr-Cyrl-BA"/>
        </w:rPr>
        <w:t>1/06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shd w:val="clear" w:color="auto" w:fill="FFFFFF"/>
          <w:lang w:val="sr-Cyrl-BA"/>
        </w:rPr>
        <w:t xml:space="preserve"> 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Ви</w:t>
      </w:r>
      <w:r w:rsidR="00F20846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ш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и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стручни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с</w:t>
      </w:r>
      <w:r w:rsidR="00B1693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а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радник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за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међународну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с</w:t>
      </w:r>
      <w:r w:rsidR="00B1693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а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радњу</w:t>
      </w:r>
    </w:p>
    <w:p w14:paraId="666551F0" w14:textId="68EB5ECE" w:rsidR="00653707" w:rsidRPr="00426B05" w:rsidRDefault="00F20846" w:rsidP="00480C7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Опис</w:t>
      </w:r>
      <w:r w:rsidR="00653707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послова</w:t>
      </w:r>
      <w:r w:rsidR="00653707" w:rsidRPr="00426B05">
        <w:rPr>
          <w:rFonts w:ascii="Arial" w:eastAsia="Calibri" w:hAnsi="Arial" w:cs="Arial"/>
          <w:b/>
          <w:sz w:val="20"/>
          <w:szCs w:val="20"/>
          <w:lang w:val="sr-Cyrl-BA"/>
        </w:rPr>
        <w:t>: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Учествује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припреми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материјала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за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међународне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састанке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преговоре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питањима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из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дјелокруга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рада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Управе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обавља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послове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који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се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односе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на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ажурирање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анализу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извјештаја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учествовању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Управе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на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међународним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састанцима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преговорима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указује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шефу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Групе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на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об</w:t>
      </w:r>
      <w:r w:rsidR="00337003" w:rsidRPr="00426B05">
        <w:rPr>
          <w:rFonts w:ascii="Arial" w:eastAsia="Times New Roman" w:hAnsi="Arial" w:cs="Arial"/>
          <w:sz w:val="20"/>
          <w:szCs w:val="20"/>
          <w:lang w:val="sr-Cyrl-BA"/>
        </w:rPr>
        <w:t>а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везе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Управе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на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извршавање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задатака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проистеклих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из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међународних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састанака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врши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писану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комуникацију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са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управама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институцијама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других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држава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питањима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из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дјелокруга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рада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Управе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учествује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анализи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припремама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за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испуњавање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обавеза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Управе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међународним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ЕУ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пројектима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као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што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је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proofErr w:type="spellStart"/>
      <w:r w:rsidR="00232408" w:rsidRPr="00426B05">
        <w:rPr>
          <w:rFonts w:ascii="Arial" w:eastAsia="Times New Roman" w:hAnsi="Arial" w:cs="Arial"/>
          <w:sz w:val="20"/>
          <w:szCs w:val="20"/>
          <w:lang w:val="sr-Cyrl-BA"/>
        </w:rPr>
        <w:t>Customs</w:t>
      </w:r>
      <w:proofErr w:type="spellEnd"/>
      <w:r w:rsidR="00480C7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proofErr w:type="spellStart"/>
      <w:r w:rsidR="00232408" w:rsidRPr="00426B05">
        <w:rPr>
          <w:rFonts w:ascii="Arial" w:eastAsia="Times New Roman" w:hAnsi="Arial" w:cs="Arial"/>
          <w:sz w:val="20"/>
          <w:szCs w:val="20"/>
          <w:lang w:val="sr-Cyrl-BA"/>
        </w:rPr>
        <w:t>Fiscalis</w:t>
      </w:r>
      <w:proofErr w:type="spellEnd"/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др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.,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те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врши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друге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послове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које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одреди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шеф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Групе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за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свој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рад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одговоран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је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шефу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Групе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. </w:t>
      </w:r>
    </w:p>
    <w:p w14:paraId="58055C99" w14:textId="3C4DDF4F" w:rsidR="00653707" w:rsidRPr="00426B05" w:rsidRDefault="00F20846" w:rsidP="00480C7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sr-Cyrl-BA"/>
        </w:rPr>
      </w:pPr>
      <w:r w:rsidRPr="00426B05">
        <w:rPr>
          <w:rFonts w:ascii="Arial" w:eastAsia="Times New Roman" w:hAnsi="Arial" w:cs="Arial"/>
          <w:b/>
          <w:sz w:val="20"/>
          <w:szCs w:val="20"/>
          <w:lang w:val="sr-Cyrl-BA" w:eastAsia="bs-Latn-BA"/>
        </w:rPr>
        <w:t>Посебни</w:t>
      </w:r>
      <w:r w:rsidR="00F60870" w:rsidRPr="00426B05">
        <w:rPr>
          <w:rFonts w:ascii="Arial" w:eastAsia="Times New Roman" w:hAnsi="Arial" w:cs="Arial"/>
          <w:b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b/>
          <w:sz w:val="20"/>
          <w:szCs w:val="20"/>
          <w:lang w:val="sr-Cyrl-BA" w:eastAsia="bs-Latn-BA"/>
        </w:rPr>
        <w:t>услови</w:t>
      </w:r>
      <w:r w:rsidR="007029BC" w:rsidRPr="00426B05">
        <w:rPr>
          <w:rFonts w:ascii="Arial" w:eastAsia="Times New Roman" w:hAnsi="Arial" w:cs="Arial"/>
          <w:b/>
          <w:sz w:val="20"/>
          <w:szCs w:val="20"/>
          <w:lang w:val="sr-Cyrl-BA" w:eastAsia="bs-Latn-BA"/>
        </w:rPr>
        <w:t xml:space="preserve">: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ВСС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-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Факултет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друштвеног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техничког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или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природног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смјера</w:t>
      </w:r>
      <w:r w:rsidR="006537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завршен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232408" w:rsidRPr="00426B05">
        <w:rPr>
          <w:rFonts w:ascii="Arial" w:hAnsi="Arial" w:cs="Arial"/>
          <w:sz w:val="20"/>
          <w:szCs w:val="20"/>
          <w:lang w:val="sr-Cyrl-BA"/>
        </w:rPr>
        <w:t>VII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степен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стручне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спреме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или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високо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образовање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Болоњског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система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студирања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остварених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најмање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180 </w:t>
      </w:r>
      <w:r w:rsidRPr="00426B05">
        <w:rPr>
          <w:rFonts w:ascii="Arial" w:hAnsi="Arial" w:cs="Arial"/>
          <w:sz w:val="20"/>
          <w:szCs w:val="20"/>
          <w:lang w:val="sr-Cyrl-BA"/>
        </w:rPr>
        <w:t>ЕЦТС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бодова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најмање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двије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године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радног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искуства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у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струци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положен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стручни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управни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испит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стручни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испит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пословима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индиректних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пореза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активно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знање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енглеског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језика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познавање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рада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на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рачунару</w:t>
      </w:r>
      <w:r w:rsidR="0065370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.</w:t>
      </w:r>
      <w:r w:rsidR="00434F25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</w:p>
    <w:p w14:paraId="60BE2F73" w14:textId="7DCB5A92" w:rsidR="00653707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Статус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:</w:t>
      </w:r>
      <w:r w:rsidR="00653707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државни</w:t>
      </w:r>
      <w:r w:rsidR="00653707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службеник</w:t>
      </w:r>
      <w:r w:rsidR="00913B75" w:rsidRPr="00426B05">
        <w:rPr>
          <w:rFonts w:ascii="Arial" w:eastAsia="Calibri" w:hAnsi="Arial" w:cs="Arial"/>
          <w:bCs/>
          <w:sz w:val="20"/>
          <w:szCs w:val="20"/>
          <w:lang w:val="sr-Cyrl-BA"/>
        </w:rPr>
        <w:t>- виши стручни сарадник</w:t>
      </w:r>
    </w:p>
    <w:p w14:paraId="7B2F2EC2" w14:textId="73093AB8" w:rsidR="00653707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Припадајућа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основна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нето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плата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: </w:t>
      </w:r>
      <w:r w:rsidR="00913B75" w:rsidRPr="00426B05">
        <w:rPr>
          <w:rFonts w:ascii="Arial" w:eastAsia="Calibri" w:hAnsi="Arial" w:cs="Arial"/>
          <w:sz w:val="20"/>
          <w:szCs w:val="20"/>
          <w:lang w:val="sr-Cyrl-BA"/>
        </w:rPr>
        <w:t>1.761,70 КМ</w:t>
      </w:r>
    </w:p>
    <w:p w14:paraId="5C21BC77" w14:textId="6F6FC9C3" w:rsidR="00653707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Број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извршилаца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>: 1</w:t>
      </w:r>
      <w:r w:rsidR="00653707" w:rsidRPr="00426B05">
        <w:rPr>
          <w:rFonts w:ascii="Arial" w:eastAsia="Calibri" w:hAnsi="Arial" w:cs="Arial"/>
          <w:sz w:val="20"/>
          <w:szCs w:val="20"/>
          <w:lang w:val="sr-Cyrl-BA"/>
        </w:rPr>
        <w:t xml:space="preserve"> (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један</w:t>
      </w:r>
      <w:r w:rsidR="00653707" w:rsidRPr="00426B05">
        <w:rPr>
          <w:rFonts w:ascii="Arial" w:eastAsia="Calibri" w:hAnsi="Arial" w:cs="Arial"/>
          <w:sz w:val="20"/>
          <w:szCs w:val="20"/>
          <w:lang w:val="sr-Cyrl-BA"/>
        </w:rPr>
        <w:t>)</w:t>
      </w:r>
    </w:p>
    <w:p w14:paraId="154801F7" w14:textId="5EE8E8CC" w:rsidR="00653707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Мјесто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рада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: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Бања</w:t>
      </w:r>
      <w:r w:rsidR="00653707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Лука</w:t>
      </w:r>
    </w:p>
    <w:p w14:paraId="06802751" w14:textId="77777777" w:rsidR="00653707" w:rsidRPr="00426B05" w:rsidRDefault="00653707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</w:p>
    <w:p w14:paraId="7D7105F2" w14:textId="77777777" w:rsidR="00653707" w:rsidRPr="00426B05" w:rsidRDefault="00653707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</w:p>
    <w:p w14:paraId="73FE059A" w14:textId="13205FC0" w:rsidR="00653707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ОДЈЕЉЕЊЕ</w:t>
      </w:r>
      <w:r w:rsidR="00653707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ЗА</w:t>
      </w:r>
      <w:r w:rsidR="00653707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ПРАВНЕ</w:t>
      </w:r>
      <w:r w:rsidR="00653707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ПОСЛОВЕ</w:t>
      </w:r>
    </w:p>
    <w:p w14:paraId="2A5CA823" w14:textId="2FF18A5F" w:rsidR="00E30DFE" w:rsidRPr="00426B05" w:rsidRDefault="00F20846" w:rsidP="00480C70">
      <w:pPr>
        <w:spacing w:after="0" w:line="240" w:lineRule="auto"/>
        <w:jc w:val="both"/>
        <w:rPr>
          <w:rFonts w:ascii="Arial" w:hAnsi="Arial" w:cs="Arial"/>
          <w:bCs/>
          <w:color w:val="000000"/>
          <w:sz w:val="20"/>
          <w:szCs w:val="20"/>
          <w:lang w:val="sr-Cyrl-BA"/>
        </w:rPr>
      </w:pPr>
      <w:r w:rsidRPr="00426B05">
        <w:rPr>
          <w:rFonts w:ascii="Arial" w:hAnsi="Arial" w:cs="Arial"/>
          <w:bCs/>
          <w:color w:val="000000"/>
          <w:sz w:val="20"/>
          <w:szCs w:val="20"/>
          <w:lang w:val="sr-Cyrl-BA"/>
        </w:rPr>
        <w:t>Одсјек</w:t>
      </w:r>
      <w:r w:rsidR="00653707" w:rsidRPr="00426B05">
        <w:rPr>
          <w:rFonts w:ascii="Arial" w:hAnsi="Arial" w:cs="Arial"/>
          <w:bCs/>
          <w:color w:val="000000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color w:val="000000"/>
          <w:sz w:val="20"/>
          <w:szCs w:val="20"/>
          <w:lang w:val="sr-Cyrl-BA"/>
        </w:rPr>
        <w:t>за</w:t>
      </w:r>
      <w:r w:rsidR="00653707" w:rsidRPr="00426B05">
        <w:rPr>
          <w:rFonts w:ascii="Arial" w:hAnsi="Arial" w:cs="Arial"/>
          <w:bCs/>
          <w:color w:val="000000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color w:val="000000"/>
          <w:sz w:val="20"/>
          <w:szCs w:val="20"/>
          <w:lang w:val="sr-Cyrl-BA"/>
        </w:rPr>
        <w:t>царинско</w:t>
      </w:r>
      <w:r w:rsidR="00653707" w:rsidRPr="00426B05">
        <w:rPr>
          <w:rFonts w:ascii="Arial" w:hAnsi="Arial" w:cs="Arial"/>
          <w:bCs/>
          <w:color w:val="000000"/>
          <w:sz w:val="20"/>
          <w:szCs w:val="20"/>
          <w:lang w:val="sr-Cyrl-BA"/>
        </w:rPr>
        <w:t>-</w:t>
      </w:r>
      <w:r w:rsidRPr="00426B05">
        <w:rPr>
          <w:rFonts w:ascii="Arial" w:hAnsi="Arial" w:cs="Arial"/>
          <w:bCs/>
          <w:color w:val="000000"/>
          <w:sz w:val="20"/>
          <w:szCs w:val="20"/>
          <w:lang w:val="sr-Cyrl-BA"/>
        </w:rPr>
        <w:t>управни</w:t>
      </w:r>
      <w:r w:rsidR="00653707" w:rsidRPr="00426B05">
        <w:rPr>
          <w:rFonts w:ascii="Arial" w:hAnsi="Arial" w:cs="Arial"/>
          <w:bCs/>
          <w:color w:val="000000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color w:val="000000"/>
          <w:sz w:val="20"/>
          <w:szCs w:val="20"/>
          <w:lang w:val="sr-Cyrl-BA"/>
        </w:rPr>
        <w:t>поступак</w:t>
      </w:r>
    </w:p>
    <w:p w14:paraId="3FAB1B29" w14:textId="77777777" w:rsidR="00E5347E" w:rsidRPr="00426B05" w:rsidRDefault="00E5347E" w:rsidP="00480C70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u w:val="single"/>
          <w:lang w:val="sr-Cyrl-BA"/>
        </w:rPr>
      </w:pPr>
    </w:p>
    <w:p w14:paraId="223DC292" w14:textId="28ED45E0" w:rsidR="00653707" w:rsidRPr="00426B05" w:rsidRDefault="00EE14CD" w:rsidP="00480C70">
      <w:pPr>
        <w:spacing w:after="0" w:line="276" w:lineRule="auto"/>
        <w:jc w:val="both"/>
        <w:rPr>
          <w:rFonts w:ascii="Arial" w:hAnsi="Arial" w:cs="Arial"/>
          <w:b/>
          <w:color w:val="000000"/>
          <w:sz w:val="20"/>
          <w:szCs w:val="20"/>
          <w:u w:val="single"/>
          <w:lang w:val="sr-Cyrl-BA"/>
        </w:rPr>
      </w:pPr>
      <w:r w:rsidRPr="00426B05">
        <w:rPr>
          <w:rFonts w:ascii="Arial" w:hAnsi="Arial" w:cs="Arial"/>
          <w:b/>
          <w:color w:val="000000"/>
          <w:sz w:val="20"/>
          <w:szCs w:val="20"/>
          <w:u w:val="single"/>
          <w:lang w:val="sr-Cyrl-BA"/>
        </w:rPr>
        <w:t>1/07</w:t>
      </w:r>
      <w:r w:rsidR="00480C70" w:rsidRPr="00426B05">
        <w:rPr>
          <w:rFonts w:ascii="Arial" w:hAnsi="Arial" w:cs="Arial"/>
          <w:b/>
          <w:color w:val="000000"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hAnsi="Arial" w:cs="Arial"/>
          <w:b/>
          <w:color w:val="000000"/>
          <w:sz w:val="20"/>
          <w:szCs w:val="20"/>
          <w:u w:val="single"/>
          <w:lang w:val="sr-Cyrl-BA"/>
        </w:rPr>
        <w:t>Стручни</w:t>
      </w:r>
      <w:r w:rsidR="00480C70" w:rsidRPr="00426B05">
        <w:rPr>
          <w:rFonts w:ascii="Arial" w:hAnsi="Arial" w:cs="Arial"/>
          <w:b/>
          <w:color w:val="000000"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hAnsi="Arial" w:cs="Arial"/>
          <w:b/>
          <w:color w:val="000000"/>
          <w:sz w:val="20"/>
          <w:szCs w:val="20"/>
          <w:u w:val="single"/>
          <w:lang w:val="sr-Cyrl-BA"/>
        </w:rPr>
        <w:t>савјетник</w:t>
      </w:r>
      <w:r w:rsidR="00480C70" w:rsidRPr="00426B05">
        <w:rPr>
          <w:rFonts w:ascii="Arial" w:hAnsi="Arial" w:cs="Arial"/>
          <w:b/>
          <w:color w:val="000000"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hAnsi="Arial" w:cs="Arial"/>
          <w:b/>
          <w:color w:val="000000"/>
          <w:sz w:val="20"/>
          <w:szCs w:val="20"/>
          <w:u w:val="single"/>
          <w:lang w:val="sr-Cyrl-BA"/>
        </w:rPr>
        <w:t>за</w:t>
      </w:r>
      <w:r w:rsidR="00480C70" w:rsidRPr="00426B05">
        <w:rPr>
          <w:rFonts w:ascii="Arial" w:hAnsi="Arial" w:cs="Arial"/>
          <w:b/>
          <w:color w:val="000000"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hAnsi="Arial" w:cs="Arial"/>
          <w:b/>
          <w:color w:val="000000"/>
          <w:sz w:val="20"/>
          <w:szCs w:val="20"/>
          <w:u w:val="single"/>
          <w:lang w:val="sr-Cyrl-BA"/>
        </w:rPr>
        <w:t>царинско</w:t>
      </w:r>
      <w:r w:rsidR="00653707" w:rsidRPr="00426B05">
        <w:rPr>
          <w:rFonts w:ascii="Arial" w:hAnsi="Arial" w:cs="Arial"/>
          <w:b/>
          <w:color w:val="000000"/>
          <w:sz w:val="20"/>
          <w:szCs w:val="20"/>
          <w:u w:val="single"/>
          <w:lang w:val="sr-Cyrl-BA"/>
        </w:rPr>
        <w:t>-</w:t>
      </w:r>
      <w:r w:rsidR="00232408" w:rsidRPr="00426B05">
        <w:rPr>
          <w:rFonts w:ascii="Arial" w:hAnsi="Arial" w:cs="Arial"/>
          <w:b/>
          <w:color w:val="000000"/>
          <w:sz w:val="20"/>
          <w:szCs w:val="20"/>
          <w:u w:val="single"/>
          <w:lang w:val="sr-Cyrl-BA"/>
        </w:rPr>
        <w:t>управни</w:t>
      </w:r>
      <w:r w:rsidR="00480C70" w:rsidRPr="00426B05">
        <w:rPr>
          <w:rFonts w:ascii="Arial" w:hAnsi="Arial" w:cs="Arial"/>
          <w:b/>
          <w:color w:val="000000"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hAnsi="Arial" w:cs="Arial"/>
          <w:b/>
          <w:color w:val="000000"/>
          <w:sz w:val="20"/>
          <w:szCs w:val="20"/>
          <w:u w:val="single"/>
          <w:lang w:val="sr-Cyrl-BA"/>
        </w:rPr>
        <w:t>поступак</w:t>
      </w:r>
    </w:p>
    <w:p w14:paraId="365E2A3D" w14:textId="7B4793C0" w:rsidR="00653707" w:rsidRPr="00426B05" w:rsidRDefault="00F20846" w:rsidP="00480C70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u w:val="single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Опис</w:t>
      </w:r>
      <w:r w:rsidR="00E5347E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послова</w:t>
      </w:r>
      <w:r w:rsidR="00E5347E" w:rsidRPr="00426B05">
        <w:rPr>
          <w:rFonts w:ascii="Arial" w:eastAsia="Calibri" w:hAnsi="Arial" w:cs="Arial"/>
          <w:b/>
          <w:sz w:val="20"/>
          <w:szCs w:val="20"/>
          <w:lang w:val="sr-Cyrl-BA"/>
        </w:rPr>
        <w:t>:</w:t>
      </w:r>
      <w:r w:rsidR="00E5347E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color w:val="000000"/>
          <w:sz w:val="20"/>
          <w:szCs w:val="20"/>
          <w:lang w:val="sr-Cyrl-BA"/>
        </w:rPr>
        <w:t>В</w:t>
      </w:r>
      <w:r w:rsidRPr="00426B05">
        <w:rPr>
          <w:rFonts w:ascii="Arial" w:hAnsi="Arial" w:cs="Arial"/>
          <w:sz w:val="20"/>
          <w:szCs w:val="20"/>
          <w:lang w:val="sr-Cyrl-BA"/>
        </w:rPr>
        <w:t>оди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другостепени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управни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поступак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израђује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одлуке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жалбама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proofErr w:type="spellStart"/>
      <w:r w:rsidRPr="00426B05">
        <w:rPr>
          <w:rFonts w:ascii="Arial" w:hAnsi="Arial" w:cs="Arial"/>
          <w:sz w:val="20"/>
          <w:szCs w:val="20"/>
          <w:lang w:val="sr-Cyrl-BA"/>
        </w:rPr>
        <w:t>првостепена</w:t>
      </w:r>
      <w:proofErr w:type="spellEnd"/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рјешења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која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се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односе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царине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друге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увозне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дажбине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проводи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царинске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друге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прописе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предузима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радње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поступцима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proofErr w:type="spellStart"/>
      <w:r w:rsidRPr="00426B05">
        <w:rPr>
          <w:rFonts w:ascii="Arial" w:hAnsi="Arial" w:cs="Arial"/>
          <w:sz w:val="20"/>
          <w:szCs w:val="20"/>
          <w:lang w:val="sr-Cyrl-BA"/>
        </w:rPr>
        <w:t>пред</w:t>
      </w:r>
      <w:proofErr w:type="spellEnd"/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судовима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другим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органима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споровима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односно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питањима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проистеклим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Одсјека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израђује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изјашњења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тужбу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покренутом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управном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спору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на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захтјев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преиспитивање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судске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одлуке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апелације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поднесене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Уставном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суду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БиХ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која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се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односи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царине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друге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увозне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дажбине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по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потреби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учествује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раду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Комисија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других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тијела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оквиру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Управе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сачињава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извјештаје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анализе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домена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управних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послова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учествује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креирању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програма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обуке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запослених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дјелокруга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Одсјека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води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прописане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евиденције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припрема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извјештаје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ради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друге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послове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дјелокруга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Одсјека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налогу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шефа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Одсјека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свој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одговоран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је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шефу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Одсјека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>.</w:t>
      </w:r>
    </w:p>
    <w:p w14:paraId="55873FC6" w14:textId="145AD144" w:rsidR="00653707" w:rsidRPr="00426B05" w:rsidRDefault="00F20846" w:rsidP="00480C70">
      <w:pPr>
        <w:tabs>
          <w:tab w:val="num" w:pos="252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sr-Cyrl-BA"/>
        </w:rPr>
      </w:pPr>
      <w:r w:rsidRPr="00426B05">
        <w:rPr>
          <w:rFonts w:ascii="Arial" w:hAnsi="Arial" w:cs="Arial"/>
          <w:b/>
          <w:sz w:val="20"/>
          <w:szCs w:val="20"/>
          <w:lang w:val="sr-Cyrl-BA"/>
        </w:rPr>
        <w:t>Посебни</w:t>
      </w:r>
      <w:r w:rsidR="00CF2191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/>
          <w:sz w:val="20"/>
          <w:szCs w:val="20"/>
          <w:lang w:val="sr-Cyrl-BA"/>
        </w:rPr>
        <w:t>услови</w:t>
      </w:r>
      <w:r w:rsidR="00653707" w:rsidRPr="00426B05">
        <w:rPr>
          <w:rFonts w:ascii="Arial" w:hAnsi="Arial" w:cs="Arial"/>
          <w:b/>
          <w:sz w:val="20"/>
          <w:szCs w:val="20"/>
          <w:lang w:val="sr-Cyrl-BA"/>
        </w:rPr>
        <w:t>: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ВСС</w:t>
      </w:r>
      <w:r w:rsidR="00C756FD" w:rsidRPr="00426B05">
        <w:rPr>
          <w:rFonts w:ascii="Arial" w:hAnsi="Arial" w:cs="Arial"/>
          <w:sz w:val="20"/>
          <w:szCs w:val="20"/>
          <w:lang w:val="sr-Cyrl-BA"/>
        </w:rPr>
        <w:t>-</w:t>
      </w:r>
      <w:r w:rsidRPr="00426B05">
        <w:rPr>
          <w:rFonts w:ascii="Arial" w:hAnsi="Arial" w:cs="Arial"/>
          <w:sz w:val="20"/>
          <w:szCs w:val="20"/>
          <w:lang w:val="sr-Cyrl-BA"/>
        </w:rPr>
        <w:t>Факултет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правног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смјера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завршен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232408" w:rsidRPr="00426B05">
        <w:rPr>
          <w:rFonts w:ascii="Arial" w:hAnsi="Arial" w:cs="Arial"/>
          <w:sz w:val="20"/>
          <w:szCs w:val="20"/>
          <w:lang w:val="sr-Cyrl-BA"/>
        </w:rPr>
        <w:t>VII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степен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стручне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спреме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или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високо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образовање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Болоњског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система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студирања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остварених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најмање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240 </w:t>
      </w:r>
      <w:r w:rsidRPr="00426B05">
        <w:rPr>
          <w:rFonts w:ascii="Arial" w:hAnsi="Arial" w:cs="Arial"/>
          <w:sz w:val="20"/>
          <w:szCs w:val="20"/>
          <w:lang w:val="sr-Cyrl-BA"/>
        </w:rPr>
        <w:t>ЕЦТС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бодова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најмање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три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године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радног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искуства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струци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положен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стручни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управни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испит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стручни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испит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пословима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индиректних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пореза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п</w:t>
      </w:r>
      <w:r w:rsidRPr="00426B05">
        <w:rPr>
          <w:rFonts w:ascii="Arial" w:hAnsi="Arial" w:cs="Arial"/>
          <w:sz w:val="20"/>
          <w:szCs w:val="20"/>
          <w:lang w:val="sr-Cyrl-BA"/>
        </w:rPr>
        <w:t>ознавање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рачунару</w:t>
      </w:r>
      <w:r w:rsidR="00653707" w:rsidRPr="00426B05">
        <w:rPr>
          <w:rFonts w:ascii="Arial" w:hAnsi="Arial" w:cs="Arial"/>
          <w:sz w:val="20"/>
          <w:szCs w:val="20"/>
          <w:lang w:val="sr-Cyrl-BA"/>
        </w:rPr>
        <w:t>.</w:t>
      </w:r>
    </w:p>
    <w:p w14:paraId="40A6720F" w14:textId="441E8FEB" w:rsidR="00E5347E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Статус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:</w:t>
      </w:r>
      <w:r w:rsidR="00E5347E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државни</w:t>
      </w:r>
      <w:r w:rsidR="00E5347E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службеник</w:t>
      </w:r>
      <w:r w:rsidR="00913B75" w:rsidRPr="00426B05">
        <w:rPr>
          <w:rFonts w:ascii="Arial" w:eastAsia="Calibri" w:hAnsi="Arial" w:cs="Arial"/>
          <w:bCs/>
          <w:sz w:val="20"/>
          <w:szCs w:val="20"/>
          <w:lang w:val="sr-Cyrl-BA"/>
        </w:rPr>
        <w:t>- стручни савјетник</w:t>
      </w:r>
    </w:p>
    <w:p w14:paraId="4C728F34" w14:textId="3B9BA8EE" w:rsidR="00E5347E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Припадајућа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основна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нето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плата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: </w:t>
      </w:r>
      <w:r w:rsidR="00913B75" w:rsidRPr="00426B05">
        <w:rPr>
          <w:rFonts w:ascii="Arial" w:eastAsia="Calibri" w:hAnsi="Arial" w:cs="Arial"/>
          <w:sz w:val="20"/>
          <w:szCs w:val="20"/>
          <w:lang w:val="sr-Cyrl-BA"/>
        </w:rPr>
        <w:t>2.024,22 КМ</w:t>
      </w:r>
    </w:p>
    <w:p w14:paraId="61EC8AFD" w14:textId="099EDA0F" w:rsidR="00E5347E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Број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извршилаца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>: 1</w:t>
      </w:r>
      <w:r w:rsidR="00E5347E" w:rsidRPr="00426B05">
        <w:rPr>
          <w:rFonts w:ascii="Arial" w:eastAsia="Calibri" w:hAnsi="Arial" w:cs="Arial"/>
          <w:sz w:val="20"/>
          <w:szCs w:val="20"/>
          <w:lang w:val="sr-Cyrl-BA"/>
        </w:rPr>
        <w:t xml:space="preserve"> (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један</w:t>
      </w:r>
      <w:r w:rsidR="00E5347E" w:rsidRPr="00426B05">
        <w:rPr>
          <w:rFonts w:ascii="Arial" w:eastAsia="Calibri" w:hAnsi="Arial" w:cs="Arial"/>
          <w:sz w:val="20"/>
          <w:szCs w:val="20"/>
          <w:lang w:val="sr-Cyrl-BA"/>
        </w:rPr>
        <w:t>)</w:t>
      </w:r>
    </w:p>
    <w:p w14:paraId="4A9D0897" w14:textId="65EFB312" w:rsidR="00E5347E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Мјесто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рада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: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Бања</w:t>
      </w:r>
      <w:r w:rsidR="00E5347E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Лука</w:t>
      </w:r>
    </w:p>
    <w:p w14:paraId="055F6C4A" w14:textId="77777777" w:rsidR="00653707" w:rsidRPr="00426B05" w:rsidRDefault="00653707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21CBF3FF" w14:textId="77777777" w:rsidR="00F60870" w:rsidRPr="00426B05" w:rsidRDefault="00F60870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38CA07C8" w14:textId="4BDCF2E3" w:rsidR="00E5347E" w:rsidRPr="00426B05" w:rsidRDefault="00F20846" w:rsidP="00480C70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  <w:lang w:val="sr-Cyrl-BA"/>
        </w:rPr>
      </w:pPr>
      <w:r w:rsidRPr="00426B05">
        <w:rPr>
          <w:rFonts w:ascii="Arial" w:hAnsi="Arial" w:cs="Arial"/>
          <w:bCs/>
          <w:sz w:val="20"/>
          <w:szCs w:val="20"/>
          <w:lang w:val="sr-Cyrl-BA"/>
        </w:rPr>
        <w:t>ОДЈЕЉЕЊЕ</w:t>
      </w:r>
      <w:r w:rsidR="00E5347E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ЗА</w:t>
      </w:r>
      <w:r w:rsidR="00E5347E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АНАЛИЗУ</w:t>
      </w:r>
      <w:r w:rsidR="00E5347E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И</w:t>
      </w:r>
      <w:r w:rsidR="00E5347E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УПРАВЉАЊЕ</w:t>
      </w:r>
      <w:r w:rsidR="00E5347E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РИЗИЦИМА</w:t>
      </w:r>
    </w:p>
    <w:p w14:paraId="4D035308" w14:textId="71255FCC" w:rsidR="00E5347E" w:rsidRPr="00426B05" w:rsidRDefault="00F20846" w:rsidP="00480C70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val="sr-Cyrl-BA"/>
        </w:rPr>
      </w:pPr>
      <w:r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/>
        </w:rPr>
        <w:t>Група</w:t>
      </w:r>
      <w:r w:rsidR="00E5347E"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/>
        </w:rPr>
        <w:t>за</w:t>
      </w:r>
      <w:r w:rsidR="00E5347E"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/>
        </w:rPr>
        <w:t>анализу</w:t>
      </w:r>
      <w:r w:rsidR="00E5347E"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/>
        </w:rPr>
        <w:t>и</w:t>
      </w:r>
      <w:r w:rsidR="00E5347E"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/>
        </w:rPr>
        <w:t>управљање</w:t>
      </w:r>
      <w:r w:rsidR="00E5347E"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/>
        </w:rPr>
        <w:t>поре</w:t>
      </w:r>
      <w:r w:rsidR="00BF72CC"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/>
        </w:rPr>
        <w:t>ск</w:t>
      </w:r>
      <w:r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/>
        </w:rPr>
        <w:t>им</w:t>
      </w:r>
      <w:r w:rsidR="00E5347E"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/>
        </w:rPr>
        <w:t>ризицима</w:t>
      </w:r>
    </w:p>
    <w:p w14:paraId="13952F41" w14:textId="77777777" w:rsidR="00E5347E" w:rsidRPr="00426B05" w:rsidRDefault="00E5347E" w:rsidP="00480C70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/>
        </w:rPr>
      </w:pPr>
    </w:p>
    <w:p w14:paraId="5D427FD1" w14:textId="27976116" w:rsidR="00E5347E" w:rsidRPr="00426B05" w:rsidRDefault="00EE14CD" w:rsidP="00480C70">
      <w:pPr>
        <w:spacing w:after="0"/>
        <w:jc w:val="both"/>
        <w:rPr>
          <w:rFonts w:ascii="Arial" w:hAnsi="Arial" w:cs="Arial"/>
          <w:b/>
          <w:sz w:val="20"/>
          <w:szCs w:val="20"/>
          <w:u w:val="single"/>
          <w:lang w:val="sr-Cyrl-BA"/>
        </w:rPr>
      </w:pPr>
      <w:r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1/08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Ви</w:t>
      </w:r>
      <w:r w:rsidR="00F20846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ш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и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стручни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сарадник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за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анализу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и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управљање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пореским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ризицима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 </w:t>
      </w:r>
    </w:p>
    <w:p w14:paraId="5B2E5F66" w14:textId="6260FA66" w:rsidR="00E5347E" w:rsidRPr="00426B05" w:rsidRDefault="00F20846" w:rsidP="00480C70">
      <w:pPr>
        <w:spacing w:after="0"/>
        <w:jc w:val="both"/>
        <w:rPr>
          <w:rFonts w:ascii="Arial" w:hAnsi="Arial" w:cs="Arial"/>
          <w:sz w:val="20"/>
          <w:szCs w:val="20"/>
          <w:lang w:val="sr-Cyrl-BA"/>
        </w:rPr>
      </w:pPr>
      <w:r w:rsidRPr="00426B05">
        <w:rPr>
          <w:rFonts w:ascii="Arial" w:hAnsi="Arial" w:cs="Arial"/>
          <w:b/>
          <w:sz w:val="20"/>
          <w:szCs w:val="20"/>
          <w:lang w:val="sr-Cyrl-BA"/>
        </w:rPr>
        <w:t>Опис</w:t>
      </w:r>
      <w:r w:rsidR="00E5347E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/>
          <w:sz w:val="20"/>
          <w:szCs w:val="20"/>
          <w:lang w:val="sr-Cyrl-BA"/>
        </w:rPr>
        <w:t>послова</w:t>
      </w:r>
      <w:r w:rsidR="00E5347E" w:rsidRPr="00426B05">
        <w:rPr>
          <w:rFonts w:ascii="Arial" w:hAnsi="Arial" w:cs="Arial"/>
          <w:b/>
          <w:sz w:val="20"/>
          <w:szCs w:val="20"/>
          <w:lang w:val="sr-Cyrl-BA"/>
        </w:rPr>
        <w:t>:</w:t>
      </w:r>
      <w:r w:rsidR="00480C70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Врши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оперативне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анализе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ризичних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сегмената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циљем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утврђивања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поштовања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прописа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индиректном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опорезивању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>;</w:t>
      </w:r>
      <w:r w:rsidR="00434F25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идентификује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конкретне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ризике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који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краћем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року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представљају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пријетњу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остваривању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циљева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Управе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>;</w:t>
      </w:r>
      <w:r w:rsidR="00434F25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анализира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прати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понашање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обвезника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испуњавању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поре</w:t>
      </w:r>
      <w:r w:rsidR="00810152" w:rsidRPr="00426B05">
        <w:rPr>
          <w:rFonts w:ascii="Arial" w:hAnsi="Arial" w:cs="Arial"/>
          <w:sz w:val="20"/>
          <w:szCs w:val="20"/>
          <w:lang w:val="sr-Cyrl-BA"/>
        </w:rPr>
        <w:t>ск</w:t>
      </w:r>
      <w:r w:rsidRPr="00426B05">
        <w:rPr>
          <w:rFonts w:ascii="Arial" w:hAnsi="Arial" w:cs="Arial"/>
          <w:sz w:val="20"/>
          <w:szCs w:val="20"/>
          <w:lang w:val="sr-Cyrl-BA"/>
        </w:rPr>
        <w:t>их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lastRenderedPageBreak/>
        <w:t>обавеза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одржава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Регистар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ризика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Регистар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параметара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ризика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на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основу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извршених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анализа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даје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приједлоге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proofErr w:type="spellStart"/>
      <w:r w:rsidR="005D63E4" w:rsidRPr="00426B05">
        <w:rPr>
          <w:rFonts w:ascii="Arial" w:hAnsi="Arial" w:cs="Arial"/>
          <w:sz w:val="20"/>
          <w:szCs w:val="20"/>
          <w:lang w:val="sr-Cyrl-BA"/>
        </w:rPr>
        <w:t>унапр</w:t>
      </w:r>
      <w:r w:rsidRPr="00426B05">
        <w:rPr>
          <w:rFonts w:ascii="Arial" w:hAnsi="Arial" w:cs="Arial"/>
          <w:sz w:val="20"/>
          <w:szCs w:val="20"/>
          <w:lang w:val="sr-Cyrl-BA"/>
        </w:rPr>
        <w:t>еђење</w:t>
      </w:r>
      <w:proofErr w:type="spellEnd"/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поштовања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прописа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креира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параметре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ризика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врши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валоризацију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параметара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proofErr w:type="spellStart"/>
      <w:r w:rsidRPr="00426B05">
        <w:rPr>
          <w:rFonts w:ascii="Arial" w:hAnsi="Arial" w:cs="Arial"/>
          <w:sz w:val="20"/>
          <w:szCs w:val="20"/>
          <w:lang w:val="sr-Cyrl-BA"/>
        </w:rPr>
        <w:t>пондера</w:t>
      </w:r>
      <w:proofErr w:type="spellEnd"/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конструкцију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модела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A30EFA" w:rsidRPr="00426B05">
        <w:rPr>
          <w:rFonts w:ascii="Arial" w:hAnsi="Arial" w:cs="Arial"/>
          <w:sz w:val="20"/>
          <w:szCs w:val="20"/>
          <w:lang w:val="sr-Cyrl-BA"/>
        </w:rPr>
        <w:t>избор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ризичних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обвезника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врши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A30EFA" w:rsidRPr="00426B05">
        <w:rPr>
          <w:rFonts w:ascii="Arial" w:hAnsi="Arial" w:cs="Arial"/>
          <w:sz w:val="20"/>
          <w:szCs w:val="20"/>
          <w:lang w:val="sr-Cyrl-BA"/>
        </w:rPr>
        <w:t>избор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ризичних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обвезника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контролу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планира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активности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које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циљ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имају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proofErr w:type="spellStart"/>
      <w:r w:rsidR="00003C6A" w:rsidRPr="00426B05">
        <w:rPr>
          <w:rFonts w:ascii="Arial" w:hAnsi="Arial" w:cs="Arial"/>
          <w:sz w:val="20"/>
          <w:szCs w:val="20"/>
          <w:lang w:val="sr-Cyrl-BA"/>
        </w:rPr>
        <w:t>унапр</w:t>
      </w:r>
      <w:r w:rsidRPr="00426B05">
        <w:rPr>
          <w:rFonts w:ascii="Arial" w:hAnsi="Arial" w:cs="Arial"/>
          <w:sz w:val="20"/>
          <w:szCs w:val="20"/>
          <w:lang w:val="sr-Cyrl-BA"/>
        </w:rPr>
        <w:t>еђење</w:t>
      </w:r>
      <w:proofErr w:type="spellEnd"/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прописа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индиректном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опорезивању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прикупља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податке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анализира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остварене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резултате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врши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евалуацију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оцјењује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успјешност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смањења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ризика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остварује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</w:t>
      </w:r>
      <w:r w:rsidR="00332C00" w:rsidRPr="00426B05">
        <w:rPr>
          <w:rFonts w:ascii="Arial" w:hAnsi="Arial" w:cs="Arial"/>
          <w:sz w:val="20"/>
          <w:szCs w:val="20"/>
          <w:lang w:val="sr-Cyrl-BA"/>
        </w:rPr>
        <w:t>а</w:t>
      </w:r>
      <w:r w:rsidRPr="00426B05">
        <w:rPr>
          <w:rFonts w:ascii="Arial" w:hAnsi="Arial" w:cs="Arial"/>
          <w:sz w:val="20"/>
          <w:szCs w:val="20"/>
          <w:lang w:val="sr-Cyrl-BA"/>
        </w:rPr>
        <w:t>радњу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са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другим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организационим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јединицама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Управе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сачињава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акте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извјештаје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дјелокруга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рада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Групе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обавља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друге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послове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које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му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одреди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шеф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Групе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свој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је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одговоран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шефу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Групе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>.</w:t>
      </w:r>
    </w:p>
    <w:p w14:paraId="1D0EAA2B" w14:textId="28B9D50D" w:rsidR="00E5347E" w:rsidRPr="00426B05" w:rsidRDefault="00F20846" w:rsidP="00480C70">
      <w:pPr>
        <w:spacing w:after="0"/>
        <w:jc w:val="both"/>
        <w:rPr>
          <w:rFonts w:ascii="Arial" w:hAnsi="Arial" w:cs="Arial"/>
          <w:sz w:val="20"/>
          <w:szCs w:val="20"/>
          <w:lang w:val="sr-Cyrl-BA"/>
        </w:rPr>
      </w:pPr>
      <w:r w:rsidRPr="00426B05">
        <w:rPr>
          <w:rFonts w:ascii="Arial" w:hAnsi="Arial" w:cs="Arial"/>
          <w:b/>
          <w:sz w:val="20"/>
          <w:szCs w:val="20"/>
          <w:lang w:val="sr-Cyrl-BA"/>
        </w:rPr>
        <w:t>Посебни</w:t>
      </w:r>
      <w:r w:rsidR="00CF2191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/>
          <w:sz w:val="20"/>
          <w:szCs w:val="20"/>
          <w:lang w:val="sr-Cyrl-BA"/>
        </w:rPr>
        <w:t>услови</w:t>
      </w:r>
      <w:r w:rsidR="00E5347E" w:rsidRPr="00426B05">
        <w:rPr>
          <w:rFonts w:ascii="Arial" w:hAnsi="Arial" w:cs="Arial"/>
          <w:b/>
          <w:sz w:val="20"/>
          <w:szCs w:val="20"/>
          <w:lang w:val="sr-Cyrl-BA"/>
        </w:rPr>
        <w:t>:</w:t>
      </w:r>
      <w:r w:rsidR="00480C70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ВСС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>-</w:t>
      </w:r>
      <w:r w:rsidRPr="00426B05">
        <w:rPr>
          <w:rFonts w:ascii="Arial" w:hAnsi="Arial" w:cs="Arial"/>
          <w:sz w:val="20"/>
          <w:szCs w:val="20"/>
          <w:lang w:val="sr-Cyrl-BA"/>
        </w:rPr>
        <w:t>факултет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6E2747" w:rsidRPr="00426B05">
        <w:rPr>
          <w:rFonts w:ascii="Arial" w:hAnsi="Arial" w:cs="Arial"/>
          <w:sz w:val="20"/>
          <w:szCs w:val="20"/>
          <w:lang w:val="sr-Cyrl-BA"/>
        </w:rPr>
        <w:t>друштвеног,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техничког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смјера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или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природног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смјера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завршен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232408" w:rsidRPr="00426B05">
        <w:rPr>
          <w:rFonts w:ascii="Arial" w:hAnsi="Arial" w:cs="Arial"/>
          <w:sz w:val="20"/>
          <w:szCs w:val="20"/>
          <w:lang w:val="sr-Cyrl-BA"/>
        </w:rPr>
        <w:t>VII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степен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стручне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спреме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или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високо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образовање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Болоњског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система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студирања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са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остварених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најмање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180 </w:t>
      </w:r>
      <w:r w:rsidRPr="00426B05">
        <w:rPr>
          <w:rFonts w:ascii="Arial" w:hAnsi="Arial" w:cs="Arial"/>
          <w:sz w:val="20"/>
          <w:szCs w:val="20"/>
          <w:lang w:val="sr-Cyrl-BA"/>
        </w:rPr>
        <w:t>ЕЦТС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бодова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најмање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двије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године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радног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искуства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струци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положен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стручни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управни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испит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стручни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испит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пословима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индиректних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пореза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развијене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аналитичке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вјештине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напредна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знања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рада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рачунару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>.</w:t>
      </w:r>
    </w:p>
    <w:p w14:paraId="56A2EC7E" w14:textId="5DAC7F7C" w:rsidR="00E5347E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Статус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:</w:t>
      </w:r>
      <w:r w:rsidR="00E5347E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државни</w:t>
      </w:r>
      <w:r w:rsidR="00E5347E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службеник</w:t>
      </w:r>
      <w:r w:rsidR="00913B75" w:rsidRPr="00426B05">
        <w:rPr>
          <w:rFonts w:ascii="Arial" w:eastAsia="Calibri" w:hAnsi="Arial" w:cs="Arial"/>
          <w:bCs/>
          <w:sz w:val="20"/>
          <w:szCs w:val="20"/>
          <w:lang w:val="sr-Cyrl-BA"/>
        </w:rPr>
        <w:t>- виши стручни сарадник</w:t>
      </w:r>
    </w:p>
    <w:p w14:paraId="43577271" w14:textId="784A880C" w:rsidR="00E5347E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Припадајућа</w:t>
      </w:r>
      <w:r w:rsidR="00E5347E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основна</w:t>
      </w:r>
      <w:r w:rsidR="00E5347E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нето</w:t>
      </w:r>
      <w:r w:rsidR="00E5347E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плата</w:t>
      </w:r>
      <w:r w:rsidR="00E5347E" w:rsidRPr="00426B05">
        <w:rPr>
          <w:rFonts w:ascii="Arial" w:eastAsia="Calibri" w:hAnsi="Arial" w:cs="Arial"/>
          <w:b/>
          <w:sz w:val="20"/>
          <w:szCs w:val="20"/>
          <w:lang w:val="sr-Cyrl-BA"/>
        </w:rPr>
        <w:t>:</w:t>
      </w:r>
      <w:r w:rsidR="00913B75" w:rsidRPr="00426B05">
        <w:rPr>
          <w:rFonts w:ascii="Arial" w:eastAsia="Calibri" w:hAnsi="Arial" w:cs="Arial"/>
          <w:sz w:val="20"/>
          <w:szCs w:val="20"/>
          <w:lang w:val="sr-Cyrl-BA"/>
        </w:rPr>
        <w:t xml:space="preserve"> 1.761,70 КМ</w:t>
      </w:r>
    </w:p>
    <w:p w14:paraId="0CCE3CA2" w14:textId="77A9D1F0" w:rsidR="00E5347E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Број</w:t>
      </w:r>
      <w:r w:rsidR="00E5347E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извршилаца</w:t>
      </w:r>
      <w:r w:rsidR="00E5347E" w:rsidRPr="00426B05">
        <w:rPr>
          <w:rFonts w:ascii="Arial" w:eastAsia="Calibri" w:hAnsi="Arial" w:cs="Arial"/>
          <w:b/>
          <w:sz w:val="20"/>
          <w:szCs w:val="20"/>
          <w:lang w:val="sr-Cyrl-BA"/>
        </w:rPr>
        <w:t>: 2</w:t>
      </w:r>
      <w:r w:rsidR="00E5347E" w:rsidRPr="00426B05">
        <w:rPr>
          <w:rFonts w:ascii="Arial" w:eastAsia="Calibri" w:hAnsi="Arial" w:cs="Arial"/>
          <w:sz w:val="20"/>
          <w:szCs w:val="20"/>
          <w:lang w:val="sr-Cyrl-BA"/>
        </w:rPr>
        <w:t xml:space="preserve"> (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два</w:t>
      </w:r>
      <w:r w:rsidR="00E5347E" w:rsidRPr="00426B05">
        <w:rPr>
          <w:rFonts w:ascii="Arial" w:eastAsia="Calibri" w:hAnsi="Arial" w:cs="Arial"/>
          <w:sz w:val="20"/>
          <w:szCs w:val="20"/>
          <w:lang w:val="sr-Cyrl-BA"/>
        </w:rPr>
        <w:t>)</w:t>
      </w:r>
    </w:p>
    <w:p w14:paraId="5EF8D5B0" w14:textId="144A257B" w:rsidR="00E5347E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Мјесто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рада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: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Бања</w:t>
      </w:r>
      <w:r w:rsidR="00E5347E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Лука</w:t>
      </w:r>
    </w:p>
    <w:p w14:paraId="0B2A9BAE" w14:textId="77777777" w:rsidR="00E5347E" w:rsidRPr="00426B05" w:rsidRDefault="00E5347E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22C7BB5D" w14:textId="77777777" w:rsidR="00F60870" w:rsidRPr="00426B05" w:rsidRDefault="00F60870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7CA31469" w14:textId="60759CDB" w:rsidR="00E5347E" w:rsidRPr="00426B05" w:rsidRDefault="00F20846" w:rsidP="00480C70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val="sr-Cyrl-BA"/>
        </w:rPr>
      </w:pPr>
      <w:r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/>
        </w:rPr>
        <w:t>Група</w:t>
      </w:r>
      <w:r w:rsidR="00E5347E"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/>
        </w:rPr>
        <w:t>за</w:t>
      </w:r>
      <w:r w:rsidR="00E5347E"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/>
        </w:rPr>
        <w:t>анализу</w:t>
      </w:r>
      <w:r w:rsidR="00E5347E"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/>
        </w:rPr>
        <w:t>и</w:t>
      </w:r>
      <w:r w:rsidR="00E5347E"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/>
        </w:rPr>
        <w:t>управљање</w:t>
      </w:r>
      <w:r w:rsidR="00E5347E"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/>
        </w:rPr>
        <w:t>царинским</w:t>
      </w:r>
      <w:r w:rsidR="00E5347E"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/>
        </w:rPr>
        <w:t>ризицима</w:t>
      </w:r>
    </w:p>
    <w:p w14:paraId="1752F4D0" w14:textId="77777777" w:rsidR="00E5347E" w:rsidRPr="00426B05" w:rsidRDefault="00E5347E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64867BFE" w14:textId="321B428E" w:rsidR="00E5347E" w:rsidRPr="00426B05" w:rsidRDefault="00EE14CD" w:rsidP="00480C70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  <w:lang w:val="sr-Cyrl-BA"/>
        </w:rPr>
      </w:pPr>
      <w:r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>1/09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Ви</w:t>
      </w:r>
      <w:r w:rsidR="00F20846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ш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и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стручни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с</w:t>
      </w:r>
      <w:r w:rsidR="00A3006A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а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радник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за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анализу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и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управљање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царинским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ризицима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 </w:t>
      </w:r>
    </w:p>
    <w:p w14:paraId="164FB477" w14:textId="07457D23" w:rsidR="00E5347E" w:rsidRPr="00426B05" w:rsidRDefault="00F20846" w:rsidP="00480C70">
      <w:pPr>
        <w:spacing w:after="0"/>
        <w:jc w:val="both"/>
        <w:rPr>
          <w:rFonts w:ascii="Arial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Опис</w:t>
      </w:r>
      <w:r w:rsidR="00E5347E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послова</w:t>
      </w:r>
      <w:r w:rsidR="00E5347E" w:rsidRPr="00426B05">
        <w:rPr>
          <w:rFonts w:ascii="Arial" w:eastAsia="Calibri" w:hAnsi="Arial" w:cs="Arial"/>
          <w:b/>
          <w:sz w:val="20"/>
          <w:szCs w:val="20"/>
          <w:lang w:val="sr-Cyrl-BA"/>
        </w:rPr>
        <w:t>:</w:t>
      </w:r>
      <w:r w:rsidR="00E5347E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Врши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прелиминарну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процјену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значаја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података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информација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врши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анализу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релевантних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података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информација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врши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анализу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ризика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непоштовања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прописа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области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индиректних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пореза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предлаже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мјере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активности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које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циљ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имају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proofErr w:type="spellStart"/>
      <w:r w:rsidR="00A3006A" w:rsidRPr="00426B05">
        <w:rPr>
          <w:rFonts w:ascii="Arial" w:hAnsi="Arial" w:cs="Arial"/>
          <w:sz w:val="20"/>
          <w:szCs w:val="20"/>
          <w:lang w:val="sr-Cyrl-BA"/>
        </w:rPr>
        <w:t>унапр</w:t>
      </w:r>
      <w:r w:rsidRPr="00426B05">
        <w:rPr>
          <w:rFonts w:ascii="Arial" w:hAnsi="Arial" w:cs="Arial"/>
          <w:sz w:val="20"/>
          <w:szCs w:val="20"/>
          <w:lang w:val="sr-Cyrl-BA"/>
        </w:rPr>
        <w:t>еђење</w:t>
      </w:r>
      <w:proofErr w:type="spellEnd"/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поштовања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прописа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израђује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извјештаје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анализи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ризика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на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основу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израђених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анализа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креира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или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ажурира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критерије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proofErr w:type="spellStart"/>
      <w:r w:rsidRPr="00426B05">
        <w:rPr>
          <w:rFonts w:ascii="Arial" w:hAnsi="Arial" w:cs="Arial"/>
          <w:sz w:val="20"/>
          <w:szCs w:val="20"/>
          <w:lang w:val="sr-Cyrl-BA"/>
        </w:rPr>
        <w:t>селективитета</w:t>
      </w:r>
      <w:proofErr w:type="spellEnd"/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контролу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при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обради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царинских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декларација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зависности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информационог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подсистема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доставља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Сектору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информационе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технологије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ради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имплементације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истих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подсистеме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информационог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система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Управе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>/</w:t>
      </w:r>
      <w:r w:rsidRPr="00426B05">
        <w:rPr>
          <w:rFonts w:ascii="Arial" w:hAnsi="Arial" w:cs="Arial"/>
          <w:sz w:val="20"/>
          <w:szCs w:val="20"/>
          <w:lang w:val="sr-Cyrl-BA"/>
        </w:rPr>
        <w:t>или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доставља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обавијест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ризику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надлежним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организационим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јединицама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одржава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Регистар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ризика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врши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евалуацију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критерија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proofErr w:type="spellStart"/>
      <w:r w:rsidRPr="00426B05">
        <w:rPr>
          <w:rFonts w:ascii="Arial" w:hAnsi="Arial" w:cs="Arial"/>
          <w:sz w:val="20"/>
          <w:szCs w:val="20"/>
          <w:lang w:val="sr-Cyrl-BA"/>
        </w:rPr>
        <w:t>селективитета</w:t>
      </w:r>
      <w:proofErr w:type="spellEnd"/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евалуацију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повратних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информација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с</w:t>
      </w:r>
      <w:r w:rsidR="00A3006A" w:rsidRPr="00426B05">
        <w:rPr>
          <w:rFonts w:ascii="Arial" w:hAnsi="Arial" w:cs="Arial"/>
          <w:sz w:val="20"/>
          <w:szCs w:val="20"/>
          <w:lang w:val="sr-Cyrl-BA"/>
        </w:rPr>
        <w:t>а</w:t>
      </w:r>
      <w:r w:rsidRPr="00426B05">
        <w:rPr>
          <w:rFonts w:ascii="Arial" w:hAnsi="Arial" w:cs="Arial"/>
          <w:sz w:val="20"/>
          <w:szCs w:val="20"/>
          <w:lang w:val="sr-Cyrl-BA"/>
        </w:rPr>
        <w:t>рађује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са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другим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организационим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јединицама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Управе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сачињава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акте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извјештаје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дјелокруга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рада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Групе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обавља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друге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послове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које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му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одреди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шеф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Групе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свој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одговоран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је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шефу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Групе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>.</w:t>
      </w:r>
    </w:p>
    <w:p w14:paraId="0ACAF002" w14:textId="1EFBBEAB" w:rsidR="00E5347E" w:rsidRPr="00426B05" w:rsidRDefault="00F20846" w:rsidP="00480C70">
      <w:pPr>
        <w:spacing w:after="0"/>
        <w:jc w:val="both"/>
        <w:rPr>
          <w:rFonts w:ascii="Arial" w:hAnsi="Arial" w:cs="Arial"/>
          <w:sz w:val="20"/>
          <w:szCs w:val="20"/>
          <w:lang w:val="sr-Cyrl-BA"/>
        </w:rPr>
      </w:pPr>
      <w:r w:rsidRPr="00426B05">
        <w:rPr>
          <w:rFonts w:ascii="Arial" w:hAnsi="Arial" w:cs="Arial"/>
          <w:b/>
          <w:sz w:val="20"/>
          <w:szCs w:val="20"/>
          <w:lang w:val="sr-Cyrl-BA"/>
        </w:rPr>
        <w:t>Посебни</w:t>
      </w:r>
      <w:r w:rsidR="00CF2191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/>
          <w:sz w:val="20"/>
          <w:szCs w:val="20"/>
          <w:lang w:val="sr-Cyrl-BA"/>
        </w:rPr>
        <w:t>услови</w:t>
      </w:r>
      <w:r w:rsidR="00E5347E" w:rsidRPr="00426B05">
        <w:rPr>
          <w:rFonts w:ascii="Arial" w:hAnsi="Arial" w:cs="Arial"/>
          <w:b/>
          <w:sz w:val="20"/>
          <w:szCs w:val="20"/>
          <w:lang w:val="sr-Cyrl-BA"/>
        </w:rPr>
        <w:t>:</w:t>
      </w:r>
      <w:r w:rsidR="00480C70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ВСС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>-</w:t>
      </w:r>
      <w:r w:rsidRPr="00426B05">
        <w:rPr>
          <w:rFonts w:ascii="Arial" w:hAnsi="Arial" w:cs="Arial"/>
          <w:sz w:val="20"/>
          <w:szCs w:val="20"/>
          <w:lang w:val="sr-Cyrl-BA"/>
        </w:rPr>
        <w:t>факултет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друштвеног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техничког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смјера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или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природног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смјера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завршен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232408" w:rsidRPr="00426B05">
        <w:rPr>
          <w:rFonts w:ascii="Arial" w:hAnsi="Arial" w:cs="Arial"/>
          <w:sz w:val="20"/>
          <w:szCs w:val="20"/>
          <w:lang w:val="sr-Cyrl-BA"/>
        </w:rPr>
        <w:t>VII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степен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стручне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спреме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или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високо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образовање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Болоњског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система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студирања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са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остварених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најмање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180 </w:t>
      </w:r>
      <w:r w:rsidRPr="00426B05">
        <w:rPr>
          <w:rFonts w:ascii="Arial" w:hAnsi="Arial" w:cs="Arial"/>
          <w:sz w:val="20"/>
          <w:szCs w:val="20"/>
          <w:lang w:val="sr-Cyrl-BA"/>
        </w:rPr>
        <w:t>ЕЦТС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бодова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најмање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двије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године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радног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искуства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стеченог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струци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положен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стручни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управни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испит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стручни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испит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пословима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индиректних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пореза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развијене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аналитичке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вјештине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напредна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знања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рада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рачунару</w:t>
      </w:r>
      <w:r w:rsidR="00E5347E" w:rsidRPr="00426B05">
        <w:rPr>
          <w:rFonts w:ascii="Arial" w:hAnsi="Arial" w:cs="Arial"/>
          <w:sz w:val="20"/>
          <w:szCs w:val="20"/>
          <w:lang w:val="sr-Cyrl-BA"/>
        </w:rPr>
        <w:t>.</w:t>
      </w:r>
    </w:p>
    <w:p w14:paraId="266627BD" w14:textId="5E522340" w:rsidR="00E5347E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Статус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:</w:t>
      </w:r>
      <w:r w:rsidR="00E5347E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државни</w:t>
      </w:r>
      <w:r w:rsidR="00E5347E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службеник</w:t>
      </w:r>
      <w:r w:rsidR="00913B75" w:rsidRPr="00426B05">
        <w:rPr>
          <w:rFonts w:ascii="Arial" w:eastAsia="Calibri" w:hAnsi="Arial" w:cs="Arial"/>
          <w:bCs/>
          <w:sz w:val="20"/>
          <w:szCs w:val="20"/>
          <w:lang w:val="sr-Cyrl-BA"/>
        </w:rPr>
        <w:t>- виши стручни сарадник</w:t>
      </w:r>
    </w:p>
    <w:p w14:paraId="380F3B2D" w14:textId="4C36B599" w:rsidR="00E5347E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Припадајућа</w:t>
      </w:r>
      <w:r w:rsidR="00E5347E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основна</w:t>
      </w:r>
      <w:r w:rsidR="00E5347E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нето</w:t>
      </w:r>
      <w:r w:rsidR="00E5347E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плата</w:t>
      </w:r>
      <w:r w:rsidR="00E5347E" w:rsidRPr="00426B05">
        <w:rPr>
          <w:rFonts w:ascii="Arial" w:eastAsia="Calibri" w:hAnsi="Arial" w:cs="Arial"/>
          <w:b/>
          <w:sz w:val="20"/>
          <w:szCs w:val="20"/>
          <w:lang w:val="sr-Cyrl-BA"/>
        </w:rPr>
        <w:t>:</w:t>
      </w:r>
      <w:r w:rsidR="00913B75" w:rsidRPr="00426B05">
        <w:rPr>
          <w:rFonts w:ascii="Arial" w:eastAsia="Calibri" w:hAnsi="Arial" w:cs="Arial"/>
          <w:sz w:val="20"/>
          <w:szCs w:val="20"/>
          <w:lang w:val="sr-Cyrl-BA"/>
        </w:rPr>
        <w:t xml:space="preserve"> 1.761,70 КМ</w:t>
      </w:r>
    </w:p>
    <w:p w14:paraId="3B5E0C0F" w14:textId="090D93EF" w:rsidR="00E5347E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Број</w:t>
      </w:r>
      <w:r w:rsidR="00E5347E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извршилаца</w:t>
      </w:r>
      <w:r w:rsidR="00E5347E" w:rsidRPr="00426B05">
        <w:rPr>
          <w:rFonts w:ascii="Arial" w:eastAsia="Calibri" w:hAnsi="Arial" w:cs="Arial"/>
          <w:b/>
          <w:sz w:val="20"/>
          <w:szCs w:val="20"/>
          <w:lang w:val="sr-Cyrl-BA"/>
        </w:rPr>
        <w:t>: 2</w:t>
      </w:r>
      <w:r w:rsidR="00E5347E" w:rsidRPr="00426B05">
        <w:rPr>
          <w:rFonts w:ascii="Arial" w:eastAsia="Calibri" w:hAnsi="Arial" w:cs="Arial"/>
          <w:sz w:val="20"/>
          <w:szCs w:val="20"/>
          <w:lang w:val="sr-Cyrl-BA"/>
        </w:rPr>
        <w:t xml:space="preserve"> (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два</w:t>
      </w:r>
      <w:r w:rsidR="00E5347E" w:rsidRPr="00426B05">
        <w:rPr>
          <w:rFonts w:ascii="Arial" w:eastAsia="Calibri" w:hAnsi="Arial" w:cs="Arial"/>
          <w:sz w:val="20"/>
          <w:szCs w:val="20"/>
          <w:lang w:val="sr-Cyrl-BA"/>
        </w:rPr>
        <w:t>)</w:t>
      </w:r>
    </w:p>
    <w:p w14:paraId="220165B5" w14:textId="69C07741" w:rsidR="00E5347E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Мјесто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рада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: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Бања</w:t>
      </w:r>
      <w:r w:rsidR="00E5347E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Лука</w:t>
      </w:r>
    </w:p>
    <w:p w14:paraId="2AA78475" w14:textId="77777777" w:rsidR="00E5347E" w:rsidRPr="00426B05" w:rsidRDefault="00E5347E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74E0FE66" w14:textId="4F7BCFCE" w:rsidR="00F60870" w:rsidRPr="00426B05" w:rsidRDefault="00F60870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19D32BDF" w14:textId="3822644F" w:rsidR="00E5347E" w:rsidRPr="00426B05" w:rsidRDefault="00F20846" w:rsidP="00480C70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sr-Cyrl-BA" w:eastAsia="hr-HR"/>
        </w:rPr>
      </w:pPr>
      <w:r w:rsidRPr="00426B05">
        <w:rPr>
          <w:rFonts w:ascii="Arial" w:eastAsia="Times New Roman" w:hAnsi="Arial" w:cs="Arial"/>
          <w:bCs/>
          <w:sz w:val="20"/>
          <w:szCs w:val="20"/>
          <w:lang w:val="sr-Cyrl-BA" w:eastAsia="hr-HR"/>
        </w:rPr>
        <w:t>СЕКТОР</w:t>
      </w:r>
      <w:r w:rsidR="00E5347E" w:rsidRPr="00426B05">
        <w:rPr>
          <w:rFonts w:ascii="Arial" w:eastAsia="Times New Roman" w:hAnsi="Arial" w:cs="Arial"/>
          <w:bCs/>
          <w:sz w:val="20"/>
          <w:szCs w:val="20"/>
          <w:lang w:val="sr-Cyrl-BA" w:eastAsia="hr-HR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 w:eastAsia="hr-HR"/>
        </w:rPr>
        <w:t>ЗА</w:t>
      </w:r>
      <w:r w:rsidR="00E5347E" w:rsidRPr="00426B05">
        <w:rPr>
          <w:rFonts w:ascii="Arial" w:eastAsia="Times New Roman" w:hAnsi="Arial" w:cs="Arial"/>
          <w:bCs/>
          <w:sz w:val="20"/>
          <w:szCs w:val="20"/>
          <w:lang w:val="sr-Cyrl-BA" w:eastAsia="hr-HR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 w:eastAsia="hr-HR"/>
        </w:rPr>
        <w:t>ПОСЛОВНЕ</w:t>
      </w:r>
      <w:r w:rsidR="00E5347E" w:rsidRPr="00426B05">
        <w:rPr>
          <w:rFonts w:ascii="Arial" w:eastAsia="Times New Roman" w:hAnsi="Arial" w:cs="Arial"/>
          <w:bCs/>
          <w:sz w:val="20"/>
          <w:szCs w:val="20"/>
          <w:lang w:val="sr-Cyrl-BA" w:eastAsia="hr-HR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 w:eastAsia="hr-HR"/>
        </w:rPr>
        <w:t>УСЛУГЕ</w:t>
      </w:r>
    </w:p>
    <w:p w14:paraId="1A0D85FA" w14:textId="7E2C32E2" w:rsidR="009F0551" w:rsidRPr="00426B05" w:rsidRDefault="00F20846" w:rsidP="00480C70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Одсјек</w:t>
      </w:r>
      <w:r w:rsidR="009F0551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за</w:t>
      </w:r>
      <w:r w:rsidR="009F0551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административну</w:t>
      </w:r>
      <w:r w:rsidR="009F0551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и</w:t>
      </w:r>
      <w:r w:rsidR="009F0551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логистичку</w:t>
      </w:r>
      <w:r w:rsidR="009F0551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подршку</w:t>
      </w:r>
      <w:r w:rsidR="009F0551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</w:p>
    <w:p w14:paraId="13D97C59" w14:textId="3377D6D9" w:rsidR="009F0551" w:rsidRPr="00426B05" w:rsidRDefault="00F20846" w:rsidP="00480C70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sr-Cyrl-BA" w:eastAsia="hr-HR"/>
        </w:rPr>
      </w:pP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Група</w:t>
      </w:r>
      <w:r w:rsidR="009F0551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за</w:t>
      </w:r>
      <w:r w:rsidR="009F0551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јавне</w:t>
      </w:r>
      <w:r w:rsidR="009F0551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набавке</w:t>
      </w:r>
    </w:p>
    <w:p w14:paraId="19842279" w14:textId="77777777" w:rsidR="00E30DFE" w:rsidRPr="00426B05" w:rsidRDefault="00E30DFE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7D2B4203" w14:textId="33EE1D98" w:rsidR="009F0551" w:rsidRPr="00426B05" w:rsidRDefault="009F0551" w:rsidP="00480C70">
      <w:pPr>
        <w:widowControl w:val="0"/>
        <w:autoSpaceDE w:val="0"/>
        <w:autoSpaceDN w:val="0"/>
        <w:spacing w:after="0" w:line="240" w:lineRule="auto"/>
        <w:ind w:right="117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</w:pPr>
      <w:r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>1/</w:t>
      </w:r>
      <w:r w:rsidR="00EE14CD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>10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 xml:space="preserve"> </w:t>
      </w:r>
      <w:r w:rsidR="00232408" w:rsidRPr="00426B05">
        <w:rPr>
          <w:rFonts w:ascii="Arial" w:eastAsia="Times New Roman" w:hAnsi="Arial" w:cs="Arial"/>
          <w:b/>
          <w:bCs/>
          <w:sz w:val="20"/>
          <w:szCs w:val="20"/>
          <w:u w:val="single"/>
          <w:lang w:val="sr-Cyrl-BA"/>
        </w:rPr>
        <w:t>С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тручни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савјетник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за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јавне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набавке</w:t>
      </w:r>
    </w:p>
    <w:p w14:paraId="7F9066EB" w14:textId="28651AD8" w:rsidR="009F0551" w:rsidRPr="00426B05" w:rsidRDefault="00F20846" w:rsidP="00480C70">
      <w:pPr>
        <w:spacing w:after="0"/>
        <w:jc w:val="both"/>
        <w:rPr>
          <w:rFonts w:ascii="Arial" w:hAnsi="Arial" w:cs="Arial"/>
          <w:sz w:val="20"/>
          <w:szCs w:val="20"/>
          <w:lang w:val="sr-Cyrl-BA"/>
        </w:rPr>
      </w:pPr>
      <w:r w:rsidRPr="00426B05">
        <w:rPr>
          <w:rFonts w:ascii="Arial" w:eastAsia="Times New Roman" w:hAnsi="Arial" w:cs="Arial"/>
          <w:b/>
          <w:sz w:val="20"/>
          <w:szCs w:val="20"/>
          <w:lang w:val="sr-Cyrl-BA"/>
        </w:rPr>
        <w:t>Опис</w:t>
      </w:r>
      <w:r w:rsidR="009F0551" w:rsidRPr="00426B05">
        <w:rPr>
          <w:rFonts w:ascii="Arial" w:eastAsia="Times New Roman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/>
          <w:sz w:val="20"/>
          <w:szCs w:val="20"/>
          <w:lang w:val="sr-Cyrl-BA"/>
        </w:rPr>
        <w:t>послова</w:t>
      </w:r>
      <w:r w:rsidR="009F0551" w:rsidRPr="00426B05">
        <w:rPr>
          <w:rFonts w:ascii="Arial" w:eastAsia="Times New Roman" w:hAnsi="Arial" w:cs="Arial"/>
          <w:b/>
          <w:sz w:val="20"/>
          <w:szCs w:val="20"/>
          <w:lang w:val="sr-Cyrl-BA"/>
        </w:rPr>
        <w:t>:</w:t>
      </w:r>
      <w:r w:rsidR="00480C70" w:rsidRPr="00426B05">
        <w:rPr>
          <w:rFonts w:ascii="Arial" w:eastAsia="Times New Roman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Врши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сложене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послове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задатке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надлежности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Групе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врши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испитивање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тржишта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учествује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изради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нацрта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плана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јавних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набавки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учествује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изради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подзаконских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аката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области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јавних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набавки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припрема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израђује</w:t>
      </w:r>
      <w:r w:rsidR="00434F25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нацрт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тендерске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документације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домаћег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међународног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proofErr w:type="spellStart"/>
      <w:r w:rsidRPr="00426B05">
        <w:rPr>
          <w:rFonts w:ascii="Arial" w:hAnsi="Arial" w:cs="Arial"/>
          <w:sz w:val="20"/>
          <w:szCs w:val="20"/>
          <w:lang w:val="sr-Cyrl-BA"/>
        </w:rPr>
        <w:t>вриједносног</w:t>
      </w:r>
      <w:proofErr w:type="spellEnd"/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разреда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предузима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радње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поступку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proofErr w:type="spellStart"/>
      <w:r w:rsidRPr="00426B05">
        <w:rPr>
          <w:rFonts w:ascii="Arial" w:hAnsi="Arial" w:cs="Arial"/>
          <w:sz w:val="20"/>
          <w:szCs w:val="20"/>
          <w:lang w:val="sr-Cyrl-BA"/>
        </w:rPr>
        <w:t>пред</w:t>
      </w:r>
      <w:proofErr w:type="spellEnd"/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AC7F5A" w:rsidRPr="00426B05">
        <w:rPr>
          <w:rFonts w:ascii="Arial" w:hAnsi="Arial" w:cs="Arial"/>
          <w:sz w:val="20"/>
          <w:szCs w:val="20"/>
          <w:lang w:val="sr-Cyrl-BA"/>
        </w:rPr>
        <w:t>Канцеларијом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разматрање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жалби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води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прописане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евиденције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области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јавних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набавки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врши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пријављивање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провођење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јавних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набавки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Порталу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е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>-</w:t>
      </w:r>
      <w:r w:rsidRPr="00426B05">
        <w:rPr>
          <w:rFonts w:ascii="Arial" w:hAnsi="Arial" w:cs="Arial"/>
          <w:sz w:val="20"/>
          <w:szCs w:val="20"/>
          <w:lang w:val="sr-Cyrl-BA"/>
        </w:rPr>
        <w:t>Набавке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>;</w:t>
      </w:r>
      <w:r w:rsidR="009F0551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врши</w:t>
      </w:r>
      <w:r w:rsidR="009F0551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послове</w:t>
      </w:r>
      <w:r w:rsidR="009F0551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припреме</w:t>
      </w:r>
      <w:r w:rsidR="009F0551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података</w:t>
      </w:r>
      <w:r w:rsidR="009F0551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и</w:t>
      </w:r>
      <w:r w:rsidR="009F0551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документације</w:t>
      </w:r>
      <w:r w:rsidR="009F0551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у</w:t>
      </w:r>
      <w:r w:rsidR="009F0551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поступку</w:t>
      </w:r>
      <w:r w:rsidR="009F0551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ревизије</w:t>
      </w:r>
      <w:r w:rsidR="009F0551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пословања</w:t>
      </w:r>
      <w:r w:rsidR="009F0551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Управе</w:t>
      </w:r>
      <w:r w:rsidR="009F0551" w:rsidRPr="00426B05">
        <w:rPr>
          <w:rFonts w:ascii="Arial" w:eastAsia="Calibri" w:hAnsi="Arial" w:cs="Arial"/>
          <w:sz w:val="20"/>
          <w:szCs w:val="20"/>
          <w:lang w:val="sr-Cyrl-BA"/>
        </w:rPr>
        <w:t>;</w:t>
      </w:r>
      <w:r w:rsidR="00434F25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припрема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израђује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све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акте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поступцима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јавних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набавки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врши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друге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послове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које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му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одреди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шеф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Групе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: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свој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одговоран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је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шефу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Групе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>.</w:t>
      </w:r>
    </w:p>
    <w:p w14:paraId="61C9530F" w14:textId="15F1C923" w:rsidR="009F0551" w:rsidRPr="00426B05" w:rsidRDefault="00F20846" w:rsidP="00480C70">
      <w:pPr>
        <w:spacing w:after="0"/>
        <w:jc w:val="both"/>
        <w:rPr>
          <w:rFonts w:ascii="Arial" w:hAnsi="Arial" w:cs="Arial"/>
          <w:sz w:val="20"/>
          <w:szCs w:val="20"/>
          <w:lang w:val="sr-Cyrl-BA"/>
        </w:rPr>
      </w:pPr>
      <w:r w:rsidRPr="00426B05">
        <w:rPr>
          <w:rFonts w:ascii="Arial" w:hAnsi="Arial" w:cs="Arial"/>
          <w:b/>
          <w:bCs/>
          <w:sz w:val="20"/>
          <w:szCs w:val="20"/>
          <w:lang w:val="sr-Cyrl-BA"/>
        </w:rPr>
        <w:t>Посебни</w:t>
      </w:r>
      <w:r w:rsidR="00F60870" w:rsidRPr="00426B05">
        <w:rPr>
          <w:rFonts w:ascii="Arial" w:hAnsi="Arial" w:cs="Arial"/>
          <w:b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/>
          <w:bCs/>
          <w:sz w:val="20"/>
          <w:szCs w:val="20"/>
          <w:lang w:val="sr-Cyrl-BA"/>
        </w:rPr>
        <w:t>услови</w:t>
      </w:r>
      <w:r w:rsidR="007029BC" w:rsidRPr="00426B05">
        <w:rPr>
          <w:rFonts w:ascii="Arial" w:hAnsi="Arial" w:cs="Arial"/>
          <w:b/>
          <w:bCs/>
          <w:sz w:val="20"/>
          <w:szCs w:val="20"/>
          <w:lang w:val="sr-Cyrl-BA"/>
        </w:rPr>
        <w:t xml:space="preserve">: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ВСС</w:t>
      </w:r>
      <w:r w:rsidR="009F0551" w:rsidRPr="00426B05">
        <w:rPr>
          <w:rFonts w:ascii="Arial" w:hAnsi="Arial" w:cs="Arial"/>
          <w:bCs/>
          <w:sz w:val="20"/>
          <w:szCs w:val="20"/>
          <w:lang w:val="sr-Cyrl-BA"/>
        </w:rPr>
        <w:t>-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Факултет</w:t>
      </w:r>
      <w:r w:rsidR="009F0551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техничког</w:t>
      </w:r>
      <w:r w:rsidR="009F0551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или</w:t>
      </w:r>
      <w:r w:rsidR="009F0551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друштвеног</w:t>
      </w:r>
      <w:r w:rsidR="009F0551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смјера</w:t>
      </w:r>
      <w:r w:rsidR="009F0551" w:rsidRPr="00426B05">
        <w:rPr>
          <w:rFonts w:ascii="Arial" w:hAnsi="Arial" w:cs="Arial"/>
          <w:bCs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завршен</w:t>
      </w:r>
      <w:r w:rsidR="009F0551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="00232408" w:rsidRPr="00426B05">
        <w:rPr>
          <w:rFonts w:ascii="Arial" w:hAnsi="Arial" w:cs="Arial"/>
          <w:bCs/>
          <w:sz w:val="20"/>
          <w:szCs w:val="20"/>
          <w:lang w:val="sr-Cyrl-BA"/>
        </w:rPr>
        <w:t>VII</w:t>
      </w:r>
      <w:r w:rsidR="009F0551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степен</w:t>
      </w:r>
      <w:r w:rsidR="009F0551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стручне</w:t>
      </w:r>
      <w:r w:rsidR="009F0551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спреме</w:t>
      </w:r>
      <w:r w:rsidR="009F0551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или</w:t>
      </w:r>
      <w:r w:rsidR="009F0551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високо</w:t>
      </w:r>
      <w:r w:rsidR="009F0551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образовање</w:t>
      </w:r>
      <w:r w:rsidR="009F0551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Болоњског</w:t>
      </w:r>
      <w:r w:rsidR="009F0551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система</w:t>
      </w:r>
      <w:r w:rsidR="009F0551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студирања</w:t>
      </w:r>
      <w:r w:rsidR="009F0551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са</w:t>
      </w:r>
      <w:r w:rsidR="009F0551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остварених</w:t>
      </w:r>
      <w:r w:rsidR="009F0551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најмање</w:t>
      </w:r>
      <w:r w:rsidR="009F0551" w:rsidRPr="00426B05">
        <w:rPr>
          <w:rFonts w:ascii="Arial" w:hAnsi="Arial" w:cs="Arial"/>
          <w:bCs/>
          <w:sz w:val="20"/>
          <w:szCs w:val="20"/>
          <w:lang w:val="sr-Cyrl-BA"/>
        </w:rPr>
        <w:t xml:space="preserve"> 240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ЕЦТС</w:t>
      </w:r>
      <w:r w:rsidR="009F0551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бодова</w:t>
      </w:r>
      <w:r w:rsidR="009F0551" w:rsidRPr="00426B05">
        <w:rPr>
          <w:rFonts w:ascii="Arial" w:hAnsi="Arial" w:cs="Arial"/>
          <w:bCs/>
          <w:sz w:val="20"/>
          <w:szCs w:val="20"/>
          <w:lang w:val="sr-Cyrl-BA"/>
        </w:rPr>
        <w:t>,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најмање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три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године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радног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искуства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струци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положен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стручни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управни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испит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положен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испит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службеника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јавне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набавке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познавање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рада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рачунару</w:t>
      </w:r>
      <w:r w:rsidR="001C0970" w:rsidRPr="00426B05">
        <w:rPr>
          <w:rFonts w:ascii="Arial" w:hAnsi="Arial" w:cs="Arial"/>
          <w:sz w:val="20"/>
          <w:szCs w:val="20"/>
          <w:lang w:val="sr-Cyrl-BA"/>
        </w:rPr>
        <w:t>.</w:t>
      </w:r>
      <w:r w:rsidR="00434F25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</w:p>
    <w:p w14:paraId="038452E0" w14:textId="69E184AC" w:rsidR="009F0551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lastRenderedPageBreak/>
        <w:t>Статус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:</w:t>
      </w:r>
      <w:r w:rsidR="009F0551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државни</w:t>
      </w:r>
      <w:r w:rsidR="009F0551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службеник</w:t>
      </w:r>
      <w:r w:rsidR="00913B75" w:rsidRPr="00426B05">
        <w:rPr>
          <w:rFonts w:ascii="Arial" w:eastAsia="Calibri" w:hAnsi="Arial" w:cs="Arial"/>
          <w:bCs/>
          <w:sz w:val="20"/>
          <w:szCs w:val="20"/>
          <w:lang w:val="sr-Cyrl-BA"/>
        </w:rPr>
        <w:t>- стручни савјетник</w:t>
      </w:r>
    </w:p>
    <w:p w14:paraId="066C087C" w14:textId="0376724D" w:rsidR="009F0551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Припадајућа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основна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нето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плата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: </w:t>
      </w:r>
      <w:r w:rsidR="00913B75" w:rsidRPr="00426B05">
        <w:rPr>
          <w:rFonts w:ascii="Arial" w:eastAsia="Calibri" w:hAnsi="Arial" w:cs="Arial"/>
          <w:sz w:val="20"/>
          <w:szCs w:val="20"/>
          <w:lang w:val="sr-Cyrl-BA"/>
        </w:rPr>
        <w:t>2.024,22 КМ</w:t>
      </w:r>
    </w:p>
    <w:p w14:paraId="798E3DDB" w14:textId="7F575F0D" w:rsidR="009F0551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Број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извршилаца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>: 1</w:t>
      </w:r>
      <w:r w:rsidR="009F0551" w:rsidRPr="00426B05">
        <w:rPr>
          <w:rFonts w:ascii="Arial" w:eastAsia="Calibri" w:hAnsi="Arial" w:cs="Arial"/>
          <w:sz w:val="20"/>
          <w:szCs w:val="20"/>
          <w:lang w:val="sr-Cyrl-BA"/>
        </w:rPr>
        <w:t xml:space="preserve"> (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један</w:t>
      </w:r>
      <w:r w:rsidR="009F0551" w:rsidRPr="00426B05">
        <w:rPr>
          <w:rFonts w:ascii="Arial" w:eastAsia="Calibri" w:hAnsi="Arial" w:cs="Arial"/>
          <w:sz w:val="20"/>
          <w:szCs w:val="20"/>
          <w:lang w:val="sr-Cyrl-BA"/>
        </w:rPr>
        <w:t>)</w:t>
      </w:r>
    </w:p>
    <w:p w14:paraId="60E7FF54" w14:textId="31E8EEDE" w:rsidR="009F0551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Мјесто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рада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: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Бања</w:t>
      </w:r>
      <w:r w:rsidR="009F0551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Лука</w:t>
      </w:r>
    </w:p>
    <w:p w14:paraId="3F3B34A0" w14:textId="77777777" w:rsidR="009F0551" w:rsidRPr="00426B05" w:rsidRDefault="009F0551" w:rsidP="00480C70">
      <w:pPr>
        <w:widowControl w:val="0"/>
        <w:autoSpaceDE w:val="0"/>
        <w:autoSpaceDN w:val="0"/>
        <w:spacing w:after="0" w:line="240" w:lineRule="auto"/>
        <w:ind w:right="117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</w:pPr>
    </w:p>
    <w:p w14:paraId="5D5EA24F" w14:textId="77777777" w:rsidR="009F0551" w:rsidRPr="00426B05" w:rsidRDefault="009F0551" w:rsidP="00480C70">
      <w:pPr>
        <w:widowControl w:val="0"/>
        <w:autoSpaceDE w:val="0"/>
        <w:autoSpaceDN w:val="0"/>
        <w:spacing w:after="0" w:line="240" w:lineRule="auto"/>
        <w:ind w:right="117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</w:pPr>
    </w:p>
    <w:p w14:paraId="128595C8" w14:textId="62937EFE" w:rsidR="009F0551" w:rsidRPr="00426B05" w:rsidRDefault="00EE14CD" w:rsidP="00480C70">
      <w:pPr>
        <w:widowControl w:val="0"/>
        <w:autoSpaceDE w:val="0"/>
        <w:autoSpaceDN w:val="0"/>
        <w:spacing w:after="0" w:line="240" w:lineRule="auto"/>
        <w:ind w:right="117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</w:pPr>
      <w:r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1/11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Ви</w:t>
      </w:r>
      <w:r w:rsidR="00F20846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ш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и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стручни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с</w:t>
      </w:r>
      <w:r w:rsidR="00A3006A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а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радник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за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јавне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набавке</w:t>
      </w:r>
    </w:p>
    <w:p w14:paraId="29CFCE68" w14:textId="49C3903C" w:rsidR="009F0551" w:rsidRPr="00426B05" w:rsidRDefault="00F20846" w:rsidP="00480C70">
      <w:pPr>
        <w:spacing w:after="0"/>
        <w:jc w:val="both"/>
        <w:rPr>
          <w:rFonts w:ascii="Arial" w:hAnsi="Arial" w:cs="Arial"/>
          <w:sz w:val="20"/>
          <w:szCs w:val="20"/>
          <w:lang w:val="sr-Cyrl-BA"/>
        </w:rPr>
      </w:pPr>
      <w:r w:rsidRPr="00426B05">
        <w:rPr>
          <w:rFonts w:ascii="Arial" w:eastAsia="Times New Roman" w:hAnsi="Arial" w:cs="Arial"/>
          <w:b/>
          <w:sz w:val="20"/>
          <w:szCs w:val="20"/>
          <w:lang w:val="sr-Cyrl-BA"/>
        </w:rPr>
        <w:t>Опис</w:t>
      </w:r>
      <w:r w:rsidR="00911F0F" w:rsidRPr="00426B05">
        <w:rPr>
          <w:rFonts w:ascii="Arial" w:eastAsia="Times New Roman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/>
          <w:sz w:val="20"/>
          <w:szCs w:val="20"/>
          <w:lang w:val="sr-Cyrl-BA"/>
        </w:rPr>
        <w:t>послова</w:t>
      </w:r>
      <w:r w:rsidR="00911F0F" w:rsidRPr="00426B05">
        <w:rPr>
          <w:rFonts w:ascii="Arial" w:eastAsia="Times New Roman" w:hAnsi="Arial" w:cs="Arial"/>
          <w:b/>
          <w:sz w:val="20"/>
          <w:szCs w:val="20"/>
          <w:lang w:val="sr-Cyrl-BA"/>
        </w:rPr>
        <w:t>:</w:t>
      </w:r>
      <w:r w:rsidR="00480C70" w:rsidRPr="00426B05">
        <w:rPr>
          <w:rFonts w:ascii="Arial" w:eastAsia="Times New Roman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Припрема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израђује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нацрт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тендерске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документације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домаћег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међународног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proofErr w:type="spellStart"/>
      <w:r w:rsidRPr="00426B05">
        <w:rPr>
          <w:rFonts w:ascii="Arial" w:hAnsi="Arial" w:cs="Arial"/>
          <w:sz w:val="20"/>
          <w:szCs w:val="20"/>
          <w:lang w:val="sr-Cyrl-BA"/>
        </w:rPr>
        <w:t>вриједносног</w:t>
      </w:r>
      <w:proofErr w:type="spellEnd"/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разреда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предузима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радње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поступку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proofErr w:type="spellStart"/>
      <w:r w:rsidRPr="00426B05">
        <w:rPr>
          <w:rFonts w:ascii="Arial" w:hAnsi="Arial" w:cs="Arial"/>
          <w:sz w:val="20"/>
          <w:szCs w:val="20"/>
          <w:lang w:val="sr-Cyrl-BA"/>
        </w:rPr>
        <w:t>пред</w:t>
      </w:r>
      <w:proofErr w:type="spellEnd"/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FA221E" w:rsidRPr="00426B05">
        <w:rPr>
          <w:rFonts w:ascii="Arial" w:hAnsi="Arial" w:cs="Arial"/>
          <w:sz w:val="20"/>
          <w:szCs w:val="20"/>
          <w:lang w:val="sr-Cyrl-BA"/>
        </w:rPr>
        <w:t>Канцеларијом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разматрање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жалби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води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прописане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евиденције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области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јавних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набавки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врши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пријављивање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провођење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јавних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набавки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Порталу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е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>-</w:t>
      </w:r>
      <w:r w:rsidRPr="00426B05">
        <w:rPr>
          <w:rFonts w:ascii="Arial" w:hAnsi="Arial" w:cs="Arial"/>
          <w:sz w:val="20"/>
          <w:szCs w:val="20"/>
          <w:lang w:val="sr-Cyrl-BA"/>
        </w:rPr>
        <w:t>Набавке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припрема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израђује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сва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AC7F5A" w:rsidRPr="00426B05">
        <w:rPr>
          <w:rFonts w:ascii="Arial" w:hAnsi="Arial" w:cs="Arial"/>
          <w:sz w:val="20"/>
          <w:szCs w:val="20"/>
          <w:lang w:val="sr-Cyrl-BA"/>
        </w:rPr>
        <w:t>ак</w:t>
      </w:r>
      <w:r w:rsidRPr="00426B05">
        <w:rPr>
          <w:rFonts w:ascii="Arial" w:hAnsi="Arial" w:cs="Arial"/>
          <w:sz w:val="20"/>
          <w:szCs w:val="20"/>
          <w:lang w:val="sr-Cyrl-BA"/>
        </w:rPr>
        <w:t>та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поступцима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јавних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набавки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врши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друге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послове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које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му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одреди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шеф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Групе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: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свој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одговоран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је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шефу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Групе</w:t>
      </w:r>
      <w:r w:rsidR="00AC7F5A" w:rsidRPr="00426B05">
        <w:rPr>
          <w:rFonts w:ascii="Arial" w:hAnsi="Arial" w:cs="Arial"/>
          <w:sz w:val="20"/>
          <w:szCs w:val="20"/>
          <w:lang w:val="sr-Cyrl-BA"/>
        </w:rPr>
        <w:t>.</w:t>
      </w:r>
    </w:p>
    <w:p w14:paraId="242E40D4" w14:textId="77BE0606" w:rsidR="009F0551" w:rsidRPr="00426B05" w:rsidRDefault="00F20846" w:rsidP="00480C70">
      <w:pPr>
        <w:spacing w:after="0"/>
        <w:jc w:val="both"/>
        <w:rPr>
          <w:rFonts w:ascii="Arial" w:hAnsi="Arial" w:cs="Arial"/>
          <w:sz w:val="20"/>
          <w:szCs w:val="20"/>
          <w:lang w:val="sr-Cyrl-BA"/>
        </w:rPr>
      </w:pPr>
      <w:r w:rsidRPr="00426B05">
        <w:rPr>
          <w:rFonts w:ascii="Arial" w:hAnsi="Arial" w:cs="Arial"/>
          <w:b/>
          <w:bCs/>
          <w:sz w:val="20"/>
          <w:szCs w:val="20"/>
          <w:lang w:val="sr-Cyrl-BA"/>
        </w:rPr>
        <w:t>Посебни</w:t>
      </w:r>
      <w:r w:rsidR="00F60870" w:rsidRPr="00426B05">
        <w:rPr>
          <w:rFonts w:ascii="Arial" w:hAnsi="Arial" w:cs="Arial"/>
          <w:b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/>
          <w:bCs/>
          <w:sz w:val="20"/>
          <w:szCs w:val="20"/>
          <w:lang w:val="sr-Cyrl-BA"/>
        </w:rPr>
        <w:t>услови</w:t>
      </w:r>
      <w:r w:rsidR="007029BC" w:rsidRPr="00426B05">
        <w:rPr>
          <w:rFonts w:ascii="Arial" w:hAnsi="Arial" w:cs="Arial"/>
          <w:b/>
          <w:bCs/>
          <w:sz w:val="20"/>
          <w:szCs w:val="20"/>
          <w:lang w:val="sr-Cyrl-BA"/>
        </w:rPr>
        <w:t xml:space="preserve">: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ВСС</w:t>
      </w:r>
      <w:r w:rsidR="009F0551" w:rsidRPr="00426B05">
        <w:rPr>
          <w:rFonts w:ascii="Arial" w:hAnsi="Arial" w:cs="Arial"/>
          <w:bCs/>
          <w:sz w:val="20"/>
          <w:szCs w:val="20"/>
          <w:lang w:val="sr-Cyrl-BA"/>
        </w:rPr>
        <w:t>-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Факултет</w:t>
      </w:r>
      <w:r w:rsidR="00434F25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техничког</w:t>
      </w:r>
      <w:r w:rsidR="009F0551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или</w:t>
      </w:r>
      <w:r w:rsidR="009F0551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друштвеног</w:t>
      </w:r>
      <w:r w:rsidR="009F0551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смјера</w:t>
      </w:r>
      <w:r w:rsidR="009F0551" w:rsidRPr="00426B05">
        <w:rPr>
          <w:rFonts w:ascii="Arial" w:hAnsi="Arial" w:cs="Arial"/>
          <w:bCs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завршен</w:t>
      </w:r>
      <w:r w:rsidR="009F0551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="00232408" w:rsidRPr="00426B05">
        <w:rPr>
          <w:rFonts w:ascii="Arial" w:hAnsi="Arial" w:cs="Arial"/>
          <w:bCs/>
          <w:sz w:val="20"/>
          <w:szCs w:val="20"/>
          <w:lang w:val="sr-Cyrl-BA"/>
        </w:rPr>
        <w:t>VII</w:t>
      </w:r>
      <w:r w:rsidR="009F0551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степен</w:t>
      </w:r>
      <w:r w:rsidR="009F0551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стручне</w:t>
      </w:r>
      <w:r w:rsidR="009F0551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спреме</w:t>
      </w:r>
      <w:r w:rsidR="009F0551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или</w:t>
      </w:r>
      <w:r w:rsidR="009F0551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високо</w:t>
      </w:r>
      <w:r w:rsidR="009F0551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образовање</w:t>
      </w:r>
      <w:r w:rsidR="009F0551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Болоњског</w:t>
      </w:r>
      <w:r w:rsidR="009F0551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система</w:t>
      </w:r>
      <w:r w:rsidR="009F0551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студирања</w:t>
      </w:r>
      <w:r w:rsidR="009F0551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са</w:t>
      </w:r>
      <w:r w:rsidR="009F0551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остварених</w:t>
      </w:r>
      <w:r w:rsidR="009F0551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најмање</w:t>
      </w:r>
      <w:r w:rsidR="009F0551" w:rsidRPr="00426B05">
        <w:rPr>
          <w:rFonts w:ascii="Arial" w:hAnsi="Arial" w:cs="Arial"/>
          <w:bCs/>
          <w:sz w:val="20"/>
          <w:szCs w:val="20"/>
          <w:lang w:val="sr-Cyrl-BA"/>
        </w:rPr>
        <w:t xml:space="preserve"> 180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ЕЦТС</w:t>
      </w:r>
      <w:r w:rsidR="009F0551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бодова</w:t>
      </w:r>
      <w:r w:rsidR="009F0551" w:rsidRPr="00426B05">
        <w:rPr>
          <w:rFonts w:ascii="Arial" w:hAnsi="Arial" w:cs="Arial"/>
          <w:bCs/>
          <w:sz w:val="20"/>
          <w:szCs w:val="20"/>
          <w:lang w:val="sr-Cyrl-BA"/>
        </w:rPr>
        <w:t>,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најмање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двије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године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радног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искуства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струци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положен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стручни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управни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испит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положен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испит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службенике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јавне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набавке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познавање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рада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</w:t>
      </w:r>
      <w:r w:rsidR="009F0551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рачунару</w:t>
      </w:r>
      <w:r w:rsidR="001C0970" w:rsidRPr="00426B05">
        <w:rPr>
          <w:rFonts w:ascii="Arial" w:hAnsi="Arial" w:cs="Arial"/>
          <w:sz w:val="20"/>
          <w:szCs w:val="20"/>
          <w:lang w:val="sr-Cyrl-BA"/>
        </w:rPr>
        <w:t>.</w:t>
      </w:r>
    </w:p>
    <w:p w14:paraId="1D79BEB6" w14:textId="720BA20D" w:rsidR="009F0551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Статус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:</w:t>
      </w:r>
      <w:r w:rsidR="009F0551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државни</w:t>
      </w:r>
      <w:r w:rsidR="009F0551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службеник</w:t>
      </w:r>
      <w:r w:rsidR="00913B75" w:rsidRPr="00426B05">
        <w:rPr>
          <w:rFonts w:ascii="Arial" w:eastAsia="Calibri" w:hAnsi="Arial" w:cs="Arial"/>
          <w:bCs/>
          <w:sz w:val="20"/>
          <w:szCs w:val="20"/>
          <w:lang w:val="sr-Cyrl-BA"/>
        </w:rPr>
        <w:t>- виши стручни сарадник</w:t>
      </w:r>
    </w:p>
    <w:p w14:paraId="629620B6" w14:textId="3C492F4D" w:rsidR="009F0551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Припадајућа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основна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нето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плата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: </w:t>
      </w:r>
      <w:r w:rsidR="00913B75" w:rsidRPr="00426B05">
        <w:rPr>
          <w:rFonts w:ascii="Arial" w:eastAsia="Calibri" w:hAnsi="Arial" w:cs="Arial"/>
          <w:sz w:val="20"/>
          <w:szCs w:val="20"/>
          <w:lang w:val="sr-Cyrl-BA"/>
        </w:rPr>
        <w:t>1.761,70 КМ</w:t>
      </w:r>
    </w:p>
    <w:p w14:paraId="3471C2BB" w14:textId="43AB4305" w:rsidR="009F0551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Број</w:t>
      </w:r>
      <w:r w:rsidR="009F0551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извршилаца</w:t>
      </w:r>
      <w:r w:rsidR="009F0551" w:rsidRPr="00426B05">
        <w:rPr>
          <w:rFonts w:ascii="Arial" w:eastAsia="Calibri" w:hAnsi="Arial" w:cs="Arial"/>
          <w:b/>
          <w:sz w:val="20"/>
          <w:szCs w:val="20"/>
          <w:lang w:val="sr-Cyrl-BA"/>
        </w:rPr>
        <w:t>: 2</w:t>
      </w:r>
      <w:r w:rsidR="009F0551" w:rsidRPr="00426B05">
        <w:rPr>
          <w:rFonts w:ascii="Arial" w:eastAsia="Calibri" w:hAnsi="Arial" w:cs="Arial"/>
          <w:sz w:val="20"/>
          <w:szCs w:val="20"/>
          <w:lang w:val="sr-Cyrl-BA"/>
        </w:rPr>
        <w:t xml:space="preserve"> (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два</w:t>
      </w:r>
      <w:r w:rsidR="009F0551" w:rsidRPr="00426B05">
        <w:rPr>
          <w:rFonts w:ascii="Arial" w:eastAsia="Calibri" w:hAnsi="Arial" w:cs="Arial"/>
          <w:sz w:val="20"/>
          <w:szCs w:val="20"/>
          <w:lang w:val="sr-Cyrl-BA"/>
        </w:rPr>
        <w:t>)</w:t>
      </w:r>
    </w:p>
    <w:p w14:paraId="0B4846E5" w14:textId="3291DA00" w:rsidR="009F0551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Мјесто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рада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: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Бања</w:t>
      </w:r>
      <w:r w:rsidR="009F0551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Лука</w:t>
      </w:r>
    </w:p>
    <w:p w14:paraId="6ED47330" w14:textId="77777777" w:rsidR="009F0551" w:rsidRPr="00426B05" w:rsidRDefault="009F0551" w:rsidP="00480C70">
      <w:pPr>
        <w:widowControl w:val="0"/>
        <w:autoSpaceDE w:val="0"/>
        <w:autoSpaceDN w:val="0"/>
        <w:spacing w:after="0" w:line="240" w:lineRule="auto"/>
        <w:ind w:right="117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</w:pPr>
    </w:p>
    <w:p w14:paraId="2B2B8B59" w14:textId="77777777" w:rsidR="00F60870" w:rsidRPr="00426B05" w:rsidRDefault="00F60870" w:rsidP="00480C70">
      <w:pPr>
        <w:widowControl w:val="0"/>
        <w:autoSpaceDE w:val="0"/>
        <w:autoSpaceDN w:val="0"/>
        <w:spacing w:after="0" w:line="240" w:lineRule="auto"/>
        <w:ind w:right="117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</w:pPr>
    </w:p>
    <w:p w14:paraId="6753FAE3" w14:textId="467FB5B3" w:rsidR="00911F0F" w:rsidRPr="00426B05" w:rsidRDefault="00EE14CD" w:rsidP="00480C70">
      <w:pPr>
        <w:widowControl w:val="0"/>
        <w:autoSpaceDE w:val="0"/>
        <w:autoSpaceDN w:val="0"/>
        <w:spacing w:after="0" w:line="240" w:lineRule="auto"/>
        <w:ind w:right="117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</w:pPr>
      <w:r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>1/12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 xml:space="preserve"> 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Стручни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с</w:t>
      </w:r>
      <w:r w:rsidR="001C09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а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радник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за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јавне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набавке</w:t>
      </w:r>
    </w:p>
    <w:p w14:paraId="1BCCB973" w14:textId="2A4D78E2" w:rsidR="00911F0F" w:rsidRPr="00426B05" w:rsidRDefault="00F20846" w:rsidP="00480C70">
      <w:pPr>
        <w:spacing w:after="0"/>
        <w:jc w:val="both"/>
        <w:rPr>
          <w:rFonts w:ascii="Arial" w:hAnsi="Arial" w:cs="Arial"/>
          <w:sz w:val="20"/>
          <w:szCs w:val="20"/>
          <w:lang w:val="sr-Cyrl-BA"/>
        </w:rPr>
      </w:pPr>
      <w:r w:rsidRPr="00426B05">
        <w:rPr>
          <w:rFonts w:ascii="Arial" w:eastAsia="Times New Roman" w:hAnsi="Arial" w:cs="Arial"/>
          <w:b/>
          <w:sz w:val="20"/>
          <w:szCs w:val="20"/>
          <w:lang w:val="sr-Cyrl-BA"/>
        </w:rPr>
        <w:t>Опис</w:t>
      </w:r>
      <w:r w:rsidR="00911F0F" w:rsidRPr="00426B05">
        <w:rPr>
          <w:rFonts w:ascii="Arial" w:eastAsia="Times New Roman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/>
          <w:sz w:val="20"/>
          <w:szCs w:val="20"/>
          <w:lang w:val="sr-Cyrl-BA"/>
        </w:rPr>
        <w:t>послова</w:t>
      </w:r>
      <w:r w:rsidR="00911F0F" w:rsidRPr="00426B05">
        <w:rPr>
          <w:rFonts w:ascii="Arial" w:eastAsia="Times New Roman" w:hAnsi="Arial" w:cs="Arial"/>
          <w:b/>
          <w:sz w:val="20"/>
          <w:szCs w:val="20"/>
          <w:lang w:val="sr-Cyrl-BA"/>
        </w:rPr>
        <w:t>:</w:t>
      </w:r>
      <w:r w:rsidR="00480C70" w:rsidRPr="00426B05">
        <w:rPr>
          <w:rFonts w:ascii="Arial" w:eastAsia="Times New Roman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Припрема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израђује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нацрт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тендерске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документације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домаћег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proofErr w:type="spellStart"/>
      <w:r w:rsidRPr="00426B05">
        <w:rPr>
          <w:rFonts w:ascii="Arial" w:hAnsi="Arial" w:cs="Arial"/>
          <w:sz w:val="20"/>
          <w:szCs w:val="20"/>
          <w:lang w:val="sr-Cyrl-BA"/>
        </w:rPr>
        <w:t>вриједносног</w:t>
      </w:r>
      <w:proofErr w:type="spellEnd"/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разреда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води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прописане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евиденције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области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јавних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набавки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врши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пријављивање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провођење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јавних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набавки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Порталу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е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>-</w:t>
      </w:r>
      <w:r w:rsidRPr="00426B05">
        <w:rPr>
          <w:rFonts w:ascii="Arial" w:hAnsi="Arial" w:cs="Arial"/>
          <w:sz w:val="20"/>
          <w:szCs w:val="20"/>
          <w:lang w:val="sr-Cyrl-BA"/>
        </w:rPr>
        <w:t>Набавке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припрема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израђује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све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акте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поступцима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јавних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набавки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врши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друге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послове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које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му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одреди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шеф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Групе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: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свој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одговоран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је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шефу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Групе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>.</w:t>
      </w:r>
    </w:p>
    <w:p w14:paraId="17F3223C" w14:textId="2D2788D8" w:rsidR="00911F0F" w:rsidRPr="00426B05" w:rsidRDefault="00F20846" w:rsidP="00480C70">
      <w:pPr>
        <w:spacing w:after="0"/>
        <w:jc w:val="both"/>
        <w:rPr>
          <w:rFonts w:ascii="Arial" w:hAnsi="Arial" w:cs="Arial"/>
          <w:sz w:val="20"/>
          <w:szCs w:val="20"/>
          <w:lang w:val="sr-Cyrl-BA"/>
        </w:rPr>
      </w:pPr>
      <w:r w:rsidRPr="00426B05">
        <w:rPr>
          <w:rFonts w:ascii="Arial" w:hAnsi="Arial" w:cs="Arial"/>
          <w:b/>
          <w:bCs/>
          <w:sz w:val="20"/>
          <w:szCs w:val="20"/>
          <w:lang w:val="sr-Cyrl-BA"/>
        </w:rPr>
        <w:t>Посебни</w:t>
      </w:r>
      <w:r w:rsidR="00F60870" w:rsidRPr="00426B05">
        <w:rPr>
          <w:rFonts w:ascii="Arial" w:hAnsi="Arial" w:cs="Arial"/>
          <w:b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/>
          <w:bCs/>
          <w:sz w:val="20"/>
          <w:szCs w:val="20"/>
          <w:lang w:val="sr-Cyrl-BA"/>
        </w:rPr>
        <w:t>услови</w:t>
      </w:r>
      <w:r w:rsidR="007029BC" w:rsidRPr="00426B05">
        <w:rPr>
          <w:rFonts w:ascii="Arial" w:hAnsi="Arial" w:cs="Arial"/>
          <w:b/>
          <w:bCs/>
          <w:sz w:val="20"/>
          <w:szCs w:val="20"/>
          <w:lang w:val="sr-Cyrl-BA"/>
        </w:rPr>
        <w:t xml:space="preserve">: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ВСС</w:t>
      </w:r>
      <w:r w:rsidR="00911F0F" w:rsidRPr="00426B05">
        <w:rPr>
          <w:rFonts w:ascii="Arial" w:hAnsi="Arial" w:cs="Arial"/>
          <w:bCs/>
          <w:sz w:val="20"/>
          <w:szCs w:val="20"/>
          <w:lang w:val="sr-Cyrl-BA"/>
        </w:rPr>
        <w:t>-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Факултет</w:t>
      </w:r>
      <w:r w:rsidR="00911F0F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техничког</w:t>
      </w:r>
      <w:r w:rsidR="00911F0F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или</w:t>
      </w:r>
      <w:r w:rsidR="00911F0F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друштвеног</w:t>
      </w:r>
      <w:r w:rsidR="00911F0F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смјера</w:t>
      </w:r>
      <w:r w:rsidR="00911F0F" w:rsidRPr="00426B05">
        <w:rPr>
          <w:rFonts w:ascii="Arial" w:hAnsi="Arial" w:cs="Arial"/>
          <w:bCs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завршен</w:t>
      </w:r>
      <w:r w:rsidR="00911F0F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="00232408" w:rsidRPr="00426B05">
        <w:rPr>
          <w:rFonts w:ascii="Arial" w:hAnsi="Arial" w:cs="Arial"/>
          <w:bCs/>
          <w:sz w:val="20"/>
          <w:szCs w:val="20"/>
          <w:lang w:val="sr-Cyrl-BA"/>
        </w:rPr>
        <w:t>VII</w:t>
      </w:r>
      <w:r w:rsidR="00911F0F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степен</w:t>
      </w:r>
      <w:r w:rsidR="00911F0F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стручне</w:t>
      </w:r>
      <w:r w:rsidR="00911F0F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спреме</w:t>
      </w:r>
      <w:r w:rsidR="00911F0F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или</w:t>
      </w:r>
      <w:r w:rsidR="00911F0F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високо</w:t>
      </w:r>
      <w:r w:rsidR="00911F0F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образовање</w:t>
      </w:r>
      <w:r w:rsidR="00911F0F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Болоњског</w:t>
      </w:r>
      <w:r w:rsidR="00911F0F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система</w:t>
      </w:r>
      <w:r w:rsidR="00911F0F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студирања</w:t>
      </w:r>
      <w:r w:rsidR="00911F0F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са</w:t>
      </w:r>
      <w:r w:rsidR="00911F0F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остварених</w:t>
      </w:r>
      <w:r w:rsidR="00911F0F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најмање</w:t>
      </w:r>
      <w:r w:rsidR="00911F0F" w:rsidRPr="00426B05">
        <w:rPr>
          <w:rFonts w:ascii="Arial" w:hAnsi="Arial" w:cs="Arial"/>
          <w:bCs/>
          <w:sz w:val="20"/>
          <w:szCs w:val="20"/>
          <w:lang w:val="sr-Cyrl-BA"/>
        </w:rPr>
        <w:t xml:space="preserve"> 180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ЕЦТС</w:t>
      </w:r>
      <w:r w:rsidR="00911F0F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бодова</w:t>
      </w:r>
      <w:r w:rsidR="00911F0F" w:rsidRPr="00426B05">
        <w:rPr>
          <w:rFonts w:ascii="Arial" w:hAnsi="Arial" w:cs="Arial"/>
          <w:bCs/>
          <w:sz w:val="20"/>
          <w:szCs w:val="20"/>
          <w:lang w:val="sr-Cyrl-BA"/>
        </w:rPr>
        <w:t>,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најмање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годину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дана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радног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искуства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струци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положен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стручни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управни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испит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познавање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рачунару</w:t>
      </w:r>
      <w:r w:rsidR="001C0970" w:rsidRPr="00426B05">
        <w:rPr>
          <w:rFonts w:ascii="Arial" w:hAnsi="Arial" w:cs="Arial"/>
          <w:sz w:val="20"/>
          <w:szCs w:val="20"/>
          <w:lang w:val="sr-Cyrl-BA"/>
        </w:rPr>
        <w:t>.</w:t>
      </w:r>
    </w:p>
    <w:p w14:paraId="657506C6" w14:textId="5EA87C94" w:rsidR="00911F0F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Статус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:</w:t>
      </w:r>
      <w:r w:rsidR="00911F0F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државни</w:t>
      </w:r>
      <w:r w:rsidR="00911F0F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службеник</w:t>
      </w:r>
      <w:r w:rsidR="00913B75" w:rsidRPr="00426B05">
        <w:rPr>
          <w:rFonts w:ascii="Arial" w:eastAsia="Calibri" w:hAnsi="Arial" w:cs="Arial"/>
          <w:bCs/>
          <w:sz w:val="20"/>
          <w:szCs w:val="20"/>
          <w:lang w:val="sr-Cyrl-BA"/>
        </w:rPr>
        <w:t>- стручни сарадник</w:t>
      </w:r>
    </w:p>
    <w:p w14:paraId="5591D5DC" w14:textId="50987520" w:rsidR="00911F0F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Припадајућа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основна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нето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плата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: </w:t>
      </w:r>
      <w:r w:rsidR="00913B75" w:rsidRPr="00426B05">
        <w:rPr>
          <w:rFonts w:ascii="Arial" w:eastAsia="Calibri" w:hAnsi="Arial" w:cs="Arial"/>
          <w:sz w:val="20"/>
          <w:szCs w:val="20"/>
          <w:lang w:val="sr-Cyrl-BA"/>
        </w:rPr>
        <w:t>1.588,98</w:t>
      </w:r>
      <w:r w:rsidR="00911F0F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КМ</w:t>
      </w:r>
    </w:p>
    <w:p w14:paraId="56C64365" w14:textId="53EA8822" w:rsidR="00911F0F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Број</w:t>
      </w:r>
      <w:r w:rsidR="00911F0F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извршилаца</w:t>
      </w:r>
      <w:r w:rsidR="00911F0F" w:rsidRPr="00426B05">
        <w:rPr>
          <w:rFonts w:ascii="Arial" w:eastAsia="Calibri" w:hAnsi="Arial" w:cs="Arial"/>
          <w:b/>
          <w:sz w:val="20"/>
          <w:szCs w:val="20"/>
          <w:lang w:val="sr-Cyrl-BA"/>
        </w:rPr>
        <w:t>: 2</w:t>
      </w:r>
      <w:r w:rsidR="00911F0F" w:rsidRPr="00426B05">
        <w:rPr>
          <w:rFonts w:ascii="Arial" w:eastAsia="Calibri" w:hAnsi="Arial" w:cs="Arial"/>
          <w:sz w:val="20"/>
          <w:szCs w:val="20"/>
          <w:lang w:val="sr-Cyrl-BA"/>
        </w:rPr>
        <w:t xml:space="preserve"> (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два</w:t>
      </w:r>
      <w:r w:rsidR="00911F0F" w:rsidRPr="00426B05">
        <w:rPr>
          <w:rFonts w:ascii="Arial" w:eastAsia="Calibri" w:hAnsi="Arial" w:cs="Arial"/>
          <w:sz w:val="20"/>
          <w:szCs w:val="20"/>
          <w:lang w:val="sr-Cyrl-BA"/>
        </w:rPr>
        <w:t>)</w:t>
      </w:r>
    </w:p>
    <w:p w14:paraId="0F1457CE" w14:textId="6907F3F3" w:rsidR="00911F0F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Мјесто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рада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: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Бања</w:t>
      </w:r>
      <w:r w:rsidR="00911F0F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Лука</w:t>
      </w:r>
    </w:p>
    <w:p w14:paraId="1A7932B6" w14:textId="77777777" w:rsidR="00E30DFE" w:rsidRPr="00426B05" w:rsidRDefault="00E30DFE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75DCF4AD" w14:textId="77777777" w:rsidR="00F60870" w:rsidRPr="00426B05" w:rsidRDefault="00F60870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369B1E6C" w14:textId="1C5118A1" w:rsidR="00E30DFE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Група</w:t>
      </w:r>
      <w:r w:rsidR="00911F0F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за</w:t>
      </w:r>
      <w:r w:rsidR="00911F0F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логистичку</w:t>
      </w:r>
      <w:r w:rsidR="00911F0F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подршку</w:t>
      </w:r>
    </w:p>
    <w:p w14:paraId="77EAF8D0" w14:textId="77777777" w:rsidR="00911F0F" w:rsidRPr="00426B05" w:rsidRDefault="00911F0F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0C582CC4" w14:textId="4B6D5233" w:rsidR="00911F0F" w:rsidRPr="00426B05" w:rsidRDefault="00EE14CD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  <w:r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>1/13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 xml:space="preserve"> </w:t>
      </w:r>
      <w:r w:rsidR="00232408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>Стручни</w:t>
      </w:r>
      <w:r w:rsidR="00480C70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>с</w:t>
      </w:r>
      <w:r w:rsidR="001C0970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>а</w:t>
      </w:r>
      <w:r w:rsidR="00232408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>радник</w:t>
      </w:r>
      <w:r w:rsidR="00480C70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>за</w:t>
      </w:r>
      <w:r w:rsidR="00480C70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>за</w:t>
      </w:r>
      <w:r w:rsidR="00F20846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>ш</w:t>
      </w:r>
      <w:r w:rsidR="00232408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>титу</w:t>
      </w:r>
      <w:r w:rsidR="00480C70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>од</w:t>
      </w:r>
      <w:r w:rsidR="00480C70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>пожара</w:t>
      </w:r>
    </w:p>
    <w:p w14:paraId="2DBA0F94" w14:textId="72EE0578" w:rsidR="00911F0F" w:rsidRPr="00426B05" w:rsidRDefault="00F20846" w:rsidP="00480C70">
      <w:pPr>
        <w:spacing w:after="0"/>
        <w:jc w:val="both"/>
        <w:rPr>
          <w:rFonts w:ascii="Arial" w:eastAsia="Times New Roman" w:hAnsi="Arial" w:cs="Arial"/>
          <w:sz w:val="20"/>
          <w:szCs w:val="20"/>
          <w:lang w:val="sr-Cyrl-BA"/>
        </w:rPr>
      </w:pPr>
      <w:r w:rsidRPr="00426B05">
        <w:rPr>
          <w:rFonts w:ascii="Arial" w:eastAsia="Times New Roman" w:hAnsi="Arial" w:cs="Arial"/>
          <w:b/>
          <w:sz w:val="20"/>
          <w:szCs w:val="20"/>
          <w:lang w:val="sr-Cyrl-BA"/>
        </w:rPr>
        <w:t>Опис</w:t>
      </w:r>
      <w:r w:rsidR="00911F0F" w:rsidRPr="00426B05">
        <w:rPr>
          <w:rFonts w:ascii="Arial" w:eastAsia="Times New Roman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/>
          <w:sz w:val="20"/>
          <w:szCs w:val="20"/>
          <w:lang w:val="sr-Cyrl-BA"/>
        </w:rPr>
        <w:t>послова</w:t>
      </w:r>
      <w:r w:rsidR="00911F0F" w:rsidRPr="00426B05">
        <w:rPr>
          <w:rFonts w:ascii="Arial" w:eastAsia="Times New Roman" w:hAnsi="Arial" w:cs="Arial"/>
          <w:b/>
          <w:sz w:val="20"/>
          <w:szCs w:val="20"/>
          <w:lang w:val="sr-Cyrl-BA"/>
        </w:rPr>
        <w:t>: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Врши</w:t>
      </w:r>
      <w:r w:rsidR="00434F25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процјену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угрожености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пожара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води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бригу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исправности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система</w:t>
      </w:r>
      <w:r w:rsidR="00434F25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proofErr w:type="spellStart"/>
      <w:r w:rsidRPr="00426B05">
        <w:rPr>
          <w:rFonts w:ascii="Arial" w:hAnsi="Arial" w:cs="Arial"/>
          <w:sz w:val="20"/>
          <w:szCs w:val="20"/>
          <w:lang w:val="sr-Cyrl-BA"/>
        </w:rPr>
        <w:t>ватродојава</w:t>
      </w:r>
      <w:proofErr w:type="spellEnd"/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води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бригу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исправности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техничке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опреме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средстава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гашење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пожара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води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евиденцију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сервисирања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противпожарних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апарата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система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proofErr w:type="spellStart"/>
      <w:r w:rsidRPr="00426B05">
        <w:rPr>
          <w:rFonts w:ascii="Arial" w:hAnsi="Arial" w:cs="Arial"/>
          <w:sz w:val="20"/>
          <w:szCs w:val="20"/>
          <w:lang w:val="sr-Cyrl-BA"/>
        </w:rPr>
        <w:t>ватродојаве</w:t>
      </w:r>
      <w:proofErr w:type="spellEnd"/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организ</w:t>
      </w:r>
      <w:r w:rsidR="001C0970" w:rsidRPr="00426B05">
        <w:rPr>
          <w:rFonts w:ascii="Arial" w:hAnsi="Arial" w:cs="Arial"/>
          <w:sz w:val="20"/>
          <w:szCs w:val="20"/>
          <w:lang w:val="sr-Cyrl-BA"/>
        </w:rPr>
        <w:t>ује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обуке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1C0970" w:rsidRPr="00426B05">
        <w:rPr>
          <w:rFonts w:ascii="Arial" w:hAnsi="Arial" w:cs="Arial"/>
          <w:sz w:val="20"/>
          <w:szCs w:val="20"/>
          <w:lang w:val="sr-Cyrl-BA"/>
        </w:rPr>
        <w:t>за</w:t>
      </w:r>
      <w:r w:rsidRPr="00426B05">
        <w:rPr>
          <w:rFonts w:ascii="Arial" w:hAnsi="Arial" w:cs="Arial"/>
          <w:sz w:val="20"/>
          <w:szCs w:val="20"/>
          <w:lang w:val="sr-Cyrl-BA"/>
        </w:rPr>
        <w:t>послених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противпожарној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заштити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припрема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израђује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сва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акте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из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области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заштите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од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пожара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обавља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друге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послове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које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му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одреди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шеф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Групе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: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за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свој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рад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одговоран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је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шефу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Групе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>.</w:t>
      </w:r>
    </w:p>
    <w:p w14:paraId="55F47954" w14:textId="3054CF1F" w:rsidR="00911F0F" w:rsidRPr="00426B05" w:rsidRDefault="00F20846" w:rsidP="00480C70">
      <w:pPr>
        <w:spacing w:after="0"/>
        <w:jc w:val="both"/>
        <w:rPr>
          <w:rFonts w:ascii="Arial" w:eastAsia="Times New Roman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Times New Roman" w:hAnsi="Arial" w:cs="Arial"/>
          <w:b/>
          <w:bCs/>
          <w:sz w:val="20"/>
          <w:szCs w:val="20"/>
          <w:lang w:val="sr-Cyrl-BA"/>
        </w:rPr>
        <w:t>Посебни</w:t>
      </w:r>
      <w:r w:rsidR="00F60870" w:rsidRPr="00426B05">
        <w:rPr>
          <w:rFonts w:ascii="Arial" w:eastAsia="Times New Roman" w:hAnsi="Arial" w:cs="Arial"/>
          <w:b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/>
          <w:bCs/>
          <w:sz w:val="20"/>
          <w:szCs w:val="20"/>
          <w:lang w:val="sr-Cyrl-BA"/>
        </w:rPr>
        <w:t>услови</w:t>
      </w:r>
      <w:r w:rsidR="007029BC" w:rsidRPr="00426B05">
        <w:rPr>
          <w:rFonts w:ascii="Arial" w:eastAsia="Times New Roman" w:hAnsi="Arial" w:cs="Arial"/>
          <w:b/>
          <w:bCs/>
          <w:sz w:val="20"/>
          <w:szCs w:val="20"/>
          <w:lang w:val="sr-Cyrl-BA"/>
        </w:rPr>
        <w:t xml:space="preserve">: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ВСС</w:t>
      </w:r>
      <w:r w:rsidR="00911F0F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-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Факултет</w:t>
      </w:r>
      <w:r w:rsidR="00911F0F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техничког</w:t>
      </w:r>
      <w:r w:rsidR="00911F0F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смјера</w:t>
      </w:r>
      <w:r w:rsidR="00911F0F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завршен</w:t>
      </w:r>
      <w:r w:rsidR="00911F0F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="00232408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VII</w:t>
      </w:r>
      <w:r w:rsidR="00911F0F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степен</w:t>
      </w:r>
      <w:r w:rsidR="00911F0F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стручне</w:t>
      </w:r>
      <w:r w:rsidR="00911F0F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спреме</w:t>
      </w:r>
      <w:r w:rsidR="00911F0F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или</w:t>
      </w:r>
      <w:r w:rsidR="00911F0F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високо</w:t>
      </w:r>
      <w:r w:rsidR="00911F0F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образовање</w:t>
      </w:r>
      <w:r w:rsidR="00911F0F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Болоњског</w:t>
      </w:r>
      <w:r w:rsidR="00911F0F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система</w:t>
      </w:r>
      <w:r w:rsidR="00911F0F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студирања</w:t>
      </w:r>
      <w:r w:rsidR="00911F0F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са</w:t>
      </w:r>
      <w:r w:rsidR="00911F0F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остварених</w:t>
      </w:r>
      <w:r w:rsidR="00911F0F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најмање</w:t>
      </w:r>
      <w:r w:rsidR="00911F0F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180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ЕЦТС</w:t>
      </w:r>
      <w:r w:rsidR="00911F0F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бодова</w:t>
      </w:r>
      <w:r w:rsidR="00911F0F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,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најмање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годину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дана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радног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искуства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струци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положен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испит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заштити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од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пожара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положен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стручни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управни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испит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познавање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рада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на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рачунару</w:t>
      </w:r>
      <w:r w:rsidR="001C0970" w:rsidRPr="00426B05">
        <w:rPr>
          <w:rFonts w:ascii="Arial" w:eastAsia="Times New Roman" w:hAnsi="Arial" w:cs="Arial"/>
          <w:sz w:val="20"/>
          <w:szCs w:val="20"/>
          <w:lang w:val="sr-Cyrl-BA"/>
        </w:rPr>
        <w:t>.</w:t>
      </w:r>
    </w:p>
    <w:p w14:paraId="1EDF802E" w14:textId="0DCA4B04" w:rsidR="00911F0F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Статус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:</w:t>
      </w:r>
      <w:r w:rsidR="00911F0F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државни</w:t>
      </w:r>
      <w:r w:rsidR="00911F0F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службеник</w:t>
      </w:r>
      <w:r w:rsidR="00913B75" w:rsidRPr="00426B05">
        <w:rPr>
          <w:rFonts w:ascii="Arial" w:eastAsia="Calibri" w:hAnsi="Arial" w:cs="Arial"/>
          <w:bCs/>
          <w:sz w:val="20"/>
          <w:szCs w:val="20"/>
          <w:lang w:val="sr-Cyrl-BA"/>
        </w:rPr>
        <w:t>- стручни сарадник</w:t>
      </w:r>
    </w:p>
    <w:p w14:paraId="7F45376E" w14:textId="3056D230" w:rsidR="00911F0F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Припадајућа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основна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нето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плата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: </w:t>
      </w:r>
      <w:r w:rsidR="00913B75" w:rsidRPr="00426B05">
        <w:rPr>
          <w:rFonts w:ascii="Arial" w:eastAsia="Calibri" w:hAnsi="Arial" w:cs="Arial"/>
          <w:sz w:val="20"/>
          <w:szCs w:val="20"/>
          <w:lang w:val="sr-Cyrl-BA"/>
        </w:rPr>
        <w:t xml:space="preserve">1.588,98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КМ</w:t>
      </w:r>
    </w:p>
    <w:p w14:paraId="1D6C652F" w14:textId="4E4A6528" w:rsidR="00911F0F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Број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извршилаца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>: 1</w:t>
      </w:r>
      <w:r w:rsidR="00911F0F" w:rsidRPr="00426B05">
        <w:rPr>
          <w:rFonts w:ascii="Arial" w:eastAsia="Calibri" w:hAnsi="Arial" w:cs="Arial"/>
          <w:sz w:val="20"/>
          <w:szCs w:val="20"/>
          <w:lang w:val="sr-Cyrl-BA"/>
        </w:rPr>
        <w:t xml:space="preserve"> (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један</w:t>
      </w:r>
      <w:r w:rsidR="00911F0F" w:rsidRPr="00426B05">
        <w:rPr>
          <w:rFonts w:ascii="Arial" w:eastAsia="Calibri" w:hAnsi="Arial" w:cs="Arial"/>
          <w:sz w:val="20"/>
          <w:szCs w:val="20"/>
          <w:lang w:val="sr-Cyrl-BA"/>
        </w:rPr>
        <w:t>)</w:t>
      </w:r>
    </w:p>
    <w:p w14:paraId="6272770A" w14:textId="69234AAA" w:rsidR="00911F0F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Мјесто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рада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: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Бања</w:t>
      </w:r>
      <w:r w:rsidR="00911F0F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Лука</w:t>
      </w:r>
    </w:p>
    <w:p w14:paraId="5C4DB8F6" w14:textId="77777777" w:rsidR="00E30DFE" w:rsidRPr="00426B05" w:rsidRDefault="00E30DFE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79D7E46D" w14:textId="77777777" w:rsidR="00F60870" w:rsidRPr="00426B05" w:rsidRDefault="00F60870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</w:p>
    <w:p w14:paraId="2CBD98A6" w14:textId="62AB042E" w:rsidR="00E30DFE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Одсјек</w:t>
      </w:r>
      <w:r w:rsidR="00911F0F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за</w:t>
      </w:r>
      <w:r w:rsidR="00911F0F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управљање</w:t>
      </w:r>
      <w:r w:rsidR="00911F0F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људским</w:t>
      </w:r>
      <w:r w:rsidR="00911F0F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потенцијалима</w:t>
      </w:r>
    </w:p>
    <w:p w14:paraId="0095E5A3" w14:textId="77777777" w:rsidR="00911F0F" w:rsidRPr="00426B05" w:rsidRDefault="00911F0F" w:rsidP="00480C70">
      <w:pPr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  <w:u w:val="single"/>
          <w:lang w:val="sr-Cyrl-BA"/>
        </w:rPr>
      </w:pPr>
    </w:p>
    <w:p w14:paraId="11973CB7" w14:textId="065C8767" w:rsidR="00911F0F" w:rsidRPr="00426B05" w:rsidRDefault="00EE14CD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  <w:r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>1/14</w:t>
      </w:r>
      <w:r w:rsidR="00480C70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>В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и</w:t>
      </w:r>
      <w:r w:rsidR="00F20846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ш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и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стручни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с</w:t>
      </w:r>
      <w:r w:rsidR="001C09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а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радник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за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управљање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људским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потенцијалима</w:t>
      </w:r>
    </w:p>
    <w:p w14:paraId="7200E92F" w14:textId="1C6389D6" w:rsidR="00911F0F" w:rsidRPr="00426B05" w:rsidRDefault="00F20846" w:rsidP="00480C70">
      <w:pPr>
        <w:spacing w:after="0"/>
        <w:jc w:val="both"/>
        <w:rPr>
          <w:rFonts w:ascii="Arial" w:hAnsi="Arial" w:cs="Arial"/>
          <w:sz w:val="20"/>
          <w:szCs w:val="20"/>
          <w:lang w:val="sr-Cyrl-BA"/>
        </w:rPr>
      </w:pPr>
      <w:r w:rsidRPr="00426B05">
        <w:rPr>
          <w:rFonts w:ascii="Arial" w:eastAsia="Times New Roman" w:hAnsi="Arial" w:cs="Arial"/>
          <w:b/>
          <w:sz w:val="20"/>
          <w:szCs w:val="20"/>
          <w:lang w:val="sr-Cyrl-BA"/>
        </w:rPr>
        <w:t>Опис</w:t>
      </w:r>
      <w:r w:rsidR="00911F0F" w:rsidRPr="00426B05">
        <w:rPr>
          <w:rFonts w:ascii="Arial" w:eastAsia="Times New Roman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/>
          <w:sz w:val="20"/>
          <w:szCs w:val="20"/>
          <w:lang w:val="sr-Cyrl-BA"/>
        </w:rPr>
        <w:t>послова</w:t>
      </w:r>
      <w:r w:rsidR="00911F0F" w:rsidRPr="00426B05">
        <w:rPr>
          <w:rFonts w:ascii="Arial" w:eastAsia="Times New Roman" w:hAnsi="Arial" w:cs="Arial"/>
          <w:b/>
          <w:sz w:val="20"/>
          <w:szCs w:val="20"/>
          <w:lang w:val="sr-Cyrl-BA"/>
        </w:rPr>
        <w:t>:</w:t>
      </w:r>
      <w:r w:rsidR="00480C70" w:rsidRPr="00426B05">
        <w:rPr>
          <w:rFonts w:ascii="Arial" w:eastAsia="Times New Roman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Врши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стручну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обраду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питања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у</w:t>
      </w:r>
      <w:r w:rsidR="00911F0F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сложенијим</w:t>
      </w:r>
      <w:r w:rsidR="00911F0F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предметима</w:t>
      </w:r>
      <w:r w:rsidR="00911F0F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области</w:t>
      </w:r>
      <w:r w:rsidR="00911F0F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запошљавања</w:t>
      </w:r>
      <w:r w:rsidR="00911F0F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и</w:t>
      </w:r>
      <w:r w:rsidR="00911F0F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радних</w:t>
      </w:r>
      <w:r w:rsidR="00911F0F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односа</w:t>
      </w:r>
      <w:r w:rsidR="00911F0F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предлаже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начин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рјешавања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питања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вишег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степена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сложености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врши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послове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припреме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материјала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аката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којима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се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обезбјеђује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покретање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провођење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процедура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поступку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запошљавања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путем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прописаних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процедура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попуњавање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радних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мјеста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врши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израду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текста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јавног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lastRenderedPageBreak/>
        <w:t>интерног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огласа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аката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којима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се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остварује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комуникација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Агенцијом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државну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службу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БиХ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објављивање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огласа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обавјештавање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учесника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огласа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те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израда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других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аката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оквиру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прописаних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процедура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запошљавања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>;</w:t>
      </w:r>
      <w:r w:rsidR="00434F25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израђује</w:t>
      </w:r>
      <w:r w:rsidR="00911F0F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нацрте</w:t>
      </w:r>
      <w:r w:rsidR="00911F0F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рјешења</w:t>
      </w:r>
      <w:r w:rsidR="00911F0F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и</w:t>
      </w:r>
      <w:r w:rsidR="00911F0F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других</w:t>
      </w:r>
      <w:r w:rsidR="00911F0F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аката</w:t>
      </w:r>
      <w:r w:rsidR="00911F0F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у</w:t>
      </w:r>
      <w:r w:rsidR="00911F0F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поступку</w:t>
      </w:r>
      <w:r w:rsidR="00911F0F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пријема</w:t>
      </w:r>
      <w:r w:rsidR="00911F0F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и</w:t>
      </w:r>
      <w:r w:rsidR="00911F0F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распоређивања</w:t>
      </w:r>
      <w:r w:rsidR="00911F0F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запослених</w:t>
      </w:r>
      <w:r w:rsidR="00911F0F" w:rsidRPr="00426B05">
        <w:rPr>
          <w:rFonts w:ascii="Arial" w:eastAsia="Calibri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интерног</w:t>
      </w:r>
      <w:r w:rsidR="00911F0F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премјештаја</w:t>
      </w:r>
      <w:r w:rsidR="00911F0F" w:rsidRPr="00426B05">
        <w:rPr>
          <w:rFonts w:ascii="Arial" w:eastAsia="Calibri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престанка</w:t>
      </w:r>
      <w:r w:rsidR="00911F0F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радног</w:t>
      </w:r>
      <w:r w:rsidR="00911F0F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односа</w:t>
      </w:r>
      <w:r w:rsidR="00911F0F" w:rsidRPr="00426B05">
        <w:rPr>
          <w:rFonts w:ascii="Arial" w:eastAsia="Calibri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те</w:t>
      </w:r>
      <w:r w:rsidR="00911F0F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остваривања</w:t>
      </w:r>
      <w:r w:rsidR="00911F0F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права</w:t>
      </w:r>
      <w:r w:rsidR="00911F0F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запослених</w:t>
      </w:r>
      <w:r w:rsidR="00911F0F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из</w:t>
      </w:r>
      <w:r w:rsidR="00911F0F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радног</w:t>
      </w:r>
      <w:r w:rsidR="00911F0F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односа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води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евиденцију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обрађених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предмета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врши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обраду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предмета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израду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нацрта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одлука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поступцима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уложеним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правним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proofErr w:type="spellStart"/>
      <w:r w:rsidRPr="00426B05">
        <w:rPr>
          <w:rFonts w:ascii="Arial" w:hAnsi="Arial" w:cs="Arial"/>
          <w:sz w:val="20"/>
          <w:szCs w:val="20"/>
          <w:lang w:val="sr-Cyrl-BA"/>
        </w:rPr>
        <w:t>лијековима</w:t>
      </w:r>
      <w:proofErr w:type="spellEnd"/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против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одлука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статусним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другим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питањима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области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радних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односа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те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води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евиденцију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обрађених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предмета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одлука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Управе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одлука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других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органа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предметима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описаних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послова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врши</w:t>
      </w:r>
      <w:r w:rsidR="00911F0F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послове</w:t>
      </w:r>
      <w:r w:rsidR="00911F0F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припреме</w:t>
      </w:r>
      <w:r w:rsidR="00911F0F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података</w:t>
      </w:r>
      <w:r w:rsidR="00911F0F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и</w:t>
      </w:r>
      <w:r w:rsidR="00911F0F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документације</w:t>
      </w:r>
      <w:r w:rsidR="00911F0F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из</w:t>
      </w:r>
      <w:r w:rsidR="00911F0F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описаног</w:t>
      </w:r>
      <w:r w:rsidR="00911F0F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дјелокруга</w:t>
      </w:r>
      <w:r w:rsidR="00911F0F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у</w:t>
      </w:r>
      <w:r w:rsidR="00911F0F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поступку</w:t>
      </w:r>
      <w:r w:rsidR="00911F0F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ревизије</w:t>
      </w:r>
      <w:r w:rsidR="00911F0F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пословања</w:t>
      </w:r>
      <w:r w:rsidR="00911F0F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Управе</w:t>
      </w:r>
      <w:r w:rsidR="00911F0F" w:rsidRPr="00426B05">
        <w:rPr>
          <w:rFonts w:ascii="Arial" w:eastAsia="Calibri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обавља</w:t>
      </w:r>
      <w:r w:rsidR="00911F0F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и</w:t>
      </w:r>
      <w:r w:rsidR="00911F0F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друге</w:t>
      </w:r>
      <w:r w:rsidR="00911F0F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послове</w:t>
      </w:r>
      <w:r w:rsidR="00911F0F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по</w:t>
      </w:r>
      <w:r w:rsidR="00911F0F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налогу</w:t>
      </w:r>
      <w:r w:rsidR="00911F0F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шефа</w:t>
      </w:r>
      <w:r w:rsidR="00911F0F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Одсјека</w:t>
      </w:r>
      <w:r w:rsidR="00911F0F" w:rsidRPr="00426B05">
        <w:rPr>
          <w:rFonts w:ascii="Arial" w:eastAsia="Calibri" w:hAnsi="Arial" w:cs="Arial"/>
          <w:sz w:val="20"/>
          <w:szCs w:val="20"/>
          <w:lang w:val="sr-Cyrl-BA"/>
        </w:rPr>
        <w:t xml:space="preserve">.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За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 </w:t>
      </w:r>
      <w:r w:rsidRPr="00426B05">
        <w:rPr>
          <w:rFonts w:ascii="Arial" w:hAnsi="Arial" w:cs="Arial"/>
          <w:sz w:val="20"/>
          <w:szCs w:val="20"/>
          <w:lang w:val="sr-Cyrl-BA"/>
        </w:rPr>
        <w:t>свој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одговоран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је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шефу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Одсјека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>.</w:t>
      </w:r>
    </w:p>
    <w:p w14:paraId="27FE97F7" w14:textId="26C325A7" w:rsidR="00911F0F" w:rsidRPr="00426B05" w:rsidRDefault="00F20846" w:rsidP="00480C70">
      <w:pPr>
        <w:spacing w:after="0"/>
        <w:jc w:val="both"/>
        <w:rPr>
          <w:rFonts w:ascii="Arial" w:hAnsi="Arial" w:cs="Arial"/>
          <w:bCs/>
          <w:sz w:val="20"/>
          <w:szCs w:val="20"/>
          <w:lang w:val="sr-Cyrl-BA"/>
        </w:rPr>
      </w:pPr>
      <w:r w:rsidRPr="00426B05">
        <w:rPr>
          <w:rFonts w:ascii="Arial" w:hAnsi="Arial" w:cs="Arial"/>
          <w:b/>
          <w:bCs/>
          <w:sz w:val="20"/>
          <w:szCs w:val="20"/>
          <w:lang w:val="sr-Cyrl-BA"/>
        </w:rPr>
        <w:t>Посебни</w:t>
      </w:r>
      <w:r w:rsidR="00F60870" w:rsidRPr="00426B05">
        <w:rPr>
          <w:rFonts w:ascii="Arial" w:hAnsi="Arial" w:cs="Arial"/>
          <w:b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/>
          <w:bCs/>
          <w:sz w:val="20"/>
          <w:szCs w:val="20"/>
          <w:lang w:val="sr-Cyrl-BA"/>
        </w:rPr>
        <w:t>услови</w:t>
      </w:r>
      <w:r w:rsidR="007029BC" w:rsidRPr="00426B05">
        <w:rPr>
          <w:rFonts w:ascii="Arial" w:hAnsi="Arial" w:cs="Arial"/>
          <w:b/>
          <w:bCs/>
          <w:sz w:val="20"/>
          <w:szCs w:val="20"/>
          <w:lang w:val="sr-Cyrl-BA"/>
        </w:rPr>
        <w:t xml:space="preserve">: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ВСС</w:t>
      </w:r>
      <w:r w:rsidR="00911F0F" w:rsidRPr="00426B05">
        <w:rPr>
          <w:rFonts w:ascii="Arial" w:hAnsi="Arial" w:cs="Arial"/>
          <w:bCs/>
          <w:sz w:val="20"/>
          <w:szCs w:val="20"/>
          <w:lang w:val="sr-Cyrl-BA"/>
        </w:rPr>
        <w:t>-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Факултет</w:t>
      </w:r>
      <w:r w:rsidR="00911F0F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правног</w:t>
      </w:r>
      <w:r w:rsidR="00911F0F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смјера</w:t>
      </w:r>
      <w:r w:rsidR="00911F0F" w:rsidRPr="00426B05">
        <w:rPr>
          <w:rFonts w:ascii="Arial" w:hAnsi="Arial" w:cs="Arial"/>
          <w:bCs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завршен</w:t>
      </w:r>
      <w:r w:rsidR="00911F0F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="00232408" w:rsidRPr="00426B05">
        <w:rPr>
          <w:rFonts w:ascii="Arial" w:hAnsi="Arial" w:cs="Arial"/>
          <w:bCs/>
          <w:sz w:val="20"/>
          <w:szCs w:val="20"/>
          <w:lang w:val="sr-Cyrl-BA"/>
        </w:rPr>
        <w:t>VII</w:t>
      </w:r>
      <w:r w:rsidR="00911F0F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степен</w:t>
      </w:r>
      <w:r w:rsidR="00911F0F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стручне</w:t>
      </w:r>
      <w:r w:rsidR="00911F0F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спреме</w:t>
      </w:r>
      <w:r w:rsidR="00911F0F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или</w:t>
      </w:r>
      <w:r w:rsidR="00911F0F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високо</w:t>
      </w:r>
      <w:r w:rsidR="00911F0F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образовање</w:t>
      </w:r>
      <w:r w:rsidR="00911F0F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Болоњског</w:t>
      </w:r>
      <w:r w:rsidR="00911F0F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система</w:t>
      </w:r>
      <w:r w:rsidR="00911F0F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студирања</w:t>
      </w:r>
      <w:r w:rsidR="00911F0F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са</w:t>
      </w:r>
      <w:r w:rsidR="00911F0F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остварених</w:t>
      </w:r>
      <w:r w:rsidR="00911F0F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најмање</w:t>
      </w:r>
      <w:r w:rsidR="00911F0F" w:rsidRPr="00426B05">
        <w:rPr>
          <w:rFonts w:ascii="Arial" w:hAnsi="Arial" w:cs="Arial"/>
          <w:bCs/>
          <w:sz w:val="20"/>
          <w:szCs w:val="20"/>
          <w:lang w:val="sr-Cyrl-BA"/>
        </w:rPr>
        <w:t xml:space="preserve"> 180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ЕЦТС</w:t>
      </w:r>
      <w:r w:rsidR="00911F0F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бодова</w:t>
      </w:r>
      <w:r w:rsidR="00911F0F" w:rsidRPr="00426B05">
        <w:rPr>
          <w:rFonts w:ascii="Arial" w:hAnsi="Arial" w:cs="Arial"/>
          <w:bCs/>
          <w:sz w:val="20"/>
          <w:szCs w:val="20"/>
          <w:lang w:val="sr-Cyrl-BA"/>
        </w:rPr>
        <w:t>,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најмање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двије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године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радног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искуства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струци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положен</w:t>
      </w:r>
      <w:r w:rsidR="00911F0F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стручни</w:t>
      </w:r>
      <w:r w:rsidR="00911F0F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управни</w:t>
      </w:r>
      <w:r w:rsidR="00911F0F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испит</w:t>
      </w:r>
      <w:r w:rsidR="00911F0F" w:rsidRPr="00426B05">
        <w:rPr>
          <w:rFonts w:ascii="Arial" w:hAnsi="Arial" w:cs="Arial"/>
          <w:bCs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познавање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рачунару</w:t>
      </w:r>
      <w:r w:rsidR="001C0970" w:rsidRPr="00426B05">
        <w:rPr>
          <w:rFonts w:ascii="Arial" w:hAnsi="Arial" w:cs="Arial"/>
          <w:sz w:val="20"/>
          <w:szCs w:val="20"/>
          <w:lang w:val="sr-Cyrl-BA"/>
        </w:rPr>
        <w:t>.</w:t>
      </w:r>
    </w:p>
    <w:p w14:paraId="6D189F8B" w14:textId="24AC882F" w:rsidR="00911F0F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Статус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:</w:t>
      </w:r>
      <w:r w:rsidR="00911F0F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државни</w:t>
      </w:r>
      <w:r w:rsidR="00911F0F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службеник</w:t>
      </w:r>
      <w:r w:rsidR="00913B75" w:rsidRPr="00426B05">
        <w:rPr>
          <w:rFonts w:ascii="Arial" w:eastAsia="Calibri" w:hAnsi="Arial" w:cs="Arial"/>
          <w:bCs/>
          <w:sz w:val="20"/>
          <w:szCs w:val="20"/>
          <w:lang w:val="sr-Cyrl-BA"/>
        </w:rPr>
        <w:t>- виши стручни сарадник</w:t>
      </w:r>
    </w:p>
    <w:p w14:paraId="64AD75E7" w14:textId="5A1D31C4" w:rsidR="00911F0F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Припадајућа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основна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нето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плата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: </w:t>
      </w:r>
      <w:r w:rsidR="00913B75" w:rsidRPr="00426B05">
        <w:rPr>
          <w:rFonts w:ascii="Arial" w:eastAsia="Calibri" w:hAnsi="Arial" w:cs="Arial"/>
          <w:sz w:val="20"/>
          <w:szCs w:val="20"/>
          <w:lang w:val="sr-Cyrl-BA"/>
        </w:rPr>
        <w:t>1.761,70</w:t>
      </w:r>
      <w:r w:rsidR="00480C70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КМ</w:t>
      </w:r>
    </w:p>
    <w:p w14:paraId="6D911A06" w14:textId="6142DB62" w:rsidR="00911F0F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Број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извршилаца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>: 1</w:t>
      </w:r>
      <w:r w:rsidR="00911F0F" w:rsidRPr="00426B05">
        <w:rPr>
          <w:rFonts w:ascii="Arial" w:eastAsia="Calibri" w:hAnsi="Arial" w:cs="Arial"/>
          <w:sz w:val="20"/>
          <w:szCs w:val="20"/>
          <w:lang w:val="sr-Cyrl-BA"/>
        </w:rPr>
        <w:t xml:space="preserve"> (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један</w:t>
      </w:r>
      <w:r w:rsidR="00911F0F" w:rsidRPr="00426B05">
        <w:rPr>
          <w:rFonts w:ascii="Arial" w:eastAsia="Calibri" w:hAnsi="Arial" w:cs="Arial"/>
          <w:sz w:val="20"/>
          <w:szCs w:val="20"/>
          <w:lang w:val="sr-Cyrl-BA"/>
        </w:rPr>
        <w:t>)</w:t>
      </w:r>
    </w:p>
    <w:p w14:paraId="72A042BA" w14:textId="1C0EAF87" w:rsidR="00911F0F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Мјесто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рада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: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Бања</w:t>
      </w:r>
      <w:r w:rsidR="00911F0F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Лука</w:t>
      </w:r>
    </w:p>
    <w:p w14:paraId="092CBECD" w14:textId="77777777" w:rsidR="00E30DFE" w:rsidRPr="00426B05" w:rsidRDefault="00E30DFE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14A0813D" w14:textId="77777777" w:rsidR="00E30DFE" w:rsidRPr="00426B05" w:rsidRDefault="00E30DFE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6C8AAE90" w14:textId="2DAEFE87" w:rsidR="00911F0F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Одсјек</w:t>
      </w:r>
      <w:r w:rsidR="00911F0F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за</w:t>
      </w:r>
      <w:r w:rsidR="00911F0F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обуке</w:t>
      </w:r>
      <w:r w:rsidR="00911F0F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-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Наставно</w:t>
      </w:r>
      <w:r w:rsidR="00911F0F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школски</w:t>
      </w:r>
      <w:r w:rsidR="00911F0F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центар</w:t>
      </w:r>
    </w:p>
    <w:p w14:paraId="1F57CD5D" w14:textId="77777777" w:rsidR="00911F0F" w:rsidRPr="00426B05" w:rsidRDefault="00911F0F" w:rsidP="00480C70">
      <w:pPr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  <w:u w:val="single"/>
          <w:lang w:val="sr-Cyrl-BA"/>
        </w:rPr>
      </w:pPr>
    </w:p>
    <w:p w14:paraId="066E36CA" w14:textId="548488CC" w:rsidR="00911F0F" w:rsidRPr="00426B05" w:rsidRDefault="00EE14CD" w:rsidP="00480C70">
      <w:pPr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  <w:u w:val="single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>1/15</w:t>
      </w:r>
      <w:r w:rsidR="00480C70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>Стручни</w:t>
      </w:r>
      <w:r w:rsidR="00480C70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>савјетник</w:t>
      </w:r>
      <w:r w:rsidR="00480C70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>за</w:t>
      </w:r>
      <w:r w:rsidR="00480C70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>обуку</w:t>
      </w:r>
      <w:r w:rsidR="00480C70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>запослених</w:t>
      </w:r>
    </w:p>
    <w:p w14:paraId="4D389A3B" w14:textId="0AB9A198" w:rsidR="00911F0F" w:rsidRPr="00426B05" w:rsidRDefault="00F20846" w:rsidP="00480C70">
      <w:pPr>
        <w:spacing w:after="0"/>
        <w:jc w:val="both"/>
        <w:rPr>
          <w:rFonts w:ascii="Arial" w:hAnsi="Arial" w:cs="Arial"/>
          <w:sz w:val="20"/>
          <w:szCs w:val="20"/>
          <w:lang w:val="sr-Cyrl-BA"/>
        </w:rPr>
      </w:pPr>
      <w:r w:rsidRPr="00426B05">
        <w:rPr>
          <w:rFonts w:ascii="Arial" w:eastAsia="Times New Roman" w:hAnsi="Arial" w:cs="Arial"/>
          <w:b/>
          <w:sz w:val="20"/>
          <w:szCs w:val="20"/>
          <w:lang w:val="sr-Cyrl-BA"/>
        </w:rPr>
        <w:t>Опис</w:t>
      </w:r>
      <w:r w:rsidR="00911F0F" w:rsidRPr="00426B05">
        <w:rPr>
          <w:rFonts w:ascii="Arial" w:eastAsia="Times New Roman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/>
          <w:sz w:val="20"/>
          <w:szCs w:val="20"/>
          <w:lang w:val="sr-Cyrl-BA"/>
        </w:rPr>
        <w:t>послова</w:t>
      </w:r>
      <w:r w:rsidR="00911F0F" w:rsidRPr="00426B05">
        <w:rPr>
          <w:rFonts w:ascii="Arial" w:eastAsia="Times New Roman" w:hAnsi="Arial" w:cs="Arial"/>
          <w:b/>
          <w:sz w:val="20"/>
          <w:szCs w:val="20"/>
          <w:lang w:val="sr-Cyrl-BA"/>
        </w:rPr>
        <w:t>: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Прати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проблематику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Одсјека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учествује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изради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нормативних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акта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којима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се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регулише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област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обука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врши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анализу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потреба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обуком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припрема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систем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процјене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потреба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обуком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учествује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креирању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програма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обука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запослених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учествује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изради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годишњег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плана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обука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запослене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Управи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водећи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рачуна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ресурсима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додијељеним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обуци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предузима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потребне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радње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његову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реализацију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осмишљава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организ</w:t>
      </w:r>
      <w:r w:rsidR="00890F03" w:rsidRPr="00426B05">
        <w:rPr>
          <w:rFonts w:ascii="Arial" w:hAnsi="Arial" w:cs="Arial"/>
          <w:sz w:val="20"/>
          <w:szCs w:val="20"/>
          <w:lang w:val="sr-Cyrl-BA"/>
        </w:rPr>
        <w:t>ује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врши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провјеру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дјелотворности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обука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предлаже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успостављање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потребних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евиденција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припрема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извјештаје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учествује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припреми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организацији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провођењу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полагања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стручног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испита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области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индиректних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пореза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>;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остварује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</w:t>
      </w:r>
      <w:r w:rsidR="00890F03" w:rsidRPr="00426B05">
        <w:rPr>
          <w:rFonts w:ascii="Arial" w:eastAsia="Times New Roman" w:hAnsi="Arial" w:cs="Arial"/>
          <w:sz w:val="20"/>
          <w:szCs w:val="20"/>
          <w:lang w:val="sr-Cyrl-BA"/>
        </w:rPr>
        <w:t>а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радњу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са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другим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органима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едукативним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установама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потреби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обавља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послове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члана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испитних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комисија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>;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учествује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имплементацији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система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финансијског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управљања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контроле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предлаже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успостављање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информатичке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подршке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потребне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за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рад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Одсјека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обавља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друге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послове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дјелокруга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Одсјека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налогу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шефа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Одсјека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свој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одговоран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је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шефу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Одсјека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>.</w:t>
      </w:r>
    </w:p>
    <w:p w14:paraId="0F81A1C7" w14:textId="0E790483" w:rsidR="00911F0F" w:rsidRPr="00426B05" w:rsidRDefault="00F20846" w:rsidP="00480C70">
      <w:pPr>
        <w:spacing w:after="0"/>
        <w:jc w:val="both"/>
        <w:rPr>
          <w:rFonts w:ascii="Arial" w:eastAsia="Times New Roman" w:hAnsi="Arial" w:cs="Arial"/>
          <w:sz w:val="20"/>
          <w:szCs w:val="20"/>
          <w:lang w:val="sr-Cyrl-BA"/>
        </w:rPr>
      </w:pPr>
      <w:r w:rsidRPr="00426B05">
        <w:rPr>
          <w:rFonts w:ascii="Arial" w:eastAsia="Times New Roman" w:hAnsi="Arial" w:cs="Arial"/>
          <w:b/>
          <w:sz w:val="20"/>
          <w:szCs w:val="20"/>
          <w:lang w:val="sr-Cyrl-BA"/>
        </w:rPr>
        <w:t>Посебни</w:t>
      </w:r>
      <w:r w:rsidR="00F60870" w:rsidRPr="00426B05">
        <w:rPr>
          <w:rFonts w:ascii="Arial" w:eastAsia="Times New Roman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/>
          <w:sz w:val="20"/>
          <w:szCs w:val="20"/>
          <w:lang w:val="sr-Cyrl-BA"/>
        </w:rPr>
        <w:t>услови</w:t>
      </w:r>
      <w:r w:rsidR="007029BC" w:rsidRPr="00426B05">
        <w:rPr>
          <w:rFonts w:ascii="Arial" w:eastAsia="Times New Roman" w:hAnsi="Arial" w:cs="Arial"/>
          <w:b/>
          <w:sz w:val="20"/>
          <w:szCs w:val="20"/>
          <w:lang w:val="sr-Cyrl-BA"/>
        </w:rPr>
        <w:t xml:space="preserve">: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ВСС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>-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Факултет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друштвеног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или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техничког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смјера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завршен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="00232408" w:rsidRPr="00426B05">
        <w:rPr>
          <w:rFonts w:ascii="Arial" w:eastAsia="Times New Roman" w:hAnsi="Arial" w:cs="Arial"/>
          <w:sz w:val="20"/>
          <w:szCs w:val="20"/>
          <w:lang w:val="sr-Cyrl-BA"/>
        </w:rPr>
        <w:t>VII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степен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стручне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спреме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или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високо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образовање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Болоњског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система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студирања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са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остварених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најмање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240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ЕЦТС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бодова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најмање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три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године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радног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искуства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струци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положен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стручни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управни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испит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стручни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испит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пословима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индиректних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пореза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развијене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усмене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писмене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комуникацијске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способности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познавање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рада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на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рачунару</w:t>
      </w:r>
      <w:r w:rsidR="00890F03" w:rsidRPr="00426B05">
        <w:rPr>
          <w:rFonts w:ascii="Arial" w:eastAsia="Times New Roman" w:hAnsi="Arial" w:cs="Arial"/>
          <w:sz w:val="20"/>
          <w:szCs w:val="20"/>
          <w:lang w:val="sr-Cyrl-BA"/>
        </w:rPr>
        <w:t>.</w:t>
      </w:r>
    </w:p>
    <w:p w14:paraId="7B2808AF" w14:textId="14336CDB" w:rsidR="00911F0F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Статус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:</w:t>
      </w:r>
      <w:r w:rsidR="00911F0F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државни</w:t>
      </w:r>
      <w:r w:rsidR="00911F0F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службеник</w:t>
      </w:r>
      <w:r w:rsidR="00913B75" w:rsidRPr="00426B05">
        <w:rPr>
          <w:rFonts w:ascii="Arial" w:eastAsia="Calibri" w:hAnsi="Arial" w:cs="Arial"/>
          <w:bCs/>
          <w:sz w:val="20"/>
          <w:szCs w:val="20"/>
          <w:lang w:val="sr-Cyrl-BA"/>
        </w:rPr>
        <w:t>- стручни савјетник</w:t>
      </w:r>
    </w:p>
    <w:p w14:paraId="49E22705" w14:textId="1A4CED2C" w:rsidR="00911F0F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Припадајућа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основна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нето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плата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: </w:t>
      </w:r>
      <w:r w:rsidR="00913B75" w:rsidRPr="00426B05">
        <w:rPr>
          <w:rFonts w:ascii="Arial" w:eastAsia="Calibri" w:hAnsi="Arial" w:cs="Arial"/>
          <w:sz w:val="20"/>
          <w:szCs w:val="20"/>
          <w:lang w:val="sr-Cyrl-BA"/>
        </w:rPr>
        <w:t>2.024,22 КМ</w:t>
      </w:r>
    </w:p>
    <w:p w14:paraId="03FFD7FE" w14:textId="799FDF37" w:rsidR="00911F0F" w:rsidRPr="00426B05" w:rsidRDefault="00232408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Број</w:t>
      </w:r>
      <w:r w:rsidR="00480C70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извр</w:t>
      </w:r>
      <w:r w:rsidR="00F20846" w:rsidRPr="00426B05">
        <w:rPr>
          <w:rFonts w:ascii="Arial" w:eastAsia="Calibri" w:hAnsi="Arial" w:cs="Arial"/>
          <w:b/>
          <w:sz w:val="20"/>
          <w:szCs w:val="20"/>
          <w:lang w:val="sr-Cyrl-BA"/>
        </w:rPr>
        <w:t>ш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илаца</w:t>
      </w:r>
      <w:r w:rsidR="00911F0F" w:rsidRPr="00426B05">
        <w:rPr>
          <w:rFonts w:ascii="Arial" w:eastAsia="Calibri" w:hAnsi="Arial" w:cs="Arial"/>
          <w:b/>
          <w:sz w:val="20"/>
          <w:szCs w:val="20"/>
          <w:lang w:val="sr-Cyrl-BA"/>
        </w:rPr>
        <w:t>:</w:t>
      </w:r>
      <w:r w:rsidR="00480C70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="00911F0F" w:rsidRPr="00426B05">
        <w:rPr>
          <w:rFonts w:ascii="Arial" w:eastAsia="Calibri" w:hAnsi="Arial" w:cs="Arial"/>
          <w:b/>
          <w:sz w:val="20"/>
          <w:szCs w:val="20"/>
          <w:lang w:val="sr-Cyrl-BA"/>
        </w:rPr>
        <w:t>2</w:t>
      </w:r>
      <w:r w:rsidR="00911F0F" w:rsidRPr="00426B05">
        <w:rPr>
          <w:rFonts w:ascii="Arial" w:eastAsia="Calibri" w:hAnsi="Arial" w:cs="Arial"/>
          <w:sz w:val="20"/>
          <w:szCs w:val="20"/>
          <w:lang w:val="sr-Cyrl-BA"/>
        </w:rPr>
        <w:t xml:space="preserve"> (</w:t>
      </w:r>
      <w:r w:rsidR="00F20846" w:rsidRPr="00426B05">
        <w:rPr>
          <w:rFonts w:ascii="Arial" w:eastAsia="Calibri" w:hAnsi="Arial" w:cs="Arial"/>
          <w:sz w:val="20"/>
          <w:szCs w:val="20"/>
          <w:lang w:val="sr-Cyrl-BA"/>
        </w:rPr>
        <w:t>два</w:t>
      </w:r>
      <w:r w:rsidR="00911F0F" w:rsidRPr="00426B05">
        <w:rPr>
          <w:rFonts w:ascii="Arial" w:eastAsia="Calibri" w:hAnsi="Arial" w:cs="Arial"/>
          <w:sz w:val="20"/>
          <w:szCs w:val="20"/>
          <w:lang w:val="sr-Cyrl-BA"/>
        </w:rPr>
        <w:t>)</w:t>
      </w:r>
    </w:p>
    <w:p w14:paraId="090DD157" w14:textId="5A750689" w:rsidR="00911F0F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Мјесто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рада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: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Бања</w:t>
      </w:r>
      <w:r w:rsidR="00911F0F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Лука</w:t>
      </w:r>
    </w:p>
    <w:p w14:paraId="7224B492" w14:textId="77777777" w:rsidR="00911F0F" w:rsidRPr="00426B05" w:rsidRDefault="00911F0F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05302733" w14:textId="77777777" w:rsidR="00E30DFE" w:rsidRPr="00426B05" w:rsidRDefault="00E30DFE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235C8135" w14:textId="27FE4496" w:rsidR="00911F0F" w:rsidRPr="00426B05" w:rsidRDefault="00EE14CD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  <w:r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>1/16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 xml:space="preserve"> </w:t>
      </w:r>
      <w:r w:rsidR="00232408" w:rsidRPr="00426B05">
        <w:rPr>
          <w:rFonts w:ascii="Arial" w:eastAsia="Times New Roman" w:hAnsi="Arial" w:cs="Arial"/>
          <w:b/>
          <w:bCs/>
          <w:sz w:val="20"/>
          <w:szCs w:val="20"/>
          <w:u w:val="single"/>
          <w:lang w:val="sr-Cyrl-BA"/>
        </w:rPr>
        <w:t>Стручни</w:t>
      </w:r>
      <w:r w:rsidR="00480C70" w:rsidRPr="00426B05">
        <w:rPr>
          <w:rFonts w:ascii="Arial" w:eastAsia="Times New Roman" w:hAnsi="Arial" w:cs="Arial"/>
          <w:b/>
          <w:bCs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Times New Roman" w:hAnsi="Arial" w:cs="Arial"/>
          <w:b/>
          <w:bCs/>
          <w:sz w:val="20"/>
          <w:szCs w:val="20"/>
          <w:u w:val="single"/>
          <w:lang w:val="sr-Cyrl-BA"/>
        </w:rPr>
        <w:t>с</w:t>
      </w:r>
      <w:r w:rsidR="00302FAC" w:rsidRPr="00426B05">
        <w:rPr>
          <w:rFonts w:ascii="Arial" w:eastAsia="Times New Roman" w:hAnsi="Arial" w:cs="Arial"/>
          <w:b/>
          <w:bCs/>
          <w:sz w:val="20"/>
          <w:szCs w:val="20"/>
          <w:u w:val="single"/>
          <w:lang w:val="sr-Cyrl-BA"/>
        </w:rPr>
        <w:t>а</w:t>
      </w:r>
      <w:r w:rsidR="00232408" w:rsidRPr="00426B05">
        <w:rPr>
          <w:rFonts w:ascii="Arial" w:eastAsia="Times New Roman" w:hAnsi="Arial" w:cs="Arial"/>
          <w:b/>
          <w:bCs/>
          <w:sz w:val="20"/>
          <w:szCs w:val="20"/>
          <w:u w:val="single"/>
          <w:lang w:val="sr-Cyrl-BA"/>
        </w:rPr>
        <w:t>радник</w:t>
      </w:r>
      <w:r w:rsidR="00480C70" w:rsidRPr="00426B05">
        <w:rPr>
          <w:rFonts w:ascii="Arial" w:eastAsia="Times New Roman" w:hAnsi="Arial" w:cs="Arial"/>
          <w:b/>
          <w:bCs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Times New Roman" w:hAnsi="Arial" w:cs="Arial"/>
          <w:b/>
          <w:bCs/>
          <w:sz w:val="20"/>
          <w:szCs w:val="20"/>
          <w:u w:val="single"/>
          <w:lang w:val="sr-Cyrl-BA"/>
        </w:rPr>
        <w:t>за</w:t>
      </w:r>
      <w:r w:rsidR="00480C70" w:rsidRPr="00426B05">
        <w:rPr>
          <w:rFonts w:ascii="Arial" w:eastAsia="Times New Roman" w:hAnsi="Arial" w:cs="Arial"/>
          <w:b/>
          <w:bCs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Times New Roman" w:hAnsi="Arial" w:cs="Arial"/>
          <w:b/>
          <w:bCs/>
          <w:sz w:val="20"/>
          <w:szCs w:val="20"/>
          <w:u w:val="single"/>
          <w:lang w:val="sr-Cyrl-BA"/>
        </w:rPr>
        <w:t>обуку</w:t>
      </w:r>
      <w:r w:rsidR="00480C70" w:rsidRPr="00426B05">
        <w:rPr>
          <w:rFonts w:ascii="Arial" w:eastAsia="Times New Roman" w:hAnsi="Arial" w:cs="Arial"/>
          <w:b/>
          <w:bCs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Times New Roman" w:hAnsi="Arial" w:cs="Arial"/>
          <w:b/>
          <w:bCs/>
          <w:sz w:val="20"/>
          <w:szCs w:val="20"/>
          <w:u w:val="single"/>
          <w:lang w:val="sr-Cyrl-BA"/>
        </w:rPr>
        <w:t>запослених</w:t>
      </w:r>
    </w:p>
    <w:p w14:paraId="2ED59224" w14:textId="0ABA1753" w:rsidR="00911F0F" w:rsidRPr="00426B05" w:rsidRDefault="00F20846" w:rsidP="00480C70">
      <w:pPr>
        <w:spacing w:after="0"/>
        <w:jc w:val="both"/>
        <w:rPr>
          <w:rFonts w:ascii="Arial" w:hAnsi="Arial" w:cs="Arial"/>
          <w:sz w:val="20"/>
          <w:szCs w:val="20"/>
          <w:lang w:val="sr-Cyrl-BA"/>
        </w:rPr>
      </w:pPr>
      <w:r w:rsidRPr="00426B05">
        <w:rPr>
          <w:rFonts w:ascii="Arial" w:eastAsia="Times New Roman" w:hAnsi="Arial" w:cs="Arial"/>
          <w:b/>
          <w:sz w:val="20"/>
          <w:szCs w:val="20"/>
          <w:lang w:val="sr-Cyrl-BA"/>
        </w:rPr>
        <w:t>Опис</w:t>
      </w:r>
      <w:r w:rsidR="00911F0F" w:rsidRPr="00426B05">
        <w:rPr>
          <w:rFonts w:ascii="Arial" w:eastAsia="Times New Roman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/>
          <w:sz w:val="20"/>
          <w:szCs w:val="20"/>
          <w:lang w:val="sr-Cyrl-BA"/>
        </w:rPr>
        <w:t>послова</w:t>
      </w:r>
      <w:r w:rsidR="00911F0F" w:rsidRPr="00426B05">
        <w:rPr>
          <w:rFonts w:ascii="Arial" w:eastAsia="Times New Roman" w:hAnsi="Arial" w:cs="Arial"/>
          <w:b/>
          <w:sz w:val="20"/>
          <w:szCs w:val="20"/>
          <w:lang w:val="sr-Cyrl-BA"/>
        </w:rPr>
        <w:t>: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Врши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техничку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припрему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организације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обуке</w:t>
      </w:r>
      <w:r w:rsidR="00302FAC" w:rsidRPr="00426B05">
        <w:rPr>
          <w:rFonts w:ascii="Arial" w:hAnsi="Arial" w:cs="Arial"/>
          <w:sz w:val="20"/>
          <w:szCs w:val="20"/>
          <w:lang w:val="sr-Cyrl-BA"/>
        </w:rPr>
        <w:t>-</w:t>
      </w:r>
      <w:r w:rsidRPr="00426B05">
        <w:rPr>
          <w:rFonts w:ascii="Arial" w:hAnsi="Arial" w:cs="Arial"/>
          <w:sz w:val="20"/>
          <w:szCs w:val="20"/>
          <w:lang w:val="sr-Cyrl-BA"/>
        </w:rPr>
        <w:t>адми</w:t>
      </w:r>
      <w:r w:rsidR="00232408" w:rsidRPr="00426B05">
        <w:rPr>
          <w:rFonts w:ascii="Arial" w:hAnsi="Arial" w:cs="Arial"/>
          <w:sz w:val="20"/>
          <w:szCs w:val="20"/>
          <w:lang w:val="sr-Cyrl-BA"/>
        </w:rPr>
        <w:t>ни</w:t>
      </w:r>
      <w:r w:rsidRPr="00426B05">
        <w:rPr>
          <w:rFonts w:ascii="Arial" w:hAnsi="Arial" w:cs="Arial"/>
          <w:sz w:val="20"/>
          <w:szCs w:val="20"/>
          <w:lang w:val="sr-Cyrl-BA"/>
        </w:rPr>
        <w:t>страцију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обуке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(</w:t>
      </w:r>
      <w:r w:rsidRPr="00426B05">
        <w:rPr>
          <w:rFonts w:ascii="Arial" w:hAnsi="Arial" w:cs="Arial"/>
          <w:sz w:val="20"/>
          <w:szCs w:val="20"/>
          <w:lang w:val="sr-Cyrl-BA"/>
        </w:rPr>
        <w:t>резервације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припрема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сале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обуку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сачињавање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листе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учесника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предавача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потпис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утврђивање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распореда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одржавања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наставе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дистрибуција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материјала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proofErr w:type="spellStart"/>
      <w:r w:rsidRPr="00426B05">
        <w:rPr>
          <w:rFonts w:ascii="Arial" w:hAnsi="Arial" w:cs="Arial"/>
          <w:sz w:val="20"/>
          <w:szCs w:val="20"/>
          <w:lang w:val="sr-Cyrl-BA"/>
        </w:rPr>
        <w:t>обезбјеђивање</w:t>
      </w:r>
      <w:proofErr w:type="spellEnd"/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потребне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опреме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); </w:t>
      </w:r>
      <w:r w:rsidRPr="00426B05">
        <w:rPr>
          <w:rFonts w:ascii="Arial" w:hAnsi="Arial" w:cs="Arial"/>
          <w:sz w:val="20"/>
          <w:szCs w:val="20"/>
          <w:lang w:val="sr-Cyrl-BA"/>
        </w:rPr>
        <w:t>учествује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изради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извјештаја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раду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Одсјека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учествује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провођењу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програма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обуке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усавршавања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врши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послове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издавања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одговарајућих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увјерења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чињеницама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вези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обуком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запослених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којима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се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води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службена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евиденција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води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прописане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евиденције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обукама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запослених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те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евиденције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ангаж</w:t>
      </w:r>
      <w:r w:rsidR="00232408" w:rsidRPr="00426B05">
        <w:rPr>
          <w:rFonts w:ascii="Arial" w:hAnsi="Arial" w:cs="Arial"/>
          <w:sz w:val="20"/>
          <w:szCs w:val="20"/>
          <w:lang w:val="sr-Cyrl-BA"/>
        </w:rPr>
        <w:t>ованости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запослених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Управе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обукама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својству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предавача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организ</w:t>
      </w:r>
      <w:r w:rsidR="00000763" w:rsidRPr="00426B05">
        <w:rPr>
          <w:rFonts w:ascii="Arial" w:hAnsi="Arial" w:cs="Arial"/>
          <w:sz w:val="20"/>
          <w:szCs w:val="20"/>
          <w:lang w:val="sr-Cyrl-BA"/>
        </w:rPr>
        <w:t>ује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електронску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библиотеку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штампаних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материјала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обуку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>;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обавља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друге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послове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налогу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шефа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Одсјека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свој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одговоран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је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шефу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Одсјека</w:t>
      </w:r>
      <w:r w:rsidR="00911F0F" w:rsidRPr="00426B05">
        <w:rPr>
          <w:rFonts w:ascii="Arial" w:hAnsi="Arial" w:cs="Arial"/>
          <w:sz w:val="20"/>
          <w:szCs w:val="20"/>
          <w:lang w:val="sr-Cyrl-BA"/>
        </w:rPr>
        <w:t>.</w:t>
      </w:r>
      <w:r w:rsidR="00434F25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</w:p>
    <w:p w14:paraId="52543848" w14:textId="65E5C5C9" w:rsidR="00911F0F" w:rsidRPr="00426B05" w:rsidRDefault="00F20846" w:rsidP="00480C70">
      <w:pPr>
        <w:spacing w:after="0"/>
        <w:jc w:val="both"/>
        <w:rPr>
          <w:rFonts w:ascii="Arial" w:eastAsia="Times New Roman" w:hAnsi="Arial" w:cs="Arial"/>
          <w:sz w:val="20"/>
          <w:szCs w:val="20"/>
          <w:lang w:val="sr-Cyrl-BA"/>
        </w:rPr>
      </w:pPr>
      <w:r w:rsidRPr="00426B05">
        <w:rPr>
          <w:rFonts w:ascii="Arial" w:eastAsia="Times New Roman" w:hAnsi="Arial" w:cs="Arial"/>
          <w:b/>
          <w:sz w:val="20"/>
          <w:szCs w:val="20"/>
          <w:lang w:val="sr-Cyrl-BA"/>
        </w:rPr>
        <w:t>Посебни</w:t>
      </w:r>
      <w:r w:rsidR="00F60870" w:rsidRPr="00426B05">
        <w:rPr>
          <w:rFonts w:ascii="Arial" w:eastAsia="Times New Roman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/>
          <w:sz w:val="20"/>
          <w:szCs w:val="20"/>
          <w:lang w:val="sr-Cyrl-BA"/>
        </w:rPr>
        <w:t>услови</w:t>
      </w:r>
      <w:r w:rsidR="007029BC" w:rsidRPr="00426B05">
        <w:rPr>
          <w:rFonts w:ascii="Arial" w:eastAsia="Times New Roman" w:hAnsi="Arial" w:cs="Arial"/>
          <w:b/>
          <w:sz w:val="20"/>
          <w:szCs w:val="20"/>
          <w:lang w:val="sr-Cyrl-BA"/>
        </w:rPr>
        <w:t xml:space="preserve">: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ВСС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>-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Факултет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друштвеног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или</w:t>
      </w:r>
      <w:r w:rsidR="00434F25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техничког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смјера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завршен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="00232408" w:rsidRPr="00426B05">
        <w:rPr>
          <w:rFonts w:ascii="Arial" w:eastAsia="Times New Roman" w:hAnsi="Arial" w:cs="Arial"/>
          <w:sz w:val="20"/>
          <w:szCs w:val="20"/>
          <w:lang w:val="sr-Cyrl-BA"/>
        </w:rPr>
        <w:t>VII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степен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стручне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спреме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или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високо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образовање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Болоњског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система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студирања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са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остварених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најмање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180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ЕЦТС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бодова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најмање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годину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дана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радног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искуства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струци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положен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стручни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управни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испит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познавање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рада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на</w:t>
      </w:r>
      <w:r w:rsidR="00911F0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рачунару</w:t>
      </w:r>
      <w:r w:rsidR="004405A6" w:rsidRPr="00426B05">
        <w:rPr>
          <w:rFonts w:ascii="Arial" w:eastAsia="Times New Roman" w:hAnsi="Arial" w:cs="Arial"/>
          <w:sz w:val="20"/>
          <w:szCs w:val="20"/>
          <w:lang w:val="sr-Cyrl-BA"/>
        </w:rPr>
        <w:t>.</w:t>
      </w:r>
    </w:p>
    <w:p w14:paraId="04000DC2" w14:textId="13E3C60F" w:rsidR="00911F0F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Статус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:</w:t>
      </w:r>
      <w:r w:rsidR="00911F0F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државни</w:t>
      </w:r>
      <w:r w:rsidR="00911F0F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службеник</w:t>
      </w:r>
      <w:r w:rsidR="00913B75" w:rsidRPr="00426B05">
        <w:rPr>
          <w:rFonts w:ascii="Arial" w:eastAsia="Calibri" w:hAnsi="Arial" w:cs="Arial"/>
          <w:bCs/>
          <w:sz w:val="20"/>
          <w:szCs w:val="20"/>
          <w:lang w:val="sr-Cyrl-BA"/>
        </w:rPr>
        <w:t>- стручни сарадник</w:t>
      </w:r>
    </w:p>
    <w:p w14:paraId="111C78A9" w14:textId="6D8293D1" w:rsidR="00911F0F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Припадајућа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основна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нето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плата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: </w:t>
      </w:r>
      <w:r w:rsidR="00913B75" w:rsidRPr="00426B05">
        <w:rPr>
          <w:rFonts w:ascii="Arial" w:eastAsia="Calibri" w:hAnsi="Arial" w:cs="Arial"/>
          <w:sz w:val="20"/>
          <w:szCs w:val="20"/>
          <w:lang w:val="sr-Cyrl-BA"/>
        </w:rPr>
        <w:t>1.588,98</w:t>
      </w:r>
      <w:r w:rsidR="00911F0F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КМ</w:t>
      </w:r>
    </w:p>
    <w:p w14:paraId="0C4DB32E" w14:textId="0DB91F4F" w:rsidR="00911F0F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Број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извршилаца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>: 1</w:t>
      </w:r>
      <w:r w:rsidR="00911F0F" w:rsidRPr="00426B05">
        <w:rPr>
          <w:rFonts w:ascii="Arial" w:eastAsia="Calibri" w:hAnsi="Arial" w:cs="Arial"/>
          <w:sz w:val="20"/>
          <w:szCs w:val="20"/>
          <w:lang w:val="sr-Cyrl-BA"/>
        </w:rPr>
        <w:t xml:space="preserve"> (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један</w:t>
      </w:r>
      <w:r w:rsidR="00911F0F" w:rsidRPr="00426B05">
        <w:rPr>
          <w:rFonts w:ascii="Arial" w:eastAsia="Calibri" w:hAnsi="Arial" w:cs="Arial"/>
          <w:sz w:val="20"/>
          <w:szCs w:val="20"/>
          <w:lang w:val="sr-Cyrl-BA"/>
        </w:rPr>
        <w:t>)</w:t>
      </w:r>
    </w:p>
    <w:p w14:paraId="1BDF9FA4" w14:textId="28870AF1" w:rsidR="00911F0F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lastRenderedPageBreak/>
        <w:t>Мјесто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рада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: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Бања</w:t>
      </w:r>
      <w:r w:rsidR="00911F0F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Лука</w:t>
      </w:r>
    </w:p>
    <w:p w14:paraId="6CFC0555" w14:textId="77777777" w:rsidR="00E30DFE" w:rsidRPr="00426B05" w:rsidRDefault="00E30DFE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1B6574E8" w14:textId="77777777" w:rsidR="00E30DFE" w:rsidRPr="00426B05" w:rsidRDefault="00E30DFE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1E42B8D5" w14:textId="122B5248" w:rsidR="00E30DFE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sz w:val="20"/>
          <w:szCs w:val="20"/>
          <w:lang w:val="sr-Cyrl-BA"/>
        </w:rPr>
        <w:t>Одсјек</w:t>
      </w:r>
      <w:r w:rsidR="0063041D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за</w:t>
      </w:r>
      <w:r w:rsidR="0063041D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финансијско</w:t>
      </w:r>
      <w:r w:rsidR="0063041D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управљање</w:t>
      </w:r>
    </w:p>
    <w:p w14:paraId="00B980F9" w14:textId="313BE74D" w:rsidR="0063041D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sz w:val="20"/>
          <w:szCs w:val="20"/>
          <w:lang w:val="sr-Cyrl-BA"/>
        </w:rPr>
        <w:t>Група</w:t>
      </w:r>
      <w:r w:rsidR="0063041D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за</w:t>
      </w:r>
      <w:r w:rsidR="0063041D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буџет</w:t>
      </w:r>
    </w:p>
    <w:p w14:paraId="67958FC5" w14:textId="77777777" w:rsidR="0063041D" w:rsidRPr="00426B05" w:rsidRDefault="0063041D" w:rsidP="00480C70">
      <w:pPr>
        <w:spacing w:after="0" w:line="240" w:lineRule="auto"/>
        <w:jc w:val="both"/>
        <w:rPr>
          <w:rFonts w:ascii="Arial" w:eastAsia="Calibri" w:hAnsi="Arial" w:cs="Arial"/>
          <w:b/>
          <w:bCs/>
          <w:sz w:val="20"/>
          <w:szCs w:val="20"/>
          <w:u w:val="single"/>
          <w:lang w:val="sr-Cyrl-BA"/>
        </w:rPr>
      </w:pPr>
    </w:p>
    <w:p w14:paraId="6FB96510" w14:textId="118A170C" w:rsidR="0063041D" w:rsidRPr="00426B05" w:rsidRDefault="00EE14CD" w:rsidP="00480C70">
      <w:pPr>
        <w:spacing w:after="0" w:line="240" w:lineRule="auto"/>
        <w:jc w:val="both"/>
        <w:rPr>
          <w:rFonts w:ascii="Arial" w:eastAsia="Calibri" w:hAnsi="Arial" w:cs="Arial"/>
          <w:b/>
          <w:bCs/>
          <w:sz w:val="20"/>
          <w:szCs w:val="20"/>
          <w:u w:val="single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u w:val="single"/>
          <w:lang w:val="sr-Cyrl-BA"/>
        </w:rPr>
        <w:t>1/17</w:t>
      </w:r>
      <w:r w:rsidR="00480C70" w:rsidRPr="00426B05">
        <w:rPr>
          <w:rFonts w:ascii="Arial" w:eastAsia="Calibri" w:hAnsi="Arial" w:cs="Arial"/>
          <w:b/>
          <w:bCs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Calibri" w:hAnsi="Arial" w:cs="Arial"/>
          <w:b/>
          <w:bCs/>
          <w:sz w:val="20"/>
          <w:szCs w:val="20"/>
          <w:u w:val="single"/>
          <w:lang w:val="sr-Cyrl-BA"/>
        </w:rPr>
        <w:t>Стручни</w:t>
      </w:r>
      <w:r w:rsidR="00480C70" w:rsidRPr="00426B05">
        <w:rPr>
          <w:rFonts w:ascii="Arial" w:eastAsia="Calibri" w:hAnsi="Arial" w:cs="Arial"/>
          <w:b/>
          <w:bCs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Calibri" w:hAnsi="Arial" w:cs="Arial"/>
          <w:b/>
          <w:bCs/>
          <w:sz w:val="20"/>
          <w:szCs w:val="20"/>
          <w:u w:val="single"/>
          <w:lang w:val="sr-Cyrl-BA"/>
        </w:rPr>
        <w:t>савјетник</w:t>
      </w:r>
      <w:r w:rsidR="00480C70" w:rsidRPr="00426B05">
        <w:rPr>
          <w:rFonts w:ascii="Arial" w:eastAsia="Calibri" w:hAnsi="Arial" w:cs="Arial"/>
          <w:b/>
          <w:bCs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Calibri" w:hAnsi="Arial" w:cs="Arial"/>
          <w:b/>
          <w:bCs/>
          <w:sz w:val="20"/>
          <w:szCs w:val="20"/>
          <w:u w:val="single"/>
          <w:lang w:val="sr-Cyrl-BA"/>
        </w:rPr>
        <w:t>за</w:t>
      </w:r>
      <w:r w:rsidR="00480C70" w:rsidRPr="00426B05">
        <w:rPr>
          <w:rFonts w:ascii="Arial" w:eastAsia="Calibri" w:hAnsi="Arial" w:cs="Arial"/>
          <w:b/>
          <w:bCs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Calibri" w:hAnsi="Arial" w:cs="Arial"/>
          <w:b/>
          <w:bCs/>
          <w:sz w:val="20"/>
          <w:szCs w:val="20"/>
          <w:u w:val="single"/>
          <w:lang w:val="sr-Cyrl-BA"/>
        </w:rPr>
        <w:t>финансијско</w:t>
      </w:r>
      <w:r w:rsidR="0063041D" w:rsidRPr="00426B05">
        <w:rPr>
          <w:rFonts w:ascii="Arial" w:eastAsia="Calibri" w:hAnsi="Arial" w:cs="Arial"/>
          <w:b/>
          <w:bCs/>
          <w:sz w:val="20"/>
          <w:szCs w:val="20"/>
          <w:u w:val="single"/>
          <w:lang w:val="sr-Cyrl-BA"/>
        </w:rPr>
        <w:t>-</w:t>
      </w:r>
      <w:r w:rsidR="00232408" w:rsidRPr="00426B05">
        <w:rPr>
          <w:rFonts w:ascii="Arial" w:eastAsia="Calibri" w:hAnsi="Arial" w:cs="Arial"/>
          <w:b/>
          <w:bCs/>
          <w:sz w:val="20"/>
          <w:szCs w:val="20"/>
          <w:u w:val="single"/>
          <w:lang w:val="sr-Cyrl-BA"/>
        </w:rPr>
        <w:t>рачуноводствене</w:t>
      </w:r>
      <w:r w:rsidR="00480C70" w:rsidRPr="00426B05">
        <w:rPr>
          <w:rFonts w:ascii="Arial" w:eastAsia="Calibri" w:hAnsi="Arial" w:cs="Arial"/>
          <w:b/>
          <w:bCs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Calibri" w:hAnsi="Arial" w:cs="Arial"/>
          <w:b/>
          <w:bCs/>
          <w:sz w:val="20"/>
          <w:szCs w:val="20"/>
          <w:u w:val="single"/>
          <w:lang w:val="sr-Cyrl-BA"/>
        </w:rPr>
        <w:t>послове</w:t>
      </w:r>
    </w:p>
    <w:p w14:paraId="3666FCB7" w14:textId="60A47B22" w:rsidR="0063041D" w:rsidRPr="00426B05" w:rsidRDefault="00F20846" w:rsidP="00480C70">
      <w:pPr>
        <w:spacing w:after="0"/>
        <w:jc w:val="both"/>
        <w:rPr>
          <w:rFonts w:ascii="Arial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Опис</w:t>
      </w:r>
      <w:r w:rsidR="0063041D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послова</w:t>
      </w:r>
      <w:r w:rsidR="0063041D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:</w:t>
      </w:r>
      <w:r w:rsidR="00480C70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Врши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сложеније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послове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који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се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односе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примјену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прописа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области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рачуноводства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финансија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трезорског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начина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пословања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институција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БиХ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финансирања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институција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БиХ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финансијском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извјештавању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институција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БиХ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извршења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буџета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институција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БиХ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слично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припрема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предлаже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инструкције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упутства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објашњења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питањима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финансијско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материјалних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послова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том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циљу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предлаже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потребне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мјере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израђује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нацрте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приједлоге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измјена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законских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подзаконских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прописа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учествује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изради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приједлога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финансијског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плана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Управе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израђује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анализе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информације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извјештаје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финансијско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материјалном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пословању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Управе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врши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послове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припреме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података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документације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поступку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ревизије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пословања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Управе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израђује</w:t>
      </w:r>
      <w:r w:rsidR="0063041D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нацрт</w:t>
      </w:r>
      <w:r w:rsidR="0063041D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информације</w:t>
      </w:r>
      <w:r w:rsidR="0063041D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ради</w:t>
      </w:r>
      <w:r w:rsidR="0063041D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предузимање</w:t>
      </w:r>
      <w:r w:rsidR="0063041D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радњи</w:t>
      </w:r>
      <w:r w:rsidR="0063041D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</w:t>
      </w:r>
      <w:r w:rsidR="0063041D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парничним</w:t>
      </w:r>
      <w:r w:rsidR="0063041D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поступцима</w:t>
      </w:r>
      <w:r w:rsidR="0063041D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према</w:t>
      </w:r>
      <w:r w:rsidR="0063041D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надлежној</w:t>
      </w:r>
      <w:r w:rsidR="0063041D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организационој</w:t>
      </w:r>
      <w:r w:rsidR="0063041D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јединици</w:t>
      </w:r>
      <w:r w:rsidR="0063041D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Управе</w:t>
      </w:r>
      <w:r w:rsidR="0063041D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</w:t>
      </w:r>
      <w:r w:rsidR="0063041D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питањима</w:t>
      </w:r>
      <w:r w:rsidR="0063041D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проистеклим</w:t>
      </w:r>
      <w:r w:rsidR="0063041D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из</w:t>
      </w:r>
      <w:r w:rsidR="0063041D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рада</w:t>
      </w:r>
      <w:r w:rsidR="0063041D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Групе</w:t>
      </w:r>
      <w:r w:rsidR="0063041D" w:rsidRPr="00426B05">
        <w:rPr>
          <w:rFonts w:ascii="Arial" w:eastAsia="Times New Roman" w:hAnsi="Arial" w:cs="Arial"/>
          <w:sz w:val="20"/>
          <w:szCs w:val="20"/>
          <w:lang w:val="sr-Cyrl-BA"/>
        </w:rPr>
        <w:t>;</w:t>
      </w:r>
      <w:r w:rsidR="00434F25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израђује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извјештаје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информације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дјелокруга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Групе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обавља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друге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послове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које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му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одреди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шеф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Групе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свој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одговоран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је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шефу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Групе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>.</w:t>
      </w:r>
    </w:p>
    <w:p w14:paraId="27F9D385" w14:textId="607C7705" w:rsidR="0063041D" w:rsidRPr="00426B05" w:rsidRDefault="00F20846" w:rsidP="00480C70">
      <w:pPr>
        <w:spacing w:after="0"/>
        <w:jc w:val="both"/>
        <w:rPr>
          <w:rFonts w:ascii="Arial" w:eastAsia="Times New Roman" w:hAnsi="Arial" w:cs="Arial"/>
          <w:sz w:val="20"/>
          <w:szCs w:val="20"/>
          <w:lang w:val="sr-Cyrl-BA"/>
        </w:rPr>
      </w:pPr>
      <w:r w:rsidRPr="00426B05">
        <w:rPr>
          <w:rFonts w:ascii="Arial" w:eastAsia="Times New Roman" w:hAnsi="Arial" w:cs="Arial"/>
          <w:b/>
          <w:sz w:val="20"/>
          <w:szCs w:val="20"/>
          <w:lang w:val="sr-Cyrl-BA"/>
        </w:rPr>
        <w:t>Посебни</w:t>
      </w:r>
      <w:r w:rsidR="00F60870" w:rsidRPr="00426B05">
        <w:rPr>
          <w:rFonts w:ascii="Arial" w:eastAsia="Times New Roman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/>
          <w:sz w:val="20"/>
          <w:szCs w:val="20"/>
          <w:lang w:val="sr-Cyrl-BA"/>
        </w:rPr>
        <w:t>услови</w:t>
      </w:r>
      <w:r w:rsidR="007029BC" w:rsidRPr="00426B05">
        <w:rPr>
          <w:rFonts w:ascii="Arial" w:eastAsia="Times New Roman" w:hAnsi="Arial" w:cs="Arial"/>
          <w:b/>
          <w:sz w:val="20"/>
          <w:szCs w:val="20"/>
          <w:lang w:val="sr-Cyrl-BA"/>
        </w:rPr>
        <w:t xml:space="preserve">: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ВСС</w:t>
      </w:r>
      <w:r w:rsidR="0063041D" w:rsidRPr="00426B05">
        <w:rPr>
          <w:rFonts w:ascii="Arial" w:eastAsia="Times New Roman" w:hAnsi="Arial" w:cs="Arial"/>
          <w:sz w:val="20"/>
          <w:szCs w:val="20"/>
          <w:lang w:val="sr-Cyrl-BA"/>
        </w:rPr>
        <w:t>-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Факултет</w:t>
      </w:r>
      <w:r w:rsidR="0063041D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економског</w:t>
      </w:r>
      <w:r w:rsidR="0063041D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смјера</w:t>
      </w:r>
      <w:r w:rsidR="0063041D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завршен</w:t>
      </w:r>
      <w:r w:rsidR="0063041D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="00232408" w:rsidRPr="00426B05">
        <w:rPr>
          <w:rFonts w:ascii="Arial" w:eastAsia="Times New Roman" w:hAnsi="Arial" w:cs="Arial"/>
          <w:sz w:val="20"/>
          <w:szCs w:val="20"/>
          <w:lang w:val="sr-Cyrl-BA"/>
        </w:rPr>
        <w:t>VII</w:t>
      </w:r>
      <w:r w:rsidR="0063041D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степен</w:t>
      </w:r>
      <w:r w:rsidR="0063041D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стручне</w:t>
      </w:r>
      <w:r w:rsidR="0063041D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спреме</w:t>
      </w:r>
      <w:r w:rsidR="0063041D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или</w:t>
      </w:r>
      <w:r w:rsidR="0063041D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високо</w:t>
      </w:r>
      <w:r w:rsidR="0063041D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образовање</w:t>
      </w:r>
      <w:r w:rsidR="0063041D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Болоњског</w:t>
      </w:r>
      <w:r w:rsidR="0063041D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система</w:t>
      </w:r>
      <w:r w:rsidR="0063041D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студирања</w:t>
      </w:r>
      <w:r w:rsidR="0063041D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са</w:t>
      </w:r>
      <w:r w:rsidR="0063041D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остварених</w:t>
      </w:r>
      <w:r w:rsidR="0063041D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најмање</w:t>
      </w:r>
      <w:r w:rsidR="0063041D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240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ЕЦТС</w:t>
      </w:r>
      <w:r w:rsidR="0063041D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бодова</w:t>
      </w:r>
      <w:r w:rsidR="0063041D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најмање</w:t>
      </w:r>
      <w:r w:rsidR="0063041D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три</w:t>
      </w:r>
      <w:r w:rsidR="0063041D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године</w:t>
      </w:r>
      <w:r w:rsidR="0063041D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радног</w:t>
      </w:r>
      <w:r w:rsidR="0063041D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искуства</w:t>
      </w:r>
      <w:r w:rsidR="0063041D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</w:t>
      </w:r>
      <w:r w:rsidR="0063041D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струци</w:t>
      </w:r>
      <w:r w:rsidR="0063041D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положен</w:t>
      </w:r>
      <w:r w:rsidR="0063041D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стручни</w:t>
      </w:r>
      <w:r w:rsidR="0063041D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управни</w:t>
      </w:r>
      <w:r w:rsidR="0063041D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испит</w:t>
      </w:r>
      <w:r w:rsidR="0063041D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посједовање</w:t>
      </w:r>
      <w:r w:rsidR="0063041D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="000318EF" w:rsidRPr="00426B05">
        <w:rPr>
          <w:rFonts w:ascii="Arial" w:eastAsia="Times New Roman" w:hAnsi="Arial" w:cs="Arial"/>
          <w:sz w:val="20"/>
          <w:szCs w:val="20"/>
          <w:lang w:val="sr-Cyrl-BA"/>
        </w:rPr>
        <w:t>с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ертификата</w:t>
      </w:r>
      <w:r w:rsidR="0063041D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="000318EF" w:rsidRPr="00426B05">
        <w:rPr>
          <w:rFonts w:ascii="Arial" w:eastAsia="Times New Roman" w:hAnsi="Arial" w:cs="Arial"/>
          <w:sz w:val="20"/>
          <w:szCs w:val="20"/>
          <w:lang w:val="sr-Cyrl-BA"/>
        </w:rPr>
        <w:t>с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ертификованог</w:t>
      </w:r>
      <w:r w:rsidR="0063041D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рачуновође</w:t>
      </w:r>
      <w:r w:rsidR="0063041D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познавање</w:t>
      </w:r>
      <w:r w:rsidR="0063041D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рада</w:t>
      </w:r>
      <w:r w:rsidR="0063041D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на</w:t>
      </w:r>
      <w:r w:rsidR="0063041D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рачунару</w:t>
      </w:r>
      <w:r w:rsidR="000B0775" w:rsidRPr="00426B05">
        <w:rPr>
          <w:rFonts w:ascii="Arial" w:eastAsia="Times New Roman" w:hAnsi="Arial" w:cs="Arial"/>
          <w:sz w:val="20"/>
          <w:szCs w:val="20"/>
          <w:lang w:val="sr-Cyrl-BA"/>
        </w:rPr>
        <w:t>.</w:t>
      </w:r>
    </w:p>
    <w:p w14:paraId="36346365" w14:textId="092ACFD4" w:rsidR="0063041D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Статус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:</w:t>
      </w:r>
      <w:r w:rsidR="0063041D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државни</w:t>
      </w:r>
      <w:r w:rsidR="0063041D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службеник</w:t>
      </w:r>
      <w:r w:rsidR="00913B75" w:rsidRPr="00426B05">
        <w:rPr>
          <w:rFonts w:ascii="Arial" w:eastAsia="Calibri" w:hAnsi="Arial" w:cs="Arial"/>
          <w:bCs/>
          <w:sz w:val="20"/>
          <w:szCs w:val="20"/>
          <w:lang w:val="sr-Cyrl-BA"/>
        </w:rPr>
        <w:t>- стручни савјетник</w:t>
      </w:r>
    </w:p>
    <w:p w14:paraId="7EAB99D9" w14:textId="77777777" w:rsidR="00913B75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Припадајућа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основна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нето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плата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: </w:t>
      </w:r>
      <w:r w:rsidR="00913B75" w:rsidRPr="00426B05">
        <w:rPr>
          <w:rFonts w:ascii="Arial" w:eastAsia="Calibri" w:hAnsi="Arial" w:cs="Arial"/>
          <w:sz w:val="20"/>
          <w:szCs w:val="20"/>
          <w:lang w:val="sr-Cyrl-BA"/>
        </w:rPr>
        <w:t>2.024,22 КМ</w:t>
      </w:r>
      <w:r w:rsidR="00913B75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</w:p>
    <w:p w14:paraId="30B96A72" w14:textId="183A21AE" w:rsidR="0063041D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Број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извршилаца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>: 1</w:t>
      </w:r>
      <w:r w:rsidR="0063041D" w:rsidRPr="00426B05">
        <w:rPr>
          <w:rFonts w:ascii="Arial" w:eastAsia="Calibri" w:hAnsi="Arial" w:cs="Arial"/>
          <w:sz w:val="20"/>
          <w:szCs w:val="20"/>
          <w:lang w:val="sr-Cyrl-BA"/>
        </w:rPr>
        <w:t xml:space="preserve"> (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један</w:t>
      </w:r>
      <w:r w:rsidR="0063041D" w:rsidRPr="00426B05">
        <w:rPr>
          <w:rFonts w:ascii="Arial" w:eastAsia="Calibri" w:hAnsi="Arial" w:cs="Arial"/>
          <w:sz w:val="20"/>
          <w:szCs w:val="20"/>
          <w:lang w:val="sr-Cyrl-BA"/>
        </w:rPr>
        <w:t>)</w:t>
      </w:r>
    </w:p>
    <w:p w14:paraId="5435778C" w14:textId="273EDD6B" w:rsidR="0063041D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Мјесто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рада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: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Бања</w:t>
      </w:r>
      <w:r w:rsidR="0063041D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Лука</w:t>
      </w:r>
    </w:p>
    <w:p w14:paraId="2238116D" w14:textId="77777777" w:rsidR="00EE14CD" w:rsidRPr="00426B05" w:rsidRDefault="00EE14CD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7A92006B" w14:textId="77777777" w:rsidR="00F60870" w:rsidRPr="00426B05" w:rsidRDefault="00F60870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5C0134B9" w14:textId="6626D73F" w:rsidR="0063041D" w:rsidRPr="00426B05" w:rsidRDefault="00EE14CD" w:rsidP="00480C70">
      <w:pPr>
        <w:spacing w:after="0" w:line="240" w:lineRule="auto"/>
        <w:jc w:val="both"/>
        <w:rPr>
          <w:rFonts w:ascii="Arial" w:eastAsia="Calibri" w:hAnsi="Arial" w:cs="Arial"/>
          <w:b/>
          <w:bCs/>
          <w:sz w:val="20"/>
          <w:szCs w:val="20"/>
          <w:u w:val="single"/>
          <w:lang w:val="sr-Cyrl-BA"/>
        </w:rPr>
      </w:pPr>
      <w:r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>1/18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 xml:space="preserve"> </w:t>
      </w:r>
      <w:r w:rsidR="00232408" w:rsidRPr="00426B05">
        <w:rPr>
          <w:rFonts w:ascii="Arial" w:eastAsia="Calibri" w:hAnsi="Arial" w:cs="Arial"/>
          <w:b/>
          <w:bCs/>
          <w:sz w:val="20"/>
          <w:szCs w:val="20"/>
          <w:u w:val="single"/>
          <w:lang w:val="sr-Cyrl-BA"/>
        </w:rPr>
        <w:t>Ви</w:t>
      </w:r>
      <w:r w:rsidR="00F20846" w:rsidRPr="00426B05">
        <w:rPr>
          <w:rFonts w:ascii="Arial" w:eastAsia="Calibri" w:hAnsi="Arial" w:cs="Arial"/>
          <w:b/>
          <w:bCs/>
          <w:sz w:val="20"/>
          <w:szCs w:val="20"/>
          <w:u w:val="single"/>
          <w:lang w:val="sr-Cyrl-BA"/>
        </w:rPr>
        <w:t>ш</w:t>
      </w:r>
      <w:r w:rsidR="00232408" w:rsidRPr="00426B05">
        <w:rPr>
          <w:rFonts w:ascii="Arial" w:eastAsia="Calibri" w:hAnsi="Arial" w:cs="Arial"/>
          <w:b/>
          <w:bCs/>
          <w:sz w:val="20"/>
          <w:szCs w:val="20"/>
          <w:u w:val="single"/>
          <w:lang w:val="sr-Cyrl-BA"/>
        </w:rPr>
        <w:t>и</w:t>
      </w:r>
      <w:r w:rsidR="00480C70" w:rsidRPr="00426B05">
        <w:rPr>
          <w:rFonts w:ascii="Arial" w:eastAsia="Calibri" w:hAnsi="Arial" w:cs="Arial"/>
          <w:b/>
          <w:bCs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Calibri" w:hAnsi="Arial" w:cs="Arial"/>
          <w:b/>
          <w:bCs/>
          <w:sz w:val="20"/>
          <w:szCs w:val="20"/>
          <w:u w:val="single"/>
          <w:lang w:val="sr-Cyrl-BA"/>
        </w:rPr>
        <w:t>стручни</w:t>
      </w:r>
      <w:r w:rsidR="00480C70" w:rsidRPr="00426B05">
        <w:rPr>
          <w:rFonts w:ascii="Arial" w:eastAsia="Calibri" w:hAnsi="Arial" w:cs="Arial"/>
          <w:b/>
          <w:bCs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Calibri" w:hAnsi="Arial" w:cs="Arial"/>
          <w:b/>
          <w:bCs/>
          <w:sz w:val="20"/>
          <w:szCs w:val="20"/>
          <w:u w:val="single"/>
          <w:lang w:val="sr-Cyrl-BA"/>
        </w:rPr>
        <w:t>с</w:t>
      </w:r>
      <w:r w:rsidR="000318EF" w:rsidRPr="00426B05">
        <w:rPr>
          <w:rFonts w:ascii="Arial" w:eastAsia="Calibri" w:hAnsi="Arial" w:cs="Arial"/>
          <w:b/>
          <w:bCs/>
          <w:sz w:val="20"/>
          <w:szCs w:val="20"/>
          <w:u w:val="single"/>
          <w:lang w:val="sr-Cyrl-BA"/>
        </w:rPr>
        <w:t>а</w:t>
      </w:r>
      <w:r w:rsidR="00232408" w:rsidRPr="00426B05">
        <w:rPr>
          <w:rFonts w:ascii="Arial" w:eastAsia="Calibri" w:hAnsi="Arial" w:cs="Arial"/>
          <w:b/>
          <w:bCs/>
          <w:sz w:val="20"/>
          <w:szCs w:val="20"/>
          <w:u w:val="single"/>
          <w:lang w:val="sr-Cyrl-BA"/>
        </w:rPr>
        <w:t>радник</w:t>
      </w:r>
      <w:r w:rsidR="00480C70" w:rsidRPr="00426B05">
        <w:rPr>
          <w:rFonts w:ascii="Arial" w:eastAsia="Calibri" w:hAnsi="Arial" w:cs="Arial"/>
          <w:b/>
          <w:bCs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Calibri" w:hAnsi="Arial" w:cs="Arial"/>
          <w:b/>
          <w:bCs/>
          <w:sz w:val="20"/>
          <w:szCs w:val="20"/>
          <w:u w:val="single"/>
          <w:lang w:val="sr-Cyrl-BA"/>
        </w:rPr>
        <w:t>за</w:t>
      </w:r>
      <w:r w:rsidR="00480C70" w:rsidRPr="00426B05">
        <w:rPr>
          <w:rFonts w:ascii="Arial" w:eastAsia="Calibri" w:hAnsi="Arial" w:cs="Arial"/>
          <w:b/>
          <w:bCs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Calibri" w:hAnsi="Arial" w:cs="Arial"/>
          <w:b/>
          <w:bCs/>
          <w:sz w:val="20"/>
          <w:szCs w:val="20"/>
          <w:u w:val="single"/>
          <w:lang w:val="sr-Cyrl-BA"/>
        </w:rPr>
        <w:t>план</w:t>
      </w:r>
      <w:r w:rsidR="0063041D" w:rsidRPr="00426B05">
        <w:rPr>
          <w:rFonts w:ascii="Arial" w:eastAsia="Calibri" w:hAnsi="Arial" w:cs="Arial"/>
          <w:b/>
          <w:bCs/>
          <w:sz w:val="20"/>
          <w:szCs w:val="20"/>
          <w:u w:val="single"/>
          <w:lang w:val="sr-Cyrl-BA"/>
        </w:rPr>
        <w:t>,</w:t>
      </w:r>
      <w:r w:rsidR="00480C70" w:rsidRPr="00426B05">
        <w:rPr>
          <w:rFonts w:ascii="Arial" w:eastAsia="Calibri" w:hAnsi="Arial" w:cs="Arial"/>
          <w:b/>
          <w:bCs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Calibri" w:hAnsi="Arial" w:cs="Arial"/>
          <w:b/>
          <w:bCs/>
          <w:sz w:val="20"/>
          <w:szCs w:val="20"/>
          <w:u w:val="single"/>
          <w:lang w:val="sr-Cyrl-BA"/>
        </w:rPr>
        <w:t>анализу</w:t>
      </w:r>
      <w:r w:rsidR="00480C70" w:rsidRPr="00426B05">
        <w:rPr>
          <w:rFonts w:ascii="Arial" w:eastAsia="Calibri" w:hAnsi="Arial" w:cs="Arial"/>
          <w:b/>
          <w:bCs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Calibri" w:hAnsi="Arial" w:cs="Arial"/>
          <w:b/>
          <w:bCs/>
          <w:sz w:val="20"/>
          <w:szCs w:val="20"/>
          <w:u w:val="single"/>
          <w:lang w:val="sr-Cyrl-BA"/>
        </w:rPr>
        <w:t>и</w:t>
      </w:r>
      <w:r w:rsidR="00480C70" w:rsidRPr="00426B05">
        <w:rPr>
          <w:rFonts w:ascii="Arial" w:eastAsia="Calibri" w:hAnsi="Arial" w:cs="Arial"/>
          <w:b/>
          <w:bCs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Calibri" w:hAnsi="Arial" w:cs="Arial"/>
          <w:b/>
          <w:bCs/>
          <w:sz w:val="20"/>
          <w:szCs w:val="20"/>
          <w:u w:val="single"/>
          <w:lang w:val="sr-Cyrl-BA"/>
        </w:rPr>
        <w:t>извје</w:t>
      </w:r>
      <w:r w:rsidR="00F20846" w:rsidRPr="00426B05">
        <w:rPr>
          <w:rFonts w:ascii="Arial" w:eastAsia="Calibri" w:hAnsi="Arial" w:cs="Arial"/>
          <w:b/>
          <w:bCs/>
          <w:sz w:val="20"/>
          <w:szCs w:val="20"/>
          <w:u w:val="single"/>
          <w:lang w:val="sr-Cyrl-BA"/>
        </w:rPr>
        <w:t>ш</w:t>
      </w:r>
      <w:r w:rsidR="00232408" w:rsidRPr="00426B05">
        <w:rPr>
          <w:rFonts w:ascii="Arial" w:eastAsia="Calibri" w:hAnsi="Arial" w:cs="Arial"/>
          <w:b/>
          <w:bCs/>
          <w:sz w:val="20"/>
          <w:szCs w:val="20"/>
          <w:u w:val="single"/>
          <w:lang w:val="sr-Cyrl-BA"/>
        </w:rPr>
        <w:t>тавање</w:t>
      </w:r>
    </w:p>
    <w:p w14:paraId="35508AE7" w14:textId="1CD1B522" w:rsidR="0063041D" w:rsidRPr="00426B05" w:rsidRDefault="00F20846" w:rsidP="00480C70">
      <w:pPr>
        <w:spacing w:after="0"/>
        <w:jc w:val="both"/>
        <w:rPr>
          <w:rFonts w:ascii="Arial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Опис</w:t>
      </w:r>
      <w:r w:rsidR="0063041D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послова</w:t>
      </w:r>
      <w:r w:rsidR="0063041D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:</w:t>
      </w:r>
      <w:r w:rsidR="00480C70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Учествује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изради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приједлога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финансијског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плана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програмског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буџета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Управе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пружа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помоћ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руководиоцима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програма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процесу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припреме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приједлога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програмског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буџета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пројекције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трошкова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прати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извршење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плана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учествује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изради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периодичних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годишњих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извјештаја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извршењу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буџета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израђује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анализе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извјештаје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трошењу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средстава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предлаже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одговарајуће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мјере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рационализацију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трошкова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врши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контролу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намјенског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трошења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средстава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учествује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изради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извјештаја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раду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Групе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Одсјека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обавља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друге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послове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које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му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одреди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шеф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Групе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свој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одговоран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је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шефу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Групе</w:t>
      </w:r>
      <w:r w:rsidR="0063041D" w:rsidRPr="00426B05">
        <w:rPr>
          <w:rFonts w:ascii="Arial" w:hAnsi="Arial" w:cs="Arial"/>
          <w:sz w:val="20"/>
          <w:szCs w:val="20"/>
          <w:lang w:val="sr-Cyrl-BA"/>
        </w:rPr>
        <w:t>.</w:t>
      </w:r>
    </w:p>
    <w:p w14:paraId="6DED96C2" w14:textId="2DBB5447" w:rsidR="0063041D" w:rsidRPr="00426B05" w:rsidRDefault="00F20846" w:rsidP="00480C70">
      <w:pPr>
        <w:spacing w:after="0"/>
        <w:jc w:val="both"/>
        <w:rPr>
          <w:rFonts w:ascii="Arial" w:eastAsia="Times New Roman" w:hAnsi="Arial" w:cs="Arial"/>
          <w:sz w:val="20"/>
          <w:szCs w:val="20"/>
          <w:lang w:val="sr-Cyrl-BA"/>
        </w:rPr>
      </w:pPr>
      <w:r w:rsidRPr="00426B05">
        <w:rPr>
          <w:rFonts w:ascii="Arial" w:eastAsia="Times New Roman" w:hAnsi="Arial" w:cs="Arial"/>
          <w:b/>
          <w:sz w:val="20"/>
          <w:szCs w:val="20"/>
          <w:lang w:val="sr-Cyrl-BA"/>
        </w:rPr>
        <w:t>Посебни</w:t>
      </w:r>
      <w:r w:rsidR="00F60870" w:rsidRPr="00426B05">
        <w:rPr>
          <w:rFonts w:ascii="Arial" w:eastAsia="Times New Roman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/>
          <w:sz w:val="20"/>
          <w:szCs w:val="20"/>
          <w:lang w:val="sr-Cyrl-BA"/>
        </w:rPr>
        <w:t>услови</w:t>
      </w:r>
      <w:r w:rsidR="007029BC" w:rsidRPr="00426B05">
        <w:rPr>
          <w:rFonts w:ascii="Arial" w:eastAsia="Times New Roman" w:hAnsi="Arial" w:cs="Arial"/>
          <w:b/>
          <w:sz w:val="20"/>
          <w:szCs w:val="20"/>
          <w:lang w:val="sr-Cyrl-BA"/>
        </w:rPr>
        <w:t xml:space="preserve">: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ВСС</w:t>
      </w:r>
      <w:r w:rsidR="0063041D" w:rsidRPr="00426B05">
        <w:rPr>
          <w:rFonts w:ascii="Arial" w:eastAsia="Times New Roman" w:hAnsi="Arial" w:cs="Arial"/>
          <w:sz w:val="20"/>
          <w:szCs w:val="20"/>
          <w:lang w:val="sr-Cyrl-BA"/>
        </w:rPr>
        <w:t>-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Факултет</w:t>
      </w:r>
      <w:r w:rsidR="0063041D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економског</w:t>
      </w:r>
      <w:r w:rsidR="0063041D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смјера</w:t>
      </w:r>
      <w:r w:rsidR="0063041D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завршен</w:t>
      </w:r>
      <w:r w:rsidR="0063041D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="00232408" w:rsidRPr="00426B05">
        <w:rPr>
          <w:rFonts w:ascii="Arial" w:eastAsia="Times New Roman" w:hAnsi="Arial" w:cs="Arial"/>
          <w:sz w:val="20"/>
          <w:szCs w:val="20"/>
          <w:lang w:val="sr-Cyrl-BA"/>
        </w:rPr>
        <w:t>VII</w:t>
      </w:r>
      <w:r w:rsidR="0063041D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степен</w:t>
      </w:r>
      <w:r w:rsidR="0063041D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стручне</w:t>
      </w:r>
      <w:r w:rsidR="0063041D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спреме</w:t>
      </w:r>
      <w:r w:rsidR="0063041D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или</w:t>
      </w:r>
      <w:r w:rsidR="0063041D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високо</w:t>
      </w:r>
      <w:r w:rsidR="0063041D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образовање</w:t>
      </w:r>
      <w:r w:rsidR="0063041D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Болоњског</w:t>
      </w:r>
      <w:r w:rsidR="0063041D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система</w:t>
      </w:r>
      <w:r w:rsidR="0063041D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студирања</w:t>
      </w:r>
      <w:r w:rsidR="0063041D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са</w:t>
      </w:r>
      <w:r w:rsidR="0063041D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остварених</w:t>
      </w:r>
      <w:r w:rsidR="0063041D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најмање</w:t>
      </w:r>
      <w:r w:rsidR="0063041D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180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ЕЦТС</w:t>
      </w:r>
      <w:r w:rsidR="0063041D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бодова</w:t>
      </w:r>
      <w:r w:rsidR="0063041D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најмање</w:t>
      </w:r>
      <w:r w:rsidR="0063041D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двије</w:t>
      </w:r>
      <w:r w:rsidR="0063041D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године</w:t>
      </w:r>
      <w:r w:rsidR="0063041D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радног</w:t>
      </w:r>
      <w:r w:rsidR="0063041D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искуства</w:t>
      </w:r>
      <w:r w:rsidR="0063041D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</w:t>
      </w:r>
      <w:r w:rsidR="0063041D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струци</w:t>
      </w:r>
      <w:r w:rsidR="0063041D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положен</w:t>
      </w:r>
      <w:r w:rsidR="0063041D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стручни</w:t>
      </w:r>
      <w:r w:rsidR="0063041D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управни</w:t>
      </w:r>
      <w:r w:rsidR="0063041D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испит</w:t>
      </w:r>
      <w:r w:rsidR="0063041D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познавање</w:t>
      </w:r>
      <w:r w:rsidR="0063041D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рада</w:t>
      </w:r>
      <w:r w:rsidR="0063041D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на</w:t>
      </w:r>
      <w:r w:rsidR="0063041D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рачунару</w:t>
      </w:r>
      <w:r w:rsidR="004E03CE" w:rsidRPr="00426B05">
        <w:rPr>
          <w:rFonts w:ascii="Arial" w:eastAsia="Times New Roman" w:hAnsi="Arial" w:cs="Arial"/>
          <w:sz w:val="20"/>
          <w:szCs w:val="20"/>
          <w:lang w:val="sr-Cyrl-BA"/>
        </w:rPr>
        <w:t>.</w:t>
      </w:r>
    </w:p>
    <w:p w14:paraId="4EBD7E52" w14:textId="4A73B3A9" w:rsidR="0063041D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Статус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:</w:t>
      </w:r>
      <w:r w:rsidR="0063041D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државни</w:t>
      </w:r>
      <w:r w:rsidR="0063041D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службеник</w:t>
      </w:r>
      <w:r w:rsidR="00913B75" w:rsidRPr="00426B05">
        <w:rPr>
          <w:rFonts w:ascii="Arial" w:eastAsia="Calibri" w:hAnsi="Arial" w:cs="Arial"/>
          <w:bCs/>
          <w:sz w:val="20"/>
          <w:szCs w:val="20"/>
          <w:lang w:val="sr-Cyrl-BA"/>
        </w:rPr>
        <w:t>- виши стручни сарадник</w:t>
      </w:r>
    </w:p>
    <w:p w14:paraId="56A3F4B7" w14:textId="22CE0BEB" w:rsidR="0063041D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Припадајућа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основна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нето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плата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: </w:t>
      </w:r>
      <w:r w:rsidR="00913B75" w:rsidRPr="00426B05">
        <w:rPr>
          <w:rFonts w:ascii="Arial" w:eastAsia="Calibri" w:hAnsi="Arial" w:cs="Arial"/>
          <w:sz w:val="20"/>
          <w:szCs w:val="20"/>
          <w:lang w:val="sr-Cyrl-BA"/>
        </w:rPr>
        <w:t>1.761,70</w:t>
      </w:r>
      <w:r w:rsidR="00480C70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КМ</w:t>
      </w:r>
    </w:p>
    <w:p w14:paraId="6AF00405" w14:textId="7FBF5DFD" w:rsidR="0063041D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Број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извршилаца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>: 1</w:t>
      </w:r>
      <w:r w:rsidR="0063041D" w:rsidRPr="00426B05">
        <w:rPr>
          <w:rFonts w:ascii="Arial" w:eastAsia="Calibri" w:hAnsi="Arial" w:cs="Arial"/>
          <w:sz w:val="20"/>
          <w:szCs w:val="20"/>
          <w:lang w:val="sr-Cyrl-BA"/>
        </w:rPr>
        <w:t xml:space="preserve"> (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један</w:t>
      </w:r>
      <w:r w:rsidR="0063041D" w:rsidRPr="00426B05">
        <w:rPr>
          <w:rFonts w:ascii="Arial" w:eastAsia="Calibri" w:hAnsi="Arial" w:cs="Arial"/>
          <w:sz w:val="20"/>
          <w:szCs w:val="20"/>
          <w:lang w:val="sr-Cyrl-BA"/>
        </w:rPr>
        <w:t>)</w:t>
      </w:r>
    </w:p>
    <w:p w14:paraId="14D7111B" w14:textId="19311461" w:rsidR="0063041D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Мјесто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рада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: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Бања</w:t>
      </w:r>
      <w:r w:rsidR="0063041D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Лука</w:t>
      </w:r>
    </w:p>
    <w:p w14:paraId="19B7F1D5" w14:textId="77777777" w:rsidR="0063041D" w:rsidRPr="00426B05" w:rsidRDefault="0063041D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4A910FDA" w14:textId="77777777" w:rsidR="00F60870" w:rsidRPr="00426B05" w:rsidRDefault="00F60870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40C5349F" w14:textId="6B9B9224" w:rsidR="0063041D" w:rsidRPr="00426B05" w:rsidRDefault="00EE14CD" w:rsidP="00480C70">
      <w:pPr>
        <w:spacing w:after="0" w:line="240" w:lineRule="auto"/>
        <w:jc w:val="both"/>
        <w:rPr>
          <w:rFonts w:ascii="Arial" w:eastAsia="Calibri" w:hAnsi="Arial" w:cs="Arial"/>
          <w:b/>
          <w:bCs/>
          <w:sz w:val="20"/>
          <w:szCs w:val="20"/>
          <w:u w:val="single"/>
          <w:lang w:val="sr-Cyrl-BA"/>
        </w:rPr>
      </w:pPr>
      <w:r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>1/19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 xml:space="preserve"> </w:t>
      </w:r>
      <w:r w:rsidR="00232408" w:rsidRPr="00426B05">
        <w:rPr>
          <w:rFonts w:ascii="Arial" w:eastAsia="Calibri" w:hAnsi="Arial" w:cs="Arial"/>
          <w:b/>
          <w:bCs/>
          <w:sz w:val="20"/>
          <w:szCs w:val="20"/>
          <w:u w:val="single"/>
          <w:lang w:val="sr-Cyrl-BA"/>
        </w:rPr>
        <w:t>Стручни</w:t>
      </w:r>
      <w:r w:rsidR="00480C70" w:rsidRPr="00426B05">
        <w:rPr>
          <w:rFonts w:ascii="Arial" w:eastAsia="Calibri" w:hAnsi="Arial" w:cs="Arial"/>
          <w:b/>
          <w:bCs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Calibri" w:hAnsi="Arial" w:cs="Arial"/>
          <w:b/>
          <w:bCs/>
          <w:sz w:val="20"/>
          <w:szCs w:val="20"/>
          <w:u w:val="single"/>
          <w:lang w:val="sr-Cyrl-BA"/>
        </w:rPr>
        <w:t>с</w:t>
      </w:r>
      <w:r w:rsidR="008B0CB6" w:rsidRPr="00426B05">
        <w:rPr>
          <w:rFonts w:ascii="Arial" w:eastAsia="Calibri" w:hAnsi="Arial" w:cs="Arial"/>
          <w:b/>
          <w:bCs/>
          <w:sz w:val="20"/>
          <w:szCs w:val="20"/>
          <w:u w:val="single"/>
          <w:lang w:val="sr-Cyrl-BA"/>
        </w:rPr>
        <w:t>а</w:t>
      </w:r>
      <w:r w:rsidR="00232408" w:rsidRPr="00426B05">
        <w:rPr>
          <w:rFonts w:ascii="Arial" w:eastAsia="Calibri" w:hAnsi="Arial" w:cs="Arial"/>
          <w:b/>
          <w:bCs/>
          <w:sz w:val="20"/>
          <w:szCs w:val="20"/>
          <w:u w:val="single"/>
          <w:lang w:val="sr-Cyrl-BA"/>
        </w:rPr>
        <w:t>радник</w:t>
      </w:r>
      <w:r w:rsidR="00480C70" w:rsidRPr="00426B05">
        <w:rPr>
          <w:rFonts w:ascii="Arial" w:eastAsia="Calibri" w:hAnsi="Arial" w:cs="Arial"/>
          <w:b/>
          <w:bCs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Calibri" w:hAnsi="Arial" w:cs="Arial"/>
          <w:b/>
          <w:bCs/>
          <w:sz w:val="20"/>
          <w:szCs w:val="20"/>
          <w:u w:val="single"/>
          <w:lang w:val="sr-Cyrl-BA"/>
        </w:rPr>
        <w:t>за</w:t>
      </w:r>
      <w:r w:rsidR="00480C70" w:rsidRPr="00426B05">
        <w:rPr>
          <w:rFonts w:ascii="Arial" w:eastAsia="Calibri" w:hAnsi="Arial" w:cs="Arial"/>
          <w:b/>
          <w:bCs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Calibri" w:hAnsi="Arial" w:cs="Arial"/>
          <w:b/>
          <w:bCs/>
          <w:sz w:val="20"/>
          <w:szCs w:val="20"/>
          <w:u w:val="single"/>
          <w:lang w:val="sr-Cyrl-BA"/>
        </w:rPr>
        <w:t>финансијско</w:t>
      </w:r>
      <w:r w:rsidR="0063041D" w:rsidRPr="00426B05">
        <w:rPr>
          <w:rFonts w:ascii="Arial" w:eastAsia="Calibri" w:hAnsi="Arial" w:cs="Arial"/>
          <w:b/>
          <w:bCs/>
          <w:sz w:val="20"/>
          <w:szCs w:val="20"/>
          <w:u w:val="single"/>
          <w:lang w:val="sr-Cyrl-BA"/>
        </w:rPr>
        <w:t>-</w:t>
      </w:r>
      <w:r w:rsidR="00232408" w:rsidRPr="00426B05">
        <w:rPr>
          <w:rFonts w:ascii="Arial" w:eastAsia="Calibri" w:hAnsi="Arial" w:cs="Arial"/>
          <w:b/>
          <w:bCs/>
          <w:sz w:val="20"/>
          <w:szCs w:val="20"/>
          <w:u w:val="single"/>
          <w:lang w:val="sr-Cyrl-BA"/>
        </w:rPr>
        <w:t>рачуноводствене</w:t>
      </w:r>
      <w:r w:rsidR="00480C70" w:rsidRPr="00426B05">
        <w:rPr>
          <w:rFonts w:ascii="Arial" w:eastAsia="Calibri" w:hAnsi="Arial" w:cs="Arial"/>
          <w:b/>
          <w:bCs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Calibri" w:hAnsi="Arial" w:cs="Arial"/>
          <w:b/>
          <w:bCs/>
          <w:sz w:val="20"/>
          <w:szCs w:val="20"/>
          <w:u w:val="single"/>
          <w:lang w:val="sr-Cyrl-BA"/>
        </w:rPr>
        <w:t>послове</w:t>
      </w:r>
    </w:p>
    <w:p w14:paraId="68809319" w14:textId="2CE68811" w:rsidR="001569FF" w:rsidRPr="00426B05" w:rsidRDefault="00F20846" w:rsidP="00480C70">
      <w:pPr>
        <w:spacing w:after="0"/>
        <w:jc w:val="both"/>
        <w:rPr>
          <w:rFonts w:ascii="Arial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Опис</w:t>
      </w:r>
      <w:r w:rsidR="001569FF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послова</w:t>
      </w:r>
      <w:r w:rsidR="001569FF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:</w:t>
      </w:r>
      <w:r w:rsidR="00480C70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Врши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рачунску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формалну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суштинску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закониту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контролу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исправности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цјелокупне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књиговодствене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финансијско</w:t>
      </w:r>
      <w:r w:rsidR="008B0CB6" w:rsidRPr="00426B05">
        <w:rPr>
          <w:rFonts w:ascii="Arial" w:hAnsi="Arial" w:cs="Arial"/>
          <w:sz w:val="20"/>
          <w:szCs w:val="20"/>
          <w:lang w:val="sr-Cyrl-BA"/>
        </w:rPr>
        <w:t>-</w:t>
      </w:r>
      <w:r w:rsidRPr="00426B05">
        <w:rPr>
          <w:rFonts w:ascii="Arial" w:hAnsi="Arial" w:cs="Arial"/>
          <w:sz w:val="20"/>
          <w:szCs w:val="20"/>
          <w:lang w:val="sr-Cyrl-BA"/>
        </w:rPr>
        <w:t>материјалне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документације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8B0CB6" w:rsidRPr="00426B05">
        <w:rPr>
          <w:rFonts w:ascii="Arial" w:hAnsi="Arial" w:cs="Arial"/>
          <w:sz w:val="20"/>
          <w:szCs w:val="20"/>
          <w:lang w:val="sr-Cyrl-BA"/>
        </w:rPr>
        <w:t>Главне канцеларије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регионалних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центара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координи</w:t>
      </w:r>
      <w:r w:rsidR="008B0CB6" w:rsidRPr="00426B05">
        <w:rPr>
          <w:rFonts w:ascii="Arial" w:hAnsi="Arial" w:cs="Arial"/>
          <w:sz w:val="20"/>
          <w:szCs w:val="20"/>
          <w:lang w:val="sr-Cyrl-BA"/>
        </w:rPr>
        <w:t>ше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материјално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>-</w:t>
      </w:r>
      <w:r w:rsidRPr="00426B05">
        <w:rPr>
          <w:rFonts w:ascii="Arial" w:hAnsi="Arial" w:cs="Arial"/>
          <w:sz w:val="20"/>
          <w:szCs w:val="20"/>
          <w:lang w:val="sr-Cyrl-BA"/>
        </w:rPr>
        <w:t>финансијским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књиговодственим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пословима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учествује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изради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годишњих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периодичних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обрачуна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израђује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потребне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извјештаје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информације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усаглашава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контроли</w:t>
      </w:r>
      <w:r w:rsidR="008B0CB6" w:rsidRPr="00426B05">
        <w:rPr>
          <w:rFonts w:ascii="Arial" w:hAnsi="Arial" w:cs="Arial"/>
          <w:sz w:val="20"/>
          <w:szCs w:val="20"/>
          <w:lang w:val="sr-Cyrl-BA"/>
        </w:rPr>
        <w:t>ше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извршена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књижења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цјелокупне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финансијско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>-</w:t>
      </w:r>
      <w:r w:rsidRPr="00426B05">
        <w:rPr>
          <w:rFonts w:ascii="Arial" w:hAnsi="Arial" w:cs="Arial"/>
          <w:sz w:val="20"/>
          <w:szCs w:val="20"/>
          <w:lang w:val="sr-Cyrl-BA"/>
        </w:rPr>
        <w:t>материјалне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документације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обавља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друге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послове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налогу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шефа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Групе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свој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одговоран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је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шефу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Групе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>.</w:t>
      </w:r>
    </w:p>
    <w:p w14:paraId="27981008" w14:textId="4A4253A2" w:rsidR="001569FF" w:rsidRPr="00426B05" w:rsidRDefault="00F20846" w:rsidP="00480C70">
      <w:pPr>
        <w:spacing w:after="0"/>
        <w:jc w:val="both"/>
        <w:rPr>
          <w:rFonts w:ascii="Arial" w:eastAsia="Times New Roman" w:hAnsi="Arial" w:cs="Arial"/>
          <w:sz w:val="20"/>
          <w:szCs w:val="20"/>
          <w:lang w:val="sr-Cyrl-BA"/>
        </w:rPr>
      </w:pPr>
      <w:r w:rsidRPr="00426B05">
        <w:rPr>
          <w:rFonts w:ascii="Arial" w:eastAsia="Times New Roman" w:hAnsi="Arial" w:cs="Arial"/>
          <w:b/>
          <w:bCs/>
          <w:sz w:val="20"/>
          <w:szCs w:val="20"/>
          <w:lang w:val="sr-Cyrl-BA"/>
        </w:rPr>
        <w:t>Посебни</w:t>
      </w:r>
      <w:r w:rsidR="00F60870" w:rsidRPr="00426B05">
        <w:rPr>
          <w:rFonts w:ascii="Arial" w:eastAsia="Times New Roman" w:hAnsi="Arial" w:cs="Arial"/>
          <w:b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/>
          <w:bCs/>
          <w:sz w:val="20"/>
          <w:szCs w:val="20"/>
          <w:lang w:val="sr-Cyrl-BA"/>
        </w:rPr>
        <w:t>услови</w:t>
      </w:r>
      <w:r w:rsidR="007029BC" w:rsidRPr="00426B05">
        <w:rPr>
          <w:rFonts w:ascii="Arial" w:eastAsia="Times New Roman" w:hAnsi="Arial" w:cs="Arial"/>
          <w:b/>
          <w:bCs/>
          <w:sz w:val="20"/>
          <w:szCs w:val="20"/>
          <w:lang w:val="sr-Cyrl-BA"/>
        </w:rPr>
        <w:t xml:space="preserve">: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ВСС</w:t>
      </w:r>
      <w:r w:rsidR="001569FF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-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Факултет</w:t>
      </w:r>
      <w:r w:rsidR="001569FF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економског</w:t>
      </w:r>
      <w:r w:rsidR="001569FF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смјера</w:t>
      </w:r>
      <w:r w:rsidR="001569FF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завршен</w:t>
      </w:r>
      <w:r w:rsidR="001569FF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="00232408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VII</w:t>
      </w:r>
      <w:r w:rsidR="001569FF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степен</w:t>
      </w:r>
      <w:r w:rsidR="001569FF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стручне</w:t>
      </w:r>
      <w:r w:rsidR="001569FF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спреме</w:t>
      </w:r>
      <w:r w:rsidR="001569FF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или</w:t>
      </w:r>
      <w:r w:rsidR="001569FF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високо</w:t>
      </w:r>
      <w:r w:rsidR="001569FF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образовање</w:t>
      </w:r>
      <w:r w:rsidR="001569FF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Болоњског</w:t>
      </w:r>
      <w:r w:rsidR="001569FF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система</w:t>
      </w:r>
      <w:r w:rsidR="001569FF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студирања</w:t>
      </w:r>
      <w:r w:rsidR="001569FF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са</w:t>
      </w:r>
      <w:r w:rsidR="001569FF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остварених</w:t>
      </w:r>
      <w:r w:rsidR="001569FF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најмање</w:t>
      </w:r>
      <w:r w:rsidR="001569FF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180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ЕЦТС</w:t>
      </w:r>
      <w:r w:rsidR="001569FF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бодова</w:t>
      </w:r>
      <w:r w:rsidR="001569FF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,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најмање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годину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дана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радног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искуства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струци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положен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стручни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управни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испит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познавање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рада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на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рачунару</w:t>
      </w:r>
      <w:r w:rsidR="008B0CB6" w:rsidRPr="00426B05">
        <w:rPr>
          <w:rFonts w:ascii="Arial" w:eastAsia="Times New Roman" w:hAnsi="Arial" w:cs="Arial"/>
          <w:sz w:val="20"/>
          <w:szCs w:val="20"/>
          <w:lang w:val="sr-Cyrl-BA"/>
        </w:rPr>
        <w:t>.</w:t>
      </w:r>
    </w:p>
    <w:p w14:paraId="0FABD69B" w14:textId="55AC0A84" w:rsidR="001569FF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Статус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:</w:t>
      </w:r>
      <w:r w:rsidR="001569FF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државни</w:t>
      </w:r>
      <w:r w:rsidR="001569FF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службеник</w:t>
      </w:r>
      <w:r w:rsidR="00913B75" w:rsidRPr="00426B05">
        <w:rPr>
          <w:rFonts w:ascii="Arial" w:eastAsia="Calibri" w:hAnsi="Arial" w:cs="Arial"/>
          <w:bCs/>
          <w:sz w:val="20"/>
          <w:szCs w:val="20"/>
          <w:lang w:val="sr-Cyrl-BA"/>
        </w:rPr>
        <w:t>- стручни сарадник</w:t>
      </w:r>
    </w:p>
    <w:p w14:paraId="4E54A7AA" w14:textId="0D68E6D8" w:rsidR="001569FF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Припадајућа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основна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нето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плата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: </w:t>
      </w:r>
      <w:r w:rsidR="00913B75" w:rsidRPr="00426B05">
        <w:rPr>
          <w:rFonts w:ascii="Arial" w:eastAsia="Calibri" w:hAnsi="Arial" w:cs="Arial"/>
          <w:sz w:val="20"/>
          <w:szCs w:val="20"/>
          <w:lang w:val="sr-Cyrl-BA"/>
        </w:rPr>
        <w:t xml:space="preserve">1.588,98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КМ</w:t>
      </w:r>
    </w:p>
    <w:p w14:paraId="20B0F6CE" w14:textId="7FD7FD70" w:rsidR="001569FF" w:rsidRPr="00426B05" w:rsidRDefault="00232408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Број</w:t>
      </w:r>
      <w:r w:rsidR="00480C70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извр</w:t>
      </w:r>
      <w:r w:rsidR="00F20846" w:rsidRPr="00426B05">
        <w:rPr>
          <w:rFonts w:ascii="Arial" w:eastAsia="Calibri" w:hAnsi="Arial" w:cs="Arial"/>
          <w:b/>
          <w:sz w:val="20"/>
          <w:szCs w:val="20"/>
          <w:lang w:val="sr-Cyrl-BA"/>
        </w:rPr>
        <w:t>ш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илаца</w:t>
      </w:r>
      <w:r w:rsidR="001569FF" w:rsidRPr="00426B05">
        <w:rPr>
          <w:rFonts w:ascii="Arial" w:eastAsia="Calibri" w:hAnsi="Arial" w:cs="Arial"/>
          <w:b/>
          <w:sz w:val="20"/>
          <w:szCs w:val="20"/>
          <w:lang w:val="sr-Cyrl-BA"/>
        </w:rPr>
        <w:t>:</w:t>
      </w:r>
      <w:r w:rsidR="00480C70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="001569FF" w:rsidRPr="00426B05">
        <w:rPr>
          <w:rFonts w:ascii="Arial" w:eastAsia="Calibri" w:hAnsi="Arial" w:cs="Arial"/>
          <w:b/>
          <w:sz w:val="20"/>
          <w:szCs w:val="20"/>
          <w:lang w:val="sr-Cyrl-BA"/>
        </w:rPr>
        <w:t>2</w:t>
      </w:r>
      <w:r w:rsidR="001569FF" w:rsidRPr="00426B05">
        <w:rPr>
          <w:rFonts w:ascii="Arial" w:eastAsia="Calibri" w:hAnsi="Arial" w:cs="Arial"/>
          <w:sz w:val="20"/>
          <w:szCs w:val="20"/>
          <w:lang w:val="sr-Cyrl-BA"/>
        </w:rPr>
        <w:t xml:space="preserve"> (</w:t>
      </w:r>
      <w:r w:rsidR="00F20846" w:rsidRPr="00426B05">
        <w:rPr>
          <w:rFonts w:ascii="Arial" w:eastAsia="Calibri" w:hAnsi="Arial" w:cs="Arial"/>
          <w:sz w:val="20"/>
          <w:szCs w:val="20"/>
          <w:lang w:val="sr-Cyrl-BA"/>
        </w:rPr>
        <w:t>два</w:t>
      </w:r>
      <w:r w:rsidR="001569FF" w:rsidRPr="00426B05">
        <w:rPr>
          <w:rFonts w:ascii="Arial" w:eastAsia="Calibri" w:hAnsi="Arial" w:cs="Arial"/>
          <w:sz w:val="20"/>
          <w:szCs w:val="20"/>
          <w:lang w:val="sr-Cyrl-BA"/>
        </w:rPr>
        <w:t>)</w:t>
      </w:r>
    </w:p>
    <w:p w14:paraId="3FF912B4" w14:textId="1954681E" w:rsidR="001569FF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Мјесто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рада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: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Бања</w:t>
      </w:r>
      <w:r w:rsidR="001569FF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Лука</w:t>
      </w:r>
    </w:p>
    <w:p w14:paraId="514F635F" w14:textId="77777777" w:rsidR="0063041D" w:rsidRPr="00426B05" w:rsidRDefault="0063041D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13F0C48E" w14:textId="77777777" w:rsidR="00F60870" w:rsidRPr="00426B05" w:rsidRDefault="00F60870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6DA42780" w14:textId="40A26E58" w:rsidR="001569FF" w:rsidRPr="00426B05" w:rsidRDefault="00F20846" w:rsidP="00480C70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lastRenderedPageBreak/>
        <w:t>Група</w:t>
      </w:r>
      <w:r w:rsidR="001569FF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за</w:t>
      </w:r>
      <w:r w:rsidR="001569FF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Јединствени</w:t>
      </w:r>
      <w:r w:rsidR="001569FF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рачун</w:t>
      </w:r>
      <w:r w:rsidR="001569FF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</w:p>
    <w:p w14:paraId="4D8C3A3B" w14:textId="77777777" w:rsidR="001569FF" w:rsidRPr="00426B05" w:rsidRDefault="001569FF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17A2D675" w14:textId="23074E94" w:rsidR="001569FF" w:rsidRPr="00426B05" w:rsidRDefault="00EE14CD" w:rsidP="00480C70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  <w:u w:val="single"/>
          <w:lang w:val="sr-Cyrl-BA"/>
        </w:rPr>
      </w:pPr>
      <w:r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>1/20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 xml:space="preserve"> </w:t>
      </w:r>
      <w:r w:rsidR="00232408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>Ви</w:t>
      </w:r>
      <w:r w:rsidR="00F20846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>ш</w:t>
      </w:r>
      <w:r w:rsidR="00232408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>и</w:t>
      </w:r>
      <w:r w:rsidR="00480C70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>стручни</w:t>
      </w:r>
      <w:r w:rsidR="00480C70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>с</w:t>
      </w:r>
      <w:r w:rsidR="008B0CB6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>а</w:t>
      </w:r>
      <w:r w:rsidR="00232408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>радник</w:t>
      </w:r>
      <w:r w:rsidR="00480C70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>за</w:t>
      </w:r>
      <w:r w:rsidR="00480C70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>праћење</w:t>
      </w:r>
      <w:r w:rsidR="00480C70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>Јединственог</w:t>
      </w:r>
      <w:r w:rsidR="00480C70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>рачуна</w:t>
      </w:r>
    </w:p>
    <w:p w14:paraId="5D0A04FE" w14:textId="19B8A429" w:rsidR="001569FF" w:rsidRPr="00426B05" w:rsidRDefault="00F20846" w:rsidP="00480C70">
      <w:pPr>
        <w:spacing w:after="0"/>
        <w:jc w:val="both"/>
        <w:rPr>
          <w:rFonts w:ascii="Arial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Опис</w:t>
      </w:r>
      <w:r w:rsidR="001569FF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послова</w:t>
      </w:r>
      <w:r w:rsidR="001569FF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:</w:t>
      </w:r>
      <w:r w:rsidR="00480C70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Врши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послове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који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односе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примјену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прописа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области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наплате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распоређивања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уплате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прихода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остварених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индиректних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пореза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као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осталих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прихода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такси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које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је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одговорна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Управа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припрема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предлаже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инструкције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упутства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објашњења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питањима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наплате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распоређивања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уплате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прихода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Јединствени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рачун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који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је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одговорна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Управа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припрема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расподјелу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средстава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корисницима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припрема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податке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извршеним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поравнањима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сходно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донесеним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одлукама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Управног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одбора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Управе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резервише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средства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потребе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proofErr w:type="spellStart"/>
      <w:r w:rsidRPr="00426B05">
        <w:rPr>
          <w:rFonts w:ascii="Arial" w:hAnsi="Arial" w:cs="Arial"/>
          <w:sz w:val="20"/>
          <w:szCs w:val="20"/>
          <w:lang w:val="sr-Cyrl-BA"/>
        </w:rPr>
        <w:t>поврата</w:t>
      </w:r>
      <w:proofErr w:type="spellEnd"/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припрема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врши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proofErr w:type="spellStart"/>
      <w:r w:rsidRPr="00426B05">
        <w:rPr>
          <w:rFonts w:ascii="Arial" w:hAnsi="Arial" w:cs="Arial"/>
          <w:sz w:val="20"/>
          <w:szCs w:val="20"/>
          <w:lang w:val="sr-Cyrl-BA"/>
        </w:rPr>
        <w:t>поврат</w:t>
      </w:r>
      <w:proofErr w:type="spellEnd"/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средстава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поре</w:t>
      </w:r>
      <w:r w:rsidR="00180FE8" w:rsidRPr="00426B05">
        <w:rPr>
          <w:rFonts w:ascii="Arial" w:hAnsi="Arial" w:cs="Arial"/>
          <w:sz w:val="20"/>
          <w:szCs w:val="20"/>
          <w:lang w:val="sr-Cyrl-BA"/>
        </w:rPr>
        <w:t>ск</w:t>
      </w:r>
      <w:r w:rsidRPr="00426B05">
        <w:rPr>
          <w:rFonts w:ascii="Arial" w:hAnsi="Arial" w:cs="Arial"/>
          <w:sz w:val="20"/>
          <w:szCs w:val="20"/>
          <w:lang w:val="sr-Cyrl-BA"/>
        </w:rPr>
        <w:t>им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обвезницима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Јединственог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рачуна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складу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законским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прописима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утврђеним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процедурама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израђује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извјештаје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информације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дјелокруга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Групе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>;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обавља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друге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послове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које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му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одреди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шеф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Групе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свој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одговоран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је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шефу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Групе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>.</w:t>
      </w:r>
      <w:r w:rsidR="00434F25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</w:p>
    <w:p w14:paraId="646E70D8" w14:textId="5B7E7D4D" w:rsidR="001569FF" w:rsidRPr="00426B05" w:rsidRDefault="00F20846" w:rsidP="00480C70">
      <w:pPr>
        <w:spacing w:after="0"/>
        <w:jc w:val="both"/>
        <w:rPr>
          <w:rFonts w:ascii="Arial" w:eastAsia="Times New Roman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Times New Roman" w:hAnsi="Arial" w:cs="Arial"/>
          <w:b/>
          <w:bCs/>
          <w:sz w:val="20"/>
          <w:szCs w:val="20"/>
          <w:lang w:val="sr-Cyrl-BA"/>
        </w:rPr>
        <w:t>Посебни</w:t>
      </w:r>
      <w:r w:rsidR="00F60870" w:rsidRPr="00426B05">
        <w:rPr>
          <w:rFonts w:ascii="Arial" w:eastAsia="Times New Roman" w:hAnsi="Arial" w:cs="Arial"/>
          <w:b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/>
          <w:bCs/>
          <w:sz w:val="20"/>
          <w:szCs w:val="20"/>
          <w:lang w:val="sr-Cyrl-BA"/>
        </w:rPr>
        <w:t>услови</w:t>
      </w:r>
      <w:r w:rsidR="007029BC" w:rsidRPr="00426B05">
        <w:rPr>
          <w:rFonts w:ascii="Arial" w:eastAsia="Times New Roman" w:hAnsi="Arial" w:cs="Arial"/>
          <w:b/>
          <w:bCs/>
          <w:sz w:val="20"/>
          <w:szCs w:val="20"/>
          <w:lang w:val="sr-Cyrl-BA"/>
        </w:rPr>
        <w:t xml:space="preserve">: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ВСС</w:t>
      </w:r>
      <w:r w:rsidR="001569FF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-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Факултет</w:t>
      </w:r>
      <w:r w:rsidR="001569FF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економског</w:t>
      </w:r>
      <w:r w:rsidR="001569FF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смјера</w:t>
      </w:r>
      <w:r w:rsidR="001569FF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завршен</w:t>
      </w:r>
      <w:r w:rsidR="001569FF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="00232408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VII</w:t>
      </w:r>
      <w:r w:rsidR="001569FF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степен</w:t>
      </w:r>
      <w:r w:rsidR="001569FF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стручне</w:t>
      </w:r>
      <w:r w:rsidR="001569FF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спреме</w:t>
      </w:r>
      <w:r w:rsidR="001569FF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или</w:t>
      </w:r>
      <w:r w:rsidR="001569FF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високо</w:t>
      </w:r>
      <w:r w:rsidR="001569FF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образовање</w:t>
      </w:r>
      <w:r w:rsidR="001569FF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Болоњског</w:t>
      </w:r>
      <w:r w:rsidR="001569FF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система</w:t>
      </w:r>
      <w:r w:rsidR="001569FF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студирања</w:t>
      </w:r>
      <w:r w:rsidR="001569FF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са</w:t>
      </w:r>
      <w:r w:rsidR="001569FF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остварених</w:t>
      </w:r>
      <w:r w:rsidR="001569FF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најмање</w:t>
      </w:r>
      <w:r w:rsidR="001569FF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180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ЕЦТС</w:t>
      </w:r>
      <w:r w:rsidR="001569FF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бодова</w:t>
      </w:r>
      <w:r w:rsidR="001569FF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,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најмање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двије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године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радног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искуства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струци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положен</w:t>
      </w:r>
      <w:r w:rsidR="001569FF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стручни</w:t>
      </w:r>
      <w:r w:rsidR="001569FF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управни</w:t>
      </w:r>
      <w:r w:rsidR="001569FF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испит</w:t>
      </w:r>
      <w:r w:rsidR="001569FF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стручни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испит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пословима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индиректних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пореза</w:t>
      </w:r>
      <w:r w:rsidR="001569FF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познавање</w:t>
      </w:r>
      <w:r w:rsidR="001569FF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рада</w:t>
      </w:r>
      <w:r w:rsidR="001569FF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на</w:t>
      </w:r>
      <w:r w:rsidR="001569FF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рачунару</w:t>
      </w:r>
      <w:r w:rsidR="00180FE8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.</w:t>
      </w:r>
    </w:p>
    <w:p w14:paraId="7BEBEFDF" w14:textId="0C6CA8A4" w:rsidR="001569FF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Статус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:</w:t>
      </w:r>
      <w:r w:rsidR="001569FF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државни</w:t>
      </w:r>
      <w:r w:rsidR="001569FF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службеник</w:t>
      </w:r>
      <w:r w:rsidR="00913B75" w:rsidRPr="00426B05">
        <w:rPr>
          <w:rFonts w:ascii="Arial" w:eastAsia="Calibri" w:hAnsi="Arial" w:cs="Arial"/>
          <w:bCs/>
          <w:sz w:val="20"/>
          <w:szCs w:val="20"/>
          <w:lang w:val="sr-Cyrl-BA"/>
        </w:rPr>
        <w:t>- виши стручни сарадник</w:t>
      </w:r>
    </w:p>
    <w:p w14:paraId="255E4350" w14:textId="6389A31B" w:rsidR="001569FF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Припадајућа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основна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нето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плата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: </w:t>
      </w:r>
      <w:r w:rsidR="00913B75" w:rsidRPr="00426B05">
        <w:rPr>
          <w:rFonts w:ascii="Arial" w:eastAsia="Calibri" w:hAnsi="Arial" w:cs="Arial"/>
          <w:sz w:val="20"/>
          <w:szCs w:val="20"/>
          <w:lang w:val="sr-Cyrl-BA"/>
        </w:rPr>
        <w:t>1.761,70 КМ</w:t>
      </w:r>
    </w:p>
    <w:p w14:paraId="2C490CEF" w14:textId="7B14DDE1" w:rsidR="001569FF" w:rsidRPr="00426B05" w:rsidRDefault="00232408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Број</w:t>
      </w:r>
      <w:r w:rsidR="00480C70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извр</w:t>
      </w:r>
      <w:r w:rsidR="00F20846" w:rsidRPr="00426B05">
        <w:rPr>
          <w:rFonts w:ascii="Arial" w:eastAsia="Calibri" w:hAnsi="Arial" w:cs="Arial"/>
          <w:b/>
          <w:sz w:val="20"/>
          <w:szCs w:val="20"/>
          <w:lang w:val="sr-Cyrl-BA"/>
        </w:rPr>
        <w:t>ш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илаца</w:t>
      </w:r>
      <w:r w:rsidR="001569FF" w:rsidRPr="00426B05">
        <w:rPr>
          <w:rFonts w:ascii="Arial" w:eastAsia="Calibri" w:hAnsi="Arial" w:cs="Arial"/>
          <w:b/>
          <w:sz w:val="20"/>
          <w:szCs w:val="20"/>
          <w:lang w:val="sr-Cyrl-BA"/>
        </w:rPr>
        <w:t>:</w:t>
      </w:r>
      <w:r w:rsidR="00480C70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="001569FF" w:rsidRPr="00426B05">
        <w:rPr>
          <w:rFonts w:ascii="Arial" w:eastAsia="Calibri" w:hAnsi="Arial" w:cs="Arial"/>
          <w:b/>
          <w:sz w:val="20"/>
          <w:szCs w:val="20"/>
          <w:lang w:val="sr-Cyrl-BA"/>
        </w:rPr>
        <w:t>2</w:t>
      </w:r>
      <w:r w:rsidR="001569FF" w:rsidRPr="00426B05">
        <w:rPr>
          <w:rFonts w:ascii="Arial" w:eastAsia="Calibri" w:hAnsi="Arial" w:cs="Arial"/>
          <w:sz w:val="20"/>
          <w:szCs w:val="20"/>
          <w:lang w:val="sr-Cyrl-BA"/>
        </w:rPr>
        <w:t xml:space="preserve"> (</w:t>
      </w:r>
      <w:r w:rsidR="00F20846" w:rsidRPr="00426B05">
        <w:rPr>
          <w:rFonts w:ascii="Arial" w:eastAsia="Calibri" w:hAnsi="Arial" w:cs="Arial"/>
          <w:sz w:val="20"/>
          <w:szCs w:val="20"/>
          <w:lang w:val="sr-Cyrl-BA"/>
        </w:rPr>
        <w:t>два</w:t>
      </w:r>
      <w:r w:rsidR="001569FF" w:rsidRPr="00426B05">
        <w:rPr>
          <w:rFonts w:ascii="Arial" w:eastAsia="Calibri" w:hAnsi="Arial" w:cs="Arial"/>
          <w:sz w:val="20"/>
          <w:szCs w:val="20"/>
          <w:lang w:val="sr-Cyrl-BA"/>
        </w:rPr>
        <w:t>)</w:t>
      </w:r>
    </w:p>
    <w:p w14:paraId="0982017F" w14:textId="5B5E7183" w:rsidR="001569FF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Мјесто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рада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: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Бања</w:t>
      </w:r>
      <w:r w:rsidR="001569FF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Лука</w:t>
      </w:r>
    </w:p>
    <w:p w14:paraId="5B80225A" w14:textId="77777777" w:rsidR="001569FF" w:rsidRPr="00426B05" w:rsidRDefault="001569FF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5DB2BFE5" w14:textId="77777777" w:rsidR="00E30DFE" w:rsidRPr="00426B05" w:rsidRDefault="00E30DFE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2D788EEE" w14:textId="78762747" w:rsidR="001569FF" w:rsidRPr="00426B05" w:rsidRDefault="00EE14CD" w:rsidP="00480C70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  <w:u w:val="single"/>
          <w:lang w:val="sr-Cyrl-BA"/>
        </w:rPr>
      </w:pPr>
      <w:r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>1/21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 xml:space="preserve"> </w:t>
      </w:r>
      <w:r w:rsidR="00232408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>Стручни</w:t>
      </w:r>
      <w:r w:rsidR="00480C70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>с</w:t>
      </w:r>
      <w:r w:rsidR="0061601E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>а</w:t>
      </w:r>
      <w:r w:rsidR="00232408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>радник</w:t>
      </w:r>
      <w:r w:rsidR="00480C70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>за</w:t>
      </w:r>
      <w:r w:rsidR="00480C70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>књиговодство</w:t>
      </w:r>
      <w:r w:rsidR="00480C70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>Јединственог</w:t>
      </w:r>
      <w:r w:rsidR="00480C70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>рачуна</w:t>
      </w:r>
    </w:p>
    <w:p w14:paraId="05101908" w14:textId="3187E36A" w:rsidR="001569FF" w:rsidRPr="00426B05" w:rsidRDefault="00F20846" w:rsidP="00480C70">
      <w:pPr>
        <w:spacing w:after="0"/>
        <w:jc w:val="both"/>
        <w:rPr>
          <w:rFonts w:ascii="Arial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Опис</w:t>
      </w:r>
      <w:r w:rsidR="001569FF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послова</w:t>
      </w:r>
      <w:r w:rsidR="001569FF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: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Врши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послове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аналитичког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књиговодственог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праћења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обрачунатих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наплаћених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индиректних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пореза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осталих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прихода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такси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које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је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одговорна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Управа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те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извршених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proofErr w:type="spellStart"/>
      <w:r w:rsidRPr="00426B05">
        <w:rPr>
          <w:rFonts w:ascii="Arial" w:hAnsi="Arial" w:cs="Arial"/>
          <w:sz w:val="20"/>
          <w:szCs w:val="20"/>
          <w:lang w:val="sr-Cyrl-BA"/>
        </w:rPr>
        <w:t>поврата</w:t>
      </w:r>
      <w:proofErr w:type="spellEnd"/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координи</w:t>
      </w:r>
      <w:r w:rsidR="005569CF" w:rsidRPr="00426B05">
        <w:rPr>
          <w:rFonts w:ascii="Arial" w:hAnsi="Arial" w:cs="Arial"/>
          <w:sz w:val="20"/>
          <w:szCs w:val="20"/>
          <w:lang w:val="sr-Cyrl-BA"/>
        </w:rPr>
        <w:t>ше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усаглашава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контроли</w:t>
      </w:r>
      <w:r w:rsidR="005569CF" w:rsidRPr="00426B05">
        <w:rPr>
          <w:rFonts w:ascii="Arial" w:hAnsi="Arial" w:cs="Arial"/>
          <w:sz w:val="20"/>
          <w:szCs w:val="20"/>
          <w:lang w:val="sr-Cyrl-BA"/>
        </w:rPr>
        <w:t>ше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извршена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књижења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наплаћених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индиректних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пореза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осталих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прихода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такси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Јединствени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рачун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који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је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одговорна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Управа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оквира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регионалних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центара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</w:t>
      </w:r>
      <w:r w:rsidR="00502181" w:rsidRPr="00426B05">
        <w:rPr>
          <w:rFonts w:ascii="Arial" w:hAnsi="Arial" w:cs="Arial"/>
          <w:sz w:val="20"/>
          <w:szCs w:val="20"/>
          <w:lang w:val="sr-Cyrl-BA"/>
        </w:rPr>
        <w:t>а</w:t>
      </w:r>
      <w:r w:rsidRPr="00426B05">
        <w:rPr>
          <w:rFonts w:ascii="Arial" w:hAnsi="Arial" w:cs="Arial"/>
          <w:sz w:val="20"/>
          <w:szCs w:val="20"/>
          <w:lang w:val="sr-Cyrl-BA"/>
        </w:rPr>
        <w:t>радника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књиговодство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Јединственог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рачуна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израђује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извјештаје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информације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дјелокруга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Групе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>;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обавља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друге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послове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које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му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одреди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шеф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Групе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свој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одговоран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је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шефу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Групе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>.</w:t>
      </w:r>
    </w:p>
    <w:p w14:paraId="559CEFD8" w14:textId="092DA7CA" w:rsidR="001569FF" w:rsidRPr="00426B05" w:rsidRDefault="00F20846" w:rsidP="00480C70">
      <w:pPr>
        <w:spacing w:after="0"/>
        <w:jc w:val="both"/>
        <w:rPr>
          <w:rFonts w:ascii="Arial" w:eastAsia="Times New Roman" w:hAnsi="Arial" w:cs="Arial"/>
          <w:sz w:val="20"/>
          <w:szCs w:val="20"/>
          <w:lang w:val="sr-Cyrl-BA"/>
        </w:rPr>
      </w:pPr>
      <w:r w:rsidRPr="00426B05">
        <w:rPr>
          <w:rFonts w:ascii="Arial" w:eastAsia="Times New Roman" w:hAnsi="Arial" w:cs="Arial"/>
          <w:b/>
          <w:bCs/>
          <w:sz w:val="20"/>
          <w:szCs w:val="20"/>
          <w:lang w:val="sr-Cyrl-BA"/>
        </w:rPr>
        <w:t>Посебни</w:t>
      </w:r>
      <w:r w:rsidR="00F60870" w:rsidRPr="00426B05">
        <w:rPr>
          <w:rFonts w:ascii="Arial" w:eastAsia="Times New Roman" w:hAnsi="Arial" w:cs="Arial"/>
          <w:b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/>
          <w:bCs/>
          <w:sz w:val="20"/>
          <w:szCs w:val="20"/>
          <w:lang w:val="sr-Cyrl-BA"/>
        </w:rPr>
        <w:t>услови</w:t>
      </w:r>
      <w:r w:rsidR="007029BC" w:rsidRPr="00426B05">
        <w:rPr>
          <w:rFonts w:ascii="Arial" w:eastAsia="Times New Roman" w:hAnsi="Arial" w:cs="Arial"/>
          <w:b/>
          <w:bCs/>
          <w:sz w:val="20"/>
          <w:szCs w:val="20"/>
          <w:lang w:val="sr-Cyrl-BA"/>
        </w:rPr>
        <w:t xml:space="preserve">: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ВСС</w:t>
      </w:r>
      <w:r w:rsidR="001569FF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-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Факултет</w:t>
      </w:r>
      <w:r w:rsidR="001569FF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економског</w:t>
      </w:r>
      <w:r w:rsidR="001569FF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смјера</w:t>
      </w:r>
      <w:r w:rsidR="001569FF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завршен</w:t>
      </w:r>
      <w:r w:rsidR="001569FF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="00232408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VII</w:t>
      </w:r>
      <w:r w:rsidR="001569FF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степен</w:t>
      </w:r>
      <w:r w:rsidR="001569FF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стручне</w:t>
      </w:r>
      <w:r w:rsidR="001569FF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спреме</w:t>
      </w:r>
      <w:r w:rsidR="001569FF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или</w:t>
      </w:r>
      <w:r w:rsidR="001569FF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високо</w:t>
      </w:r>
      <w:r w:rsidR="001569FF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образовање</w:t>
      </w:r>
      <w:r w:rsidR="001569FF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Болоњског</w:t>
      </w:r>
      <w:r w:rsidR="001569FF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система</w:t>
      </w:r>
      <w:r w:rsidR="001569FF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студирања</w:t>
      </w:r>
      <w:r w:rsidR="001569FF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са</w:t>
      </w:r>
      <w:r w:rsidR="001569FF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остварених</w:t>
      </w:r>
      <w:r w:rsidR="001569FF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најмање</w:t>
      </w:r>
      <w:r w:rsidR="001569FF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180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ЕЦТС</w:t>
      </w:r>
      <w:r w:rsidR="001569FF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бодова</w:t>
      </w:r>
      <w:r w:rsidR="001569FF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,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најмање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годину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дана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радног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искуства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струци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положен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стручни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управни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испит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стручни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испит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пословима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индиректних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пореза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познавање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рада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на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рачунару</w:t>
      </w:r>
      <w:r w:rsidR="005569CF" w:rsidRPr="00426B05">
        <w:rPr>
          <w:rFonts w:ascii="Arial" w:eastAsia="Times New Roman" w:hAnsi="Arial" w:cs="Arial"/>
          <w:sz w:val="20"/>
          <w:szCs w:val="20"/>
          <w:lang w:val="sr-Cyrl-BA"/>
        </w:rPr>
        <w:t>.</w:t>
      </w:r>
    </w:p>
    <w:p w14:paraId="00AA0432" w14:textId="32432DE2" w:rsidR="001569FF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Статус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:</w:t>
      </w:r>
      <w:r w:rsidR="001569FF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државни</w:t>
      </w:r>
      <w:r w:rsidR="001569FF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службеник</w:t>
      </w:r>
      <w:r w:rsidR="00913B75" w:rsidRPr="00426B05">
        <w:rPr>
          <w:rFonts w:ascii="Arial" w:eastAsia="Calibri" w:hAnsi="Arial" w:cs="Arial"/>
          <w:bCs/>
          <w:sz w:val="20"/>
          <w:szCs w:val="20"/>
          <w:lang w:val="sr-Cyrl-BA"/>
        </w:rPr>
        <w:t>- стручни сарадник</w:t>
      </w:r>
    </w:p>
    <w:p w14:paraId="156F93A9" w14:textId="18496C0C" w:rsidR="001569FF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Припадајућа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основна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нето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плата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: </w:t>
      </w:r>
      <w:r w:rsidR="00913B75" w:rsidRPr="00426B05">
        <w:rPr>
          <w:rFonts w:ascii="Arial" w:eastAsia="Calibri" w:hAnsi="Arial" w:cs="Arial"/>
          <w:sz w:val="20"/>
          <w:szCs w:val="20"/>
          <w:lang w:val="sr-Cyrl-BA"/>
        </w:rPr>
        <w:t>1.588,98</w:t>
      </w:r>
      <w:r w:rsidR="001569FF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КМ</w:t>
      </w:r>
    </w:p>
    <w:p w14:paraId="74807549" w14:textId="319BC397" w:rsidR="001569FF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Број</w:t>
      </w:r>
      <w:r w:rsidR="001569FF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извршилаца</w:t>
      </w:r>
      <w:r w:rsidR="001569FF" w:rsidRPr="00426B05">
        <w:rPr>
          <w:rFonts w:ascii="Arial" w:eastAsia="Calibri" w:hAnsi="Arial" w:cs="Arial"/>
          <w:b/>
          <w:sz w:val="20"/>
          <w:szCs w:val="20"/>
          <w:lang w:val="sr-Cyrl-BA"/>
        </w:rPr>
        <w:t>: 2</w:t>
      </w:r>
      <w:r w:rsidR="001569FF" w:rsidRPr="00426B05">
        <w:rPr>
          <w:rFonts w:ascii="Arial" w:eastAsia="Calibri" w:hAnsi="Arial" w:cs="Arial"/>
          <w:sz w:val="20"/>
          <w:szCs w:val="20"/>
          <w:lang w:val="sr-Cyrl-BA"/>
        </w:rPr>
        <w:t xml:space="preserve"> (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два</w:t>
      </w:r>
      <w:r w:rsidR="001569FF" w:rsidRPr="00426B05">
        <w:rPr>
          <w:rFonts w:ascii="Arial" w:eastAsia="Calibri" w:hAnsi="Arial" w:cs="Arial"/>
          <w:sz w:val="20"/>
          <w:szCs w:val="20"/>
          <w:lang w:val="sr-Cyrl-BA"/>
        </w:rPr>
        <w:t>)</w:t>
      </w:r>
    </w:p>
    <w:p w14:paraId="7F207461" w14:textId="71A0D410" w:rsidR="001569FF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Мјесто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рада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: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Бања</w:t>
      </w:r>
      <w:r w:rsidR="001569FF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Лука</w:t>
      </w:r>
    </w:p>
    <w:p w14:paraId="1B1DA367" w14:textId="77777777" w:rsidR="00E30DFE" w:rsidRPr="00426B05" w:rsidRDefault="00E30DFE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24EEBB6E" w14:textId="77777777" w:rsidR="00F60870" w:rsidRPr="00426B05" w:rsidRDefault="00F60870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5B126B20" w14:textId="72285D0B" w:rsidR="001569FF" w:rsidRPr="00426B05" w:rsidRDefault="00EE14CD" w:rsidP="00480C70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  <w:u w:val="single"/>
          <w:lang w:val="sr-Cyrl-BA"/>
        </w:rPr>
      </w:pPr>
      <w:r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>1/22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 xml:space="preserve"> </w:t>
      </w:r>
      <w:r w:rsidR="00232408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>Стручни</w:t>
      </w:r>
      <w:r w:rsidR="00480C70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>с</w:t>
      </w:r>
      <w:r w:rsidR="001C257D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>а</w:t>
      </w:r>
      <w:r w:rsidR="00232408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>радник</w:t>
      </w:r>
      <w:r w:rsidR="00480C70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>за</w:t>
      </w:r>
      <w:r w:rsidR="00480C70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>депозитни</w:t>
      </w:r>
      <w:r w:rsidR="00480C70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>рачун</w:t>
      </w:r>
      <w:r w:rsidR="00480C70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>и</w:t>
      </w:r>
      <w:r w:rsidR="00480C70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>праћење</w:t>
      </w:r>
      <w:r w:rsidR="00480C70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>извр</w:t>
      </w:r>
      <w:r w:rsidR="00F20846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>ш</w:t>
      </w:r>
      <w:r w:rsidR="00232408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>ених</w:t>
      </w:r>
      <w:r w:rsidR="00480C70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 xml:space="preserve"> </w:t>
      </w:r>
      <w:proofErr w:type="spellStart"/>
      <w:r w:rsidR="00232408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>поврата</w:t>
      </w:r>
      <w:proofErr w:type="spellEnd"/>
    </w:p>
    <w:p w14:paraId="6CA49A1E" w14:textId="77E7F712" w:rsidR="001569FF" w:rsidRPr="00426B05" w:rsidRDefault="00F20846" w:rsidP="00480C70">
      <w:pPr>
        <w:spacing w:after="0"/>
        <w:jc w:val="both"/>
        <w:rPr>
          <w:rFonts w:ascii="Arial" w:hAnsi="Arial" w:cs="Arial"/>
          <w:sz w:val="20"/>
          <w:szCs w:val="20"/>
          <w:lang w:val="sr-Cyrl-BA"/>
        </w:rPr>
      </w:pPr>
      <w:r w:rsidRPr="00426B05">
        <w:rPr>
          <w:rFonts w:ascii="Arial" w:eastAsia="Times New Roman" w:hAnsi="Arial" w:cs="Arial"/>
          <w:b/>
          <w:sz w:val="20"/>
          <w:szCs w:val="20"/>
          <w:lang w:val="sr-Cyrl-BA" w:eastAsia="hr-HR"/>
        </w:rPr>
        <w:t>Опис</w:t>
      </w:r>
      <w:r w:rsidR="001569FF" w:rsidRPr="00426B05">
        <w:rPr>
          <w:rFonts w:ascii="Arial" w:eastAsia="Times New Roman" w:hAnsi="Arial" w:cs="Arial"/>
          <w:b/>
          <w:sz w:val="20"/>
          <w:szCs w:val="20"/>
          <w:lang w:val="sr-Cyrl-BA" w:eastAsia="hr-HR"/>
        </w:rPr>
        <w:t xml:space="preserve"> </w:t>
      </w:r>
      <w:r w:rsidRPr="00426B05">
        <w:rPr>
          <w:rFonts w:ascii="Arial" w:eastAsia="Times New Roman" w:hAnsi="Arial" w:cs="Arial"/>
          <w:b/>
          <w:sz w:val="20"/>
          <w:szCs w:val="20"/>
          <w:lang w:val="sr-Cyrl-BA" w:eastAsia="hr-HR"/>
        </w:rPr>
        <w:t>послова</w:t>
      </w:r>
      <w:r w:rsidR="001569FF" w:rsidRPr="00426B05">
        <w:rPr>
          <w:rFonts w:ascii="Arial" w:eastAsia="Times New Roman" w:hAnsi="Arial" w:cs="Arial"/>
          <w:b/>
          <w:sz w:val="20"/>
          <w:szCs w:val="20"/>
          <w:lang w:val="sr-Cyrl-BA" w:eastAsia="hr-HR"/>
        </w:rPr>
        <w:t>:</w:t>
      </w:r>
      <w:r w:rsidR="00480C70" w:rsidRPr="00426B05">
        <w:rPr>
          <w:rFonts w:ascii="Arial" w:eastAsia="Times New Roman" w:hAnsi="Arial" w:cs="Arial"/>
          <w:b/>
          <w:sz w:val="20"/>
          <w:szCs w:val="20"/>
          <w:lang w:val="sr-Cyrl-BA" w:eastAsia="hr-HR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Врши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послове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праћења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промјена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депозитном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рачуну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обезбјеђење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наплате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царинског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дуга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дуга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осталим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основама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проводи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потребну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процедуру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врши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proofErr w:type="spellStart"/>
      <w:r w:rsidRPr="00426B05">
        <w:rPr>
          <w:rFonts w:ascii="Arial" w:hAnsi="Arial" w:cs="Arial"/>
          <w:sz w:val="20"/>
          <w:szCs w:val="20"/>
          <w:lang w:val="sr-Cyrl-BA"/>
        </w:rPr>
        <w:t>поврат</w:t>
      </w:r>
      <w:proofErr w:type="spellEnd"/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средстава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proofErr w:type="spellStart"/>
      <w:r w:rsidRPr="00426B05">
        <w:rPr>
          <w:rFonts w:ascii="Arial" w:hAnsi="Arial" w:cs="Arial"/>
          <w:sz w:val="20"/>
          <w:szCs w:val="20"/>
          <w:lang w:val="sr-Cyrl-BA"/>
        </w:rPr>
        <w:t>уплаћених</w:t>
      </w:r>
      <w:proofErr w:type="spellEnd"/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депозитни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рачун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врши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припремне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радње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proofErr w:type="spellStart"/>
      <w:r w:rsidRPr="00426B05">
        <w:rPr>
          <w:rFonts w:ascii="Arial" w:hAnsi="Arial" w:cs="Arial"/>
          <w:sz w:val="20"/>
          <w:szCs w:val="20"/>
          <w:lang w:val="sr-Cyrl-BA"/>
        </w:rPr>
        <w:t>поврат</w:t>
      </w:r>
      <w:proofErr w:type="spellEnd"/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средстава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Јединственог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рачуна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врши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аналитичко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књиговодствено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праћење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извршених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proofErr w:type="spellStart"/>
      <w:r w:rsidRPr="00426B05">
        <w:rPr>
          <w:rFonts w:ascii="Arial" w:hAnsi="Arial" w:cs="Arial"/>
          <w:sz w:val="20"/>
          <w:szCs w:val="20"/>
          <w:lang w:val="sr-Cyrl-BA"/>
        </w:rPr>
        <w:t>поврата</w:t>
      </w:r>
      <w:proofErr w:type="spellEnd"/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складу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утврђеним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процедурама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израђује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извјештаје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информације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дјелокруга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Групе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обавља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друге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послове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које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му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одреди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шеф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Групе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свој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одговоран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је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шефу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Групе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>.</w:t>
      </w:r>
    </w:p>
    <w:p w14:paraId="01B95588" w14:textId="11866C5B" w:rsidR="001569FF" w:rsidRPr="00426B05" w:rsidRDefault="00F20846" w:rsidP="00480C70">
      <w:pPr>
        <w:spacing w:after="0"/>
        <w:jc w:val="both"/>
        <w:rPr>
          <w:rFonts w:ascii="Arial" w:eastAsia="Times New Roman" w:hAnsi="Arial" w:cs="Arial"/>
          <w:sz w:val="20"/>
          <w:szCs w:val="20"/>
          <w:lang w:val="sr-Cyrl-BA"/>
        </w:rPr>
      </w:pPr>
      <w:r w:rsidRPr="00426B05">
        <w:rPr>
          <w:rFonts w:ascii="Arial" w:eastAsia="Times New Roman" w:hAnsi="Arial" w:cs="Arial"/>
          <w:b/>
          <w:bCs/>
          <w:sz w:val="20"/>
          <w:szCs w:val="20"/>
          <w:lang w:val="sr-Cyrl-BA"/>
        </w:rPr>
        <w:t>Посебни</w:t>
      </w:r>
      <w:r w:rsidR="00F60870" w:rsidRPr="00426B05">
        <w:rPr>
          <w:rFonts w:ascii="Arial" w:eastAsia="Times New Roman" w:hAnsi="Arial" w:cs="Arial"/>
          <w:b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/>
          <w:bCs/>
          <w:sz w:val="20"/>
          <w:szCs w:val="20"/>
          <w:lang w:val="sr-Cyrl-BA"/>
        </w:rPr>
        <w:t>услови</w:t>
      </w:r>
      <w:r w:rsidR="007029BC" w:rsidRPr="00426B05">
        <w:rPr>
          <w:rFonts w:ascii="Arial" w:eastAsia="Times New Roman" w:hAnsi="Arial" w:cs="Arial"/>
          <w:b/>
          <w:bCs/>
          <w:sz w:val="20"/>
          <w:szCs w:val="20"/>
          <w:lang w:val="sr-Cyrl-BA"/>
        </w:rPr>
        <w:t xml:space="preserve">: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ВСС</w:t>
      </w:r>
      <w:r w:rsidR="001569FF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-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Факултет</w:t>
      </w:r>
      <w:r w:rsidR="001569FF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економског</w:t>
      </w:r>
      <w:r w:rsidR="001569FF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смјера</w:t>
      </w:r>
      <w:r w:rsidR="001569FF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завршен</w:t>
      </w:r>
      <w:r w:rsidR="001569FF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="00232408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VII</w:t>
      </w:r>
      <w:r w:rsidR="001569FF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степен</w:t>
      </w:r>
      <w:r w:rsidR="001569FF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стручне</w:t>
      </w:r>
      <w:r w:rsidR="001569FF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спреме</w:t>
      </w:r>
      <w:r w:rsidR="001569FF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или</w:t>
      </w:r>
      <w:r w:rsidR="001569FF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високо</w:t>
      </w:r>
      <w:r w:rsidR="001569FF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образовање</w:t>
      </w:r>
      <w:r w:rsidR="001569FF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Болоњског</w:t>
      </w:r>
      <w:r w:rsidR="001569FF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система</w:t>
      </w:r>
      <w:r w:rsidR="001569FF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студирања</w:t>
      </w:r>
      <w:r w:rsidR="001569FF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са</w:t>
      </w:r>
      <w:r w:rsidR="001569FF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остварених</w:t>
      </w:r>
      <w:r w:rsidR="001569FF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најмање</w:t>
      </w:r>
      <w:r w:rsidR="001569FF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180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ЕЦТС</w:t>
      </w:r>
      <w:r w:rsidR="001569FF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бодова</w:t>
      </w:r>
      <w:r w:rsidR="001569FF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,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најмање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годину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дана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радног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искуства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струци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положен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стручни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управни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испит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стручни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испит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пословима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индиректних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пореза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познавање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рада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на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рачунару</w:t>
      </w:r>
      <w:r w:rsidR="001C257D" w:rsidRPr="00426B05">
        <w:rPr>
          <w:rFonts w:ascii="Arial" w:eastAsia="Times New Roman" w:hAnsi="Arial" w:cs="Arial"/>
          <w:sz w:val="20"/>
          <w:szCs w:val="20"/>
          <w:lang w:val="sr-Cyrl-BA"/>
        </w:rPr>
        <w:t>.</w:t>
      </w:r>
    </w:p>
    <w:p w14:paraId="3E12F3C9" w14:textId="53C2D17D" w:rsidR="001569FF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Статус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:</w:t>
      </w:r>
      <w:r w:rsidR="001569FF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државни</w:t>
      </w:r>
      <w:r w:rsidR="001569FF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службеник</w:t>
      </w:r>
      <w:r w:rsidR="00913B75" w:rsidRPr="00426B05">
        <w:rPr>
          <w:rFonts w:ascii="Arial" w:eastAsia="Calibri" w:hAnsi="Arial" w:cs="Arial"/>
          <w:bCs/>
          <w:sz w:val="20"/>
          <w:szCs w:val="20"/>
          <w:lang w:val="sr-Cyrl-BA"/>
        </w:rPr>
        <w:t>- стручни сарадник</w:t>
      </w:r>
    </w:p>
    <w:p w14:paraId="781F3465" w14:textId="5AABBF00" w:rsidR="001569FF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Припадајућа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основна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нето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плата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: </w:t>
      </w:r>
      <w:r w:rsidR="00913B75" w:rsidRPr="00426B05">
        <w:rPr>
          <w:rFonts w:ascii="Arial" w:eastAsia="Calibri" w:hAnsi="Arial" w:cs="Arial"/>
          <w:sz w:val="20"/>
          <w:szCs w:val="20"/>
          <w:lang w:val="sr-Cyrl-BA"/>
        </w:rPr>
        <w:t>1.761,70</w:t>
      </w:r>
      <w:r w:rsidR="001569FF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КМ</w:t>
      </w:r>
    </w:p>
    <w:p w14:paraId="6029F762" w14:textId="19B93FFB" w:rsidR="001569FF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Број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извршилаца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>: 1</w:t>
      </w:r>
      <w:r w:rsidR="001569FF" w:rsidRPr="00426B05">
        <w:rPr>
          <w:rFonts w:ascii="Arial" w:eastAsia="Calibri" w:hAnsi="Arial" w:cs="Arial"/>
          <w:sz w:val="20"/>
          <w:szCs w:val="20"/>
          <w:lang w:val="sr-Cyrl-BA"/>
        </w:rPr>
        <w:t xml:space="preserve"> (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један</w:t>
      </w:r>
      <w:r w:rsidR="001569FF" w:rsidRPr="00426B05">
        <w:rPr>
          <w:rFonts w:ascii="Arial" w:eastAsia="Calibri" w:hAnsi="Arial" w:cs="Arial"/>
          <w:sz w:val="20"/>
          <w:szCs w:val="20"/>
          <w:lang w:val="sr-Cyrl-BA"/>
        </w:rPr>
        <w:t>)</w:t>
      </w:r>
    </w:p>
    <w:p w14:paraId="45044BA2" w14:textId="58B049AE" w:rsidR="001569FF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Мјесто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рада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: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Бања</w:t>
      </w:r>
      <w:r w:rsidR="001569FF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Лука</w:t>
      </w:r>
    </w:p>
    <w:p w14:paraId="50D6684E" w14:textId="77777777" w:rsidR="001569FF" w:rsidRPr="00426B05" w:rsidRDefault="001569FF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0E8A9C5B" w14:textId="77777777" w:rsidR="00F60870" w:rsidRPr="00426B05" w:rsidRDefault="00F60870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4C6C6C1A" w14:textId="6833DF9B" w:rsidR="00E30DFE" w:rsidRPr="00426B05" w:rsidRDefault="00F20846" w:rsidP="00480C70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sr-Cyrl-BA" w:eastAsia="hr-HR"/>
        </w:rPr>
      </w:pPr>
      <w:r w:rsidRPr="00426B05">
        <w:rPr>
          <w:rFonts w:ascii="Arial" w:eastAsia="Times New Roman" w:hAnsi="Arial" w:cs="Arial"/>
          <w:bCs/>
          <w:sz w:val="20"/>
          <w:szCs w:val="20"/>
          <w:lang w:val="sr-Cyrl-BA" w:eastAsia="hr-HR"/>
        </w:rPr>
        <w:t>Одсјек</w:t>
      </w:r>
      <w:r w:rsidR="001569FF" w:rsidRPr="00426B05">
        <w:rPr>
          <w:rFonts w:ascii="Arial" w:eastAsia="Times New Roman" w:hAnsi="Arial" w:cs="Arial"/>
          <w:bCs/>
          <w:sz w:val="20"/>
          <w:szCs w:val="20"/>
          <w:lang w:val="sr-Cyrl-BA" w:eastAsia="hr-HR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 w:eastAsia="hr-HR"/>
        </w:rPr>
        <w:t>за</w:t>
      </w:r>
      <w:r w:rsidR="001569FF" w:rsidRPr="00426B05">
        <w:rPr>
          <w:rFonts w:ascii="Arial" w:eastAsia="Times New Roman" w:hAnsi="Arial" w:cs="Arial"/>
          <w:bCs/>
          <w:sz w:val="20"/>
          <w:szCs w:val="20"/>
          <w:lang w:val="sr-Cyrl-BA" w:eastAsia="hr-HR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 w:eastAsia="hr-HR"/>
        </w:rPr>
        <w:t>принудну</w:t>
      </w:r>
      <w:r w:rsidR="001569FF" w:rsidRPr="00426B05">
        <w:rPr>
          <w:rFonts w:ascii="Arial" w:eastAsia="Times New Roman" w:hAnsi="Arial" w:cs="Arial"/>
          <w:bCs/>
          <w:sz w:val="20"/>
          <w:szCs w:val="20"/>
          <w:lang w:val="sr-Cyrl-BA" w:eastAsia="hr-HR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 w:eastAsia="hr-HR"/>
        </w:rPr>
        <w:t>наплату</w:t>
      </w:r>
    </w:p>
    <w:p w14:paraId="767BED45" w14:textId="77777777" w:rsidR="001569FF" w:rsidRPr="00426B05" w:rsidRDefault="001569FF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0B4A6961" w14:textId="1A2A7921" w:rsidR="001569FF" w:rsidRPr="00426B05" w:rsidRDefault="00EE14CD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  <w:r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>1/23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 xml:space="preserve"> 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Стручни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савјетник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за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принудну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наплату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 xml:space="preserve"> </w:t>
      </w:r>
    </w:p>
    <w:p w14:paraId="40B964B6" w14:textId="1A34A1CD" w:rsidR="001569FF" w:rsidRPr="00426B05" w:rsidRDefault="00F20846" w:rsidP="00480C70">
      <w:pPr>
        <w:spacing w:after="0"/>
        <w:jc w:val="both"/>
        <w:rPr>
          <w:rFonts w:ascii="Arial" w:hAnsi="Arial" w:cs="Arial"/>
          <w:sz w:val="20"/>
          <w:szCs w:val="20"/>
          <w:lang w:val="sr-Cyrl-BA"/>
        </w:rPr>
      </w:pPr>
      <w:r w:rsidRPr="00426B05">
        <w:rPr>
          <w:rFonts w:ascii="Arial" w:hAnsi="Arial" w:cs="Arial"/>
          <w:b/>
          <w:sz w:val="20"/>
          <w:szCs w:val="20"/>
          <w:lang w:val="sr-Cyrl-BA"/>
        </w:rPr>
        <w:lastRenderedPageBreak/>
        <w:t>Опис</w:t>
      </w:r>
      <w:r w:rsidR="00F60870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/>
          <w:sz w:val="20"/>
          <w:szCs w:val="20"/>
          <w:lang w:val="sr-Cyrl-BA"/>
        </w:rPr>
        <w:t>послова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: </w:t>
      </w:r>
      <w:r w:rsidRPr="00426B05">
        <w:rPr>
          <w:rFonts w:ascii="Arial" w:hAnsi="Arial" w:cs="Arial"/>
          <w:sz w:val="20"/>
          <w:szCs w:val="20"/>
          <w:lang w:val="sr-Cyrl-BA"/>
        </w:rPr>
        <w:t>Врши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најсложеније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послове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надлежности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Одсјека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предлаже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начин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рјешавања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води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proofErr w:type="spellStart"/>
      <w:r w:rsidRPr="00426B05">
        <w:rPr>
          <w:rFonts w:ascii="Arial" w:hAnsi="Arial" w:cs="Arial"/>
          <w:sz w:val="20"/>
          <w:szCs w:val="20"/>
          <w:lang w:val="sr-Cyrl-BA"/>
        </w:rPr>
        <w:t>првостепени</w:t>
      </w:r>
      <w:proofErr w:type="spellEnd"/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поступак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припрема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израђује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нацрт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одлуке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жалбама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рјешења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група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принудну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наплату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Одсјека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принудну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наплату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које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односе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поступак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принудне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наплате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води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поступке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захтјевима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одгоду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плаћања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плаћање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дуга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ратама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надлежности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Одсјека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сачињава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нацрт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одлуке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захтјеву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за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одгоду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плаћања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дуга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плаћања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дуга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ратама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из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надлежности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Одсјека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учествује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изради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упутстава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инструкција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других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аката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надлежности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Одсјека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прати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анализира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група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434F25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принудну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наплату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информи</w:t>
      </w:r>
      <w:r w:rsidR="001C257D" w:rsidRPr="00426B05">
        <w:rPr>
          <w:rFonts w:ascii="Arial" w:hAnsi="Arial" w:cs="Arial"/>
          <w:sz w:val="20"/>
          <w:szCs w:val="20"/>
          <w:lang w:val="sr-Cyrl-BA"/>
        </w:rPr>
        <w:t>ше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шефа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Одсјека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даје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приједлоге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једнообразно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поступање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припрема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нацрте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инструкција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упутст</w:t>
      </w:r>
      <w:r w:rsidR="007314DA" w:rsidRPr="00426B05">
        <w:rPr>
          <w:rFonts w:ascii="Arial" w:hAnsi="Arial" w:cs="Arial"/>
          <w:sz w:val="20"/>
          <w:szCs w:val="20"/>
          <w:lang w:val="sr-Cyrl-BA"/>
        </w:rPr>
        <w:t>а</w:t>
      </w:r>
      <w:r w:rsidRPr="00426B05">
        <w:rPr>
          <w:rFonts w:ascii="Arial" w:hAnsi="Arial" w:cs="Arial"/>
          <w:sz w:val="20"/>
          <w:szCs w:val="20"/>
          <w:lang w:val="sr-Cyrl-BA"/>
        </w:rPr>
        <w:t>ва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објашњења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питањима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надлежности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Одсјека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израђује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нацрт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информације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ради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предузимањ</w:t>
      </w:r>
      <w:r w:rsidR="007314DA" w:rsidRPr="00426B05">
        <w:rPr>
          <w:rFonts w:ascii="Arial" w:hAnsi="Arial" w:cs="Arial"/>
          <w:sz w:val="20"/>
          <w:szCs w:val="20"/>
          <w:lang w:val="sr-Cyrl-BA"/>
        </w:rPr>
        <w:t>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радњи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парничним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поступцима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према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надлежној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организационој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јединици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Управе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питањима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проистеклим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Одсјека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обавља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друге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послове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које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му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одреди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шеф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Одсјека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свој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одговоран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је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шефу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Одсјека</w:t>
      </w:r>
      <w:r w:rsidR="007314DA" w:rsidRPr="00426B05">
        <w:rPr>
          <w:rFonts w:ascii="Arial" w:hAnsi="Arial" w:cs="Arial"/>
          <w:sz w:val="20"/>
          <w:szCs w:val="20"/>
          <w:lang w:val="sr-Cyrl-BA"/>
        </w:rPr>
        <w:t>.</w:t>
      </w:r>
      <w:r w:rsidR="00434F25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</w:p>
    <w:p w14:paraId="235975FB" w14:textId="702FE25A" w:rsidR="001569FF" w:rsidRPr="00426B05" w:rsidRDefault="00F20846" w:rsidP="00480C70">
      <w:pPr>
        <w:spacing w:after="0"/>
        <w:jc w:val="both"/>
        <w:rPr>
          <w:rFonts w:ascii="Arial" w:eastAsia="Times New Roman" w:hAnsi="Arial" w:cs="Arial"/>
          <w:sz w:val="20"/>
          <w:szCs w:val="20"/>
          <w:lang w:val="sr-Cyrl-BA"/>
        </w:rPr>
      </w:pPr>
      <w:r w:rsidRPr="00426B05">
        <w:rPr>
          <w:rFonts w:ascii="Arial" w:eastAsia="Times New Roman" w:hAnsi="Arial" w:cs="Arial"/>
          <w:b/>
          <w:sz w:val="20"/>
          <w:szCs w:val="20"/>
          <w:lang w:val="sr-Cyrl-BA"/>
        </w:rPr>
        <w:t>Посебни</w:t>
      </w:r>
      <w:r w:rsidR="00F60870" w:rsidRPr="00426B05">
        <w:rPr>
          <w:rFonts w:ascii="Arial" w:eastAsia="Times New Roman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/>
          <w:sz w:val="20"/>
          <w:szCs w:val="20"/>
          <w:lang w:val="sr-Cyrl-BA"/>
        </w:rPr>
        <w:t>услови</w:t>
      </w:r>
      <w:r w:rsidR="007029BC" w:rsidRPr="00426B05">
        <w:rPr>
          <w:rFonts w:ascii="Arial" w:eastAsia="Times New Roman" w:hAnsi="Arial" w:cs="Arial"/>
          <w:b/>
          <w:sz w:val="20"/>
          <w:szCs w:val="20"/>
          <w:lang w:val="sr-Cyrl-BA"/>
        </w:rPr>
        <w:t xml:space="preserve">: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ВСС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>-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Факултет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правног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смјера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завршен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="00232408" w:rsidRPr="00426B05">
        <w:rPr>
          <w:rFonts w:ascii="Arial" w:eastAsia="Times New Roman" w:hAnsi="Arial" w:cs="Arial"/>
          <w:sz w:val="20"/>
          <w:szCs w:val="20"/>
          <w:lang w:val="sr-Cyrl-BA"/>
        </w:rPr>
        <w:t>VII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степен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стручне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спреме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или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високо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образовање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Болоњског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система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студирања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са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остварених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најмање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240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ЕЦТС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бодова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најмање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три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године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радног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искуства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струци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положен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стручни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управни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испит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положен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стручни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испит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за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рад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на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пословима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индиректног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опорезивања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познавање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рада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на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рачунару</w:t>
      </w:r>
      <w:r w:rsidR="007314DA" w:rsidRPr="00426B05">
        <w:rPr>
          <w:rFonts w:ascii="Arial" w:eastAsia="Times New Roman" w:hAnsi="Arial" w:cs="Arial"/>
          <w:sz w:val="20"/>
          <w:szCs w:val="20"/>
          <w:lang w:val="sr-Cyrl-BA"/>
        </w:rPr>
        <w:t>.</w:t>
      </w:r>
    </w:p>
    <w:p w14:paraId="3A0FEC2F" w14:textId="09CB39D8" w:rsidR="001569FF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Статус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:</w:t>
      </w:r>
      <w:r w:rsidR="001569FF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државни</w:t>
      </w:r>
      <w:r w:rsidR="001569FF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службеник</w:t>
      </w:r>
      <w:r w:rsidR="00913B75" w:rsidRPr="00426B05">
        <w:rPr>
          <w:rFonts w:ascii="Arial" w:eastAsia="Calibri" w:hAnsi="Arial" w:cs="Arial"/>
          <w:bCs/>
          <w:sz w:val="20"/>
          <w:szCs w:val="20"/>
          <w:lang w:val="sr-Cyrl-BA"/>
        </w:rPr>
        <w:t>- стручни савјетник</w:t>
      </w:r>
    </w:p>
    <w:p w14:paraId="0FE4A44A" w14:textId="36AF55C1" w:rsidR="001569FF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Припадајућа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основна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нето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плата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: </w:t>
      </w:r>
      <w:r w:rsidR="00913B75" w:rsidRPr="00426B05">
        <w:rPr>
          <w:rFonts w:ascii="Arial" w:eastAsia="Calibri" w:hAnsi="Arial" w:cs="Arial"/>
          <w:sz w:val="20"/>
          <w:szCs w:val="20"/>
          <w:lang w:val="sr-Cyrl-BA"/>
        </w:rPr>
        <w:t>2.024,22 КМ</w:t>
      </w:r>
    </w:p>
    <w:p w14:paraId="517F5CDC" w14:textId="04E032E8" w:rsidR="001569FF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Број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извршилаца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>: 1</w:t>
      </w:r>
      <w:r w:rsidR="001569FF" w:rsidRPr="00426B05">
        <w:rPr>
          <w:rFonts w:ascii="Arial" w:eastAsia="Calibri" w:hAnsi="Arial" w:cs="Arial"/>
          <w:sz w:val="20"/>
          <w:szCs w:val="20"/>
          <w:lang w:val="sr-Cyrl-BA"/>
        </w:rPr>
        <w:t xml:space="preserve"> (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један</w:t>
      </w:r>
      <w:r w:rsidR="001569FF" w:rsidRPr="00426B05">
        <w:rPr>
          <w:rFonts w:ascii="Arial" w:eastAsia="Calibri" w:hAnsi="Arial" w:cs="Arial"/>
          <w:sz w:val="20"/>
          <w:szCs w:val="20"/>
          <w:lang w:val="sr-Cyrl-BA"/>
        </w:rPr>
        <w:t>)</w:t>
      </w:r>
    </w:p>
    <w:p w14:paraId="1E1A43AF" w14:textId="06CACE61" w:rsidR="001569FF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Мјесто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рада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: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Бања</w:t>
      </w:r>
      <w:r w:rsidR="001569FF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Лука</w:t>
      </w:r>
    </w:p>
    <w:p w14:paraId="70A3494B" w14:textId="77777777" w:rsidR="001569FF" w:rsidRPr="00426B05" w:rsidRDefault="001569FF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7E82E9F1" w14:textId="77777777" w:rsidR="00F60870" w:rsidRPr="00426B05" w:rsidRDefault="00F60870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433FAF58" w14:textId="3BC7E382" w:rsidR="001569FF" w:rsidRPr="00426B05" w:rsidRDefault="00EE14CD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</w:pPr>
      <w:r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>1/24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 xml:space="preserve"> 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Стручни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савјетник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 xml:space="preserve"> </w:t>
      </w:r>
      <w:r w:rsidR="001569FF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–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координатор</w:t>
      </w:r>
    </w:p>
    <w:p w14:paraId="7D36886D" w14:textId="2A91D00C" w:rsidR="001569FF" w:rsidRPr="00426B05" w:rsidRDefault="00F20846" w:rsidP="00480C70">
      <w:pPr>
        <w:spacing w:after="0"/>
        <w:jc w:val="both"/>
        <w:rPr>
          <w:rFonts w:ascii="Arial" w:hAnsi="Arial" w:cs="Arial"/>
          <w:sz w:val="20"/>
          <w:szCs w:val="20"/>
          <w:lang w:val="sr-Cyrl-BA"/>
        </w:rPr>
      </w:pPr>
      <w:r w:rsidRPr="00426B05">
        <w:rPr>
          <w:rFonts w:ascii="Arial" w:hAnsi="Arial" w:cs="Arial"/>
          <w:b/>
          <w:sz w:val="20"/>
          <w:szCs w:val="20"/>
          <w:lang w:val="sr-Cyrl-BA"/>
        </w:rPr>
        <w:t>Опис</w:t>
      </w:r>
      <w:r w:rsidR="001569FF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/>
          <w:sz w:val="20"/>
          <w:szCs w:val="20"/>
          <w:lang w:val="sr-Cyrl-BA"/>
        </w:rPr>
        <w:t>послова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: </w:t>
      </w:r>
      <w:r w:rsidRPr="00426B05">
        <w:rPr>
          <w:rFonts w:ascii="Arial" w:hAnsi="Arial" w:cs="Arial"/>
          <w:sz w:val="20"/>
          <w:szCs w:val="20"/>
          <w:lang w:val="sr-Cyrl-BA"/>
        </w:rPr>
        <w:t>Врши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најсложеније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послове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надлежности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Одсјека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води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поступке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захтјевима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одгоду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плаћања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плаћање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дуга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ратама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надлежности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Одсјека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сачињава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нацрт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одлуке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захтјеву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за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одгоду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плаћања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дуга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плаћања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дуга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ратама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из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надлежности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Одсјека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>;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припрема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израђује</w:t>
      </w:r>
      <w:r w:rsidR="00434F25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нацрте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одлука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других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аката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надлежности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Одсјека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сачињава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нацрт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приједлога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покретање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извршног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поступка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прати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ток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поступка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прати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група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принудну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наплату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врши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анализу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извјештаја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раду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организационих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јединица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даје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приједлоге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једнообразно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поступање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група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принудну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наплату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предлаже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смјернице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циљу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повећања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ефикасности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наплате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дуга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врши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послове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припреме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података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документације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поступку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ревизије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пословања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Управе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израђује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извјештај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предузетим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мјерама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поступку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принудне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наплате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води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евиденцију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дугу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припрема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извјештај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дуговима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потребе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Управе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корисника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прихода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обавља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друге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послове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које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му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одреди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шеф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Одсјека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свој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одговоран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је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шефу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Одсјека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>;</w:t>
      </w:r>
      <w:r w:rsidR="00434F25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</w:p>
    <w:p w14:paraId="301CA60D" w14:textId="631FF9D0" w:rsidR="001569FF" w:rsidRPr="00426B05" w:rsidRDefault="00F20846" w:rsidP="00480C70">
      <w:pPr>
        <w:spacing w:after="0"/>
        <w:jc w:val="both"/>
        <w:rPr>
          <w:rFonts w:ascii="Arial" w:eastAsia="Times New Roman" w:hAnsi="Arial" w:cs="Arial"/>
          <w:sz w:val="20"/>
          <w:szCs w:val="20"/>
          <w:lang w:val="sr-Cyrl-BA"/>
        </w:rPr>
      </w:pPr>
      <w:r w:rsidRPr="00426B05">
        <w:rPr>
          <w:rFonts w:ascii="Arial" w:eastAsia="Times New Roman" w:hAnsi="Arial" w:cs="Arial"/>
          <w:b/>
          <w:sz w:val="20"/>
          <w:szCs w:val="20"/>
          <w:lang w:val="sr-Cyrl-BA"/>
        </w:rPr>
        <w:t>Посебни</w:t>
      </w:r>
      <w:r w:rsidR="00F60870" w:rsidRPr="00426B05">
        <w:rPr>
          <w:rFonts w:ascii="Arial" w:eastAsia="Times New Roman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/>
          <w:sz w:val="20"/>
          <w:szCs w:val="20"/>
          <w:lang w:val="sr-Cyrl-BA"/>
        </w:rPr>
        <w:t>услови</w:t>
      </w:r>
      <w:r w:rsidR="007029BC" w:rsidRPr="00426B05">
        <w:rPr>
          <w:rFonts w:ascii="Arial" w:eastAsia="Times New Roman" w:hAnsi="Arial" w:cs="Arial"/>
          <w:b/>
          <w:sz w:val="20"/>
          <w:szCs w:val="20"/>
          <w:lang w:val="sr-Cyrl-BA"/>
        </w:rPr>
        <w:t xml:space="preserve">: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ВСС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>-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Факултет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економског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смјера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завршен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="00232408" w:rsidRPr="00426B05">
        <w:rPr>
          <w:rFonts w:ascii="Arial" w:eastAsia="Times New Roman" w:hAnsi="Arial" w:cs="Arial"/>
          <w:sz w:val="20"/>
          <w:szCs w:val="20"/>
          <w:lang w:val="sr-Cyrl-BA"/>
        </w:rPr>
        <w:t>VII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степен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стручне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спреме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или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високо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образовање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Болоњског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система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студирања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са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остварених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најмање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240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ЕЦТС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бодова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најмање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три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године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радног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искуства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струци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положен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стручни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управни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испит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стручни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испит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за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рад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на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пословима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индиректног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опорезивања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познавање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рада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на</w:t>
      </w:r>
      <w:r w:rsidR="001569F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рачунару</w:t>
      </w:r>
    </w:p>
    <w:p w14:paraId="561AFC4A" w14:textId="574805E1" w:rsidR="001569FF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Статус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:</w:t>
      </w:r>
      <w:r w:rsidR="001569FF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државни</w:t>
      </w:r>
      <w:r w:rsidR="001569FF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службеник</w:t>
      </w:r>
      <w:r w:rsidR="00913B75" w:rsidRPr="00426B05">
        <w:rPr>
          <w:rFonts w:ascii="Arial" w:eastAsia="Calibri" w:hAnsi="Arial" w:cs="Arial"/>
          <w:bCs/>
          <w:sz w:val="20"/>
          <w:szCs w:val="20"/>
          <w:lang w:val="sr-Cyrl-BA"/>
        </w:rPr>
        <w:t>- стручни савјетник</w:t>
      </w:r>
    </w:p>
    <w:p w14:paraId="2F571BAD" w14:textId="77777777" w:rsidR="00913B75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Припадајућа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основна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нето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плата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: </w:t>
      </w:r>
      <w:r w:rsidR="00913B75" w:rsidRPr="00426B05">
        <w:rPr>
          <w:rFonts w:ascii="Arial" w:eastAsia="Calibri" w:hAnsi="Arial" w:cs="Arial"/>
          <w:sz w:val="20"/>
          <w:szCs w:val="20"/>
          <w:lang w:val="sr-Cyrl-BA"/>
        </w:rPr>
        <w:t>2.024,22 КМ</w:t>
      </w:r>
      <w:r w:rsidR="00913B75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</w:p>
    <w:p w14:paraId="0E099C1D" w14:textId="3BCD8A86" w:rsidR="001569FF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Број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извршилаца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>: 1</w:t>
      </w:r>
      <w:r w:rsidR="001569FF" w:rsidRPr="00426B05">
        <w:rPr>
          <w:rFonts w:ascii="Arial" w:eastAsia="Calibri" w:hAnsi="Arial" w:cs="Arial"/>
          <w:sz w:val="20"/>
          <w:szCs w:val="20"/>
          <w:lang w:val="sr-Cyrl-BA"/>
        </w:rPr>
        <w:t xml:space="preserve"> (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један</w:t>
      </w:r>
      <w:r w:rsidR="001569FF" w:rsidRPr="00426B05">
        <w:rPr>
          <w:rFonts w:ascii="Arial" w:eastAsia="Calibri" w:hAnsi="Arial" w:cs="Arial"/>
          <w:sz w:val="20"/>
          <w:szCs w:val="20"/>
          <w:lang w:val="sr-Cyrl-BA"/>
        </w:rPr>
        <w:t>)</w:t>
      </w:r>
    </w:p>
    <w:p w14:paraId="21B6AE7F" w14:textId="5347C314" w:rsidR="001569FF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Мјесто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рада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: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Бања</w:t>
      </w:r>
      <w:r w:rsidR="001569FF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Лука</w:t>
      </w:r>
    </w:p>
    <w:p w14:paraId="78510D2F" w14:textId="77777777" w:rsidR="001569FF" w:rsidRPr="00426B05" w:rsidRDefault="001569FF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1645CD13" w14:textId="77777777" w:rsidR="00F60870" w:rsidRPr="00426B05" w:rsidRDefault="00F60870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5873B61D" w14:textId="55FD1DDC" w:rsidR="001569FF" w:rsidRPr="00426B05" w:rsidRDefault="00EE14CD" w:rsidP="00480C70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sr-Cyrl-BA"/>
        </w:rPr>
      </w:pPr>
      <w:r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>1/25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 xml:space="preserve"> 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Стручни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с</w:t>
      </w:r>
      <w:r w:rsidR="001C22A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а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радник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за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принудну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наплату</w:t>
      </w:r>
    </w:p>
    <w:p w14:paraId="6A1E620E" w14:textId="05B83903" w:rsidR="002D7710" w:rsidRPr="00426B05" w:rsidRDefault="00F20846" w:rsidP="00480C70">
      <w:pPr>
        <w:spacing w:after="0"/>
        <w:jc w:val="both"/>
        <w:rPr>
          <w:rFonts w:ascii="Arial" w:hAnsi="Arial" w:cs="Arial"/>
          <w:sz w:val="20"/>
          <w:szCs w:val="20"/>
          <w:lang w:val="sr-Cyrl-BA"/>
        </w:rPr>
      </w:pPr>
      <w:r w:rsidRPr="00426B05">
        <w:rPr>
          <w:rFonts w:ascii="Arial" w:hAnsi="Arial" w:cs="Arial"/>
          <w:b/>
          <w:sz w:val="20"/>
          <w:szCs w:val="20"/>
          <w:lang w:val="sr-Cyrl-BA"/>
        </w:rPr>
        <w:t>Опис</w:t>
      </w:r>
      <w:r w:rsidR="001569FF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/>
          <w:sz w:val="20"/>
          <w:szCs w:val="20"/>
          <w:lang w:val="sr-Cyrl-BA"/>
        </w:rPr>
        <w:t>послова</w:t>
      </w:r>
      <w:r w:rsidR="001569FF" w:rsidRPr="00426B05">
        <w:rPr>
          <w:rFonts w:ascii="Arial" w:hAnsi="Arial" w:cs="Arial"/>
          <w:sz w:val="20"/>
          <w:szCs w:val="20"/>
          <w:lang w:val="sr-Cyrl-BA"/>
        </w:rPr>
        <w:t>: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Врши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послове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вези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са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захтјевима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провјере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дуга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основу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индиректних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пореза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осталих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прихода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такси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организационих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јединица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Управе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других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институција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води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евиденције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дугу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припрема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извјештај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дуговима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потребе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Управе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корисника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прихода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израђује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извјештај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рјешавању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управних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ствари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поступа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захтјевима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повлаш</w:t>
      </w:r>
      <w:r w:rsidR="00F76352" w:rsidRPr="00426B05">
        <w:rPr>
          <w:rFonts w:ascii="Arial" w:hAnsi="Arial" w:cs="Arial"/>
          <w:sz w:val="20"/>
          <w:szCs w:val="20"/>
          <w:lang w:val="sr-Cyrl-BA"/>
        </w:rPr>
        <w:t>ћ</w:t>
      </w:r>
      <w:r w:rsidRPr="00426B05">
        <w:rPr>
          <w:rFonts w:ascii="Arial" w:hAnsi="Arial" w:cs="Arial"/>
          <w:sz w:val="20"/>
          <w:szCs w:val="20"/>
          <w:lang w:val="sr-Cyrl-BA"/>
        </w:rPr>
        <w:t>ени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статус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обавља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друге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послове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које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одреди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шеф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Одсјека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свој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одговоран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је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шефу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Одсјека</w:t>
      </w:r>
      <w:r w:rsidR="00F76352" w:rsidRPr="00426B05">
        <w:rPr>
          <w:rFonts w:ascii="Arial" w:hAnsi="Arial" w:cs="Arial"/>
          <w:sz w:val="20"/>
          <w:szCs w:val="20"/>
          <w:lang w:val="sr-Cyrl-BA"/>
        </w:rPr>
        <w:t>.</w:t>
      </w:r>
    </w:p>
    <w:p w14:paraId="2AA4A607" w14:textId="076FCBC2" w:rsidR="002D7710" w:rsidRPr="00426B05" w:rsidRDefault="00F20846" w:rsidP="00480C70">
      <w:pPr>
        <w:spacing w:after="0"/>
        <w:jc w:val="both"/>
        <w:rPr>
          <w:rFonts w:ascii="Arial" w:eastAsia="Times New Roman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Times New Roman" w:hAnsi="Arial" w:cs="Arial"/>
          <w:b/>
          <w:bCs/>
          <w:sz w:val="20"/>
          <w:szCs w:val="20"/>
          <w:lang w:val="sr-Cyrl-BA"/>
        </w:rPr>
        <w:t>Посебни</w:t>
      </w:r>
      <w:r w:rsidR="00F60870" w:rsidRPr="00426B05">
        <w:rPr>
          <w:rFonts w:ascii="Arial" w:eastAsia="Times New Roman" w:hAnsi="Arial" w:cs="Arial"/>
          <w:b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/>
          <w:bCs/>
          <w:sz w:val="20"/>
          <w:szCs w:val="20"/>
          <w:lang w:val="sr-Cyrl-BA"/>
        </w:rPr>
        <w:t>услови</w:t>
      </w:r>
      <w:r w:rsidR="007029BC" w:rsidRPr="00426B05">
        <w:rPr>
          <w:rFonts w:ascii="Arial" w:eastAsia="Times New Roman" w:hAnsi="Arial" w:cs="Arial"/>
          <w:b/>
          <w:bCs/>
          <w:sz w:val="20"/>
          <w:szCs w:val="20"/>
          <w:lang w:val="sr-Cyrl-BA"/>
        </w:rPr>
        <w:t xml:space="preserve">: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ВСС</w:t>
      </w:r>
      <w:r w:rsidR="002D7710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-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Факултет</w:t>
      </w:r>
      <w:r w:rsidR="002D7710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правног</w:t>
      </w:r>
      <w:r w:rsidR="002D7710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или</w:t>
      </w:r>
      <w:r w:rsidR="002D7710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економског</w:t>
      </w:r>
      <w:r w:rsidR="002D7710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смјера</w:t>
      </w:r>
      <w:r w:rsidR="002D7710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завршен</w:t>
      </w:r>
      <w:r w:rsidR="002D7710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="00232408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VII</w:t>
      </w:r>
      <w:r w:rsidR="002D7710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степен</w:t>
      </w:r>
      <w:r w:rsidR="002D7710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стручне</w:t>
      </w:r>
      <w:r w:rsidR="002D7710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спреме</w:t>
      </w:r>
      <w:r w:rsidR="002D7710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или</w:t>
      </w:r>
      <w:r w:rsidR="002D7710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високо</w:t>
      </w:r>
      <w:r w:rsidR="002D7710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образовање</w:t>
      </w:r>
      <w:r w:rsidR="002D7710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Болоњског</w:t>
      </w:r>
      <w:r w:rsidR="002D7710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система</w:t>
      </w:r>
      <w:r w:rsidR="002D7710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студирања</w:t>
      </w:r>
      <w:r w:rsidR="002D7710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са</w:t>
      </w:r>
      <w:r w:rsidR="002D7710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остварених</w:t>
      </w:r>
      <w:r w:rsidR="002D7710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најмање</w:t>
      </w:r>
      <w:r w:rsidR="002D7710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180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ЕЦТС</w:t>
      </w:r>
      <w:r w:rsidR="002D7710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бодова</w:t>
      </w:r>
      <w:r w:rsidR="002D7710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,</w:t>
      </w:r>
      <w:r w:rsidR="002D77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најмање</w:t>
      </w:r>
      <w:r w:rsidR="002D77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годину</w:t>
      </w:r>
      <w:r w:rsidR="002D77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дана</w:t>
      </w:r>
      <w:r w:rsidR="002D77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радног</w:t>
      </w:r>
      <w:r w:rsidR="002D77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искуства</w:t>
      </w:r>
      <w:r w:rsidR="002D77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</w:t>
      </w:r>
      <w:r w:rsidR="002D77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струци</w:t>
      </w:r>
      <w:r w:rsidR="002D77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положен</w:t>
      </w:r>
      <w:r w:rsidR="002D7710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стручни</w:t>
      </w:r>
      <w:r w:rsidR="002D7710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управни</w:t>
      </w:r>
      <w:r w:rsidR="002D7710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испит</w:t>
      </w:r>
      <w:r w:rsidR="002D7710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стручни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испит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пословима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индиректних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пореза</w:t>
      </w:r>
      <w:r w:rsidR="002D7710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,</w:t>
      </w:r>
      <w:r w:rsidR="00434F25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познавање</w:t>
      </w:r>
      <w:r w:rsidR="002D7710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рада</w:t>
      </w:r>
      <w:r w:rsidR="002D7710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на</w:t>
      </w:r>
      <w:r w:rsidR="002D7710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рачунару</w:t>
      </w:r>
      <w:r w:rsidR="00F76352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.</w:t>
      </w:r>
    </w:p>
    <w:p w14:paraId="09822673" w14:textId="0116625B" w:rsidR="002D7710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Статус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:</w:t>
      </w:r>
      <w:r w:rsidR="002D7710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државни</w:t>
      </w:r>
      <w:r w:rsidR="002D7710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службеник</w:t>
      </w:r>
      <w:r w:rsidR="00913B75" w:rsidRPr="00426B05">
        <w:rPr>
          <w:rFonts w:ascii="Arial" w:eastAsia="Calibri" w:hAnsi="Arial" w:cs="Arial"/>
          <w:bCs/>
          <w:sz w:val="20"/>
          <w:szCs w:val="20"/>
          <w:lang w:val="sr-Cyrl-BA"/>
        </w:rPr>
        <w:t>- стручни сарадник</w:t>
      </w:r>
    </w:p>
    <w:p w14:paraId="6109BD54" w14:textId="38602122" w:rsidR="002D7710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Припадајућа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основна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нето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плата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: </w:t>
      </w:r>
      <w:r w:rsidR="00913B75" w:rsidRPr="00426B05">
        <w:rPr>
          <w:rFonts w:ascii="Arial" w:eastAsia="Calibri" w:hAnsi="Arial" w:cs="Arial"/>
          <w:sz w:val="20"/>
          <w:szCs w:val="20"/>
          <w:lang w:val="sr-Cyrl-BA"/>
        </w:rPr>
        <w:t xml:space="preserve">1.588,98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КМ</w:t>
      </w:r>
    </w:p>
    <w:p w14:paraId="4DB11828" w14:textId="132E64E6" w:rsidR="002D7710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Број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извршилаца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>: 1</w:t>
      </w:r>
      <w:r w:rsidR="002D7710" w:rsidRPr="00426B05">
        <w:rPr>
          <w:rFonts w:ascii="Arial" w:eastAsia="Calibri" w:hAnsi="Arial" w:cs="Arial"/>
          <w:sz w:val="20"/>
          <w:szCs w:val="20"/>
          <w:lang w:val="sr-Cyrl-BA"/>
        </w:rPr>
        <w:t xml:space="preserve"> (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један</w:t>
      </w:r>
      <w:r w:rsidR="002D7710" w:rsidRPr="00426B05">
        <w:rPr>
          <w:rFonts w:ascii="Arial" w:eastAsia="Calibri" w:hAnsi="Arial" w:cs="Arial"/>
          <w:sz w:val="20"/>
          <w:szCs w:val="20"/>
          <w:lang w:val="sr-Cyrl-BA"/>
        </w:rPr>
        <w:t>)</w:t>
      </w:r>
    </w:p>
    <w:p w14:paraId="1DF88BCD" w14:textId="3963F30C" w:rsidR="002D7710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Мјесто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рада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: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Бања</w:t>
      </w:r>
      <w:r w:rsidR="002D7710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Лука</w:t>
      </w:r>
    </w:p>
    <w:p w14:paraId="63180612" w14:textId="77777777" w:rsidR="001569FF" w:rsidRPr="00426B05" w:rsidRDefault="001569FF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5AE3D497" w14:textId="77777777" w:rsidR="00913B75" w:rsidRPr="00426B05" w:rsidRDefault="00913B75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715F8A61" w14:textId="77777777" w:rsidR="00913B75" w:rsidRPr="00426B05" w:rsidRDefault="00913B75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607B9A7A" w14:textId="77777777" w:rsidR="00F60870" w:rsidRPr="00426B05" w:rsidRDefault="00F60870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2BADCF23" w14:textId="00F1925C" w:rsidR="002D7710" w:rsidRPr="00426B05" w:rsidRDefault="00F20846" w:rsidP="00480C70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sr-Cyrl-BA" w:eastAsia="hr-HR"/>
        </w:rPr>
      </w:pP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lastRenderedPageBreak/>
        <w:t>Група</w:t>
      </w:r>
      <w:r w:rsidR="002D7710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за</w:t>
      </w:r>
      <w:r w:rsidR="002D7710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принудну</w:t>
      </w:r>
      <w:r w:rsidR="002D7710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наплату</w:t>
      </w:r>
      <w:r w:rsidR="002D7710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у</w:t>
      </w:r>
      <w:r w:rsidR="002D7710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Регионалном</w:t>
      </w:r>
      <w:r w:rsidR="002D7710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центру</w:t>
      </w:r>
      <w:r w:rsidR="002D7710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Бања</w:t>
      </w:r>
      <w:r w:rsidR="002D7710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Лука</w:t>
      </w:r>
    </w:p>
    <w:p w14:paraId="45F02916" w14:textId="77777777" w:rsidR="001569FF" w:rsidRPr="00426B05" w:rsidRDefault="001569FF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296513C0" w14:textId="03E7B7CC" w:rsidR="00E30DFE" w:rsidRPr="00426B05" w:rsidRDefault="001B1F44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  <w:r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>1/26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 xml:space="preserve"> </w:t>
      </w:r>
      <w:r w:rsidR="00232408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>Ви</w:t>
      </w:r>
      <w:r w:rsidR="00F20846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>ш</w:t>
      </w:r>
      <w:r w:rsidR="00232408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>и</w:t>
      </w:r>
      <w:r w:rsidR="00480C70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>стручни</w:t>
      </w:r>
      <w:r w:rsidR="00480C70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>с</w:t>
      </w:r>
      <w:r w:rsidR="00F76352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>а</w:t>
      </w:r>
      <w:r w:rsidR="00232408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>радник</w:t>
      </w:r>
      <w:r w:rsidR="00480C70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>за</w:t>
      </w:r>
      <w:r w:rsidR="00480C70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>принудну</w:t>
      </w:r>
      <w:r w:rsidR="00480C70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>наплату</w:t>
      </w:r>
    </w:p>
    <w:p w14:paraId="25B36FAA" w14:textId="745FE8D0" w:rsidR="002D7710" w:rsidRPr="00426B05" w:rsidRDefault="00F20846" w:rsidP="00480C70">
      <w:pPr>
        <w:spacing w:after="0"/>
        <w:jc w:val="both"/>
        <w:rPr>
          <w:rFonts w:ascii="Arial" w:hAnsi="Arial" w:cs="Arial"/>
          <w:sz w:val="20"/>
          <w:szCs w:val="20"/>
          <w:lang w:val="sr-Cyrl-BA"/>
        </w:rPr>
      </w:pPr>
      <w:r w:rsidRPr="00426B05">
        <w:rPr>
          <w:rFonts w:ascii="Arial" w:hAnsi="Arial" w:cs="Arial"/>
          <w:b/>
          <w:sz w:val="20"/>
          <w:szCs w:val="20"/>
          <w:lang w:val="sr-Cyrl-BA"/>
        </w:rPr>
        <w:t>Опис</w:t>
      </w:r>
      <w:r w:rsidR="00F60870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/>
          <w:sz w:val="20"/>
          <w:szCs w:val="20"/>
          <w:lang w:val="sr-Cyrl-BA"/>
        </w:rPr>
        <w:t>послова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: </w:t>
      </w:r>
      <w:r w:rsidRPr="00426B05">
        <w:rPr>
          <w:rFonts w:ascii="Arial" w:hAnsi="Arial" w:cs="Arial"/>
          <w:sz w:val="20"/>
          <w:szCs w:val="20"/>
          <w:lang w:val="sr-Cyrl-BA"/>
        </w:rPr>
        <w:t>Проводи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поступак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принудне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наплате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индиректних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пореза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осталих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прихода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припрема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нацрт</w:t>
      </w:r>
      <w:r w:rsidR="00F76352" w:rsidRPr="00426B05">
        <w:rPr>
          <w:rFonts w:ascii="Arial" w:hAnsi="Arial" w:cs="Arial"/>
          <w:sz w:val="20"/>
          <w:szCs w:val="20"/>
          <w:lang w:val="sr-Cyrl-BA"/>
        </w:rPr>
        <w:t>е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аката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покретању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вођењу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поступка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принудне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наплате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проводи</w:t>
      </w:r>
      <w:r w:rsidR="00434F25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мјере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принудне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наплате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води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proofErr w:type="spellStart"/>
      <w:r w:rsidRPr="00426B05">
        <w:rPr>
          <w:rFonts w:ascii="Arial" w:hAnsi="Arial" w:cs="Arial"/>
          <w:sz w:val="20"/>
          <w:szCs w:val="20"/>
          <w:lang w:val="sr-Cyrl-BA"/>
        </w:rPr>
        <w:t>првостепени</w:t>
      </w:r>
      <w:proofErr w:type="spellEnd"/>
      <w:r w:rsidR="00434F25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поступак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то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: </w:t>
      </w:r>
      <w:r w:rsidRPr="00426B05">
        <w:rPr>
          <w:rFonts w:ascii="Arial" w:hAnsi="Arial" w:cs="Arial"/>
          <w:sz w:val="20"/>
          <w:szCs w:val="20"/>
          <w:lang w:val="sr-Cyrl-BA"/>
        </w:rPr>
        <w:t>доноси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нацрт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одлуке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приговору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против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налога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принудну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наплату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писмене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изјаве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запљени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одлука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продаји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доноси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нацрт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одлуке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проглашавању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одговорност</w:t>
      </w:r>
      <w:r w:rsidR="00F76352" w:rsidRPr="00426B05">
        <w:rPr>
          <w:rFonts w:ascii="Arial" w:hAnsi="Arial" w:cs="Arial"/>
          <w:sz w:val="20"/>
          <w:szCs w:val="20"/>
          <w:lang w:val="sr-Cyrl-BA"/>
        </w:rPr>
        <w:t>и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других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лица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дуг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главног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дужника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доноси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нацрт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одлуке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проглашавању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proofErr w:type="spellStart"/>
      <w:r w:rsidRPr="00426B05">
        <w:rPr>
          <w:rFonts w:ascii="Arial" w:hAnsi="Arial" w:cs="Arial"/>
          <w:sz w:val="20"/>
          <w:szCs w:val="20"/>
          <w:lang w:val="sr-Cyrl-BA"/>
        </w:rPr>
        <w:t>несолвентност</w:t>
      </w:r>
      <w:r w:rsidR="00F76352" w:rsidRPr="00426B05">
        <w:rPr>
          <w:rFonts w:ascii="Arial" w:hAnsi="Arial" w:cs="Arial"/>
          <w:sz w:val="20"/>
          <w:szCs w:val="20"/>
          <w:lang w:val="sr-Cyrl-BA"/>
        </w:rPr>
        <w:t>и</w:t>
      </w:r>
      <w:proofErr w:type="spellEnd"/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дужника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proofErr w:type="spellStart"/>
      <w:r w:rsidRPr="00426B05">
        <w:rPr>
          <w:rFonts w:ascii="Arial" w:hAnsi="Arial" w:cs="Arial"/>
          <w:sz w:val="20"/>
          <w:szCs w:val="20"/>
          <w:lang w:val="sr-Cyrl-BA"/>
        </w:rPr>
        <w:t>ненаплативости</w:t>
      </w:r>
      <w:proofErr w:type="spellEnd"/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дуга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доноси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нацрт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одлуке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застари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отпису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дуга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након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проведеног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поступка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принудне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наплате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доноси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нацрт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одлуке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захтјеву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треће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стране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доноси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нацрт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одлуке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увођењу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дужника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посебну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шему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доноси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нацрт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одлуке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одгоди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плаћања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плаћања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дуга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ратама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предлаже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шефу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Групе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најадекватније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мјере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окончање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поступка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принудне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наплате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подноси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извјештај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раду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шефу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Групе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обавља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друге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послове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које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му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одреди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шеф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Групе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свој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одговоран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је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шефу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Групе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>.</w:t>
      </w:r>
    </w:p>
    <w:p w14:paraId="6FCF8819" w14:textId="1E736887" w:rsidR="002D7710" w:rsidRPr="00426B05" w:rsidRDefault="00F20846" w:rsidP="00480C70">
      <w:pPr>
        <w:spacing w:after="0"/>
        <w:jc w:val="both"/>
        <w:rPr>
          <w:rFonts w:ascii="Arial" w:hAnsi="Arial" w:cs="Arial"/>
          <w:bCs/>
          <w:sz w:val="20"/>
          <w:szCs w:val="20"/>
          <w:lang w:val="sr-Cyrl-BA"/>
        </w:rPr>
      </w:pPr>
      <w:r w:rsidRPr="00426B05">
        <w:rPr>
          <w:rFonts w:ascii="Arial" w:hAnsi="Arial" w:cs="Arial"/>
          <w:b/>
          <w:bCs/>
          <w:sz w:val="20"/>
          <w:szCs w:val="20"/>
          <w:lang w:val="sr-Cyrl-BA"/>
        </w:rPr>
        <w:t>Посебни</w:t>
      </w:r>
      <w:r w:rsidR="00F60870" w:rsidRPr="00426B05">
        <w:rPr>
          <w:rFonts w:ascii="Arial" w:hAnsi="Arial" w:cs="Arial"/>
          <w:b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/>
          <w:bCs/>
          <w:sz w:val="20"/>
          <w:szCs w:val="20"/>
          <w:lang w:val="sr-Cyrl-BA"/>
        </w:rPr>
        <w:t>услови</w:t>
      </w:r>
      <w:r w:rsidR="007029BC" w:rsidRPr="00426B05">
        <w:rPr>
          <w:rFonts w:ascii="Arial" w:hAnsi="Arial" w:cs="Arial"/>
          <w:b/>
          <w:bCs/>
          <w:sz w:val="20"/>
          <w:szCs w:val="20"/>
          <w:lang w:val="sr-Cyrl-BA"/>
        </w:rPr>
        <w:t xml:space="preserve">: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ВСС</w:t>
      </w:r>
      <w:r w:rsidR="002D7710" w:rsidRPr="00426B05">
        <w:rPr>
          <w:rFonts w:ascii="Arial" w:hAnsi="Arial" w:cs="Arial"/>
          <w:bCs/>
          <w:sz w:val="20"/>
          <w:szCs w:val="20"/>
          <w:lang w:val="sr-Cyrl-BA"/>
        </w:rPr>
        <w:t>-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Факултет</w:t>
      </w:r>
      <w:r w:rsidR="002D7710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правног</w:t>
      </w:r>
      <w:r w:rsidR="002D7710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или</w:t>
      </w:r>
      <w:r w:rsidR="002D7710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економског</w:t>
      </w:r>
      <w:r w:rsidR="002D7710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смјера</w:t>
      </w:r>
      <w:r w:rsidR="002D7710" w:rsidRPr="00426B05">
        <w:rPr>
          <w:rFonts w:ascii="Arial" w:hAnsi="Arial" w:cs="Arial"/>
          <w:bCs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завршен</w:t>
      </w:r>
      <w:r w:rsidR="002D7710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="00232408" w:rsidRPr="00426B05">
        <w:rPr>
          <w:rFonts w:ascii="Arial" w:hAnsi="Arial" w:cs="Arial"/>
          <w:bCs/>
          <w:sz w:val="20"/>
          <w:szCs w:val="20"/>
          <w:lang w:val="sr-Cyrl-BA"/>
        </w:rPr>
        <w:t>VII</w:t>
      </w:r>
      <w:r w:rsidR="002D7710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степен</w:t>
      </w:r>
      <w:r w:rsidR="002D7710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стручне</w:t>
      </w:r>
      <w:r w:rsidR="002D7710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спреме</w:t>
      </w:r>
      <w:r w:rsidR="002D7710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или</w:t>
      </w:r>
      <w:r w:rsidR="002D7710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високо</w:t>
      </w:r>
      <w:r w:rsidR="002D7710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образовање</w:t>
      </w:r>
      <w:r w:rsidR="002D7710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Болоњског</w:t>
      </w:r>
      <w:r w:rsidR="002D7710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система</w:t>
      </w:r>
      <w:r w:rsidR="002D7710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студирања</w:t>
      </w:r>
      <w:r w:rsidR="002D7710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са</w:t>
      </w:r>
      <w:r w:rsidR="002D7710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остварених</w:t>
      </w:r>
      <w:r w:rsidR="002D7710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најмање</w:t>
      </w:r>
      <w:r w:rsidR="002D7710" w:rsidRPr="00426B05">
        <w:rPr>
          <w:rFonts w:ascii="Arial" w:hAnsi="Arial" w:cs="Arial"/>
          <w:bCs/>
          <w:sz w:val="20"/>
          <w:szCs w:val="20"/>
          <w:lang w:val="sr-Cyrl-BA"/>
        </w:rPr>
        <w:t xml:space="preserve"> 180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ЕЦТС</w:t>
      </w:r>
      <w:r w:rsidR="002D7710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бодова</w:t>
      </w:r>
      <w:r w:rsidR="002D7710" w:rsidRPr="00426B05">
        <w:rPr>
          <w:rFonts w:ascii="Arial" w:hAnsi="Arial" w:cs="Arial"/>
          <w:bCs/>
          <w:sz w:val="20"/>
          <w:szCs w:val="20"/>
          <w:lang w:val="sr-Cyrl-BA"/>
        </w:rPr>
        <w:t>,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најмање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двије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године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радног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искуства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струци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положен</w:t>
      </w:r>
      <w:r w:rsidR="002D7710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стручни</w:t>
      </w:r>
      <w:r w:rsidR="002D7710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управни</w:t>
      </w:r>
      <w:r w:rsidR="002D7710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испит</w:t>
      </w:r>
      <w:r w:rsidR="002D7710" w:rsidRPr="00426B05">
        <w:rPr>
          <w:rFonts w:ascii="Arial" w:hAnsi="Arial" w:cs="Arial"/>
          <w:bCs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положен</w:t>
      </w:r>
      <w:r w:rsidR="002D7710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стручни</w:t>
      </w:r>
      <w:r w:rsidR="002D7710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испит</w:t>
      </w:r>
      <w:r w:rsidR="002D7710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за</w:t>
      </w:r>
      <w:r w:rsidR="002D7710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рад</w:t>
      </w:r>
      <w:r w:rsidR="002D7710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на</w:t>
      </w:r>
      <w:r w:rsidR="002D7710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пословима</w:t>
      </w:r>
      <w:r w:rsidR="002D7710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индиректног</w:t>
      </w:r>
      <w:r w:rsidR="002D7710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опорезивања</w:t>
      </w:r>
      <w:r w:rsidR="002D7710" w:rsidRPr="00426B05">
        <w:rPr>
          <w:rFonts w:ascii="Arial" w:hAnsi="Arial" w:cs="Arial"/>
          <w:bCs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познавање</w:t>
      </w:r>
      <w:r w:rsidR="002D7710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рада</w:t>
      </w:r>
      <w:r w:rsidR="002D7710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на</w:t>
      </w:r>
      <w:r w:rsidR="002D7710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рачунару</w:t>
      </w:r>
      <w:r w:rsidR="00F76352" w:rsidRPr="00426B05">
        <w:rPr>
          <w:rFonts w:ascii="Arial" w:hAnsi="Arial" w:cs="Arial"/>
          <w:bCs/>
          <w:sz w:val="20"/>
          <w:szCs w:val="20"/>
          <w:lang w:val="sr-Cyrl-BA"/>
        </w:rPr>
        <w:t>.</w:t>
      </w:r>
    </w:p>
    <w:p w14:paraId="07A521E5" w14:textId="794CB028" w:rsidR="002D7710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Статус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:</w:t>
      </w:r>
      <w:r w:rsidR="002D7710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државни</w:t>
      </w:r>
      <w:r w:rsidR="002D7710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службеник</w:t>
      </w:r>
      <w:r w:rsidR="00913B75" w:rsidRPr="00426B05">
        <w:rPr>
          <w:rFonts w:ascii="Arial" w:eastAsia="Calibri" w:hAnsi="Arial" w:cs="Arial"/>
          <w:bCs/>
          <w:sz w:val="20"/>
          <w:szCs w:val="20"/>
          <w:lang w:val="sr-Cyrl-BA"/>
        </w:rPr>
        <w:t>- виши стручни сарадник</w:t>
      </w:r>
    </w:p>
    <w:p w14:paraId="6511F693" w14:textId="24C50474" w:rsidR="002D7710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Припадајућа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основна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нето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плата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: </w:t>
      </w:r>
      <w:r w:rsidR="00913B75" w:rsidRPr="00426B05">
        <w:rPr>
          <w:rFonts w:ascii="Arial" w:eastAsia="Calibri" w:hAnsi="Arial" w:cs="Arial"/>
          <w:sz w:val="20"/>
          <w:szCs w:val="20"/>
          <w:lang w:val="sr-Cyrl-BA"/>
        </w:rPr>
        <w:t>1.761,70 КМ</w:t>
      </w:r>
    </w:p>
    <w:p w14:paraId="7D2D61EE" w14:textId="78837D48" w:rsidR="002D7710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Број</w:t>
      </w:r>
      <w:r w:rsidR="002D7710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извршилаца</w:t>
      </w:r>
      <w:r w:rsidR="002D7710" w:rsidRPr="00426B05">
        <w:rPr>
          <w:rFonts w:ascii="Arial" w:eastAsia="Calibri" w:hAnsi="Arial" w:cs="Arial"/>
          <w:b/>
          <w:sz w:val="20"/>
          <w:szCs w:val="20"/>
          <w:lang w:val="sr-Cyrl-BA"/>
        </w:rPr>
        <w:t>: 2</w:t>
      </w:r>
      <w:r w:rsidR="002D7710" w:rsidRPr="00426B05">
        <w:rPr>
          <w:rFonts w:ascii="Arial" w:eastAsia="Calibri" w:hAnsi="Arial" w:cs="Arial"/>
          <w:sz w:val="20"/>
          <w:szCs w:val="20"/>
          <w:lang w:val="sr-Cyrl-BA"/>
        </w:rPr>
        <w:t xml:space="preserve"> (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два</w:t>
      </w:r>
      <w:r w:rsidR="002D7710" w:rsidRPr="00426B05">
        <w:rPr>
          <w:rFonts w:ascii="Arial" w:eastAsia="Calibri" w:hAnsi="Arial" w:cs="Arial"/>
          <w:sz w:val="20"/>
          <w:szCs w:val="20"/>
          <w:lang w:val="sr-Cyrl-BA"/>
        </w:rPr>
        <w:t>)</w:t>
      </w:r>
    </w:p>
    <w:p w14:paraId="5112E351" w14:textId="4B70BB99" w:rsidR="002D7710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Мјесто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рада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: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Бања</w:t>
      </w:r>
      <w:r w:rsidR="002D7710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Лука</w:t>
      </w:r>
    </w:p>
    <w:p w14:paraId="5CA77E01" w14:textId="77777777" w:rsidR="00E30DFE" w:rsidRPr="00426B05" w:rsidRDefault="00E30DFE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7F3A1763" w14:textId="77777777" w:rsidR="00F60870" w:rsidRPr="00426B05" w:rsidRDefault="00F60870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2099D591" w14:textId="472EFAF7" w:rsidR="002D7710" w:rsidRPr="00426B05" w:rsidRDefault="001B1F44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  <w:r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>1/27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 xml:space="preserve"> </w:t>
      </w:r>
      <w:r w:rsidR="00232408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>Стручни</w:t>
      </w:r>
      <w:r w:rsidR="00480C70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>с</w:t>
      </w:r>
      <w:r w:rsidR="0003099E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>а</w:t>
      </w:r>
      <w:r w:rsidR="00232408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>радник</w:t>
      </w:r>
      <w:r w:rsidR="00480C70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>за</w:t>
      </w:r>
      <w:r w:rsidR="00480C70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>принудну</w:t>
      </w:r>
      <w:r w:rsidR="00480C70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>наплату</w:t>
      </w:r>
    </w:p>
    <w:p w14:paraId="48A2D00D" w14:textId="66DCBAFC" w:rsidR="002D7710" w:rsidRPr="00426B05" w:rsidRDefault="00F20846" w:rsidP="00480C70">
      <w:pPr>
        <w:spacing w:after="0"/>
        <w:jc w:val="both"/>
        <w:rPr>
          <w:rFonts w:ascii="Arial" w:hAnsi="Arial" w:cs="Arial"/>
          <w:sz w:val="20"/>
          <w:szCs w:val="20"/>
          <w:lang w:val="sr-Cyrl-BA"/>
        </w:rPr>
      </w:pPr>
      <w:r w:rsidRPr="00426B05">
        <w:rPr>
          <w:rFonts w:ascii="Arial" w:hAnsi="Arial" w:cs="Arial"/>
          <w:b/>
          <w:sz w:val="20"/>
          <w:szCs w:val="20"/>
          <w:lang w:val="sr-Cyrl-BA"/>
        </w:rPr>
        <w:t>Опис</w:t>
      </w:r>
      <w:r w:rsidR="00F60870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/>
          <w:sz w:val="20"/>
          <w:szCs w:val="20"/>
          <w:lang w:val="sr-Cyrl-BA"/>
        </w:rPr>
        <w:t>послова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: </w:t>
      </w:r>
      <w:r w:rsidRPr="00426B05">
        <w:rPr>
          <w:rFonts w:ascii="Arial" w:hAnsi="Arial" w:cs="Arial"/>
          <w:sz w:val="20"/>
          <w:szCs w:val="20"/>
          <w:lang w:val="sr-Cyrl-BA"/>
        </w:rPr>
        <w:t>Проводи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поступак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принудне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наплате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индиректних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пореза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осталих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прихода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једноставнијим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предметима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организ</w:t>
      </w:r>
      <w:r w:rsidR="0003099E" w:rsidRPr="00426B05">
        <w:rPr>
          <w:rFonts w:ascii="Arial" w:hAnsi="Arial" w:cs="Arial"/>
          <w:sz w:val="20"/>
          <w:szCs w:val="20"/>
          <w:lang w:val="sr-Cyrl-BA"/>
        </w:rPr>
        <w:t>ује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</w:t>
      </w:r>
      <w:r w:rsidR="0003099E" w:rsidRPr="00426B05">
        <w:rPr>
          <w:rFonts w:ascii="Arial" w:hAnsi="Arial" w:cs="Arial"/>
          <w:sz w:val="20"/>
          <w:szCs w:val="20"/>
          <w:lang w:val="sr-Cyrl-BA"/>
        </w:rPr>
        <w:t>а</w:t>
      </w:r>
      <w:r w:rsidRPr="00426B05">
        <w:rPr>
          <w:rFonts w:ascii="Arial" w:hAnsi="Arial" w:cs="Arial"/>
          <w:sz w:val="20"/>
          <w:szCs w:val="20"/>
          <w:lang w:val="sr-Cyrl-BA"/>
        </w:rPr>
        <w:t>радника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принудну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наплату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циљу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благовремене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ефикасне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наплате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дуга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припрема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нацрте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аката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покретању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вођењу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поступка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принудне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наплате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проводи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мјере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принуде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израђује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нацрт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одлуке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проглашењу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привремене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proofErr w:type="spellStart"/>
      <w:r w:rsidRPr="00426B05">
        <w:rPr>
          <w:rFonts w:ascii="Arial" w:hAnsi="Arial" w:cs="Arial"/>
          <w:sz w:val="20"/>
          <w:szCs w:val="20"/>
          <w:lang w:val="sr-Cyrl-BA"/>
        </w:rPr>
        <w:t>несолвентности</w:t>
      </w:r>
      <w:proofErr w:type="spellEnd"/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дужника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proofErr w:type="spellStart"/>
      <w:r w:rsidRPr="00426B05">
        <w:rPr>
          <w:rFonts w:ascii="Arial" w:hAnsi="Arial" w:cs="Arial"/>
          <w:sz w:val="20"/>
          <w:szCs w:val="20"/>
          <w:lang w:val="sr-Cyrl-BA"/>
        </w:rPr>
        <w:t>ненаплативости</w:t>
      </w:r>
      <w:proofErr w:type="spellEnd"/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дуга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израђује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одлуку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одгоди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плаћања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плаћања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дуга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ратама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подноси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извјештај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раду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шефу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Групе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обавља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друге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послове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које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му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одреди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шеф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Групе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свој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одговоран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је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шефу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Групе</w:t>
      </w:r>
      <w:r w:rsidR="0003099E" w:rsidRPr="00426B05">
        <w:rPr>
          <w:rFonts w:ascii="Arial" w:hAnsi="Arial" w:cs="Arial"/>
          <w:sz w:val="20"/>
          <w:szCs w:val="20"/>
          <w:lang w:val="sr-Cyrl-BA"/>
        </w:rPr>
        <w:t>.</w:t>
      </w:r>
    </w:p>
    <w:p w14:paraId="29145B4A" w14:textId="7DF4E984" w:rsidR="002D7710" w:rsidRPr="00426B05" w:rsidRDefault="00F20846" w:rsidP="00480C70">
      <w:pPr>
        <w:spacing w:after="0"/>
        <w:jc w:val="both"/>
        <w:rPr>
          <w:rFonts w:ascii="Arial" w:hAnsi="Arial" w:cs="Arial"/>
          <w:bCs/>
          <w:sz w:val="20"/>
          <w:szCs w:val="20"/>
          <w:lang w:val="sr-Cyrl-BA"/>
        </w:rPr>
      </w:pPr>
      <w:r w:rsidRPr="00426B05">
        <w:rPr>
          <w:rFonts w:ascii="Arial" w:hAnsi="Arial" w:cs="Arial"/>
          <w:b/>
          <w:bCs/>
          <w:sz w:val="20"/>
          <w:szCs w:val="20"/>
          <w:lang w:val="sr-Cyrl-BA"/>
        </w:rPr>
        <w:t>Посебни</w:t>
      </w:r>
      <w:r w:rsidR="00F60870" w:rsidRPr="00426B05">
        <w:rPr>
          <w:rFonts w:ascii="Arial" w:hAnsi="Arial" w:cs="Arial"/>
          <w:b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/>
          <w:bCs/>
          <w:sz w:val="20"/>
          <w:szCs w:val="20"/>
          <w:lang w:val="sr-Cyrl-BA"/>
        </w:rPr>
        <w:t>услови</w:t>
      </w:r>
      <w:r w:rsidR="007029BC" w:rsidRPr="00426B05">
        <w:rPr>
          <w:rFonts w:ascii="Arial" w:hAnsi="Arial" w:cs="Arial"/>
          <w:b/>
          <w:bCs/>
          <w:sz w:val="20"/>
          <w:szCs w:val="20"/>
          <w:lang w:val="sr-Cyrl-BA"/>
        </w:rPr>
        <w:t xml:space="preserve">: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ВСС</w:t>
      </w:r>
      <w:r w:rsidR="002D7710" w:rsidRPr="00426B05">
        <w:rPr>
          <w:rFonts w:ascii="Arial" w:hAnsi="Arial" w:cs="Arial"/>
          <w:bCs/>
          <w:sz w:val="20"/>
          <w:szCs w:val="20"/>
          <w:lang w:val="sr-Cyrl-BA"/>
        </w:rPr>
        <w:t>-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Факултет</w:t>
      </w:r>
      <w:r w:rsidR="002D7710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правног</w:t>
      </w:r>
      <w:r w:rsidR="002D7710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или</w:t>
      </w:r>
      <w:r w:rsidR="002D7710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економског</w:t>
      </w:r>
      <w:r w:rsidR="002D7710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смјера</w:t>
      </w:r>
      <w:r w:rsidR="002D7710" w:rsidRPr="00426B05">
        <w:rPr>
          <w:rFonts w:ascii="Arial" w:hAnsi="Arial" w:cs="Arial"/>
          <w:bCs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завршен</w:t>
      </w:r>
      <w:r w:rsidR="002D7710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="00232408" w:rsidRPr="00426B05">
        <w:rPr>
          <w:rFonts w:ascii="Arial" w:hAnsi="Arial" w:cs="Arial"/>
          <w:bCs/>
          <w:sz w:val="20"/>
          <w:szCs w:val="20"/>
          <w:lang w:val="sr-Cyrl-BA"/>
        </w:rPr>
        <w:t>VII</w:t>
      </w:r>
      <w:r w:rsidR="002D7710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степен</w:t>
      </w:r>
      <w:r w:rsidR="002D7710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стручне</w:t>
      </w:r>
      <w:r w:rsidR="002D7710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спреме</w:t>
      </w:r>
      <w:r w:rsidR="002D7710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или</w:t>
      </w:r>
      <w:r w:rsidR="002D7710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високо</w:t>
      </w:r>
      <w:r w:rsidR="002D7710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образовање</w:t>
      </w:r>
      <w:r w:rsidR="002D7710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Болоњског</w:t>
      </w:r>
      <w:r w:rsidR="002D7710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система</w:t>
      </w:r>
      <w:r w:rsidR="002D7710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студирања</w:t>
      </w:r>
      <w:r w:rsidR="002D7710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са</w:t>
      </w:r>
      <w:r w:rsidR="002D7710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остварених</w:t>
      </w:r>
      <w:r w:rsidR="002D7710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најмање</w:t>
      </w:r>
      <w:r w:rsidR="002D7710" w:rsidRPr="00426B05">
        <w:rPr>
          <w:rFonts w:ascii="Arial" w:hAnsi="Arial" w:cs="Arial"/>
          <w:bCs/>
          <w:sz w:val="20"/>
          <w:szCs w:val="20"/>
          <w:lang w:val="sr-Cyrl-BA"/>
        </w:rPr>
        <w:t xml:space="preserve"> 180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ЕЦТС</w:t>
      </w:r>
      <w:r w:rsidR="002D7710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бодова</w:t>
      </w:r>
      <w:r w:rsidR="002D7710" w:rsidRPr="00426B05">
        <w:rPr>
          <w:rFonts w:ascii="Arial" w:hAnsi="Arial" w:cs="Arial"/>
          <w:bCs/>
          <w:sz w:val="20"/>
          <w:szCs w:val="20"/>
          <w:lang w:val="sr-Cyrl-BA"/>
        </w:rPr>
        <w:t>,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најмање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годину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дана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радног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искуства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струци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положен</w:t>
      </w:r>
      <w:r w:rsidR="002D7710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стручни</w:t>
      </w:r>
      <w:r w:rsidR="002D7710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управни</w:t>
      </w:r>
      <w:r w:rsidR="002D7710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испит</w:t>
      </w:r>
      <w:r w:rsidR="002D7710" w:rsidRPr="00426B05">
        <w:rPr>
          <w:rFonts w:ascii="Arial" w:hAnsi="Arial" w:cs="Arial"/>
          <w:bCs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стручни</w:t>
      </w:r>
      <w:r w:rsidR="002D7710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испит</w:t>
      </w:r>
      <w:r w:rsidR="002D7710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за</w:t>
      </w:r>
      <w:r w:rsidR="002D7710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рад</w:t>
      </w:r>
      <w:r w:rsidR="002D7710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на</w:t>
      </w:r>
      <w:r w:rsidR="002D7710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пословима</w:t>
      </w:r>
      <w:r w:rsidR="002D7710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индиректног</w:t>
      </w:r>
      <w:r w:rsidR="002D7710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опорезивања</w:t>
      </w:r>
      <w:r w:rsidR="002D7710" w:rsidRPr="00426B05">
        <w:rPr>
          <w:rFonts w:ascii="Arial" w:hAnsi="Arial" w:cs="Arial"/>
          <w:bCs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познавање</w:t>
      </w:r>
      <w:r w:rsidR="002D7710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рада</w:t>
      </w:r>
      <w:r w:rsidR="002D7710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на</w:t>
      </w:r>
      <w:r w:rsidR="002D7710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рачунару</w:t>
      </w:r>
      <w:r w:rsidR="0003099E" w:rsidRPr="00426B05">
        <w:rPr>
          <w:rFonts w:ascii="Arial" w:hAnsi="Arial" w:cs="Arial"/>
          <w:bCs/>
          <w:sz w:val="20"/>
          <w:szCs w:val="20"/>
          <w:lang w:val="sr-Cyrl-BA"/>
        </w:rPr>
        <w:t>.</w:t>
      </w:r>
    </w:p>
    <w:p w14:paraId="0CFEF430" w14:textId="3548AA96" w:rsidR="002D7710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Статус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:</w:t>
      </w:r>
      <w:r w:rsidR="002D7710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државни</w:t>
      </w:r>
      <w:r w:rsidR="002D7710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службеник</w:t>
      </w:r>
      <w:r w:rsidR="00913B75" w:rsidRPr="00426B05">
        <w:rPr>
          <w:rFonts w:ascii="Arial" w:eastAsia="Calibri" w:hAnsi="Arial" w:cs="Arial"/>
          <w:bCs/>
          <w:sz w:val="20"/>
          <w:szCs w:val="20"/>
          <w:lang w:val="sr-Cyrl-BA"/>
        </w:rPr>
        <w:t>- стручни сарадник</w:t>
      </w:r>
    </w:p>
    <w:p w14:paraId="2BEA81CC" w14:textId="6FD4FDC2" w:rsidR="002D7710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Припадајућа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основна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нето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плата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: </w:t>
      </w:r>
      <w:r w:rsidR="00913B75" w:rsidRPr="00426B05">
        <w:rPr>
          <w:rFonts w:ascii="Arial" w:eastAsia="Calibri" w:hAnsi="Arial" w:cs="Arial"/>
          <w:sz w:val="20"/>
          <w:szCs w:val="20"/>
          <w:lang w:val="sr-Cyrl-BA"/>
        </w:rPr>
        <w:t>1.761,70</w:t>
      </w:r>
      <w:r w:rsidR="002D7710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КМ</w:t>
      </w:r>
    </w:p>
    <w:p w14:paraId="5E8236F7" w14:textId="4DCDA1EF" w:rsidR="002D7710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Број</w:t>
      </w:r>
      <w:r w:rsidR="002D7710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извршилаца</w:t>
      </w:r>
      <w:r w:rsidR="002D7710" w:rsidRPr="00426B05">
        <w:rPr>
          <w:rFonts w:ascii="Arial" w:eastAsia="Calibri" w:hAnsi="Arial" w:cs="Arial"/>
          <w:b/>
          <w:sz w:val="20"/>
          <w:szCs w:val="20"/>
          <w:lang w:val="sr-Cyrl-BA"/>
        </w:rPr>
        <w:t>: 2</w:t>
      </w:r>
      <w:r w:rsidR="002D7710" w:rsidRPr="00426B05">
        <w:rPr>
          <w:rFonts w:ascii="Arial" w:eastAsia="Calibri" w:hAnsi="Arial" w:cs="Arial"/>
          <w:sz w:val="20"/>
          <w:szCs w:val="20"/>
          <w:lang w:val="sr-Cyrl-BA"/>
        </w:rPr>
        <w:t xml:space="preserve"> (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два</w:t>
      </w:r>
      <w:r w:rsidR="002D7710" w:rsidRPr="00426B05">
        <w:rPr>
          <w:rFonts w:ascii="Arial" w:eastAsia="Calibri" w:hAnsi="Arial" w:cs="Arial"/>
          <w:sz w:val="20"/>
          <w:szCs w:val="20"/>
          <w:lang w:val="sr-Cyrl-BA"/>
        </w:rPr>
        <w:t>)</w:t>
      </w:r>
    </w:p>
    <w:p w14:paraId="448382FD" w14:textId="0797F831" w:rsidR="002D7710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Мјесто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рада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: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Бања</w:t>
      </w:r>
      <w:r w:rsidR="002D7710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Лука</w:t>
      </w:r>
    </w:p>
    <w:p w14:paraId="0444F4E9" w14:textId="77777777" w:rsidR="00E30DFE" w:rsidRPr="00426B05" w:rsidRDefault="00E30DFE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0537EB2C" w14:textId="77777777" w:rsidR="00F60870" w:rsidRPr="00426B05" w:rsidRDefault="00F60870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64744FAE" w14:textId="3E16A53F" w:rsidR="00E30DFE" w:rsidRPr="00426B05" w:rsidRDefault="00F20846" w:rsidP="00480C70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sr-Cyrl-BA" w:eastAsia="hr-HR"/>
        </w:rPr>
      </w:pP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Група</w:t>
      </w:r>
      <w:r w:rsidR="002D7710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за</w:t>
      </w:r>
      <w:r w:rsidR="002D7710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принудну</w:t>
      </w:r>
      <w:r w:rsidR="002D7710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наплату</w:t>
      </w:r>
      <w:r w:rsidR="002D7710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у</w:t>
      </w:r>
      <w:r w:rsidR="002D7710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Регионалном</w:t>
      </w:r>
      <w:r w:rsidR="002D7710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центру</w:t>
      </w:r>
      <w:r w:rsidR="002D7710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Сарајево</w:t>
      </w:r>
    </w:p>
    <w:p w14:paraId="5D21B986" w14:textId="77777777" w:rsidR="00E30DFE" w:rsidRPr="00426B05" w:rsidRDefault="00E30DFE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71D7386C" w14:textId="03A27EA2" w:rsidR="002D7710" w:rsidRPr="00426B05" w:rsidRDefault="001B1F44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  <w:r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>1/28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 xml:space="preserve"> </w:t>
      </w:r>
      <w:r w:rsidR="00232408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>Стручни</w:t>
      </w:r>
      <w:r w:rsidR="00480C70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>с</w:t>
      </w:r>
      <w:r w:rsidR="0003099E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>а</w:t>
      </w:r>
      <w:r w:rsidR="00232408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>радник</w:t>
      </w:r>
      <w:r w:rsidR="00480C70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>за</w:t>
      </w:r>
      <w:r w:rsidR="00480C70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>принудну</w:t>
      </w:r>
      <w:r w:rsidR="00480C70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>наплату</w:t>
      </w:r>
    </w:p>
    <w:p w14:paraId="689C72E7" w14:textId="60AD9BE0" w:rsidR="002D7710" w:rsidRPr="00426B05" w:rsidRDefault="00F20846" w:rsidP="00480C70">
      <w:pPr>
        <w:spacing w:after="0"/>
        <w:jc w:val="both"/>
        <w:rPr>
          <w:rFonts w:ascii="Arial" w:hAnsi="Arial" w:cs="Arial"/>
          <w:sz w:val="20"/>
          <w:szCs w:val="20"/>
          <w:lang w:val="sr-Cyrl-BA"/>
        </w:rPr>
      </w:pPr>
      <w:r w:rsidRPr="00426B05">
        <w:rPr>
          <w:rFonts w:ascii="Arial" w:hAnsi="Arial" w:cs="Arial"/>
          <w:b/>
          <w:sz w:val="20"/>
          <w:szCs w:val="20"/>
          <w:lang w:val="sr-Cyrl-BA"/>
        </w:rPr>
        <w:t>Опис</w:t>
      </w:r>
      <w:r w:rsidR="00F60870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/>
          <w:sz w:val="20"/>
          <w:szCs w:val="20"/>
          <w:lang w:val="sr-Cyrl-BA"/>
        </w:rPr>
        <w:t>послова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: </w:t>
      </w:r>
      <w:r w:rsidRPr="00426B05">
        <w:rPr>
          <w:rFonts w:ascii="Arial" w:hAnsi="Arial" w:cs="Arial"/>
          <w:sz w:val="20"/>
          <w:szCs w:val="20"/>
          <w:lang w:val="sr-Cyrl-BA"/>
        </w:rPr>
        <w:t>Проводи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поступак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принудне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наплате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индиректних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пореза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осталих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прихода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једноставнијим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предметима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организ</w:t>
      </w:r>
      <w:r w:rsidR="0003099E" w:rsidRPr="00426B05">
        <w:rPr>
          <w:rFonts w:ascii="Arial" w:hAnsi="Arial" w:cs="Arial"/>
          <w:sz w:val="20"/>
          <w:szCs w:val="20"/>
          <w:lang w:val="sr-Cyrl-BA"/>
        </w:rPr>
        <w:t>ује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</w:t>
      </w:r>
      <w:r w:rsidR="0003099E" w:rsidRPr="00426B05">
        <w:rPr>
          <w:rFonts w:ascii="Arial" w:hAnsi="Arial" w:cs="Arial"/>
          <w:sz w:val="20"/>
          <w:szCs w:val="20"/>
          <w:lang w:val="sr-Cyrl-BA"/>
        </w:rPr>
        <w:t>а</w:t>
      </w:r>
      <w:r w:rsidRPr="00426B05">
        <w:rPr>
          <w:rFonts w:ascii="Arial" w:hAnsi="Arial" w:cs="Arial"/>
          <w:sz w:val="20"/>
          <w:szCs w:val="20"/>
          <w:lang w:val="sr-Cyrl-BA"/>
        </w:rPr>
        <w:t>радника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принудну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наплату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циљу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благовремене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ефикасне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наплате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дуга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припрема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нацрте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аката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покретању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вођењу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поступка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принудне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наплате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проводи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мјере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принуде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израђује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нацрт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одлуке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проглашењу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привремене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proofErr w:type="spellStart"/>
      <w:r w:rsidRPr="00426B05">
        <w:rPr>
          <w:rFonts w:ascii="Arial" w:hAnsi="Arial" w:cs="Arial"/>
          <w:sz w:val="20"/>
          <w:szCs w:val="20"/>
          <w:lang w:val="sr-Cyrl-BA"/>
        </w:rPr>
        <w:t>несолвентности</w:t>
      </w:r>
      <w:proofErr w:type="spellEnd"/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дужника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proofErr w:type="spellStart"/>
      <w:r w:rsidRPr="00426B05">
        <w:rPr>
          <w:rFonts w:ascii="Arial" w:hAnsi="Arial" w:cs="Arial"/>
          <w:sz w:val="20"/>
          <w:szCs w:val="20"/>
          <w:lang w:val="sr-Cyrl-BA"/>
        </w:rPr>
        <w:t>ненаплативости</w:t>
      </w:r>
      <w:proofErr w:type="spellEnd"/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дуга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израђује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одлуку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одгоди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плаћања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плаћања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дуга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ратама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подноси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извјештај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раду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шефу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Групе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обавља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друге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послове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које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му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одреди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шеф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Групе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свој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одговоран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је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шефу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Групе</w:t>
      </w:r>
      <w:r w:rsidR="0003099E" w:rsidRPr="00426B05">
        <w:rPr>
          <w:rFonts w:ascii="Arial" w:hAnsi="Arial" w:cs="Arial"/>
          <w:sz w:val="20"/>
          <w:szCs w:val="20"/>
          <w:lang w:val="sr-Cyrl-BA"/>
        </w:rPr>
        <w:t>.</w:t>
      </w:r>
    </w:p>
    <w:p w14:paraId="54F108DE" w14:textId="259CB979" w:rsidR="002D7710" w:rsidRPr="00426B05" w:rsidRDefault="00F20846" w:rsidP="00480C70">
      <w:pPr>
        <w:spacing w:after="0"/>
        <w:jc w:val="both"/>
        <w:rPr>
          <w:rFonts w:ascii="Arial" w:hAnsi="Arial" w:cs="Arial"/>
          <w:bCs/>
          <w:sz w:val="20"/>
          <w:szCs w:val="20"/>
          <w:lang w:val="sr-Cyrl-BA"/>
        </w:rPr>
      </w:pPr>
      <w:r w:rsidRPr="00426B05">
        <w:rPr>
          <w:rFonts w:ascii="Arial" w:hAnsi="Arial" w:cs="Arial"/>
          <w:b/>
          <w:bCs/>
          <w:sz w:val="20"/>
          <w:szCs w:val="20"/>
          <w:lang w:val="sr-Cyrl-BA"/>
        </w:rPr>
        <w:t>Посебни</w:t>
      </w:r>
      <w:r w:rsidR="00F60870" w:rsidRPr="00426B05">
        <w:rPr>
          <w:rFonts w:ascii="Arial" w:hAnsi="Arial" w:cs="Arial"/>
          <w:b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/>
          <w:bCs/>
          <w:sz w:val="20"/>
          <w:szCs w:val="20"/>
          <w:lang w:val="sr-Cyrl-BA"/>
        </w:rPr>
        <w:t>услови</w:t>
      </w:r>
      <w:r w:rsidR="007029BC" w:rsidRPr="00426B05">
        <w:rPr>
          <w:rFonts w:ascii="Arial" w:hAnsi="Arial" w:cs="Arial"/>
          <w:b/>
          <w:bCs/>
          <w:sz w:val="20"/>
          <w:szCs w:val="20"/>
          <w:lang w:val="sr-Cyrl-BA"/>
        </w:rPr>
        <w:t xml:space="preserve">: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ВСС</w:t>
      </w:r>
      <w:r w:rsidR="002D7710" w:rsidRPr="00426B05">
        <w:rPr>
          <w:rFonts w:ascii="Arial" w:hAnsi="Arial" w:cs="Arial"/>
          <w:bCs/>
          <w:sz w:val="20"/>
          <w:szCs w:val="20"/>
          <w:lang w:val="sr-Cyrl-BA"/>
        </w:rPr>
        <w:t>-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Факултет</w:t>
      </w:r>
      <w:r w:rsidR="002D7710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правног</w:t>
      </w:r>
      <w:r w:rsidR="002D7710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или</w:t>
      </w:r>
      <w:r w:rsidR="002D7710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економског</w:t>
      </w:r>
      <w:r w:rsidR="002D7710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смјера</w:t>
      </w:r>
      <w:r w:rsidR="002D7710" w:rsidRPr="00426B05">
        <w:rPr>
          <w:rFonts w:ascii="Arial" w:hAnsi="Arial" w:cs="Arial"/>
          <w:bCs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завршен</w:t>
      </w:r>
      <w:r w:rsidR="002D7710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="00232408" w:rsidRPr="00426B05">
        <w:rPr>
          <w:rFonts w:ascii="Arial" w:hAnsi="Arial" w:cs="Arial"/>
          <w:bCs/>
          <w:sz w:val="20"/>
          <w:szCs w:val="20"/>
          <w:lang w:val="sr-Cyrl-BA"/>
        </w:rPr>
        <w:t>VII</w:t>
      </w:r>
      <w:r w:rsidR="002D7710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степен</w:t>
      </w:r>
      <w:r w:rsidR="002D7710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стручне</w:t>
      </w:r>
      <w:r w:rsidR="002D7710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спреме</w:t>
      </w:r>
      <w:r w:rsidR="002D7710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или</w:t>
      </w:r>
      <w:r w:rsidR="002D7710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високо</w:t>
      </w:r>
      <w:r w:rsidR="002D7710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образовање</w:t>
      </w:r>
      <w:r w:rsidR="002D7710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Болоњског</w:t>
      </w:r>
      <w:r w:rsidR="002D7710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система</w:t>
      </w:r>
      <w:r w:rsidR="002D7710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студирања</w:t>
      </w:r>
      <w:r w:rsidR="002D7710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са</w:t>
      </w:r>
      <w:r w:rsidR="002D7710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остварених</w:t>
      </w:r>
      <w:r w:rsidR="002D7710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најмање</w:t>
      </w:r>
      <w:r w:rsidR="002D7710" w:rsidRPr="00426B05">
        <w:rPr>
          <w:rFonts w:ascii="Arial" w:hAnsi="Arial" w:cs="Arial"/>
          <w:bCs/>
          <w:sz w:val="20"/>
          <w:szCs w:val="20"/>
          <w:lang w:val="sr-Cyrl-BA"/>
        </w:rPr>
        <w:t xml:space="preserve"> 180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ЕЦТС</w:t>
      </w:r>
      <w:r w:rsidR="002D7710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бодова</w:t>
      </w:r>
      <w:r w:rsidR="002D7710" w:rsidRPr="00426B05">
        <w:rPr>
          <w:rFonts w:ascii="Arial" w:hAnsi="Arial" w:cs="Arial"/>
          <w:bCs/>
          <w:sz w:val="20"/>
          <w:szCs w:val="20"/>
          <w:lang w:val="sr-Cyrl-BA"/>
        </w:rPr>
        <w:t>,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најмање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годину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дана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радног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искуства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струци</w:t>
      </w:r>
      <w:r w:rsidR="002D7710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положен</w:t>
      </w:r>
      <w:r w:rsidR="002D7710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стручни</w:t>
      </w:r>
      <w:r w:rsidR="002D7710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управни</w:t>
      </w:r>
      <w:r w:rsidR="002D7710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испит</w:t>
      </w:r>
      <w:r w:rsidR="002D7710" w:rsidRPr="00426B05">
        <w:rPr>
          <w:rFonts w:ascii="Arial" w:hAnsi="Arial" w:cs="Arial"/>
          <w:bCs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стручни</w:t>
      </w:r>
      <w:r w:rsidR="002D7710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испит</w:t>
      </w:r>
      <w:r w:rsidR="002D7710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за</w:t>
      </w:r>
      <w:r w:rsidR="002D7710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рад</w:t>
      </w:r>
      <w:r w:rsidR="002D7710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на</w:t>
      </w:r>
      <w:r w:rsidR="002D7710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пословима</w:t>
      </w:r>
      <w:r w:rsidR="002D7710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индиректног</w:t>
      </w:r>
      <w:r w:rsidR="002D7710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опорезивања</w:t>
      </w:r>
      <w:r w:rsidR="002D7710" w:rsidRPr="00426B05">
        <w:rPr>
          <w:rFonts w:ascii="Arial" w:hAnsi="Arial" w:cs="Arial"/>
          <w:bCs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познавање</w:t>
      </w:r>
      <w:r w:rsidR="002D7710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рада</w:t>
      </w:r>
      <w:r w:rsidR="002D7710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на</w:t>
      </w:r>
      <w:r w:rsidR="002D7710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рачунару</w:t>
      </w:r>
    </w:p>
    <w:p w14:paraId="3DEE1DA4" w14:textId="5917DEE8" w:rsidR="002D7710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Статус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:</w:t>
      </w:r>
      <w:r w:rsidR="002D7710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државни</w:t>
      </w:r>
      <w:r w:rsidR="002D7710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службеник</w:t>
      </w:r>
      <w:r w:rsidR="00913B75" w:rsidRPr="00426B05">
        <w:rPr>
          <w:rFonts w:ascii="Arial" w:eastAsia="Calibri" w:hAnsi="Arial" w:cs="Arial"/>
          <w:bCs/>
          <w:sz w:val="20"/>
          <w:szCs w:val="20"/>
          <w:lang w:val="sr-Cyrl-BA"/>
        </w:rPr>
        <w:t>- стручни сарадник</w:t>
      </w:r>
    </w:p>
    <w:p w14:paraId="72F3F31E" w14:textId="4FF0A9D9" w:rsidR="002D7710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Припадајућа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основна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нето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плата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: </w:t>
      </w:r>
      <w:r w:rsidR="00913B75" w:rsidRPr="00426B05">
        <w:rPr>
          <w:rFonts w:ascii="Arial" w:eastAsia="Calibri" w:hAnsi="Arial" w:cs="Arial"/>
          <w:sz w:val="20"/>
          <w:szCs w:val="20"/>
          <w:lang w:val="sr-Cyrl-BA"/>
        </w:rPr>
        <w:t>1.588,98</w:t>
      </w:r>
      <w:r w:rsidR="002D7710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КМ</w:t>
      </w:r>
    </w:p>
    <w:p w14:paraId="13C2BE3C" w14:textId="6B29205E" w:rsidR="002D7710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Број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извршилаца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>: 1</w:t>
      </w:r>
      <w:r w:rsidR="002D7710" w:rsidRPr="00426B05">
        <w:rPr>
          <w:rFonts w:ascii="Arial" w:eastAsia="Calibri" w:hAnsi="Arial" w:cs="Arial"/>
          <w:sz w:val="20"/>
          <w:szCs w:val="20"/>
          <w:lang w:val="sr-Cyrl-BA"/>
        </w:rPr>
        <w:t xml:space="preserve"> (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један</w:t>
      </w:r>
      <w:r w:rsidR="002D7710" w:rsidRPr="00426B05">
        <w:rPr>
          <w:rFonts w:ascii="Arial" w:eastAsia="Calibri" w:hAnsi="Arial" w:cs="Arial"/>
          <w:sz w:val="20"/>
          <w:szCs w:val="20"/>
          <w:lang w:val="sr-Cyrl-BA"/>
        </w:rPr>
        <w:t>)</w:t>
      </w:r>
    </w:p>
    <w:p w14:paraId="3108D2D9" w14:textId="123534A9" w:rsidR="002D7710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Мјесто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рада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: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Сарајево</w:t>
      </w:r>
    </w:p>
    <w:p w14:paraId="3A8D9A83" w14:textId="77777777" w:rsidR="00E30DFE" w:rsidRPr="00426B05" w:rsidRDefault="00E30DFE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03A0CE71" w14:textId="77777777" w:rsidR="00F60870" w:rsidRPr="00426B05" w:rsidRDefault="00F60870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656D5899" w14:textId="0487FB11" w:rsidR="00A13C6B" w:rsidRPr="00426B05" w:rsidRDefault="00F20846" w:rsidP="00480C70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sr-Cyrl-BA" w:eastAsia="hr-HR"/>
        </w:rPr>
      </w:pP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lastRenderedPageBreak/>
        <w:t>Група</w:t>
      </w:r>
      <w:r w:rsidR="00A13C6B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за</w:t>
      </w:r>
      <w:r w:rsidR="00A13C6B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принудну</w:t>
      </w:r>
      <w:r w:rsidR="00A13C6B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наплату</w:t>
      </w:r>
      <w:r w:rsidR="00A13C6B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у</w:t>
      </w:r>
      <w:r w:rsidR="00A13C6B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Регионалном</w:t>
      </w:r>
      <w:r w:rsidR="00A13C6B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центру</w:t>
      </w:r>
      <w:r w:rsidR="00A13C6B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Мостар</w:t>
      </w:r>
    </w:p>
    <w:p w14:paraId="2EECCA96" w14:textId="77777777" w:rsidR="00A13C6B" w:rsidRPr="00426B05" w:rsidRDefault="00A13C6B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4D24B0A3" w14:textId="1CB9064B" w:rsidR="00A13C6B" w:rsidRPr="00426B05" w:rsidRDefault="001B1F44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  <w:r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>1/29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 xml:space="preserve"> </w:t>
      </w:r>
      <w:r w:rsidR="00232408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>Стручни</w:t>
      </w:r>
      <w:r w:rsidR="00480C70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>с</w:t>
      </w:r>
      <w:r w:rsidR="0003099E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>а</w:t>
      </w:r>
      <w:r w:rsidR="00232408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>радник</w:t>
      </w:r>
      <w:r w:rsidR="00480C70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>за</w:t>
      </w:r>
      <w:r w:rsidR="00480C70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>принудну</w:t>
      </w:r>
      <w:r w:rsidR="00480C70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>наплату</w:t>
      </w:r>
    </w:p>
    <w:p w14:paraId="13993662" w14:textId="7E61F08C" w:rsidR="00A13C6B" w:rsidRPr="00426B05" w:rsidRDefault="00F20846" w:rsidP="00480C70">
      <w:pPr>
        <w:spacing w:after="0"/>
        <w:jc w:val="both"/>
        <w:rPr>
          <w:rFonts w:ascii="Arial" w:hAnsi="Arial" w:cs="Arial"/>
          <w:sz w:val="20"/>
          <w:szCs w:val="20"/>
          <w:lang w:val="sr-Cyrl-BA"/>
        </w:rPr>
      </w:pPr>
      <w:r w:rsidRPr="00426B05">
        <w:rPr>
          <w:rFonts w:ascii="Arial" w:hAnsi="Arial" w:cs="Arial"/>
          <w:b/>
          <w:sz w:val="20"/>
          <w:szCs w:val="20"/>
          <w:lang w:val="sr-Cyrl-BA"/>
        </w:rPr>
        <w:t>Опис</w:t>
      </w:r>
      <w:r w:rsidR="00F60870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/>
          <w:sz w:val="20"/>
          <w:szCs w:val="20"/>
          <w:lang w:val="sr-Cyrl-BA"/>
        </w:rPr>
        <w:t>послова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: </w:t>
      </w:r>
      <w:r w:rsidRPr="00426B05">
        <w:rPr>
          <w:rFonts w:ascii="Arial" w:hAnsi="Arial" w:cs="Arial"/>
          <w:sz w:val="20"/>
          <w:szCs w:val="20"/>
          <w:lang w:val="sr-Cyrl-BA"/>
        </w:rPr>
        <w:t>Проводи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поступак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принудне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наплате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индиректних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пореза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осталих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прихода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једноставнијим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предметима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организ</w:t>
      </w:r>
      <w:r w:rsidR="0003099E" w:rsidRPr="00426B05">
        <w:rPr>
          <w:rFonts w:ascii="Arial" w:hAnsi="Arial" w:cs="Arial"/>
          <w:sz w:val="20"/>
          <w:szCs w:val="20"/>
          <w:lang w:val="sr-Cyrl-BA"/>
        </w:rPr>
        <w:t>ује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</w:t>
      </w:r>
      <w:r w:rsidR="0003099E" w:rsidRPr="00426B05">
        <w:rPr>
          <w:rFonts w:ascii="Arial" w:hAnsi="Arial" w:cs="Arial"/>
          <w:sz w:val="20"/>
          <w:szCs w:val="20"/>
          <w:lang w:val="sr-Cyrl-BA"/>
        </w:rPr>
        <w:t>а</w:t>
      </w:r>
      <w:r w:rsidRPr="00426B05">
        <w:rPr>
          <w:rFonts w:ascii="Arial" w:hAnsi="Arial" w:cs="Arial"/>
          <w:sz w:val="20"/>
          <w:szCs w:val="20"/>
          <w:lang w:val="sr-Cyrl-BA"/>
        </w:rPr>
        <w:t>радника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принудну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наплату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циљу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благовремене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ефикасне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наплате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дуга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припрема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нацрте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аката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покретању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вођењу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поступка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принудне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наплате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проводи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мјере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принуде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израђује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нацрт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одлуке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проглашењу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привремене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proofErr w:type="spellStart"/>
      <w:r w:rsidRPr="00426B05">
        <w:rPr>
          <w:rFonts w:ascii="Arial" w:hAnsi="Arial" w:cs="Arial"/>
          <w:sz w:val="20"/>
          <w:szCs w:val="20"/>
          <w:lang w:val="sr-Cyrl-BA"/>
        </w:rPr>
        <w:t>несолвентности</w:t>
      </w:r>
      <w:proofErr w:type="spellEnd"/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дужника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proofErr w:type="spellStart"/>
      <w:r w:rsidRPr="00426B05">
        <w:rPr>
          <w:rFonts w:ascii="Arial" w:hAnsi="Arial" w:cs="Arial"/>
          <w:sz w:val="20"/>
          <w:szCs w:val="20"/>
          <w:lang w:val="sr-Cyrl-BA"/>
        </w:rPr>
        <w:t>ненаплативости</w:t>
      </w:r>
      <w:proofErr w:type="spellEnd"/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дуга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израђује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одлуку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одгоди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плаћања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плаћања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дуга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ратама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подноси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извјештај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раду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шефу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Групе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обавља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друге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послове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које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му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одреди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шеф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Групе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свој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одговоран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је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шефу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Групе</w:t>
      </w:r>
      <w:r w:rsidR="0003099E" w:rsidRPr="00426B05">
        <w:rPr>
          <w:rFonts w:ascii="Arial" w:hAnsi="Arial" w:cs="Arial"/>
          <w:sz w:val="20"/>
          <w:szCs w:val="20"/>
          <w:lang w:val="sr-Cyrl-BA"/>
        </w:rPr>
        <w:t>.</w:t>
      </w:r>
    </w:p>
    <w:p w14:paraId="77C806EB" w14:textId="0E562FDC" w:rsidR="00A13C6B" w:rsidRPr="00426B05" w:rsidRDefault="00F20846" w:rsidP="00480C70">
      <w:pPr>
        <w:spacing w:after="0"/>
        <w:jc w:val="both"/>
        <w:rPr>
          <w:rFonts w:ascii="Arial" w:hAnsi="Arial" w:cs="Arial"/>
          <w:bCs/>
          <w:sz w:val="20"/>
          <w:szCs w:val="20"/>
          <w:lang w:val="sr-Cyrl-BA"/>
        </w:rPr>
      </w:pPr>
      <w:r w:rsidRPr="00426B05">
        <w:rPr>
          <w:rFonts w:ascii="Arial" w:hAnsi="Arial" w:cs="Arial"/>
          <w:b/>
          <w:bCs/>
          <w:sz w:val="20"/>
          <w:szCs w:val="20"/>
          <w:lang w:val="sr-Cyrl-BA"/>
        </w:rPr>
        <w:t>Посебни</w:t>
      </w:r>
      <w:r w:rsidR="00F60870" w:rsidRPr="00426B05">
        <w:rPr>
          <w:rFonts w:ascii="Arial" w:hAnsi="Arial" w:cs="Arial"/>
          <w:b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/>
          <w:bCs/>
          <w:sz w:val="20"/>
          <w:szCs w:val="20"/>
          <w:lang w:val="sr-Cyrl-BA"/>
        </w:rPr>
        <w:t>услови</w:t>
      </w:r>
      <w:r w:rsidR="007029BC" w:rsidRPr="00426B05">
        <w:rPr>
          <w:rFonts w:ascii="Arial" w:hAnsi="Arial" w:cs="Arial"/>
          <w:b/>
          <w:bCs/>
          <w:sz w:val="20"/>
          <w:szCs w:val="20"/>
          <w:lang w:val="sr-Cyrl-BA"/>
        </w:rPr>
        <w:t xml:space="preserve">: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ВСС</w:t>
      </w:r>
      <w:r w:rsidR="00A13C6B" w:rsidRPr="00426B05">
        <w:rPr>
          <w:rFonts w:ascii="Arial" w:hAnsi="Arial" w:cs="Arial"/>
          <w:bCs/>
          <w:sz w:val="20"/>
          <w:szCs w:val="20"/>
          <w:lang w:val="sr-Cyrl-BA"/>
        </w:rPr>
        <w:t>-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Факултет</w:t>
      </w:r>
      <w:r w:rsidR="00A13C6B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правног</w:t>
      </w:r>
      <w:r w:rsidR="00A13C6B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или</w:t>
      </w:r>
      <w:r w:rsidR="00A13C6B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економског</w:t>
      </w:r>
      <w:r w:rsidR="00A13C6B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смјера</w:t>
      </w:r>
      <w:r w:rsidR="00A13C6B" w:rsidRPr="00426B05">
        <w:rPr>
          <w:rFonts w:ascii="Arial" w:hAnsi="Arial" w:cs="Arial"/>
          <w:bCs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завршен</w:t>
      </w:r>
      <w:r w:rsidR="00A13C6B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="00232408" w:rsidRPr="00426B05">
        <w:rPr>
          <w:rFonts w:ascii="Arial" w:hAnsi="Arial" w:cs="Arial"/>
          <w:bCs/>
          <w:sz w:val="20"/>
          <w:szCs w:val="20"/>
          <w:lang w:val="sr-Cyrl-BA"/>
        </w:rPr>
        <w:t>VII</w:t>
      </w:r>
      <w:r w:rsidR="00A13C6B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степен</w:t>
      </w:r>
      <w:r w:rsidR="00A13C6B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стручне</w:t>
      </w:r>
      <w:r w:rsidR="00A13C6B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спреме</w:t>
      </w:r>
      <w:r w:rsidR="00A13C6B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или</w:t>
      </w:r>
      <w:r w:rsidR="00A13C6B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високо</w:t>
      </w:r>
      <w:r w:rsidR="00A13C6B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образовање</w:t>
      </w:r>
      <w:r w:rsidR="00A13C6B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Болоњског</w:t>
      </w:r>
      <w:r w:rsidR="00A13C6B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система</w:t>
      </w:r>
      <w:r w:rsidR="00A13C6B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студирања</w:t>
      </w:r>
      <w:r w:rsidR="00A13C6B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са</w:t>
      </w:r>
      <w:r w:rsidR="00A13C6B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остварених</w:t>
      </w:r>
      <w:r w:rsidR="00A13C6B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најмање</w:t>
      </w:r>
      <w:r w:rsidR="00A13C6B" w:rsidRPr="00426B05">
        <w:rPr>
          <w:rFonts w:ascii="Arial" w:hAnsi="Arial" w:cs="Arial"/>
          <w:bCs/>
          <w:sz w:val="20"/>
          <w:szCs w:val="20"/>
          <w:lang w:val="sr-Cyrl-BA"/>
        </w:rPr>
        <w:t xml:space="preserve"> 180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ЕЦТС</w:t>
      </w:r>
      <w:r w:rsidR="00A13C6B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бодова</w:t>
      </w:r>
      <w:r w:rsidR="00A13C6B" w:rsidRPr="00426B05">
        <w:rPr>
          <w:rFonts w:ascii="Arial" w:hAnsi="Arial" w:cs="Arial"/>
          <w:bCs/>
          <w:sz w:val="20"/>
          <w:szCs w:val="20"/>
          <w:lang w:val="sr-Cyrl-BA"/>
        </w:rPr>
        <w:t>,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најмање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годину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дана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радног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искуства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струци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положен</w:t>
      </w:r>
      <w:r w:rsidR="00A13C6B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стручни</w:t>
      </w:r>
      <w:r w:rsidR="00A13C6B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управни</w:t>
      </w:r>
      <w:r w:rsidR="00A13C6B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испит</w:t>
      </w:r>
      <w:r w:rsidR="00A13C6B" w:rsidRPr="00426B05">
        <w:rPr>
          <w:rFonts w:ascii="Arial" w:hAnsi="Arial" w:cs="Arial"/>
          <w:bCs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стручни</w:t>
      </w:r>
      <w:r w:rsidR="00A13C6B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испит</w:t>
      </w:r>
      <w:r w:rsidR="00A13C6B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за</w:t>
      </w:r>
      <w:r w:rsidR="00A13C6B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рад</w:t>
      </w:r>
      <w:r w:rsidR="00A13C6B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на</w:t>
      </w:r>
      <w:r w:rsidR="00A13C6B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пословима</w:t>
      </w:r>
      <w:r w:rsidR="00A13C6B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индиректног</w:t>
      </w:r>
      <w:r w:rsidR="00A13C6B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опорезивања</w:t>
      </w:r>
      <w:r w:rsidR="00A13C6B" w:rsidRPr="00426B05">
        <w:rPr>
          <w:rFonts w:ascii="Arial" w:hAnsi="Arial" w:cs="Arial"/>
          <w:bCs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познавање</w:t>
      </w:r>
      <w:r w:rsidR="00A13C6B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рада</w:t>
      </w:r>
      <w:r w:rsidR="00A13C6B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на</w:t>
      </w:r>
      <w:r w:rsidR="00A13C6B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рачунару</w:t>
      </w:r>
      <w:r w:rsidR="0003099E" w:rsidRPr="00426B05">
        <w:rPr>
          <w:rFonts w:ascii="Arial" w:hAnsi="Arial" w:cs="Arial"/>
          <w:bCs/>
          <w:sz w:val="20"/>
          <w:szCs w:val="20"/>
          <w:lang w:val="sr-Cyrl-BA"/>
        </w:rPr>
        <w:t>.</w:t>
      </w:r>
    </w:p>
    <w:p w14:paraId="4FBE63D9" w14:textId="5F3C7B72" w:rsidR="00A13C6B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Статус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:</w:t>
      </w:r>
      <w:r w:rsidR="00A13C6B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државни</w:t>
      </w:r>
      <w:r w:rsidR="00A13C6B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службеник</w:t>
      </w:r>
      <w:r w:rsidR="00913B75" w:rsidRPr="00426B05">
        <w:rPr>
          <w:rFonts w:ascii="Arial" w:eastAsia="Calibri" w:hAnsi="Arial" w:cs="Arial"/>
          <w:bCs/>
          <w:sz w:val="20"/>
          <w:szCs w:val="20"/>
          <w:lang w:val="sr-Cyrl-BA"/>
        </w:rPr>
        <w:t>- стручни сарадник</w:t>
      </w:r>
    </w:p>
    <w:p w14:paraId="56096D0C" w14:textId="10A684AC" w:rsidR="00A13C6B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Припадајућа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основна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нето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плата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: </w:t>
      </w:r>
      <w:r w:rsidR="00913B75" w:rsidRPr="00426B05">
        <w:rPr>
          <w:rFonts w:ascii="Arial" w:eastAsia="Calibri" w:hAnsi="Arial" w:cs="Arial"/>
          <w:sz w:val="20"/>
          <w:szCs w:val="20"/>
          <w:lang w:val="sr-Cyrl-BA"/>
        </w:rPr>
        <w:t>1.588,98 КМ</w:t>
      </w:r>
    </w:p>
    <w:p w14:paraId="42A950CF" w14:textId="7650C2A7" w:rsidR="00A13C6B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Број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извршилаца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>: 1</w:t>
      </w:r>
      <w:r w:rsidR="00A13C6B" w:rsidRPr="00426B05">
        <w:rPr>
          <w:rFonts w:ascii="Arial" w:eastAsia="Calibri" w:hAnsi="Arial" w:cs="Arial"/>
          <w:sz w:val="20"/>
          <w:szCs w:val="20"/>
          <w:lang w:val="sr-Cyrl-BA"/>
        </w:rPr>
        <w:t xml:space="preserve"> (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један</w:t>
      </w:r>
      <w:r w:rsidR="00A13C6B" w:rsidRPr="00426B05">
        <w:rPr>
          <w:rFonts w:ascii="Arial" w:eastAsia="Calibri" w:hAnsi="Arial" w:cs="Arial"/>
          <w:sz w:val="20"/>
          <w:szCs w:val="20"/>
          <w:lang w:val="sr-Cyrl-BA"/>
        </w:rPr>
        <w:t>)</w:t>
      </w:r>
    </w:p>
    <w:p w14:paraId="748DDACE" w14:textId="4AD10C3A" w:rsidR="00A13C6B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Мјесто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рада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: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Мостар</w:t>
      </w:r>
    </w:p>
    <w:p w14:paraId="0110073A" w14:textId="77777777" w:rsidR="00E30DFE" w:rsidRPr="00426B05" w:rsidRDefault="00E30DFE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6CDFB6C4" w14:textId="77777777" w:rsidR="00F60870" w:rsidRPr="00426B05" w:rsidRDefault="00F60870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5EF1EF3F" w14:textId="7BF467B5" w:rsidR="00A13C6B" w:rsidRPr="00426B05" w:rsidRDefault="00F20846" w:rsidP="00480C70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sr-Cyrl-BA" w:eastAsia="hr-HR"/>
        </w:rPr>
      </w:pP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Група</w:t>
      </w:r>
      <w:r w:rsidR="00A13C6B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за</w:t>
      </w:r>
      <w:r w:rsidR="00A13C6B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принудну</w:t>
      </w:r>
      <w:r w:rsidR="00A13C6B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наплату</w:t>
      </w:r>
      <w:r w:rsidR="00A13C6B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у</w:t>
      </w:r>
      <w:r w:rsidR="00A13C6B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Регионалном</w:t>
      </w:r>
      <w:r w:rsidR="00A13C6B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центру</w:t>
      </w:r>
      <w:r w:rsidR="00A13C6B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Тузла</w:t>
      </w:r>
    </w:p>
    <w:p w14:paraId="0274200E" w14:textId="77777777" w:rsidR="00A13C6B" w:rsidRPr="00426B05" w:rsidRDefault="00A13C6B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3BFE61B3" w14:textId="13DBDD8E" w:rsidR="00A13C6B" w:rsidRPr="00426B05" w:rsidRDefault="001B1F44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  <w:r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>1/30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 xml:space="preserve"> </w:t>
      </w:r>
      <w:r w:rsidR="00232408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>Стручни</w:t>
      </w:r>
      <w:r w:rsidR="00480C70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>с</w:t>
      </w:r>
      <w:r w:rsidR="006C3901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>а</w:t>
      </w:r>
      <w:r w:rsidR="00232408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>радник</w:t>
      </w:r>
      <w:r w:rsidR="00480C70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>за</w:t>
      </w:r>
      <w:r w:rsidR="00480C70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>принудну</w:t>
      </w:r>
      <w:r w:rsidR="00480C70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>наплату</w:t>
      </w:r>
    </w:p>
    <w:p w14:paraId="28F6D4BE" w14:textId="04C14A8B" w:rsidR="00A13C6B" w:rsidRPr="00426B05" w:rsidRDefault="00F20846" w:rsidP="00480C70">
      <w:pPr>
        <w:spacing w:after="0"/>
        <w:jc w:val="both"/>
        <w:rPr>
          <w:rFonts w:ascii="Arial" w:hAnsi="Arial" w:cs="Arial"/>
          <w:sz w:val="20"/>
          <w:szCs w:val="20"/>
          <w:lang w:val="sr-Cyrl-BA"/>
        </w:rPr>
      </w:pPr>
      <w:r w:rsidRPr="00426B05">
        <w:rPr>
          <w:rFonts w:ascii="Arial" w:hAnsi="Arial" w:cs="Arial"/>
          <w:b/>
          <w:sz w:val="20"/>
          <w:szCs w:val="20"/>
          <w:lang w:val="sr-Cyrl-BA"/>
        </w:rPr>
        <w:t>Опис</w:t>
      </w:r>
      <w:r w:rsidR="00F60870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/>
          <w:sz w:val="20"/>
          <w:szCs w:val="20"/>
          <w:lang w:val="sr-Cyrl-BA"/>
        </w:rPr>
        <w:t>послова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: </w:t>
      </w:r>
      <w:r w:rsidRPr="00426B05">
        <w:rPr>
          <w:rFonts w:ascii="Arial" w:hAnsi="Arial" w:cs="Arial"/>
          <w:sz w:val="20"/>
          <w:szCs w:val="20"/>
          <w:lang w:val="sr-Cyrl-BA"/>
        </w:rPr>
        <w:t>Проводи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поступак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принудне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наплате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индиректних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пореза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осталих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прихода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једноставнијим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предметима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организ</w:t>
      </w:r>
      <w:r w:rsidR="006C3901" w:rsidRPr="00426B05">
        <w:rPr>
          <w:rFonts w:ascii="Arial" w:hAnsi="Arial" w:cs="Arial"/>
          <w:sz w:val="20"/>
          <w:szCs w:val="20"/>
          <w:lang w:val="sr-Cyrl-BA"/>
        </w:rPr>
        <w:t>ује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</w:t>
      </w:r>
      <w:r w:rsidR="006C3901" w:rsidRPr="00426B05">
        <w:rPr>
          <w:rFonts w:ascii="Arial" w:hAnsi="Arial" w:cs="Arial"/>
          <w:sz w:val="20"/>
          <w:szCs w:val="20"/>
          <w:lang w:val="sr-Cyrl-BA"/>
        </w:rPr>
        <w:t>а</w:t>
      </w:r>
      <w:r w:rsidRPr="00426B05">
        <w:rPr>
          <w:rFonts w:ascii="Arial" w:hAnsi="Arial" w:cs="Arial"/>
          <w:sz w:val="20"/>
          <w:szCs w:val="20"/>
          <w:lang w:val="sr-Cyrl-BA"/>
        </w:rPr>
        <w:t>радника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принудну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наплату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циљу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благовремене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ефикасне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наплате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дуга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припрема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нацрте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аката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покретању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вођењу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поступка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принудне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наплате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проводи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мјере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принуде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израђује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нацрт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одлуке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проглашењу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привремене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proofErr w:type="spellStart"/>
      <w:r w:rsidRPr="00426B05">
        <w:rPr>
          <w:rFonts w:ascii="Arial" w:hAnsi="Arial" w:cs="Arial"/>
          <w:sz w:val="20"/>
          <w:szCs w:val="20"/>
          <w:lang w:val="sr-Cyrl-BA"/>
        </w:rPr>
        <w:t>несолвентности</w:t>
      </w:r>
      <w:proofErr w:type="spellEnd"/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дужника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proofErr w:type="spellStart"/>
      <w:r w:rsidRPr="00426B05">
        <w:rPr>
          <w:rFonts w:ascii="Arial" w:hAnsi="Arial" w:cs="Arial"/>
          <w:sz w:val="20"/>
          <w:szCs w:val="20"/>
          <w:lang w:val="sr-Cyrl-BA"/>
        </w:rPr>
        <w:t>ненаплативости</w:t>
      </w:r>
      <w:proofErr w:type="spellEnd"/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дуга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израђује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одлуку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одгоди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плаћања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плаћања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дуга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ратама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подноси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извјештај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раду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шефу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Групе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обавља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друге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послове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које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му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одреди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шеф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Групе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свој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одговоран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је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шефу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Групе</w:t>
      </w:r>
      <w:r w:rsidR="006C3901" w:rsidRPr="00426B05">
        <w:rPr>
          <w:rFonts w:ascii="Arial" w:hAnsi="Arial" w:cs="Arial"/>
          <w:sz w:val="20"/>
          <w:szCs w:val="20"/>
          <w:lang w:val="sr-Cyrl-BA"/>
        </w:rPr>
        <w:t>.</w:t>
      </w:r>
    </w:p>
    <w:p w14:paraId="204C36CC" w14:textId="0655566B" w:rsidR="00A13C6B" w:rsidRPr="00426B05" w:rsidRDefault="00F20846" w:rsidP="00480C70">
      <w:pPr>
        <w:spacing w:after="0"/>
        <w:jc w:val="both"/>
        <w:rPr>
          <w:rFonts w:ascii="Arial" w:hAnsi="Arial" w:cs="Arial"/>
          <w:bCs/>
          <w:sz w:val="20"/>
          <w:szCs w:val="20"/>
          <w:lang w:val="sr-Cyrl-BA"/>
        </w:rPr>
      </w:pPr>
      <w:r w:rsidRPr="00426B05">
        <w:rPr>
          <w:rFonts w:ascii="Arial" w:hAnsi="Arial" w:cs="Arial"/>
          <w:b/>
          <w:bCs/>
          <w:sz w:val="20"/>
          <w:szCs w:val="20"/>
          <w:lang w:val="sr-Cyrl-BA"/>
        </w:rPr>
        <w:t>Посебни</w:t>
      </w:r>
      <w:r w:rsidR="00F60870" w:rsidRPr="00426B05">
        <w:rPr>
          <w:rFonts w:ascii="Arial" w:hAnsi="Arial" w:cs="Arial"/>
          <w:b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/>
          <w:bCs/>
          <w:sz w:val="20"/>
          <w:szCs w:val="20"/>
          <w:lang w:val="sr-Cyrl-BA"/>
        </w:rPr>
        <w:t>услови</w:t>
      </w:r>
      <w:r w:rsidR="007029BC" w:rsidRPr="00426B05">
        <w:rPr>
          <w:rFonts w:ascii="Arial" w:hAnsi="Arial" w:cs="Arial"/>
          <w:b/>
          <w:bCs/>
          <w:sz w:val="20"/>
          <w:szCs w:val="20"/>
          <w:lang w:val="sr-Cyrl-BA"/>
        </w:rPr>
        <w:t xml:space="preserve">: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ВСС</w:t>
      </w:r>
      <w:r w:rsidR="00A13C6B" w:rsidRPr="00426B05">
        <w:rPr>
          <w:rFonts w:ascii="Arial" w:hAnsi="Arial" w:cs="Arial"/>
          <w:bCs/>
          <w:sz w:val="20"/>
          <w:szCs w:val="20"/>
          <w:lang w:val="sr-Cyrl-BA"/>
        </w:rPr>
        <w:t>-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Факултет</w:t>
      </w:r>
      <w:r w:rsidR="00A13C6B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правног</w:t>
      </w:r>
      <w:r w:rsidR="00A13C6B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или</w:t>
      </w:r>
      <w:r w:rsidR="00A13C6B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економског</w:t>
      </w:r>
      <w:r w:rsidR="00A13C6B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смјера</w:t>
      </w:r>
      <w:r w:rsidR="00A13C6B" w:rsidRPr="00426B05">
        <w:rPr>
          <w:rFonts w:ascii="Arial" w:hAnsi="Arial" w:cs="Arial"/>
          <w:bCs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завршен</w:t>
      </w:r>
      <w:r w:rsidR="00A13C6B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="00232408" w:rsidRPr="00426B05">
        <w:rPr>
          <w:rFonts w:ascii="Arial" w:hAnsi="Arial" w:cs="Arial"/>
          <w:bCs/>
          <w:sz w:val="20"/>
          <w:szCs w:val="20"/>
          <w:lang w:val="sr-Cyrl-BA"/>
        </w:rPr>
        <w:t>VII</w:t>
      </w:r>
      <w:r w:rsidR="00A13C6B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степен</w:t>
      </w:r>
      <w:r w:rsidR="00A13C6B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стручне</w:t>
      </w:r>
      <w:r w:rsidR="00A13C6B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спреме</w:t>
      </w:r>
      <w:r w:rsidR="00A13C6B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или</w:t>
      </w:r>
      <w:r w:rsidR="00A13C6B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високо</w:t>
      </w:r>
      <w:r w:rsidR="00A13C6B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образовање</w:t>
      </w:r>
      <w:r w:rsidR="00A13C6B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Болоњског</w:t>
      </w:r>
      <w:r w:rsidR="00A13C6B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система</w:t>
      </w:r>
      <w:r w:rsidR="00A13C6B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студирања</w:t>
      </w:r>
      <w:r w:rsidR="00A13C6B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са</w:t>
      </w:r>
      <w:r w:rsidR="00A13C6B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остварених</w:t>
      </w:r>
      <w:r w:rsidR="00A13C6B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најмање</w:t>
      </w:r>
      <w:r w:rsidR="00A13C6B" w:rsidRPr="00426B05">
        <w:rPr>
          <w:rFonts w:ascii="Arial" w:hAnsi="Arial" w:cs="Arial"/>
          <w:bCs/>
          <w:sz w:val="20"/>
          <w:szCs w:val="20"/>
          <w:lang w:val="sr-Cyrl-BA"/>
        </w:rPr>
        <w:t xml:space="preserve"> 180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ЕЦТС</w:t>
      </w:r>
      <w:r w:rsidR="00A13C6B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бодова</w:t>
      </w:r>
      <w:r w:rsidR="00A13C6B" w:rsidRPr="00426B05">
        <w:rPr>
          <w:rFonts w:ascii="Arial" w:hAnsi="Arial" w:cs="Arial"/>
          <w:bCs/>
          <w:sz w:val="20"/>
          <w:szCs w:val="20"/>
          <w:lang w:val="sr-Cyrl-BA"/>
        </w:rPr>
        <w:t>,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најмање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годину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дана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радног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искуства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струци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положен</w:t>
      </w:r>
      <w:r w:rsidR="00A13C6B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стручни</w:t>
      </w:r>
      <w:r w:rsidR="00A13C6B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управни</w:t>
      </w:r>
      <w:r w:rsidR="00A13C6B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испит</w:t>
      </w:r>
      <w:r w:rsidR="00A13C6B" w:rsidRPr="00426B05">
        <w:rPr>
          <w:rFonts w:ascii="Arial" w:hAnsi="Arial" w:cs="Arial"/>
          <w:bCs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стручни</w:t>
      </w:r>
      <w:r w:rsidR="00A13C6B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испит</w:t>
      </w:r>
      <w:r w:rsidR="00A13C6B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за</w:t>
      </w:r>
      <w:r w:rsidR="00A13C6B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рад</w:t>
      </w:r>
      <w:r w:rsidR="00A13C6B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на</w:t>
      </w:r>
      <w:r w:rsidR="00A13C6B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пословима</w:t>
      </w:r>
      <w:r w:rsidR="00A13C6B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индиректног</w:t>
      </w:r>
      <w:r w:rsidR="00A13C6B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опорезивања</w:t>
      </w:r>
      <w:r w:rsidR="00A13C6B" w:rsidRPr="00426B05">
        <w:rPr>
          <w:rFonts w:ascii="Arial" w:hAnsi="Arial" w:cs="Arial"/>
          <w:bCs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познавање</w:t>
      </w:r>
      <w:r w:rsidR="00A13C6B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рада</w:t>
      </w:r>
      <w:r w:rsidR="00A13C6B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на</w:t>
      </w:r>
      <w:r w:rsidR="00A13C6B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рачунару</w:t>
      </w:r>
      <w:r w:rsidR="006C3901" w:rsidRPr="00426B05">
        <w:rPr>
          <w:rFonts w:ascii="Arial" w:hAnsi="Arial" w:cs="Arial"/>
          <w:bCs/>
          <w:sz w:val="20"/>
          <w:szCs w:val="20"/>
          <w:lang w:val="sr-Cyrl-BA"/>
        </w:rPr>
        <w:t>.</w:t>
      </w:r>
    </w:p>
    <w:p w14:paraId="26DEE54F" w14:textId="63ADF5E7" w:rsidR="00A13C6B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Статус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:</w:t>
      </w:r>
      <w:r w:rsidR="00A13C6B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државни</w:t>
      </w:r>
      <w:r w:rsidR="00A13C6B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службеник</w:t>
      </w:r>
      <w:r w:rsidR="00913B75" w:rsidRPr="00426B05">
        <w:rPr>
          <w:rFonts w:ascii="Arial" w:eastAsia="Calibri" w:hAnsi="Arial" w:cs="Arial"/>
          <w:bCs/>
          <w:sz w:val="20"/>
          <w:szCs w:val="20"/>
          <w:lang w:val="sr-Cyrl-BA"/>
        </w:rPr>
        <w:t>- стручни сарадник</w:t>
      </w:r>
    </w:p>
    <w:p w14:paraId="500FE030" w14:textId="1B81F558" w:rsidR="00A13C6B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Припадајућа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основна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нето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плата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: </w:t>
      </w:r>
      <w:r w:rsidR="00913B75" w:rsidRPr="00426B05">
        <w:rPr>
          <w:rFonts w:ascii="Arial" w:eastAsia="Calibri" w:hAnsi="Arial" w:cs="Arial"/>
          <w:sz w:val="20"/>
          <w:szCs w:val="20"/>
          <w:lang w:val="sr-Cyrl-BA"/>
        </w:rPr>
        <w:t>1.588,98 КМ</w:t>
      </w:r>
    </w:p>
    <w:p w14:paraId="0C187F23" w14:textId="13172E6C" w:rsidR="00A13C6B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Број</w:t>
      </w:r>
      <w:r w:rsidR="00A13C6B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извршилаца</w:t>
      </w:r>
      <w:r w:rsidR="00A13C6B" w:rsidRPr="00426B05">
        <w:rPr>
          <w:rFonts w:ascii="Arial" w:eastAsia="Calibri" w:hAnsi="Arial" w:cs="Arial"/>
          <w:b/>
          <w:sz w:val="20"/>
          <w:szCs w:val="20"/>
          <w:lang w:val="sr-Cyrl-BA"/>
        </w:rPr>
        <w:t>: 2</w:t>
      </w:r>
      <w:r w:rsidR="00A13C6B" w:rsidRPr="00426B05">
        <w:rPr>
          <w:rFonts w:ascii="Arial" w:eastAsia="Calibri" w:hAnsi="Arial" w:cs="Arial"/>
          <w:sz w:val="20"/>
          <w:szCs w:val="20"/>
          <w:lang w:val="sr-Cyrl-BA"/>
        </w:rPr>
        <w:t xml:space="preserve"> (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два</w:t>
      </w:r>
      <w:r w:rsidR="00A13C6B" w:rsidRPr="00426B05">
        <w:rPr>
          <w:rFonts w:ascii="Arial" w:eastAsia="Calibri" w:hAnsi="Arial" w:cs="Arial"/>
          <w:sz w:val="20"/>
          <w:szCs w:val="20"/>
          <w:lang w:val="sr-Cyrl-BA"/>
        </w:rPr>
        <w:t>)</w:t>
      </w:r>
    </w:p>
    <w:p w14:paraId="22D21232" w14:textId="5B2DDFED" w:rsidR="00A13C6B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Мјесто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рада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: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Тузла</w:t>
      </w:r>
    </w:p>
    <w:p w14:paraId="7010CFA5" w14:textId="77777777" w:rsidR="00A13C6B" w:rsidRPr="00426B05" w:rsidRDefault="00A13C6B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31AD5B65" w14:textId="77777777" w:rsidR="00F60870" w:rsidRPr="00426B05" w:rsidRDefault="00F60870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4FFAD1B8" w14:textId="036235BC" w:rsidR="00A13C6B" w:rsidRPr="00426B05" w:rsidRDefault="00F20846" w:rsidP="00480C70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sr-Cyrl-BA" w:eastAsia="hr-HR"/>
        </w:rPr>
      </w:pPr>
      <w:r w:rsidRPr="00426B05">
        <w:rPr>
          <w:rFonts w:ascii="Arial" w:eastAsia="Times New Roman" w:hAnsi="Arial" w:cs="Arial"/>
          <w:bCs/>
          <w:sz w:val="20"/>
          <w:szCs w:val="20"/>
          <w:lang w:val="sr-Cyrl-BA" w:eastAsia="hr-HR"/>
        </w:rPr>
        <w:t>Одсјек</w:t>
      </w:r>
      <w:r w:rsidR="00A13C6B" w:rsidRPr="00426B05">
        <w:rPr>
          <w:rFonts w:ascii="Arial" w:eastAsia="Times New Roman" w:hAnsi="Arial" w:cs="Arial"/>
          <w:bCs/>
          <w:sz w:val="20"/>
          <w:szCs w:val="20"/>
          <w:lang w:val="sr-Cyrl-BA" w:eastAsia="hr-HR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 w:eastAsia="hr-HR"/>
        </w:rPr>
        <w:t>за</w:t>
      </w:r>
      <w:r w:rsidR="00A13C6B" w:rsidRPr="00426B05">
        <w:rPr>
          <w:rFonts w:ascii="Arial" w:eastAsia="Times New Roman" w:hAnsi="Arial" w:cs="Arial"/>
          <w:bCs/>
          <w:sz w:val="20"/>
          <w:szCs w:val="20"/>
          <w:lang w:val="sr-Cyrl-BA" w:eastAsia="hr-HR"/>
        </w:rPr>
        <w:t xml:space="preserve"> </w:t>
      </w:r>
      <w:r w:rsidR="006C3901" w:rsidRPr="00426B05">
        <w:rPr>
          <w:rFonts w:ascii="Arial" w:eastAsia="Times New Roman" w:hAnsi="Arial" w:cs="Arial"/>
          <w:bCs/>
          <w:sz w:val="20"/>
          <w:szCs w:val="20"/>
          <w:lang w:val="sr-Cyrl-BA" w:eastAsia="hr-HR"/>
        </w:rPr>
        <w:t>инвестиционо</w:t>
      </w:r>
      <w:r w:rsidR="00A13C6B" w:rsidRPr="00426B05">
        <w:rPr>
          <w:rFonts w:ascii="Arial" w:eastAsia="Times New Roman" w:hAnsi="Arial" w:cs="Arial"/>
          <w:bCs/>
          <w:sz w:val="20"/>
          <w:szCs w:val="20"/>
          <w:lang w:val="sr-Cyrl-BA" w:eastAsia="hr-HR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 w:eastAsia="hr-HR"/>
        </w:rPr>
        <w:t>управљање</w:t>
      </w:r>
    </w:p>
    <w:p w14:paraId="644C6585" w14:textId="77777777" w:rsidR="00A13C6B" w:rsidRPr="00426B05" w:rsidRDefault="00A13C6B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61DF8BD0" w14:textId="5BBE5676" w:rsidR="00A13C6B" w:rsidRPr="00426B05" w:rsidRDefault="001B1F44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  <w:r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>1/31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 xml:space="preserve"> </w:t>
      </w:r>
      <w:r w:rsidR="00232408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>Стручни</w:t>
      </w:r>
      <w:r w:rsidR="00480C70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>савјетник</w:t>
      </w:r>
      <w:r w:rsidR="00480C70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>за</w:t>
      </w:r>
      <w:r w:rsidR="00480C70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Calibri" w:hAnsi="Arial" w:cs="Arial"/>
          <w:b/>
          <w:sz w:val="20"/>
          <w:szCs w:val="20"/>
          <w:u w:val="single"/>
          <w:lang w:val="sr-Cyrl-BA"/>
        </w:rPr>
        <w:t>инвестиције</w:t>
      </w:r>
    </w:p>
    <w:p w14:paraId="58038500" w14:textId="31A412FD" w:rsidR="00A13C6B" w:rsidRPr="00426B05" w:rsidRDefault="00F20846" w:rsidP="00480C70">
      <w:pPr>
        <w:spacing w:after="0"/>
        <w:jc w:val="both"/>
        <w:rPr>
          <w:rFonts w:ascii="Arial" w:hAnsi="Arial" w:cs="Arial"/>
          <w:sz w:val="20"/>
          <w:szCs w:val="20"/>
          <w:lang w:val="sr-Cyrl-BA"/>
        </w:rPr>
      </w:pPr>
      <w:r w:rsidRPr="00426B05">
        <w:rPr>
          <w:rFonts w:ascii="Arial" w:hAnsi="Arial" w:cs="Arial"/>
          <w:b/>
          <w:sz w:val="20"/>
          <w:szCs w:val="20"/>
          <w:lang w:val="sr-Cyrl-BA"/>
        </w:rPr>
        <w:t>Опис</w:t>
      </w:r>
      <w:r w:rsidR="00F60870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/>
          <w:sz w:val="20"/>
          <w:szCs w:val="20"/>
          <w:lang w:val="sr-Cyrl-BA"/>
        </w:rPr>
        <w:t>послова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: </w:t>
      </w:r>
      <w:r w:rsidRPr="00426B05">
        <w:rPr>
          <w:rFonts w:ascii="Arial" w:hAnsi="Arial" w:cs="Arial"/>
          <w:sz w:val="20"/>
          <w:szCs w:val="20"/>
          <w:lang w:val="sr-Cyrl-BA"/>
        </w:rPr>
        <w:t>Врши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стручне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послове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вези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израде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инвестици</w:t>
      </w:r>
      <w:r w:rsidR="00F86D72" w:rsidRPr="00426B05">
        <w:rPr>
          <w:rFonts w:ascii="Arial" w:hAnsi="Arial" w:cs="Arial"/>
          <w:sz w:val="20"/>
          <w:szCs w:val="20"/>
          <w:lang w:val="sr-Cyrl-BA"/>
        </w:rPr>
        <w:t>оно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техничке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документације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грађења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обављања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стручног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надзора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утврђује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елементе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изградњу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реконструкцију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адаптацију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грађевина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с</w:t>
      </w:r>
      <w:r w:rsidR="00F86D72" w:rsidRPr="00426B05">
        <w:rPr>
          <w:rFonts w:ascii="Arial" w:hAnsi="Arial" w:cs="Arial"/>
          <w:sz w:val="20"/>
          <w:szCs w:val="20"/>
          <w:lang w:val="sr-Cyrl-BA"/>
        </w:rPr>
        <w:t>а</w:t>
      </w:r>
      <w:r w:rsidRPr="00426B05">
        <w:rPr>
          <w:rFonts w:ascii="Arial" w:hAnsi="Arial" w:cs="Arial"/>
          <w:sz w:val="20"/>
          <w:szCs w:val="20"/>
          <w:lang w:val="sr-Cyrl-BA"/>
        </w:rPr>
        <w:t>рађује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са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пројектантом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извођачем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радова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надзорном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службом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врши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F86D72" w:rsidRPr="00426B05">
        <w:rPr>
          <w:rFonts w:ascii="Arial" w:hAnsi="Arial" w:cs="Arial"/>
          <w:sz w:val="20"/>
          <w:szCs w:val="20"/>
          <w:lang w:val="sr-Cyrl-BA"/>
        </w:rPr>
        <w:t>инвестициони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надзор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над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радовима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контроли</w:t>
      </w:r>
      <w:r w:rsidR="005D5773" w:rsidRPr="00426B05">
        <w:rPr>
          <w:rFonts w:ascii="Arial" w:hAnsi="Arial" w:cs="Arial"/>
          <w:sz w:val="20"/>
          <w:szCs w:val="20"/>
          <w:lang w:val="sr-Cyrl-BA"/>
        </w:rPr>
        <w:t>ше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извршене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радове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прати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реализацију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уговора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грађењу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учествује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техничким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proofErr w:type="spellStart"/>
      <w:r w:rsidRPr="00426B05">
        <w:rPr>
          <w:rFonts w:ascii="Arial" w:hAnsi="Arial" w:cs="Arial"/>
          <w:sz w:val="20"/>
          <w:szCs w:val="20"/>
          <w:lang w:val="sr-Cyrl-BA"/>
        </w:rPr>
        <w:t>прегледима</w:t>
      </w:r>
      <w:proofErr w:type="spellEnd"/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5D5773" w:rsidRPr="00426B05">
        <w:rPr>
          <w:rFonts w:ascii="Arial" w:hAnsi="Arial" w:cs="Arial"/>
          <w:sz w:val="20"/>
          <w:szCs w:val="20"/>
          <w:lang w:val="sr-Cyrl-BA"/>
        </w:rPr>
        <w:t>добијању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употребних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дозвола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учествује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примопредаји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изграђених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простора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организ</w:t>
      </w:r>
      <w:r w:rsidR="005D5773" w:rsidRPr="00426B05">
        <w:rPr>
          <w:rFonts w:ascii="Arial" w:hAnsi="Arial" w:cs="Arial"/>
          <w:sz w:val="20"/>
          <w:szCs w:val="20"/>
          <w:lang w:val="sr-Cyrl-BA"/>
        </w:rPr>
        <w:t xml:space="preserve">ује </w:t>
      </w:r>
      <w:r w:rsidRPr="00426B05">
        <w:rPr>
          <w:rFonts w:ascii="Arial" w:hAnsi="Arial" w:cs="Arial"/>
          <w:sz w:val="20"/>
          <w:szCs w:val="20"/>
          <w:lang w:val="sr-Cyrl-BA"/>
        </w:rPr>
        <w:t>отклањање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недостатака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техничком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proofErr w:type="spellStart"/>
      <w:r w:rsidRPr="00426B05">
        <w:rPr>
          <w:rFonts w:ascii="Arial" w:hAnsi="Arial" w:cs="Arial"/>
          <w:sz w:val="20"/>
          <w:szCs w:val="20"/>
          <w:lang w:val="sr-Cyrl-BA"/>
        </w:rPr>
        <w:t>прегледу</w:t>
      </w:r>
      <w:proofErr w:type="spellEnd"/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учествује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примопредаји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грађевина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учествује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изради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тендерске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документације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инвестиционе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пројекте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провођењу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поступка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јавних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набавки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исте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учествује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изради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плана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рада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извјештаја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раду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Одсјека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>;</w:t>
      </w:r>
      <w:r w:rsidR="00A13C6B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врши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послове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припреме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података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документације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поступку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ревизије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пословања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Управе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>;</w:t>
      </w:r>
      <w:r w:rsidR="00434F25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израђује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нацрт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информације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ради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предузимањ</w:t>
      </w:r>
      <w:r w:rsidR="005D5773" w:rsidRPr="00426B05">
        <w:rPr>
          <w:rFonts w:ascii="Arial" w:hAnsi="Arial" w:cs="Arial"/>
          <w:bCs/>
          <w:sz w:val="20"/>
          <w:szCs w:val="20"/>
          <w:lang w:val="sr-Cyrl-BA"/>
        </w:rPr>
        <w:t>а</w:t>
      </w:r>
      <w:r w:rsidR="00A13C6B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радњи</w:t>
      </w:r>
      <w:r w:rsidR="00A13C6B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у</w:t>
      </w:r>
      <w:r w:rsidR="00A13C6B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парничним</w:t>
      </w:r>
      <w:r w:rsidR="00A13C6B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поступцима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према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надлежној</w:t>
      </w:r>
      <w:r w:rsidR="00A13C6B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организационој</w:t>
      </w:r>
      <w:r w:rsidR="00A13C6B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јединици</w:t>
      </w:r>
      <w:r w:rsidR="00A13C6B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Управе</w:t>
      </w:r>
      <w:r w:rsidR="00A13C6B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по</w:t>
      </w:r>
      <w:r w:rsidR="00A13C6B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питањима</w:t>
      </w:r>
      <w:r w:rsidR="00A13C6B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проистеклим</w:t>
      </w:r>
      <w:r w:rsidR="00A13C6B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из</w:t>
      </w:r>
      <w:r w:rsidR="00A13C6B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рада</w:t>
      </w:r>
      <w:r w:rsidR="00A13C6B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Одсјека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обавља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друге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послове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налогу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шефа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Одсјека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свој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одговоран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је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шефу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Одсјека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>.</w:t>
      </w:r>
    </w:p>
    <w:p w14:paraId="1A12340F" w14:textId="7E795025" w:rsidR="00A13C6B" w:rsidRPr="00426B05" w:rsidRDefault="00F20846" w:rsidP="00480C70">
      <w:pPr>
        <w:spacing w:after="0"/>
        <w:jc w:val="both"/>
        <w:rPr>
          <w:rFonts w:ascii="Arial" w:eastAsia="Times New Roman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Times New Roman" w:hAnsi="Arial" w:cs="Arial"/>
          <w:b/>
          <w:bCs/>
          <w:sz w:val="20"/>
          <w:szCs w:val="20"/>
          <w:lang w:val="sr-Cyrl-BA"/>
        </w:rPr>
        <w:t>Посебни</w:t>
      </w:r>
      <w:r w:rsidR="00F60870" w:rsidRPr="00426B05">
        <w:rPr>
          <w:rFonts w:ascii="Arial" w:eastAsia="Times New Roman" w:hAnsi="Arial" w:cs="Arial"/>
          <w:b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/>
          <w:bCs/>
          <w:sz w:val="20"/>
          <w:szCs w:val="20"/>
          <w:lang w:val="sr-Cyrl-BA"/>
        </w:rPr>
        <w:t>услови</w:t>
      </w:r>
      <w:r w:rsidR="007029BC" w:rsidRPr="00426B05">
        <w:rPr>
          <w:rFonts w:ascii="Arial" w:eastAsia="Times New Roman" w:hAnsi="Arial" w:cs="Arial"/>
          <w:b/>
          <w:bCs/>
          <w:sz w:val="20"/>
          <w:szCs w:val="20"/>
          <w:lang w:val="sr-Cyrl-BA"/>
        </w:rPr>
        <w:t xml:space="preserve">: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ВСС</w:t>
      </w:r>
      <w:r w:rsidR="00A13C6B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-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Факултет</w:t>
      </w:r>
      <w:r w:rsidR="00A13C6B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техничког</w:t>
      </w:r>
      <w:r w:rsidR="00A13C6B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архитектонског</w:t>
      </w:r>
      <w:r w:rsidR="00A13C6B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или</w:t>
      </w:r>
      <w:r w:rsidR="00A13C6B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грађевинског</w:t>
      </w:r>
      <w:r w:rsidR="00A13C6B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смјера</w:t>
      </w:r>
      <w:r w:rsidR="00A13C6B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завршен</w:t>
      </w:r>
      <w:r w:rsidR="00A13C6B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="00232408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VII</w:t>
      </w:r>
      <w:r w:rsidR="00A13C6B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степен</w:t>
      </w:r>
      <w:r w:rsidR="00A13C6B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стручне</w:t>
      </w:r>
      <w:r w:rsidR="00A13C6B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спреме</w:t>
      </w:r>
      <w:r w:rsidR="00A13C6B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или</w:t>
      </w:r>
      <w:r w:rsidR="00A13C6B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високо</w:t>
      </w:r>
      <w:r w:rsidR="00A13C6B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образовање</w:t>
      </w:r>
      <w:r w:rsidR="00A13C6B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Болоњског</w:t>
      </w:r>
      <w:r w:rsidR="00A13C6B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система</w:t>
      </w:r>
      <w:r w:rsidR="00A13C6B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студирања</w:t>
      </w:r>
      <w:r w:rsidR="00A13C6B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са</w:t>
      </w:r>
      <w:r w:rsidR="00A13C6B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остварених</w:t>
      </w:r>
      <w:r w:rsidR="00A13C6B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најмање</w:t>
      </w:r>
      <w:r w:rsidR="00A13C6B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240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ЕЦТС</w:t>
      </w:r>
      <w:r w:rsidR="00A13C6B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бодова</w:t>
      </w:r>
      <w:r w:rsidR="00A13C6B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,</w:t>
      </w:r>
      <w:r w:rsidR="00A13C6B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најмање</w:t>
      </w:r>
      <w:r w:rsidR="00A13C6B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три</w:t>
      </w:r>
      <w:r w:rsidR="00A13C6B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године</w:t>
      </w:r>
      <w:r w:rsidR="00A13C6B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радног</w:t>
      </w:r>
      <w:r w:rsidR="00A13C6B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искуства</w:t>
      </w:r>
      <w:r w:rsidR="00A13C6B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</w:t>
      </w:r>
      <w:r w:rsidR="00A13C6B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струци</w:t>
      </w:r>
      <w:r w:rsidR="00A13C6B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положен</w:t>
      </w:r>
      <w:r w:rsidR="00A13C6B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стручни</w:t>
      </w:r>
      <w:r w:rsidR="00A13C6B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управни</w:t>
      </w:r>
      <w:r w:rsidR="00A13C6B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испит</w:t>
      </w:r>
      <w:r w:rsidR="00A13C6B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познавање</w:t>
      </w:r>
      <w:r w:rsidR="00A13C6B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рада</w:t>
      </w:r>
      <w:r w:rsidR="00A13C6B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на</w:t>
      </w:r>
      <w:r w:rsidR="00A13C6B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рачунару</w:t>
      </w:r>
      <w:r w:rsidR="005D5773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.</w:t>
      </w:r>
    </w:p>
    <w:p w14:paraId="4763DBDF" w14:textId="23BF7CF4" w:rsidR="00A13C6B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Статус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:</w:t>
      </w:r>
      <w:r w:rsidR="00A13C6B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државни</w:t>
      </w:r>
      <w:r w:rsidR="00A13C6B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службеник</w:t>
      </w:r>
      <w:r w:rsidR="00913B75" w:rsidRPr="00426B05">
        <w:rPr>
          <w:rFonts w:ascii="Arial" w:eastAsia="Calibri" w:hAnsi="Arial" w:cs="Arial"/>
          <w:bCs/>
          <w:sz w:val="20"/>
          <w:szCs w:val="20"/>
          <w:lang w:val="sr-Cyrl-BA"/>
        </w:rPr>
        <w:t>- стручни савјетник</w:t>
      </w:r>
    </w:p>
    <w:p w14:paraId="5CF6CB3C" w14:textId="2D1B8193" w:rsidR="00A13C6B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Припадајућа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основна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нето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плата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: </w:t>
      </w:r>
      <w:r w:rsidR="00913B75" w:rsidRPr="00426B05">
        <w:rPr>
          <w:rFonts w:ascii="Arial" w:eastAsia="Calibri" w:hAnsi="Arial" w:cs="Arial"/>
          <w:sz w:val="20"/>
          <w:szCs w:val="20"/>
          <w:lang w:val="sr-Cyrl-BA"/>
        </w:rPr>
        <w:t xml:space="preserve">2.024,22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КМ</w:t>
      </w:r>
    </w:p>
    <w:p w14:paraId="02DF92BE" w14:textId="2F3145E6" w:rsidR="00A13C6B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lastRenderedPageBreak/>
        <w:t>Број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извршилаца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>: 1</w:t>
      </w:r>
      <w:r w:rsidR="00A13C6B" w:rsidRPr="00426B05">
        <w:rPr>
          <w:rFonts w:ascii="Arial" w:eastAsia="Calibri" w:hAnsi="Arial" w:cs="Arial"/>
          <w:sz w:val="20"/>
          <w:szCs w:val="20"/>
          <w:lang w:val="sr-Cyrl-BA"/>
        </w:rPr>
        <w:t xml:space="preserve"> (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један</w:t>
      </w:r>
      <w:r w:rsidR="00A13C6B" w:rsidRPr="00426B05">
        <w:rPr>
          <w:rFonts w:ascii="Arial" w:eastAsia="Calibri" w:hAnsi="Arial" w:cs="Arial"/>
          <w:sz w:val="20"/>
          <w:szCs w:val="20"/>
          <w:lang w:val="sr-Cyrl-BA"/>
        </w:rPr>
        <w:t>)</w:t>
      </w:r>
    </w:p>
    <w:p w14:paraId="560D439C" w14:textId="35232DD3" w:rsidR="00A13C6B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Мјесто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рада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: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Бања</w:t>
      </w:r>
      <w:r w:rsidR="00A13C6B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Лука</w:t>
      </w:r>
    </w:p>
    <w:p w14:paraId="55E7A78B" w14:textId="77777777" w:rsidR="00A13C6B" w:rsidRPr="00426B05" w:rsidRDefault="00A13C6B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795C077D" w14:textId="77777777" w:rsidR="00F60870" w:rsidRPr="00426B05" w:rsidRDefault="00F60870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3313513E" w14:textId="3994CEEE" w:rsidR="00E30DFE" w:rsidRPr="00426B05" w:rsidRDefault="001B1F44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  <w:r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>1/32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 xml:space="preserve"> 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>Стручни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 xml:space="preserve"> 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>сарадник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 xml:space="preserve"> 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>за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 xml:space="preserve"> 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>инвестиције</w:t>
      </w:r>
    </w:p>
    <w:p w14:paraId="072097E3" w14:textId="3988DDE5" w:rsidR="00580610" w:rsidRPr="00426B05" w:rsidRDefault="00F20846" w:rsidP="00480C70">
      <w:pPr>
        <w:spacing w:after="0"/>
        <w:jc w:val="both"/>
        <w:rPr>
          <w:rFonts w:ascii="Arial" w:hAnsi="Arial" w:cs="Arial"/>
          <w:sz w:val="20"/>
          <w:szCs w:val="20"/>
          <w:lang w:val="sr-Cyrl-BA"/>
        </w:rPr>
      </w:pPr>
      <w:r w:rsidRPr="00426B05">
        <w:rPr>
          <w:rFonts w:ascii="Arial" w:hAnsi="Arial" w:cs="Arial"/>
          <w:b/>
          <w:sz w:val="20"/>
          <w:szCs w:val="20"/>
          <w:lang w:val="sr-Cyrl-BA"/>
        </w:rPr>
        <w:t>Опис</w:t>
      </w:r>
      <w:r w:rsidR="00F60870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/>
          <w:sz w:val="20"/>
          <w:szCs w:val="20"/>
          <w:lang w:val="sr-Cyrl-BA"/>
        </w:rPr>
        <w:t>послова</w:t>
      </w:r>
      <w:r w:rsidR="00A13C6B" w:rsidRPr="00426B05">
        <w:rPr>
          <w:rFonts w:ascii="Arial" w:hAnsi="Arial" w:cs="Arial"/>
          <w:sz w:val="20"/>
          <w:szCs w:val="20"/>
          <w:lang w:val="sr-Cyrl-BA"/>
        </w:rPr>
        <w:t>: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Врши</w:t>
      </w:r>
      <w:r w:rsidR="00434F25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послове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који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се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односе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припрему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текућег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кварталног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годишњег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плана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капиталних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инвестиција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прибавља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потребне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</w:t>
      </w:r>
      <w:r w:rsidR="00271402" w:rsidRPr="00426B05">
        <w:rPr>
          <w:rFonts w:ascii="Arial" w:hAnsi="Arial" w:cs="Arial"/>
          <w:sz w:val="20"/>
          <w:szCs w:val="20"/>
          <w:lang w:val="sr-Cyrl-BA"/>
        </w:rPr>
        <w:t>а</w:t>
      </w:r>
      <w:r w:rsidRPr="00426B05">
        <w:rPr>
          <w:rFonts w:ascii="Arial" w:hAnsi="Arial" w:cs="Arial"/>
          <w:sz w:val="20"/>
          <w:szCs w:val="20"/>
          <w:lang w:val="sr-Cyrl-BA"/>
        </w:rPr>
        <w:t>гласности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техничку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документацију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одобрења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грађење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употребну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дозволу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учествује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поступцима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јавних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proofErr w:type="spellStart"/>
      <w:r w:rsidRPr="00426B05">
        <w:rPr>
          <w:rFonts w:ascii="Arial" w:hAnsi="Arial" w:cs="Arial"/>
          <w:sz w:val="20"/>
          <w:szCs w:val="20"/>
          <w:lang w:val="sr-Cyrl-BA"/>
        </w:rPr>
        <w:t>набава</w:t>
      </w:r>
      <w:proofErr w:type="spellEnd"/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пројектима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инвестиционих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улагања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припрема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извјештаје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реализацији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уговора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грађењу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реализацији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пројеката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јавних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инвестиција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врши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унос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ажурирање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пројеката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јавних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инвестиција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апликацију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ПИМИС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обавља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друге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послове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налогу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шефа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Одсјека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свој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одговоран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је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шефу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Одсјека</w:t>
      </w:r>
      <w:r w:rsidR="00271402" w:rsidRPr="00426B05">
        <w:rPr>
          <w:rFonts w:ascii="Arial" w:hAnsi="Arial" w:cs="Arial"/>
          <w:sz w:val="20"/>
          <w:szCs w:val="20"/>
          <w:lang w:val="sr-Cyrl-BA"/>
        </w:rPr>
        <w:t>.</w:t>
      </w:r>
    </w:p>
    <w:p w14:paraId="086F8336" w14:textId="52B55ADB" w:rsidR="00580610" w:rsidRPr="00426B05" w:rsidRDefault="00F20846" w:rsidP="00480C70">
      <w:pPr>
        <w:spacing w:after="0"/>
        <w:jc w:val="both"/>
        <w:rPr>
          <w:rFonts w:ascii="Arial" w:eastAsia="Times New Roman" w:hAnsi="Arial" w:cs="Arial"/>
          <w:sz w:val="20"/>
          <w:szCs w:val="20"/>
          <w:lang w:val="sr-Cyrl-BA"/>
        </w:rPr>
      </w:pPr>
      <w:r w:rsidRPr="00426B05">
        <w:rPr>
          <w:rFonts w:ascii="Arial" w:eastAsia="Times New Roman" w:hAnsi="Arial" w:cs="Arial"/>
          <w:b/>
          <w:bCs/>
          <w:sz w:val="20"/>
          <w:szCs w:val="20"/>
          <w:lang w:val="sr-Cyrl-BA"/>
        </w:rPr>
        <w:t>Посебни</w:t>
      </w:r>
      <w:r w:rsidR="00F60870" w:rsidRPr="00426B05">
        <w:rPr>
          <w:rFonts w:ascii="Arial" w:eastAsia="Times New Roman" w:hAnsi="Arial" w:cs="Arial"/>
          <w:b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/>
          <w:bCs/>
          <w:sz w:val="20"/>
          <w:szCs w:val="20"/>
          <w:lang w:val="sr-Cyrl-BA"/>
        </w:rPr>
        <w:t>услови</w:t>
      </w:r>
      <w:r w:rsidR="007029BC" w:rsidRPr="00426B05">
        <w:rPr>
          <w:rFonts w:ascii="Arial" w:eastAsia="Times New Roman" w:hAnsi="Arial" w:cs="Arial"/>
          <w:b/>
          <w:bCs/>
          <w:sz w:val="20"/>
          <w:szCs w:val="20"/>
          <w:lang w:val="sr-Cyrl-BA"/>
        </w:rPr>
        <w:t xml:space="preserve">: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ВСС</w:t>
      </w:r>
      <w:r w:rsidR="00580610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-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Факултет</w:t>
      </w:r>
      <w:r w:rsidR="00580610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друштвеног</w:t>
      </w:r>
      <w:r w:rsidR="00580610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или</w:t>
      </w:r>
      <w:r w:rsidR="00580610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техничког</w:t>
      </w:r>
      <w:r w:rsidR="00580610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смјера</w:t>
      </w:r>
      <w:r w:rsidR="00580610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завршен</w:t>
      </w:r>
      <w:r w:rsidR="00580610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="00232408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VII</w:t>
      </w:r>
      <w:r w:rsidR="00580610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степен</w:t>
      </w:r>
      <w:r w:rsidR="00580610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стручне</w:t>
      </w:r>
      <w:r w:rsidR="00580610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спреме</w:t>
      </w:r>
      <w:r w:rsidR="00580610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или</w:t>
      </w:r>
      <w:r w:rsidR="00580610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високо</w:t>
      </w:r>
      <w:r w:rsidR="00580610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образовање</w:t>
      </w:r>
      <w:r w:rsidR="00580610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Болоњског</w:t>
      </w:r>
      <w:r w:rsidR="00580610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система</w:t>
      </w:r>
      <w:r w:rsidR="00580610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студирања</w:t>
      </w:r>
      <w:r w:rsidR="00580610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са</w:t>
      </w:r>
      <w:r w:rsidR="00580610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остварених</w:t>
      </w:r>
      <w:r w:rsidR="00580610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најмање</w:t>
      </w:r>
      <w:r w:rsidR="00580610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180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ЕЦТС</w:t>
      </w:r>
      <w:r w:rsidR="00580610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бодова</w:t>
      </w:r>
      <w:r w:rsidR="00580610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,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најмање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годину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дана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радног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искуства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струци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положен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стручни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управни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испит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познавање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рада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рачунару</w:t>
      </w:r>
      <w:r w:rsidR="00271402" w:rsidRPr="00426B05">
        <w:rPr>
          <w:rFonts w:ascii="Arial" w:eastAsia="Times New Roman" w:hAnsi="Arial" w:cs="Arial"/>
          <w:sz w:val="20"/>
          <w:szCs w:val="20"/>
          <w:lang w:val="sr-Cyrl-BA"/>
        </w:rPr>
        <w:t>.</w:t>
      </w:r>
    </w:p>
    <w:p w14:paraId="39095462" w14:textId="4610C8EA" w:rsidR="00580610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Статус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:</w:t>
      </w:r>
      <w:r w:rsidR="00580610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државни</w:t>
      </w:r>
      <w:r w:rsidR="00580610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службеник</w:t>
      </w:r>
      <w:r w:rsidR="00913B75" w:rsidRPr="00426B05">
        <w:rPr>
          <w:rFonts w:ascii="Arial" w:eastAsia="Calibri" w:hAnsi="Arial" w:cs="Arial"/>
          <w:bCs/>
          <w:sz w:val="20"/>
          <w:szCs w:val="20"/>
          <w:lang w:val="sr-Cyrl-BA"/>
        </w:rPr>
        <w:t>- стручни сарадник</w:t>
      </w:r>
    </w:p>
    <w:p w14:paraId="35F6FC0F" w14:textId="17F250C1" w:rsidR="00580610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Припадајућа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основна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нето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плата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: </w:t>
      </w:r>
      <w:r w:rsidR="00913B75" w:rsidRPr="00426B05">
        <w:rPr>
          <w:rFonts w:ascii="Arial" w:eastAsia="Calibri" w:hAnsi="Arial" w:cs="Arial"/>
          <w:sz w:val="20"/>
          <w:szCs w:val="20"/>
          <w:lang w:val="sr-Cyrl-BA"/>
        </w:rPr>
        <w:t>1.588,98 КМ</w:t>
      </w:r>
    </w:p>
    <w:p w14:paraId="5F3097BA" w14:textId="28101394" w:rsidR="00580610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Број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извршилаца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>: 1</w:t>
      </w:r>
      <w:r w:rsidR="00580610" w:rsidRPr="00426B05">
        <w:rPr>
          <w:rFonts w:ascii="Arial" w:eastAsia="Calibri" w:hAnsi="Arial" w:cs="Arial"/>
          <w:sz w:val="20"/>
          <w:szCs w:val="20"/>
          <w:lang w:val="sr-Cyrl-BA"/>
        </w:rPr>
        <w:t xml:space="preserve"> (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један</w:t>
      </w:r>
      <w:r w:rsidR="00580610" w:rsidRPr="00426B05">
        <w:rPr>
          <w:rFonts w:ascii="Arial" w:eastAsia="Calibri" w:hAnsi="Arial" w:cs="Arial"/>
          <w:sz w:val="20"/>
          <w:szCs w:val="20"/>
          <w:lang w:val="sr-Cyrl-BA"/>
        </w:rPr>
        <w:t>)</w:t>
      </w:r>
    </w:p>
    <w:p w14:paraId="663990F6" w14:textId="0DCDB781" w:rsidR="00580610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Мјесто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рада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: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Бања</w:t>
      </w:r>
      <w:r w:rsidR="00580610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Лука</w:t>
      </w:r>
    </w:p>
    <w:p w14:paraId="497B17C4" w14:textId="77777777" w:rsidR="00580610" w:rsidRPr="00426B05" w:rsidRDefault="00580610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</w:p>
    <w:p w14:paraId="1B225184" w14:textId="77777777" w:rsidR="00F60870" w:rsidRPr="00426B05" w:rsidRDefault="00F60870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</w:p>
    <w:p w14:paraId="124B9159" w14:textId="021FDF3E" w:rsidR="00580610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sz w:val="20"/>
          <w:szCs w:val="20"/>
          <w:lang w:val="sr-Cyrl-BA"/>
        </w:rPr>
        <w:t>СЕКТОР</w:t>
      </w:r>
      <w:r w:rsidR="00580610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ЗА</w:t>
      </w:r>
      <w:r w:rsidR="00580610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ЦАРИНЕ</w:t>
      </w:r>
    </w:p>
    <w:p w14:paraId="28C60473" w14:textId="2E08EB90" w:rsidR="00E30DFE" w:rsidRPr="00426B05" w:rsidRDefault="00F20846" w:rsidP="00480C7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sr-Cyrl-BA"/>
        </w:rPr>
      </w:pP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Одсјек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за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тарифу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вриједност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поријекло</w:t>
      </w:r>
    </w:p>
    <w:p w14:paraId="4FA57097" w14:textId="77777777" w:rsidR="00580610" w:rsidRPr="00426B05" w:rsidRDefault="00580610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</w:pPr>
    </w:p>
    <w:p w14:paraId="18DD2F45" w14:textId="29266239" w:rsidR="00580610" w:rsidRPr="00426B05" w:rsidRDefault="001B1F44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</w:pPr>
      <w:r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1/33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Стручни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савјетник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за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царинску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тарифу</w:t>
      </w:r>
      <w:r w:rsidR="0058061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-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за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робе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из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 xml:space="preserve"> </w:t>
      </w:r>
      <w:r w:rsidR="008A6BFF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 xml:space="preserve">ЦТ ТГ </w:t>
      </w:r>
      <w:r w:rsidR="0058061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01-40</w:t>
      </w:r>
    </w:p>
    <w:p w14:paraId="786B1872" w14:textId="7DA18EBB" w:rsidR="00580610" w:rsidRPr="00426B05" w:rsidRDefault="00F20846" w:rsidP="00480C70">
      <w:pPr>
        <w:spacing w:after="0"/>
        <w:jc w:val="both"/>
        <w:rPr>
          <w:rFonts w:ascii="Arial" w:eastAsia="Times New Roman" w:hAnsi="Arial" w:cs="Arial"/>
          <w:sz w:val="20"/>
          <w:szCs w:val="20"/>
          <w:lang w:val="sr-Cyrl-BA"/>
        </w:rPr>
      </w:pPr>
      <w:r w:rsidRPr="00426B05">
        <w:rPr>
          <w:rFonts w:ascii="Arial" w:hAnsi="Arial" w:cs="Arial"/>
          <w:b/>
          <w:sz w:val="20"/>
          <w:szCs w:val="20"/>
          <w:lang w:val="sr-Cyrl-BA"/>
        </w:rPr>
        <w:t>Опис</w:t>
      </w:r>
      <w:r w:rsidR="00F60870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/>
          <w:sz w:val="20"/>
          <w:szCs w:val="20"/>
          <w:lang w:val="sr-Cyrl-BA"/>
        </w:rPr>
        <w:t>послова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: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Прати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прописе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који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се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примјењују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питања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из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царинске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тарифе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учествује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имплементацији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истих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учествује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изради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приједлога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упутстава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инструкција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објашњења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те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других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прописа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питањима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из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царинске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тарифе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ради</w:t>
      </w:r>
      <w:r w:rsidR="00434F25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обради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захтјева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за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измјену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царинске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тарифе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учествује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поступцима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усклађивања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царинских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прописа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царинским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прописима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Европске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уније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питањима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из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царинске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тарифе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припрема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стручне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приједлоге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за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отклањање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уочених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недостатака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погледу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сврставања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робе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царинској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тарифи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за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обезбјеђење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једнообразне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примјене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царинске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тарифе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обавља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послове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поступку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издавања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обавезујуће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информације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тарифном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сврставању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робе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учествује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припремању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материјала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погледу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ставова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за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измјене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допуне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номенклатуре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других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питања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из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дјелокруга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рада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Одсјека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давање</w:t>
      </w:r>
      <w:r w:rsidR="00434F25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стручног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мишљења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погледу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сврставања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робе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предметима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другостепеном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поступку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припрема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одговоре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изјашњења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упите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друге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поднеске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питањима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из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царинске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тарифе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учествује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припреми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изјашњења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мишљења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приједлоге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прописа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достављених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од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других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организационих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јединица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Управе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других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надлежних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органа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дијелу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који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се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односе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питања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из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царинске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тарифе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припрема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планове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извјештај</w:t>
      </w:r>
      <w:r w:rsidR="005C2B2D" w:rsidRPr="00426B05">
        <w:rPr>
          <w:rFonts w:ascii="Arial" w:eastAsia="Times New Roman" w:hAnsi="Arial" w:cs="Arial"/>
          <w:sz w:val="20"/>
          <w:szCs w:val="20"/>
          <w:lang w:val="sr-Cyrl-BA"/>
        </w:rPr>
        <w:t>е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раду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Одсјека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као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друге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извјештаје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информације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из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дјелокруга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Одсјека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учествује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раду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Комисија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других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тијела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Управе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>;</w:t>
      </w:r>
      <w:r w:rsidR="005C2B2D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учествује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извођењу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програма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стручне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обуке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питањима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из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царинске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тарифе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обавља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друге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сродне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послове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које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му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одреди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шеф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Групе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за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свој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рад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одговоран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је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шефу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Групе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>.</w:t>
      </w:r>
    </w:p>
    <w:p w14:paraId="3F95B7F6" w14:textId="6C12D675" w:rsidR="00580610" w:rsidRPr="00426B05" w:rsidRDefault="00F20846" w:rsidP="00480C70">
      <w:pPr>
        <w:spacing w:after="0"/>
        <w:jc w:val="both"/>
        <w:rPr>
          <w:rFonts w:ascii="Arial" w:eastAsia="Times New Roman" w:hAnsi="Arial" w:cs="Arial"/>
          <w:sz w:val="20"/>
          <w:szCs w:val="20"/>
          <w:lang w:val="sr-Cyrl-BA" w:eastAsia="bs-Latn-BA"/>
        </w:rPr>
      </w:pPr>
      <w:r w:rsidRPr="00426B05">
        <w:rPr>
          <w:rFonts w:ascii="Arial" w:hAnsi="Arial" w:cs="Arial"/>
          <w:b/>
          <w:sz w:val="20"/>
          <w:szCs w:val="20"/>
          <w:lang w:val="sr-Cyrl-BA"/>
        </w:rPr>
        <w:t>Посебни</w:t>
      </w:r>
      <w:r w:rsidR="00F60870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/>
          <w:sz w:val="20"/>
          <w:szCs w:val="20"/>
          <w:lang w:val="sr-Cyrl-BA"/>
        </w:rPr>
        <w:t>услови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: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ВСС</w:t>
      </w:r>
      <w:r w:rsidR="005C2B2D" w:rsidRPr="00426B05">
        <w:rPr>
          <w:rFonts w:ascii="Arial" w:hAnsi="Arial" w:cs="Arial"/>
          <w:sz w:val="20"/>
          <w:szCs w:val="20"/>
          <w:lang w:val="sr-Cyrl-BA" w:eastAsia="bs-Latn-BA"/>
        </w:rPr>
        <w:t>-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Факултет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хемијског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пољопривредног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или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прехрамбеног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смјера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>,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завршен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232408" w:rsidRPr="00426B05">
        <w:rPr>
          <w:rFonts w:ascii="Arial" w:hAnsi="Arial" w:cs="Arial"/>
          <w:sz w:val="20"/>
          <w:szCs w:val="20"/>
          <w:lang w:val="sr-Cyrl-BA"/>
        </w:rPr>
        <w:t>VII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степен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стручне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спреме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или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високо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образовање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Болоњског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система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студирања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са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остварених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најмање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240 </w:t>
      </w:r>
      <w:r w:rsidRPr="00426B05">
        <w:rPr>
          <w:rFonts w:ascii="Arial" w:hAnsi="Arial" w:cs="Arial"/>
          <w:sz w:val="20"/>
          <w:szCs w:val="20"/>
          <w:lang w:val="sr-Cyrl-BA"/>
        </w:rPr>
        <w:t>ЕЦТС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бодова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најмање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три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године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радног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искуства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у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струци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положен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стручни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управни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испит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стручни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испит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пословима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индиректних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пореза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;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познавање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рада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рачунару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>.</w:t>
      </w:r>
    </w:p>
    <w:p w14:paraId="6DBF3D98" w14:textId="0CF899D2" w:rsidR="00580610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Статус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:</w:t>
      </w:r>
      <w:r w:rsidR="00580610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државни</w:t>
      </w:r>
      <w:r w:rsidR="00580610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службеник</w:t>
      </w:r>
      <w:r w:rsidR="00913B75" w:rsidRPr="00426B05">
        <w:rPr>
          <w:rFonts w:ascii="Arial" w:eastAsia="Calibri" w:hAnsi="Arial" w:cs="Arial"/>
          <w:bCs/>
          <w:sz w:val="20"/>
          <w:szCs w:val="20"/>
          <w:lang w:val="sr-Cyrl-BA"/>
        </w:rPr>
        <w:t>- стручни савјетник</w:t>
      </w:r>
    </w:p>
    <w:p w14:paraId="5CAAD944" w14:textId="7D71E596" w:rsidR="00580610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Припадајућа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основна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нето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плата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: </w:t>
      </w:r>
      <w:r w:rsidR="00913B75" w:rsidRPr="00426B05">
        <w:rPr>
          <w:rFonts w:ascii="Arial" w:eastAsia="Calibri" w:hAnsi="Arial" w:cs="Arial"/>
          <w:sz w:val="20"/>
          <w:szCs w:val="20"/>
          <w:lang w:val="sr-Cyrl-BA"/>
        </w:rPr>
        <w:t>2.024,22 КМ</w:t>
      </w:r>
    </w:p>
    <w:p w14:paraId="215DF905" w14:textId="648EE0FC" w:rsidR="00580610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Број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извршилаца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>: 1</w:t>
      </w:r>
      <w:r w:rsidR="00580610" w:rsidRPr="00426B05">
        <w:rPr>
          <w:rFonts w:ascii="Arial" w:eastAsia="Calibri" w:hAnsi="Arial" w:cs="Arial"/>
          <w:sz w:val="20"/>
          <w:szCs w:val="20"/>
          <w:lang w:val="sr-Cyrl-BA"/>
        </w:rPr>
        <w:t xml:space="preserve"> (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један</w:t>
      </w:r>
      <w:r w:rsidR="00580610" w:rsidRPr="00426B05">
        <w:rPr>
          <w:rFonts w:ascii="Arial" w:eastAsia="Calibri" w:hAnsi="Arial" w:cs="Arial"/>
          <w:sz w:val="20"/>
          <w:szCs w:val="20"/>
          <w:lang w:val="sr-Cyrl-BA"/>
        </w:rPr>
        <w:t>)</w:t>
      </w:r>
    </w:p>
    <w:p w14:paraId="2D26FD33" w14:textId="620EF222" w:rsidR="00580610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Мјесто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рада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: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Бања</w:t>
      </w:r>
      <w:r w:rsidR="00580610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Лука</w:t>
      </w:r>
    </w:p>
    <w:p w14:paraId="4BCC52D6" w14:textId="77777777" w:rsidR="00580610" w:rsidRPr="00426B05" w:rsidRDefault="00580610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5E0C918D" w14:textId="77777777" w:rsidR="00F60870" w:rsidRPr="00426B05" w:rsidRDefault="00F60870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7892B641" w14:textId="2771F01C" w:rsidR="00580610" w:rsidRPr="00426B05" w:rsidRDefault="001B1F44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</w:pPr>
      <w:r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>1/34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 xml:space="preserve"> 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Стручни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с</w:t>
      </w:r>
      <w:r w:rsidR="0025396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а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радник</w:t>
      </w:r>
      <w:r w:rsidR="0058061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-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аналитичар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 xml:space="preserve"> </w:t>
      </w:r>
    </w:p>
    <w:p w14:paraId="2F66C5A3" w14:textId="59153AF6" w:rsidR="00580610" w:rsidRPr="00426B05" w:rsidRDefault="00F20846" w:rsidP="00480C70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Cyrl-BA"/>
        </w:rPr>
      </w:pPr>
      <w:r w:rsidRPr="00426B05">
        <w:rPr>
          <w:rFonts w:ascii="Arial" w:hAnsi="Arial" w:cs="Arial"/>
          <w:b/>
          <w:sz w:val="20"/>
          <w:szCs w:val="20"/>
          <w:lang w:val="sr-Cyrl-BA"/>
        </w:rPr>
        <w:t>Опис</w:t>
      </w:r>
      <w:r w:rsidR="00F60870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/>
          <w:sz w:val="20"/>
          <w:szCs w:val="20"/>
          <w:lang w:val="sr-Cyrl-BA"/>
        </w:rPr>
        <w:t>послова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: </w:t>
      </w:r>
      <w:r w:rsidRPr="00426B05">
        <w:rPr>
          <w:rFonts w:ascii="Arial" w:hAnsi="Arial" w:cs="Arial"/>
          <w:sz w:val="20"/>
          <w:szCs w:val="20"/>
          <w:lang w:val="sr-Cyrl-BA"/>
        </w:rPr>
        <w:t>Обавља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послове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вођења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одржавања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ажурирања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електронских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евиденција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потребе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рада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Одсјека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обезбјеђује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ажурну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уредну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доставу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размјену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информација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података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надлежности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Одсјека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израђује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све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потребне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извјештаје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дјелокруга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рада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Одсјека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обавља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друге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послове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које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одреди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шеф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Одсјека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свој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одговоран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је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шефу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Одсјека</w:t>
      </w:r>
      <w:r w:rsidR="00253968" w:rsidRPr="00426B05">
        <w:rPr>
          <w:rFonts w:ascii="Arial" w:hAnsi="Arial" w:cs="Arial"/>
          <w:sz w:val="20"/>
          <w:szCs w:val="20"/>
          <w:lang w:val="sr-Cyrl-BA"/>
        </w:rPr>
        <w:t>.</w:t>
      </w:r>
    </w:p>
    <w:p w14:paraId="14B8D8F5" w14:textId="423217C3" w:rsidR="00580610" w:rsidRPr="00426B05" w:rsidRDefault="00F20846" w:rsidP="00480C70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Cyrl-BA" w:eastAsia="bs-Latn-BA"/>
        </w:rPr>
      </w:pPr>
      <w:r w:rsidRPr="00426B05">
        <w:rPr>
          <w:rFonts w:ascii="Arial" w:hAnsi="Arial" w:cs="Arial"/>
          <w:b/>
          <w:sz w:val="20"/>
          <w:szCs w:val="20"/>
          <w:lang w:val="sr-Cyrl-BA"/>
        </w:rPr>
        <w:t>Посебни</w:t>
      </w:r>
      <w:r w:rsidR="00F60870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/>
          <w:sz w:val="20"/>
          <w:szCs w:val="20"/>
          <w:lang w:val="sr-Cyrl-BA"/>
        </w:rPr>
        <w:t>услови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: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ВСС</w:t>
      </w:r>
      <w:r w:rsidR="00253968" w:rsidRPr="00426B05">
        <w:rPr>
          <w:rFonts w:ascii="Arial" w:hAnsi="Arial" w:cs="Arial"/>
          <w:sz w:val="20"/>
          <w:szCs w:val="20"/>
          <w:lang w:val="sr-Cyrl-BA" w:eastAsia="bs-Latn-BA"/>
        </w:rPr>
        <w:t>-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Факултет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друштвеног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природно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математичког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или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техничког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смјера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>,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завршен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232408" w:rsidRPr="00426B05">
        <w:rPr>
          <w:rFonts w:ascii="Arial" w:hAnsi="Arial" w:cs="Arial"/>
          <w:sz w:val="20"/>
          <w:szCs w:val="20"/>
          <w:lang w:val="sr-Cyrl-BA"/>
        </w:rPr>
        <w:t>VII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степен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стручне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спреме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или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високо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образовање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Болоњског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система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студирања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са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остварених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најмање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180 </w:t>
      </w:r>
      <w:r w:rsidRPr="00426B05">
        <w:rPr>
          <w:rFonts w:ascii="Arial" w:hAnsi="Arial" w:cs="Arial"/>
          <w:sz w:val="20"/>
          <w:szCs w:val="20"/>
          <w:lang w:val="sr-Cyrl-BA"/>
        </w:rPr>
        <w:t>ЕЦТС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бодова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најмање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једна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година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радног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искуства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у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струци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положен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стручни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управни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испит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стручни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испит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пословима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индиректних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пореза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познавање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рада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рачунару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>.</w:t>
      </w:r>
    </w:p>
    <w:p w14:paraId="1267E135" w14:textId="47826DAF" w:rsidR="00580610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Статус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:</w:t>
      </w:r>
      <w:r w:rsidR="00580610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државни</w:t>
      </w:r>
      <w:r w:rsidR="00580610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службеник</w:t>
      </w:r>
      <w:r w:rsidR="00913B75" w:rsidRPr="00426B05">
        <w:rPr>
          <w:rFonts w:ascii="Arial" w:eastAsia="Calibri" w:hAnsi="Arial" w:cs="Arial"/>
          <w:bCs/>
          <w:sz w:val="20"/>
          <w:szCs w:val="20"/>
          <w:lang w:val="sr-Cyrl-BA"/>
        </w:rPr>
        <w:t>- стручни сарадник</w:t>
      </w:r>
    </w:p>
    <w:p w14:paraId="36377C8E" w14:textId="28FB308E" w:rsidR="00580610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Припадајућа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основна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нето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плата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: </w:t>
      </w:r>
      <w:r w:rsidR="00913B75" w:rsidRPr="00426B05">
        <w:rPr>
          <w:rFonts w:ascii="Arial" w:eastAsia="Calibri" w:hAnsi="Arial" w:cs="Arial"/>
          <w:sz w:val="20"/>
          <w:szCs w:val="20"/>
          <w:lang w:val="sr-Cyrl-BA"/>
        </w:rPr>
        <w:t>1.588,98 КМ</w:t>
      </w:r>
    </w:p>
    <w:p w14:paraId="09B2264F" w14:textId="3AD2DBAB" w:rsidR="00580610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lastRenderedPageBreak/>
        <w:t>Број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извршилаца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>: 1</w:t>
      </w:r>
      <w:r w:rsidR="00580610" w:rsidRPr="00426B05">
        <w:rPr>
          <w:rFonts w:ascii="Arial" w:eastAsia="Calibri" w:hAnsi="Arial" w:cs="Arial"/>
          <w:sz w:val="20"/>
          <w:szCs w:val="20"/>
          <w:lang w:val="sr-Cyrl-BA"/>
        </w:rPr>
        <w:t xml:space="preserve"> (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један</w:t>
      </w:r>
      <w:r w:rsidR="00580610" w:rsidRPr="00426B05">
        <w:rPr>
          <w:rFonts w:ascii="Arial" w:eastAsia="Calibri" w:hAnsi="Arial" w:cs="Arial"/>
          <w:sz w:val="20"/>
          <w:szCs w:val="20"/>
          <w:lang w:val="sr-Cyrl-BA"/>
        </w:rPr>
        <w:t>)</w:t>
      </w:r>
    </w:p>
    <w:p w14:paraId="12746C8F" w14:textId="0F6D95CA" w:rsidR="00580610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Мјесто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рада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: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Бања</w:t>
      </w:r>
      <w:r w:rsidR="00580610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Лука</w:t>
      </w:r>
    </w:p>
    <w:p w14:paraId="177564D8" w14:textId="77777777" w:rsidR="00580610" w:rsidRPr="00426B05" w:rsidRDefault="00580610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215BE366" w14:textId="77777777" w:rsidR="00F60870" w:rsidRPr="00426B05" w:rsidRDefault="00F60870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0DAA8378" w14:textId="32A9E7F2" w:rsidR="00580610" w:rsidRPr="00426B05" w:rsidRDefault="001B1F44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  <w:r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>1/35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 xml:space="preserve"> 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>Стручни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 xml:space="preserve"> 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>савјетник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 xml:space="preserve"> 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>за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 xml:space="preserve"> 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>поријекло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 xml:space="preserve"> 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>робе</w:t>
      </w:r>
    </w:p>
    <w:p w14:paraId="618253A1" w14:textId="51945B5E" w:rsidR="00580610" w:rsidRPr="00426B05" w:rsidRDefault="00F20846" w:rsidP="00480C70">
      <w:pPr>
        <w:pStyle w:val="ListParagraph"/>
        <w:spacing w:after="0"/>
        <w:ind w:left="0"/>
        <w:jc w:val="both"/>
        <w:rPr>
          <w:rFonts w:ascii="Arial" w:eastAsia="Times New Roman" w:hAnsi="Arial" w:cs="Arial"/>
          <w:sz w:val="20"/>
          <w:szCs w:val="20"/>
          <w:lang w:val="sr-Cyrl-BA"/>
        </w:rPr>
      </w:pPr>
      <w:r w:rsidRPr="00426B05">
        <w:rPr>
          <w:rFonts w:ascii="Arial" w:eastAsia="Times New Roman" w:hAnsi="Arial" w:cs="Arial"/>
          <w:b/>
          <w:sz w:val="20"/>
          <w:szCs w:val="20"/>
          <w:lang w:val="sr-Cyrl-BA"/>
        </w:rPr>
        <w:t>Опис</w:t>
      </w:r>
      <w:r w:rsidR="00580610" w:rsidRPr="00426B05">
        <w:rPr>
          <w:rFonts w:ascii="Arial" w:eastAsia="Times New Roman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/>
          <w:sz w:val="20"/>
          <w:szCs w:val="20"/>
          <w:lang w:val="sr-Cyrl-BA"/>
        </w:rPr>
        <w:t>послова</w:t>
      </w:r>
      <w:r w:rsidR="00580610" w:rsidRPr="00426B05">
        <w:rPr>
          <w:rFonts w:ascii="Arial" w:eastAsia="Times New Roman" w:hAnsi="Arial" w:cs="Arial"/>
          <w:b/>
          <w:sz w:val="20"/>
          <w:szCs w:val="20"/>
          <w:lang w:val="sr-Cyrl-BA"/>
        </w:rPr>
        <w:t>: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Прати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прописе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који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се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примјењују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питања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из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поријекла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робе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учествује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имплементацији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истих</w:t>
      </w:r>
      <w:r w:rsidR="00B05765" w:rsidRPr="00426B05">
        <w:rPr>
          <w:rFonts w:ascii="Arial" w:eastAsia="Times New Roman" w:hAnsi="Arial" w:cs="Arial"/>
          <w:sz w:val="20"/>
          <w:szCs w:val="20"/>
          <w:lang w:val="sr-Cyrl-BA"/>
        </w:rPr>
        <w:t>,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учествује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изради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приједлога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упутстава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инструкција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објашњења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те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других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прописа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питањима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из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поријекла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робе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учествује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поступцима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усклађивања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царинских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прописа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царинским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прописима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Европске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уније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питањима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из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поријекла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робе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припрема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стручне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приједлоге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за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отклањање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уочених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недостатака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погледу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поријекла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робе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за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обезбјеђење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једнообразне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примјене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поријекла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робе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доставља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информације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накнадној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контроли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евентуалним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пропустима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царинских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обвезника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питањима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поријекла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робе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обавља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послове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поступку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издавања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обавезујуће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информације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поријеклу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робе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давање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стручног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мишљења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погледу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поријекла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робе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предметима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другостепеном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управном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поступку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припрема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одговоре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изјашњења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упите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друге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поднеске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питањима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из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поријекла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робе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учествује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припреми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изјашњења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мишљења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приједлоге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прописа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достављених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од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других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организационих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јединица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Управе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других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надлежних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органа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дијелу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који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се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односе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питања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из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поријекла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робе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припрема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планове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извјештај</w:t>
      </w:r>
      <w:r w:rsidR="00B05765" w:rsidRPr="00426B05">
        <w:rPr>
          <w:rFonts w:ascii="Arial" w:eastAsia="Times New Roman" w:hAnsi="Arial" w:cs="Arial"/>
          <w:sz w:val="20"/>
          <w:szCs w:val="20"/>
          <w:lang w:val="sr-Cyrl-BA"/>
        </w:rPr>
        <w:t>е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раду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Одсјека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као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друге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извјештаје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информације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из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дјелокруга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Одсјека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учествује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раду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Комисија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других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тијела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Упр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>а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ве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учествује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извођењу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програма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стручне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обуке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питањима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из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поријекла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робе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обавља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друге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послове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које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му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одреди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шеф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Групе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за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свој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рад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одговоран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је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шефу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Групе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>.</w:t>
      </w:r>
    </w:p>
    <w:p w14:paraId="5FCF3ACD" w14:textId="310CAC80" w:rsidR="00580610" w:rsidRPr="00426B05" w:rsidRDefault="00F20846" w:rsidP="00480C70">
      <w:pPr>
        <w:spacing w:after="0"/>
        <w:jc w:val="both"/>
        <w:rPr>
          <w:rFonts w:ascii="Arial" w:eastAsia="Times New Roman" w:hAnsi="Arial" w:cs="Arial"/>
          <w:sz w:val="20"/>
          <w:szCs w:val="20"/>
          <w:lang w:val="sr-Cyrl-BA" w:eastAsia="bs-Latn-BA"/>
        </w:rPr>
      </w:pPr>
      <w:r w:rsidRPr="00426B05">
        <w:rPr>
          <w:rFonts w:ascii="Arial" w:hAnsi="Arial" w:cs="Arial"/>
          <w:b/>
          <w:sz w:val="20"/>
          <w:szCs w:val="20"/>
          <w:lang w:val="sr-Cyrl-BA"/>
        </w:rPr>
        <w:t>Посебни</w:t>
      </w:r>
      <w:r w:rsidR="00CF2191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/>
          <w:sz w:val="20"/>
          <w:szCs w:val="20"/>
          <w:lang w:val="sr-Cyrl-BA"/>
        </w:rPr>
        <w:t>услови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: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ВСС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-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Факултет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друштвеног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или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техничког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смјера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завршен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232408" w:rsidRPr="00426B05">
        <w:rPr>
          <w:rFonts w:ascii="Arial" w:hAnsi="Arial" w:cs="Arial"/>
          <w:sz w:val="20"/>
          <w:szCs w:val="20"/>
          <w:lang w:val="sr-Cyrl-BA"/>
        </w:rPr>
        <w:t>VII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степен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стручне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спреме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или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високо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образовање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Болоњског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система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студирања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са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остварених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најмање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240 </w:t>
      </w:r>
      <w:r w:rsidRPr="00426B05">
        <w:rPr>
          <w:rFonts w:ascii="Arial" w:hAnsi="Arial" w:cs="Arial"/>
          <w:sz w:val="20"/>
          <w:szCs w:val="20"/>
          <w:lang w:val="sr-Cyrl-BA"/>
        </w:rPr>
        <w:t>ЕЦТС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бодова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најмање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три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године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радног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искуства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у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струци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положен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стручни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управни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испит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стручни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испит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пословима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индиректних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пореза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;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познавање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рада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рачунару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/>
        </w:rPr>
        <w:t>.</w:t>
      </w:r>
    </w:p>
    <w:p w14:paraId="2C0FB938" w14:textId="1293F88C" w:rsidR="00580610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Статус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:</w:t>
      </w:r>
      <w:r w:rsidR="00580610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државни</w:t>
      </w:r>
      <w:r w:rsidR="00580610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службеник</w:t>
      </w:r>
      <w:r w:rsidR="00913B75" w:rsidRPr="00426B05">
        <w:rPr>
          <w:rFonts w:ascii="Arial" w:eastAsia="Calibri" w:hAnsi="Arial" w:cs="Arial"/>
          <w:bCs/>
          <w:sz w:val="20"/>
          <w:szCs w:val="20"/>
          <w:lang w:val="sr-Cyrl-BA"/>
        </w:rPr>
        <w:t>- стручни савјетник</w:t>
      </w:r>
    </w:p>
    <w:p w14:paraId="4CDE98AD" w14:textId="77777777" w:rsidR="00913B75" w:rsidRPr="00426B05" w:rsidRDefault="00F20846" w:rsidP="00913B75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Припадајућа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основна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нето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плата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: </w:t>
      </w:r>
      <w:r w:rsidR="00913B75" w:rsidRPr="00426B05">
        <w:rPr>
          <w:rFonts w:ascii="Arial" w:eastAsia="Calibri" w:hAnsi="Arial" w:cs="Arial"/>
          <w:sz w:val="20"/>
          <w:szCs w:val="20"/>
          <w:lang w:val="sr-Cyrl-BA"/>
        </w:rPr>
        <w:t>2.024,22 КМ</w:t>
      </w:r>
    </w:p>
    <w:p w14:paraId="50D9072E" w14:textId="4798DEE1" w:rsidR="00580610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Број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извршилаца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>: 1</w:t>
      </w:r>
      <w:r w:rsidR="00580610" w:rsidRPr="00426B05">
        <w:rPr>
          <w:rFonts w:ascii="Arial" w:eastAsia="Calibri" w:hAnsi="Arial" w:cs="Arial"/>
          <w:sz w:val="20"/>
          <w:szCs w:val="20"/>
          <w:lang w:val="sr-Cyrl-BA"/>
        </w:rPr>
        <w:t xml:space="preserve"> (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један</w:t>
      </w:r>
      <w:r w:rsidR="00580610" w:rsidRPr="00426B05">
        <w:rPr>
          <w:rFonts w:ascii="Arial" w:eastAsia="Calibri" w:hAnsi="Arial" w:cs="Arial"/>
          <w:sz w:val="20"/>
          <w:szCs w:val="20"/>
          <w:lang w:val="sr-Cyrl-BA"/>
        </w:rPr>
        <w:t>)</w:t>
      </w:r>
    </w:p>
    <w:p w14:paraId="30F559BC" w14:textId="079AB45F" w:rsidR="00580610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Мјесто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рада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: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Бања</w:t>
      </w:r>
      <w:r w:rsidR="00580610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Лука</w:t>
      </w:r>
    </w:p>
    <w:p w14:paraId="4F805BF6" w14:textId="77777777" w:rsidR="00580610" w:rsidRPr="00426B05" w:rsidRDefault="00580610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70087F26" w14:textId="77777777" w:rsidR="00580610" w:rsidRPr="00426B05" w:rsidRDefault="00580610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1102CD84" w14:textId="1BB36118" w:rsidR="00580610" w:rsidRPr="00426B05" w:rsidRDefault="00F20846" w:rsidP="00480C70">
      <w:pPr>
        <w:spacing w:after="0"/>
        <w:jc w:val="both"/>
        <w:rPr>
          <w:rFonts w:ascii="Arial" w:hAnsi="Arial" w:cs="Arial"/>
          <w:bCs/>
          <w:sz w:val="20"/>
          <w:szCs w:val="20"/>
          <w:lang w:val="sr-Cyrl-BA"/>
        </w:rPr>
      </w:pPr>
      <w:r w:rsidRPr="00426B05">
        <w:rPr>
          <w:rFonts w:ascii="Arial" w:hAnsi="Arial" w:cs="Arial"/>
          <w:bCs/>
          <w:sz w:val="20"/>
          <w:szCs w:val="20"/>
          <w:lang w:val="sr-Cyrl-BA"/>
        </w:rPr>
        <w:t>Одсјек</w:t>
      </w:r>
      <w:r w:rsidR="00580610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за</w:t>
      </w:r>
      <w:r w:rsidR="00580610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заштиту</w:t>
      </w:r>
      <w:r w:rsidR="00580610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интелектуалне</w:t>
      </w:r>
      <w:r w:rsidR="00580610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својине</w:t>
      </w:r>
      <w:r w:rsidR="00580610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забране</w:t>
      </w:r>
      <w:r w:rsidR="00580610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и</w:t>
      </w:r>
      <w:r w:rsidR="00580610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ограничења</w:t>
      </w:r>
    </w:p>
    <w:p w14:paraId="33930C68" w14:textId="77777777" w:rsidR="00580610" w:rsidRPr="00426B05" w:rsidRDefault="00580610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2B4FC840" w14:textId="4E0F1F13" w:rsidR="00580610" w:rsidRPr="00426B05" w:rsidRDefault="001B1F44" w:rsidP="00480C70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  <w:lang w:val="sr-Cyrl-BA"/>
        </w:rPr>
      </w:pPr>
      <w:r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>1/36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Стручни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савјетник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за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забране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и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ограничења</w:t>
      </w:r>
    </w:p>
    <w:p w14:paraId="2EC20A41" w14:textId="38FF0F22" w:rsidR="00580610" w:rsidRPr="00426B05" w:rsidRDefault="00F20846" w:rsidP="00480C70">
      <w:pPr>
        <w:spacing w:after="0"/>
        <w:jc w:val="both"/>
        <w:rPr>
          <w:rFonts w:ascii="Arial" w:hAnsi="Arial" w:cs="Arial"/>
          <w:sz w:val="20"/>
          <w:szCs w:val="20"/>
          <w:lang w:val="sr-Cyrl-BA" w:eastAsia="bs-Latn-BA"/>
        </w:rPr>
      </w:pPr>
      <w:r w:rsidRPr="00426B05">
        <w:rPr>
          <w:rFonts w:ascii="Arial" w:hAnsi="Arial" w:cs="Arial"/>
          <w:b/>
          <w:sz w:val="20"/>
          <w:szCs w:val="20"/>
          <w:lang w:val="sr-Cyrl-BA"/>
        </w:rPr>
        <w:t>Опис</w:t>
      </w:r>
      <w:r w:rsidR="00580610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/>
          <w:sz w:val="20"/>
          <w:szCs w:val="20"/>
          <w:lang w:val="sr-Cyrl-BA"/>
        </w:rPr>
        <w:t>послова</w:t>
      </w:r>
      <w:r w:rsidR="00580610" w:rsidRPr="00426B05">
        <w:rPr>
          <w:rFonts w:ascii="Arial" w:hAnsi="Arial" w:cs="Arial"/>
          <w:b/>
          <w:sz w:val="20"/>
          <w:szCs w:val="20"/>
          <w:lang w:val="sr-Cyrl-BA"/>
        </w:rPr>
        <w:t>:</w:t>
      </w:r>
      <w:r w:rsidR="00480C70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Прати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проучава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прописе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којима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су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уведене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којима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се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уводе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одређене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забране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ограничења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која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се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контролишу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проводе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у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поступку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увоза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извоза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провоза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роба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учествује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у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имплементацији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истих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учествује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у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припреми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приједлога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упутстава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инструкција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објашњења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те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других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прописа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по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питањима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из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дјелокруга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рада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Одсјека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учествује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у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поступцима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усклађивања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царинских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прописа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царинским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прописима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Европске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уније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по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питањима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из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дјелокруга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Одсјека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учествује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у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пружању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стручне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помоћи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организационим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јединицама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Управе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у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области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забрана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ограничења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прати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прописе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стара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се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о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правилној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једнообразној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примјени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прописа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из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области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забрана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ограничења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припрема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одговоре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изјашњења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на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упите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друге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поднеске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по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питањима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из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дјелокруга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рада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Одсјека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</w:t>
      </w:r>
      <w:r w:rsidR="00A05418" w:rsidRPr="00426B05">
        <w:rPr>
          <w:rFonts w:ascii="Arial" w:hAnsi="Arial" w:cs="Arial"/>
          <w:sz w:val="20"/>
          <w:szCs w:val="20"/>
          <w:lang w:val="sr-Cyrl-BA" w:eastAsia="bs-Latn-BA"/>
        </w:rPr>
        <w:t>а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рађује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са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међународним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државним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proofErr w:type="spellStart"/>
      <w:r w:rsidRPr="00426B05">
        <w:rPr>
          <w:rFonts w:ascii="Arial" w:hAnsi="Arial" w:cs="Arial"/>
          <w:sz w:val="20"/>
          <w:szCs w:val="20"/>
          <w:lang w:val="sr-Cyrl-BA" w:eastAsia="bs-Latn-BA"/>
        </w:rPr>
        <w:t>ентитетским</w:t>
      </w:r>
      <w:proofErr w:type="spellEnd"/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органима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институцијама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које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се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баве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забранама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ограничењима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прати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анализира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проблематику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провођења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забрана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ограничења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учествује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у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припреми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изјашњења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мишљења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на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приједлоге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прописа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достављених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од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других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организационих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јединица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Управе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других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надлежних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органа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у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дијелу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који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се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односе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на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питања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из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дјелокруга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Одсјека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учествује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у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развоју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увођењу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нових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информационих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система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у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области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забрана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ограничења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учествује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у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раду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Комисија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других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тијела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Управе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учествује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у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извођењу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програма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стручне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обуке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по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питањима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из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дјелокруга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Одсјека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>;</w:t>
      </w:r>
      <w:r w:rsidR="00434F25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припрема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планове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извјештаје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о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раду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Одсјека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као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друге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извјештаје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информације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из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дјелокруга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Одсјека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обавља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друге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послове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које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му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одреди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шеф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Одсјека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за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свој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рад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одговоран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је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шефу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Одсјека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>.</w:t>
      </w:r>
    </w:p>
    <w:p w14:paraId="651032A2" w14:textId="5717BA49" w:rsidR="00580610" w:rsidRPr="00426B05" w:rsidRDefault="00F20846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  <w:r w:rsidRPr="00426B05">
        <w:rPr>
          <w:rFonts w:ascii="Arial" w:hAnsi="Arial" w:cs="Arial"/>
          <w:b/>
          <w:sz w:val="20"/>
          <w:szCs w:val="20"/>
          <w:lang w:val="sr-Cyrl-BA" w:eastAsia="bs-Latn-BA"/>
        </w:rPr>
        <w:t>Посебни</w:t>
      </w:r>
      <w:r w:rsidR="00CF2191" w:rsidRPr="00426B05">
        <w:rPr>
          <w:rFonts w:ascii="Arial" w:hAnsi="Arial" w:cs="Arial"/>
          <w:b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b/>
          <w:sz w:val="20"/>
          <w:szCs w:val="20"/>
          <w:lang w:val="sr-Cyrl-BA" w:eastAsia="bs-Latn-BA"/>
        </w:rPr>
        <w:t>услови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: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ВСС</w:t>
      </w:r>
      <w:r w:rsidR="00A05418" w:rsidRPr="00426B05">
        <w:rPr>
          <w:rFonts w:ascii="Arial" w:hAnsi="Arial" w:cs="Arial"/>
          <w:sz w:val="20"/>
          <w:szCs w:val="20"/>
          <w:lang w:val="sr-Cyrl-BA" w:eastAsia="bs-Latn-BA"/>
        </w:rPr>
        <w:t>-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факултет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друштвеног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или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техничког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смјера</w:t>
      </w:r>
      <w:r w:rsidR="00580610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завршен</w:t>
      </w:r>
      <w:r w:rsidR="00434F25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232408" w:rsidRPr="00426B05">
        <w:rPr>
          <w:rFonts w:ascii="Arial" w:hAnsi="Arial" w:cs="Arial"/>
          <w:sz w:val="20"/>
          <w:szCs w:val="20"/>
          <w:lang w:val="sr-Cyrl-BA"/>
        </w:rPr>
        <w:t>VII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степен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стручне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спреме</w:t>
      </w:r>
      <w:r w:rsidR="00434F25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или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високо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образовање</w:t>
      </w:r>
      <w:r w:rsidR="00434F25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Болоњског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система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студирања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са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остварених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најмање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240 </w:t>
      </w:r>
      <w:r w:rsidRPr="00426B05">
        <w:rPr>
          <w:rFonts w:ascii="Arial" w:hAnsi="Arial" w:cs="Arial"/>
          <w:sz w:val="20"/>
          <w:szCs w:val="20"/>
          <w:lang w:val="sr-Cyrl-BA"/>
        </w:rPr>
        <w:t>ЕЦТС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бодова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најмање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три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године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радног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искуства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у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струци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положен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стручни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управни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испит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стручни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испит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пословима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индиректних</w:t>
      </w:r>
      <w:r w:rsidR="00580610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пореза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познавање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рада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на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рачунару</w:t>
      </w:r>
      <w:r w:rsidR="00580610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.</w:t>
      </w:r>
      <w:r w:rsidR="00434F25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</w:p>
    <w:p w14:paraId="39735495" w14:textId="6EA90469" w:rsidR="00580610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Статус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:</w:t>
      </w:r>
      <w:r w:rsidR="00580610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државни</w:t>
      </w:r>
      <w:r w:rsidR="00580610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службеник</w:t>
      </w:r>
      <w:r w:rsidR="00913B75" w:rsidRPr="00426B05">
        <w:rPr>
          <w:rFonts w:ascii="Arial" w:eastAsia="Calibri" w:hAnsi="Arial" w:cs="Arial"/>
          <w:bCs/>
          <w:sz w:val="20"/>
          <w:szCs w:val="20"/>
          <w:lang w:val="sr-Cyrl-BA"/>
        </w:rPr>
        <w:t>- стручни савјетник</w:t>
      </w:r>
    </w:p>
    <w:p w14:paraId="51D18A07" w14:textId="77777777" w:rsidR="00913B75" w:rsidRPr="00426B05" w:rsidRDefault="00F20846" w:rsidP="00913B75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Припадајућа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основна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нето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плата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: </w:t>
      </w:r>
      <w:r w:rsidR="00913B75" w:rsidRPr="00426B05">
        <w:rPr>
          <w:rFonts w:ascii="Arial" w:eastAsia="Calibri" w:hAnsi="Arial" w:cs="Arial"/>
          <w:sz w:val="20"/>
          <w:szCs w:val="20"/>
          <w:lang w:val="sr-Cyrl-BA"/>
        </w:rPr>
        <w:t>2.024,22 КМ</w:t>
      </w:r>
    </w:p>
    <w:p w14:paraId="1ADC786B" w14:textId="287591E0" w:rsidR="00580610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Број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извршилаца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>: 1</w:t>
      </w:r>
      <w:r w:rsidR="00580610" w:rsidRPr="00426B05">
        <w:rPr>
          <w:rFonts w:ascii="Arial" w:eastAsia="Calibri" w:hAnsi="Arial" w:cs="Arial"/>
          <w:sz w:val="20"/>
          <w:szCs w:val="20"/>
          <w:lang w:val="sr-Cyrl-BA"/>
        </w:rPr>
        <w:t xml:space="preserve"> (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један</w:t>
      </w:r>
      <w:r w:rsidR="00580610" w:rsidRPr="00426B05">
        <w:rPr>
          <w:rFonts w:ascii="Arial" w:eastAsia="Calibri" w:hAnsi="Arial" w:cs="Arial"/>
          <w:sz w:val="20"/>
          <w:szCs w:val="20"/>
          <w:lang w:val="sr-Cyrl-BA"/>
        </w:rPr>
        <w:t>)</w:t>
      </w:r>
    </w:p>
    <w:p w14:paraId="170453D3" w14:textId="413ED0AE" w:rsidR="00580610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Мјесто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рада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: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Бања</w:t>
      </w:r>
      <w:r w:rsidR="00580610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Лука</w:t>
      </w:r>
    </w:p>
    <w:p w14:paraId="1C108CE9" w14:textId="77777777" w:rsidR="00E30DFE" w:rsidRPr="00426B05" w:rsidRDefault="00E30DFE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4F7C458A" w14:textId="77777777" w:rsidR="00CF2191" w:rsidRPr="00426B05" w:rsidRDefault="00CF2191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651B1020" w14:textId="77777777" w:rsidR="00913B75" w:rsidRPr="00426B05" w:rsidRDefault="00913B75" w:rsidP="00480C70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  <w:lang w:val="sr-Cyrl-BA"/>
        </w:rPr>
      </w:pPr>
    </w:p>
    <w:p w14:paraId="41FA9685" w14:textId="3CC70333" w:rsidR="003D79CA" w:rsidRPr="00426B05" w:rsidRDefault="00F20846" w:rsidP="00480C70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sr-Cyrl-BA" w:eastAsia="hr-HR"/>
        </w:rPr>
      </w:pPr>
      <w:r w:rsidRPr="00426B05">
        <w:rPr>
          <w:rFonts w:ascii="Arial" w:hAnsi="Arial" w:cs="Arial"/>
          <w:bCs/>
          <w:sz w:val="20"/>
          <w:szCs w:val="20"/>
          <w:lang w:val="sr-Cyrl-BA"/>
        </w:rPr>
        <w:lastRenderedPageBreak/>
        <w:t>Одсјек</w:t>
      </w:r>
      <w:r w:rsidR="003D79CA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за</w:t>
      </w:r>
      <w:r w:rsidR="003D79CA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царинску</w:t>
      </w:r>
      <w:r w:rsidR="003D79CA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лабораторију</w:t>
      </w:r>
    </w:p>
    <w:p w14:paraId="456D37EB" w14:textId="77777777" w:rsidR="00580610" w:rsidRPr="00426B05" w:rsidRDefault="00580610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0A0716C7" w14:textId="58F44CBB" w:rsidR="00580610" w:rsidRPr="00426B05" w:rsidRDefault="001B1F44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bs-Latn-BA"/>
        </w:rPr>
      </w:pPr>
      <w:r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>1/37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 xml:space="preserve"> 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bs-Latn-BA"/>
        </w:rPr>
        <w:t>Стручни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bs-Latn-BA"/>
        </w:rPr>
        <w:t xml:space="preserve"> 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bs-Latn-BA"/>
        </w:rPr>
        <w:t>савјетник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bs-Latn-BA"/>
        </w:rPr>
        <w:t xml:space="preserve"> 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bs-Latn-BA"/>
        </w:rPr>
        <w:t>за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bs-Latn-BA"/>
        </w:rPr>
        <w:t xml:space="preserve"> 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bs-Latn-BA"/>
        </w:rPr>
        <w:t>лабораторијска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bs-Latn-BA"/>
        </w:rPr>
        <w:t xml:space="preserve"> 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bs-Latn-BA"/>
        </w:rPr>
        <w:t>испитивања</w:t>
      </w:r>
    </w:p>
    <w:p w14:paraId="4D01930E" w14:textId="2139ABA1" w:rsidR="003D79CA" w:rsidRPr="00426B05" w:rsidRDefault="00F20846" w:rsidP="00480C70">
      <w:pPr>
        <w:spacing w:after="0"/>
        <w:jc w:val="both"/>
        <w:rPr>
          <w:rFonts w:ascii="Arial" w:eastAsia="Times New Roman" w:hAnsi="Arial" w:cs="Arial"/>
          <w:sz w:val="20"/>
          <w:szCs w:val="20"/>
          <w:lang w:val="sr-Cyrl-BA"/>
        </w:rPr>
      </w:pPr>
      <w:r w:rsidRPr="00426B05">
        <w:rPr>
          <w:rFonts w:ascii="Arial" w:hAnsi="Arial" w:cs="Arial"/>
          <w:b/>
          <w:sz w:val="20"/>
          <w:szCs w:val="20"/>
          <w:lang w:val="sr-Cyrl-BA"/>
        </w:rPr>
        <w:t>Опис</w:t>
      </w:r>
      <w:r w:rsidR="003D79CA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/>
          <w:sz w:val="20"/>
          <w:szCs w:val="20"/>
          <w:lang w:val="sr-Cyrl-BA"/>
        </w:rPr>
        <w:t>послова</w:t>
      </w:r>
      <w:r w:rsidR="003D79CA" w:rsidRPr="00426B05">
        <w:rPr>
          <w:rFonts w:ascii="Arial" w:hAnsi="Arial" w:cs="Arial"/>
          <w:b/>
          <w:sz w:val="20"/>
          <w:szCs w:val="20"/>
          <w:lang w:val="sr-Cyrl-BA"/>
        </w:rPr>
        <w:t>:</w:t>
      </w:r>
      <w:r w:rsidR="00480C70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Обавља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лабораторијске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анализе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потписује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извјештаје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анализи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након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обављене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лабораторијске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анализе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пише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тумачење</w:t>
      </w:r>
      <w:r w:rsidR="00225A4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>(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интерпретацију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)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резултата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обављених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лабораторијских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анализа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врши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увођење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нових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метода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за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испитивање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врши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едукације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провјере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исправности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провођења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метода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испитивања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код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осталог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особља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учествује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изради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прописа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вези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предметне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области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припрема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извјештаје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раду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лабораторије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открива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proofErr w:type="spellStart"/>
      <w:r w:rsidRPr="00426B05">
        <w:rPr>
          <w:rFonts w:ascii="Arial" w:eastAsia="Times New Roman" w:hAnsi="Arial" w:cs="Arial"/>
          <w:sz w:val="20"/>
          <w:szCs w:val="20"/>
          <w:lang w:val="sr-Cyrl-BA"/>
        </w:rPr>
        <w:t>безбједносно</w:t>
      </w:r>
      <w:proofErr w:type="spellEnd"/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>-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сигурносне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пропусте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царинској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лабораторији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предлаже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шефу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царинске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лабораторије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активности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вези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отклањања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откривених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пропуста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предлаже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шефу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Одсјека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опрему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методе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стручну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литературу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сл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.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коју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треба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набавити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обавља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друге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послове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које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одреди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шеф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Одсјека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за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свој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рад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одговоран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је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шефу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Одсјека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>.</w:t>
      </w:r>
    </w:p>
    <w:p w14:paraId="507353DB" w14:textId="069F002A" w:rsidR="003D79CA" w:rsidRPr="00426B05" w:rsidRDefault="00F20846" w:rsidP="00480C70">
      <w:pPr>
        <w:spacing w:after="0"/>
        <w:jc w:val="both"/>
        <w:rPr>
          <w:rFonts w:ascii="Arial" w:eastAsia="Times New Roman" w:hAnsi="Arial" w:cs="Arial"/>
          <w:sz w:val="20"/>
          <w:szCs w:val="20"/>
          <w:lang w:val="sr-Cyrl-BA"/>
        </w:rPr>
      </w:pPr>
      <w:r w:rsidRPr="00426B05">
        <w:rPr>
          <w:rFonts w:ascii="Arial" w:hAnsi="Arial" w:cs="Arial"/>
          <w:b/>
          <w:sz w:val="20"/>
          <w:szCs w:val="20"/>
          <w:lang w:val="sr-Cyrl-BA"/>
        </w:rPr>
        <w:t>Посебни</w:t>
      </w:r>
      <w:r w:rsidR="00CF2191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/>
          <w:sz w:val="20"/>
          <w:szCs w:val="20"/>
          <w:lang w:val="sr-Cyrl-BA"/>
        </w:rPr>
        <w:t>услови</w:t>
      </w:r>
      <w:r w:rsidR="003D79CA" w:rsidRPr="00426B05">
        <w:rPr>
          <w:rFonts w:ascii="Arial" w:hAnsi="Arial" w:cs="Arial"/>
          <w:sz w:val="20"/>
          <w:szCs w:val="20"/>
          <w:lang w:val="sr-Cyrl-BA"/>
        </w:rPr>
        <w:t>: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ВСС</w:t>
      </w:r>
      <w:r w:rsidR="00A712A3" w:rsidRPr="00426B05">
        <w:rPr>
          <w:rFonts w:ascii="Arial" w:eastAsia="Times New Roman" w:hAnsi="Arial" w:cs="Arial"/>
          <w:sz w:val="20"/>
          <w:szCs w:val="20"/>
          <w:lang w:val="sr-Cyrl-BA"/>
        </w:rPr>
        <w:t>-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Факултет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прехрамбене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хемијске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технологије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или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факултет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природних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наука</w:t>
      </w:r>
      <w:r w:rsidR="00A712A3" w:rsidRPr="00426B05">
        <w:rPr>
          <w:rFonts w:ascii="Arial" w:eastAsia="Times New Roman" w:hAnsi="Arial" w:cs="Arial"/>
          <w:sz w:val="20"/>
          <w:szCs w:val="20"/>
          <w:lang w:val="sr-Cyrl-BA"/>
        </w:rPr>
        <w:t>-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смјер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хемија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>;</w:t>
      </w:r>
      <w:r w:rsidR="003D79CA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завршен</w:t>
      </w:r>
      <w:r w:rsidR="003D79CA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="00232408" w:rsidRPr="00426B05">
        <w:rPr>
          <w:rFonts w:ascii="Arial" w:eastAsia="Calibri" w:hAnsi="Arial" w:cs="Arial"/>
          <w:sz w:val="20"/>
          <w:szCs w:val="20"/>
          <w:lang w:val="sr-Cyrl-BA"/>
        </w:rPr>
        <w:t>VII</w:t>
      </w:r>
      <w:r w:rsidR="003D79CA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степен</w:t>
      </w:r>
      <w:r w:rsidR="003D79CA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стручне</w:t>
      </w:r>
      <w:r w:rsidR="003D79CA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спреме</w:t>
      </w:r>
      <w:r w:rsidR="003D79CA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или</w:t>
      </w:r>
      <w:r w:rsidR="003D79CA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високо</w:t>
      </w:r>
      <w:r w:rsidR="003D79CA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образовање</w:t>
      </w:r>
      <w:r w:rsidR="00434F25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Болоњског</w:t>
      </w:r>
      <w:r w:rsidR="003D79CA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система</w:t>
      </w:r>
      <w:r w:rsidR="003D79CA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студирања</w:t>
      </w:r>
      <w:r w:rsidR="003D79CA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са</w:t>
      </w:r>
      <w:r w:rsidR="003D79CA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остварених</w:t>
      </w:r>
      <w:r w:rsidR="00434F25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најмање</w:t>
      </w:r>
      <w:r w:rsidR="003D79CA" w:rsidRPr="00426B05">
        <w:rPr>
          <w:rFonts w:ascii="Arial" w:eastAsia="Calibri" w:hAnsi="Arial" w:cs="Arial"/>
          <w:sz w:val="20"/>
          <w:szCs w:val="20"/>
          <w:lang w:val="sr-Cyrl-BA"/>
        </w:rPr>
        <w:t xml:space="preserve"> 240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ЕЦТС</w:t>
      </w:r>
      <w:r w:rsidR="003D79CA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бодова</w:t>
      </w:r>
      <w:r w:rsidR="003D79CA" w:rsidRPr="00426B05">
        <w:rPr>
          <w:rFonts w:ascii="Arial" w:eastAsia="Calibri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најмање</w:t>
      </w:r>
      <w:r w:rsidR="003D79CA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три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године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радног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искуства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струци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положен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стручни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управни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испит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3D79CA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стручни</w:t>
      </w:r>
      <w:r w:rsidR="003D79CA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испит</w:t>
      </w:r>
      <w:r w:rsidR="003D79CA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3D79CA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</w:t>
      </w:r>
      <w:r w:rsidR="003D79CA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</w:t>
      </w:r>
      <w:r w:rsidR="003D79CA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пословима</w:t>
      </w:r>
      <w:r w:rsidR="003D79CA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индиректних</w:t>
      </w:r>
      <w:r w:rsidR="003D79CA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пореза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познавање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енглеског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језика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познавање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рада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на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рачунару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>.</w:t>
      </w:r>
    </w:p>
    <w:p w14:paraId="7364D53E" w14:textId="76ED6809" w:rsidR="003D79CA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Статус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:</w:t>
      </w:r>
      <w:r w:rsidR="003D79CA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државни</w:t>
      </w:r>
      <w:r w:rsidR="003D79CA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службеник</w:t>
      </w:r>
      <w:r w:rsidR="00913B75" w:rsidRPr="00426B05">
        <w:rPr>
          <w:rFonts w:ascii="Arial" w:eastAsia="Calibri" w:hAnsi="Arial" w:cs="Arial"/>
          <w:bCs/>
          <w:sz w:val="20"/>
          <w:szCs w:val="20"/>
          <w:lang w:val="sr-Cyrl-BA"/>
        </w:rPr>
        <w:t>- стручни савјетник</w:t>
      </w:r>
    </w:p>
    <w:p w14:paraId="60033AA3" w14:textId="77777777" w:rsidR="00913B75" w:rsidRPr="00426B05" w:rsidRDefault="00F20846" w:rsidP="00913B75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Припадајућа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основна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нето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плата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: </w:t>
      </w:r>
      <w:r w:rsidR="00913B75" w:rsidRPr="00426B05">
        <w:rPr>
          <w:rFonts w:ascii="Arial" w:eastAsia="Calibri" w:hAnsi="Arial" w:cs="Arial"/>
          <w:sz w:val="20"/>
          <w:szCs w:val="20"/>
          <w:lang w:val="sr-Cyrl-BA"/>
        </w:rPr>
        <w:t>2.024,22 КМ</w:t>
      </w:r>
    </w:p>
    <w:p w14:paraId="35E0C4CE" w14:textId="583EB321" w:rsidR="003D79CA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Број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извршилаца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>: 1</w:t>
      </w:r>
      <w:r w:rsidR="003D79CA" w:rsidRPr="00426B05">
        <w:rPr>
          <w:rFonts w:ascii="Arial" w:eastAsia="Calibri" w:hAnsi="Arial" w:cs="Arial"/>
          <w:sz w:val="20"/>
          <w:szCs w:val="20"/>
          <w:lang w:val="sr-Cyrl-BA"/>
        </w:rPr>
        <w:t xml:space="preserve"> (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један</w:t>
      </w:r>
      <w:r w:rsidR="003D79CA" w:rsidRPr="00426B05">
        <w:rPr>
          <w:rFonts w:ascii="Arial" w:eastAsia="Calibri" w:hAnsi="Arial" w:cs="Arial"/>
          <w:sz w:val="20"/>
          <w:szCs w:val="20"/>
          <w:lang w:val="sr-Cyrl-BA"/>
        </w:rPr>
        <w:t>)</w:t>
      </w:r>
    </w:p>
    <w:p w14:paraId="0AEAEF60" w14:textId="385986CF" w:rsidR="003D79CA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Мјесто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рада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: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Бања</w:t>
      </w:r>
      <w:r w:rsidR="003D79CA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Лука</w:t>
      </w:r>
    </w:p>
    <w:p w14:paraId="71EDF5DC" w14:textId="77777777" w:rsidR="003D79CA" w:rsidRPr="00426B05" w:rsidRDefault="003D79CA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36B9561B" w14:textId="77777777" w:rsidR="00CF2191" w:rsidRPr="00426B05" w:rsidRDefault="00CF2191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50FDFDC5" w14:textId="7BF29574" w:rsidR="003D79CA" w:rsidRPr="00426B05" w:rsidRDefault="001B1F44" w:rsidP="00480C70">
      <w:pPr>
        <w:spacing w:after="0"/>
        <w:jc w:val="both"/>
        <w:rPr>
          <w:rFonts w:ascii="Arial" w:hAnsi="Arial" w:cs="Arial"/>
          <w:b/>
          <w:sz w:val="20"/>
          <w:szCs w:val="20"/>
          <w:u w:val="single"/>
          <w:lang w:val="sr-Cyrl-BA"/>
        </w:rPr>
      </w:pPr>
      <w:r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>1/38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Ви</w:t>
      </w:r>
      <w:r w:rsidR="00F20846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ш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и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стручни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с</w:t>
      </w:r>
      <w:r w:rsidR="00AF3BD9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а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радник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за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лабораторијска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испитивања</w:t>
      </w:r>
    </w:p>
    <w:p w14:paraId="3AFD4A5B" w14:textId="2ABFE721" w:rsidR="003D79CA" w:rsidRPr="00426B05" w:rsidRDefault="00F20846" w:rsidP="00480C70">
      <w:pPr>
        <w:spacing w:after="0"/>
        <w:jc w:val="both"/>
        <w:rPr>
          <w:rFonts w:ascii="Arial" w:eastAsia="Times New Roman" w:hAnsi="Arial" w:cs="Arial"/>
          <w:sz w:val="20"/>
          <w:szCs w:val="20"/>
          <w:lang w:val="sr-Cyrl-BA"/>
        </w:rPr>
      </w:pPr>
      <w:r w:rsidRPr="00426B05">
        <w:rPr>
          <w:rFonts w:ascii="Arial" w:hAnsi="Arial" w:cs="Arial"/>
          <w:b/>
          <w:sz w:val="20"/>
          <w:szCs w:val="20"/>
          <w:lang w:val="sr-Cyrl-BA"/>
        </w:rPr>
        <w:t>Опис</w:t>
      </w:r>
      <w:r w:rsidR="003D79CA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/>
          <w:sz w:val="20"/>
          <w:szCs w:val="20"/>
          <w:lang w:val="sr-Cyrl-BA"/>
        </w:rPr>
        <w:t>послова</w:t>
      </w:r>
      <w:r w:rsidR="003D79CA" w:rsidRPr="00426B05">
        <w:rPr>
          <w:rFonts w:ascii="Arial" w:hAnsi="Arial" w:cs="Arial"/>
          <w:b/>
          <w:sz w:val="20"/>
          <w:szCs w:val="20"/>
          <w:lang w:val="sr-Cyrl-BA"/>
        </w:rPr>
        <w:t>:</w:t>
      </w:r>
      <w:r w:rsidR="00480C70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Обавља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потребна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истраживања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која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су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неопходна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за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обављање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лабораторијских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анализа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>;</w:t>
      </w:r>
      <w:r w:rsidR="00CF2191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обавља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лабораторијске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анализе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потписује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извјештаје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анализи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након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обављене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лабораторијске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анализе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пише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тумачење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(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интерпретацију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)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резултата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обављених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лабораторијских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анализа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учествује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изради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прописа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вези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ове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области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предлаже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шефу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Одсјека</w:t>
      </w:r>
      <w:r w:rsidR="00434F25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опрему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методе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стручну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литературу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сл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.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коју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треба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набавити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одређује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начин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безбједног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сигурног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поступања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са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хемикалијама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узорцима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открива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proofErr w:type="spellStart"/>
      <w:r w:rsidRPr="00426B05">
        <w:rPr>
          <w:rFonts w:ascii="Arial" w:eastAsia="Times New Roman" w:hAnsi="Arial" w:cs="Arial"/>
          <w:sz w:val="20"/>
          <w:szCs w:val="20"/>
          <w:lang w:val="sr-Cyrl-BA"/>
        </w:rPr>
        <w:t>безбједносно</w:t>
      </w:r>
      <w:proofErr w:type="spellEnd"/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>-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сигурносне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пропусте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царинској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лабораторији</w:t>
      </w:r>
      <w:r w:rsidR="00434F25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предлаже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шефу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царинске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лабораторије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активности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вези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отклањања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откривених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пропуста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води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евиденцију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уређајима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апаратима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дијеловима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води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евиденцију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превентивним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proofErr w:type="spellStart"/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прегледима</w:t>
      </w:r>
      <w:proofErr w:type="spellEnd"/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редовној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proofErr w:type="spellStart"/>
      <w:r w:rsidRPr="00426B05">
        <w:rPr>
          <w:rFonts w:ascii="Arial" w:eastAsia="Times New Roman" w:hAnsi="Arial" w:cs="Arial"/>
          <w:sz w:val="20"/>
          <w:szCs w:val="20"/>
          <w:lang w:val="sr-Cyrl-BA"/>
        </w:rPr>
        <w:t>валидацији</w:t>
      </w:r>
      <w:proofErr w:type="spellEnd"/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сервисирању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уређаја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апарата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обавља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друге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послове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које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му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одреди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шеф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Одсјека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за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свој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рад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одговоран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је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шефу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Одсјека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>.</w:t>
      </w:r>
    </w:p>
    <w:p w14:paraId="221A4C18" w14:textId="6D9418C7" w:rsidR="003D79CA" w:rsidRPr="00426B05" w:rsidRDefault="00F20846" w:rsidP="00480C7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sr-Cyrl-BA"/>
        </w:rPr>
      </w:pPr>
      <w:r w:rsidRPr="00426B05">
        <w:rPr>
          <w:rFonts w:ascii="Arial" w:hAnsi="Arial" w:cs="Arial"/>
          <w:b/>
          <w:sz w:val="20"/>
          <w:szCs w:val="20"/>
          <w:lang w:val="sr-Cyrl-BA"/>
        </w:rPr>
        <w:t>Посебни</w:t>
      </w:r>
      <w:r w:rsidR="00CF2191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/>
          <w:sz w:val="20"/>
          <w:szCs w:val="20"/>
          <w:lang w:val="sr-Cyrl-BA"/>
        </w:rPr>
        <w:t>услови</w:t>
      </w:r>
      <w:r w:rsidR="003D79CA" w:rsidRPr="00426B05">
        <w:rPr>
          <w:rFonts w:ascii="Arial" w:hAnsi="Arial" w:cs="Arial"/>
          <w:sz w:val="20"/>
          <w:szCs w:val="20"/>
          <w:lang w:val="sr-Cyrl-BA"/>
        </w:rPr>
        <w:t>: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ВСС</w:t>
      </w:r>
      <w:r w:rsidR="007049C1" w:rsidRPr="00426B05">
        <w:rPr>
          <w:rFonts w:ascii="Arial" w:eastAsia="Times New Roman" w:hAnsi="Arial" w:cs="Arial"/>
          <w:sz w:val="20"/>
          <w:szCs w:val="20"/>
          <w:lang w:val="sr-Cyrl-BA"/>
        </w:rPr>
        <w:t>-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Факултет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прехрамбене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хемијске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технологије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или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факултет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природних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наука</w:t>
      </w:r>
      <w:r w:rsidR="009B4DD3" w:rsidRPr="00426B05">
        <w:rPr>
          <w:rFonts w:ascii="Arial" w:eastAsia="Times New Roman" w:hAnsi="Arial" w:cs="Arial"/>
          <w:sz w:val="20"/>
          <w:szCs w:val="20"/>
          <w:lang w:val="sr-Cyrl-BA"/>
        </w:rPr>
        <w:t>-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смјер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хемија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>;</w:t>
      </w:r>
      <w:r w:rsidR="003D79CA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завршен</w:t>
      </w:r>
      <w:r w:rsidR="003D79CA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="00232408" w:rsidRPr="00426B05">
        <w:rPr>
          <w:rFonts w:ascii="Arial" w:eastAsia="Calibri" w:hAnsi="Arial" w:cs="Arial"/>
          <w:sz w:val="20"/>
          <w:szCs w:val="20"/>
          <w:lang w:val="sr-Cyrl-BA"/>
        </w:rPr>
        <w:t>VII</w:t>
      </w:r>
      <w:r w:rsidR="003D79CA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степен</w:t>
      </w:r>
      <w:r w:rsidR="003D79CA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стручне</w:t>
      </w:r>
      <w:r w:rsidR="003D79CA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спреме</w:t>
      </w:r>
      <w:r w:rsidR="003D79CA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или</w:t>
      </w:r>
      <w:r w:rsidR="003D79CA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високо</w:t>
      </w:r>
      <w:r w:rsidR="003D79CA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образовање</w:t>
      </w:r>
      <w:r w:rsidR="00434F25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Болоњског</w:t>
      </w:r>
      <w:r w:rsidR="003D79CA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система</w:t>
      </w:r>
      <w:r w:rsidR="003D79CA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студирања</w:t>
      </w:r>
      <w:r w:rsidR="003D79CA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са</w:t>
      </w:r>
      <w:r w:rsidR="003D79CA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остварених</w:t>
      </w:r>
      <w:r w:rsidR="00434F25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најмање</w:t>
      </w:r>
      <w:r w:rsidR="003D79CA" w:rsidRPr="00426B05">
        <w:rPr>
          <w:rFonts w:ascii="Arial" w:eastAsia="Calibri" w:hAnsi="Arial" w:cs="Arial"/>
          <w:sz w:val="20"/>
          <w:szCs w:val="20"/>
          <w:lang w:val="sr-Cyrl-BA"/>
        </w:rPr>
        <w:t xml:space="preserve"> 180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ЕЦТС</w:t>
      </w:r>
      <w:r w:rsidR="003D79CA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бодова</w:t>
      </w:r>
      <w:r w:rsidR="003D79CA" w:rsidRPr="00426B05">
        <w:rPr>
          <w:rFonts w:ascii="Arial" w:eastAsia="Calibri" w:hAnsi="Arial" w:cs="Arial"/>
          <w:sz w:val="20"/>
          <w:szCs w:val="20"/>
          <w:lang w:val="sr-Cyrl-BA"/>
        </w:rPr>
        <w:t>;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најмање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двије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године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радног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искуства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струци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положен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стручни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управни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испит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3D79CA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стручни</w:t>
      </w:r>
      <w:r w:rsidR="003D79CA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испит</w:t>
      </w:r>
      <w:r w:rsidR="003D79CA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3D79CA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</w:t>
      </w:r>
      <w:r w:rsidR="003D79CA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</w:t>
      </w:r>
      <w:r w:rsidR="003D79CA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пословима</w:t>
      </w:r>
      <w:r w:rsidR="003D79CA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индиректних</w:t>
      </w:r>
      <w:r w:rsidR="003D79CA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пореза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познавање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енглеског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језика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познавање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рада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на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рачунару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>.</w:t>
      </w:r>
    </w:p>
    <w:p w14:paraId="65E5EFAF" w14:textId="0CBD25E5" w:rsidR="003D79CA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Статус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:</w:t>
      </w:r>
      <w:r w:rsidR="003D79CA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државни</w:t>
      </w:r>
      <w:r w:rsidR="003D79CA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службеник</w:t>
      </w:r>
      <w:r w:rsidR="00913B75" w:rsidRPr="00426B05">
        <w:rPr>
          <w:rFonts w:ascii="Arial" w:eastAsia="Calibri" w:hAnsi="Arial" w:cs="Arial"/>
          <w:bCs/>
          <w:sz w:val="20"/>
          <w:szCs w:val="20"/>
          <w:lang w:val="sr-Cyrl-BA"/>
        </w:rPr>
        <w:t>- виши стручни сарадник</w:t>
      </w:r>
    </w:p>
    <w:p w14:paraId="41290AE7" w14:textId="7C1B7B3A" w:rsidR="003D79CA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Припадајућа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основна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нето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плата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: </w:t>
      </w:r>
      <w:r w:rsidR="00913B75" w:rsidRPr="00426B05">
        <w:rPr>
          <w:rFonts w:ascii="Arial" w:eastAsia="Calibri" w:hAnsi="Arial" w:cs="Arial"/>
          <w:sz w:val="20"/>
          <w:szCs w:val="20"/>
          <w:lang w:val="sr-Cyrl-BA"/>
        </w:rPr>
        <w:t>1.761,70 КМ</w:t>
      </w:r>
    </w:p>
    <w:p w14:paraId="5E942332" w14:textId="0992B67E" w:rsidR="003D79CA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Број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извршилаца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>: 1</w:t>
      </w:r>
      <w:r w:rsidR="003D79CA" w:rsidRPr="00426B05">
        <w:rPr>
          <w:rFonts w:ascii="Arial" w:eastAsia="Calibri" w:hAnsi="Arial" w:cs="Arial"/>
          <w:sz w:val="20"/>
          <w:szCs w:val="20"/>
          <w:lang w:val="sr-Cyrl-BA"/>
        </w:rPr>
        <w:t xml:space="preserve"> (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један</w:t>
      </w:r>
      <w:r w:rsidR="003D79CA" w:rsidRPr="00426B05">
        <w:rPr>
          <w:rFonts w:ascii="Arial" w:eastAsia="Calibri" w:hAnsi="Arial" w:cs="Arial"/>
          <w:sz w:val="20"/>
          <w:szCs w:val="20"/>
          <w:lang w:val="sr-Cyrl-BA"/>
        </w:rPr>
        <w:t>)</w:t>
      </w:r>
    </w:p>
    <w:p w14:paraId="741728DA" w14:textId="04F5CAE9" w:rsidR="003D79CA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Мјесто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рада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: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Бања</w:t>
      </w:r>
      <w:r w:rsidR="003D79CA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Лука</w:t>
      </w:r>
    </w:p>
    <w:p w14:paraId="37871E6B" w14:textId="77777777" w:rsidR="003D79CA" w:rsidRPr="00426B05" w:rsidRDefault="003D79CA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59EF0A57" w14:textId="77777777" w:rsidR="00CF2191" w:rsidRPr="00426B05" w:rsidRDefault="00CF2191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55A6C603" w14:textId="1BFB7A56" w:rsidR="003D79CA" w:rsidRPr="00426B05" w:rsidRDefault="001B1F44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  <w:r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>1/39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Стручни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с</w:t>
      </w:r>
      <w:r w:rsidR="009B4DD3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а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радник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за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лабораторијска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испитивања</w:t>
      </w:r>
    </w:p>
    <w:p w14:paraId="7A074471" w14:textId="56EBE203" w:rsidR="003D79CA" w:rsidRPr="00426B05" w:rsidRDefault="00F20846" w:rsidP="00480C70">
      <w:pPr>
        <w:spacing w:after="0"/>
        <w:jc w:val="both"/>
        <w:rPr>
          <w:rFonts w:ascii="Arial" w:eastAsia="Times New Roman" w:hAnsi="Arial" w:cs="Arial"/>
          <w:sz w:val="20"/>
          <w:szCs w:val="20"/>
          <w:lang w:val="sr-Cyrl-BA"/>
        </w:rPr>
      </w:pPr>
      <w:r w:rsidRPr="00426B05">
        <w:rPr>
          <w:rFonts w:ascii="Arial" w:eastAsia="Times New Roman" w:hAnsi="Arial" w:cs="Arial"/>
          <w:b/>
          <w:sz w:val="20"/>
          <w:szCs w:val="20"/>
          <w:lang w:val="sr-Cyrl-BA" w:eastAsia="hr-HR"/>
        </w:rPr>
        <w:t>Опис</w:t>
      </w:r>
      <w:r w:rsidR="003D79CA" w:rsidRPr="00426B05">
        <w:rPr>
          <w:rFonts w:ascii="Arial" w:eastAsia="Times New Roman" w:hAnsi="Arial" w:cs="Arial"/>
          <w:b/>
          <w:sz w:val="20"/>
          <w:szCs w:val="20"/>
          <w:lang w:val="sr-Cyrl-BA" w:eastAsia="hr-HR"/>
        </w:rPr>
        <w:t xml:space="preserve"> </w:t>
      </w:r>
      <w:r w:rsidRPr="00426B05">
        <w:rPr>
          <w:rFonts w:ascii="Arial" w:eastAsia="Times New Roman" w:hAnsi="Arial" w:cs="Arial"/>
          <w:b/>
          <w:sz w:val="20"/>
          <w:szCs w:val="20"/>
          <w:lang w:val="sr-Cyrl-BA" w:eastAsia="hr-HR"/>
        </w:rPr>
        <w:t>послова</w:t>
      </w:r>
      <w:r w:rsidR="003D79CA" w:rsidRPr="00426B05">
        <w:rPr>
          <w:rFonts w:ascii="Arial" w:eastAsia="Times New Roman" w:hAnsi="Arial" w:cs="Arial"/>
          <w:b/>
          <w:sz w:val="20"/>
          <w:szCs w:val="20"/>
          <w:lang w:val="sr-Cyrl-BA" w:eastAsia="hr-HR"/>
        </w:rPr>
        <w:t>:</w:t>
      </w:r>
      <w:r w:rsidR="00480C70" w:rsidRPr="00426B05">
        <w:rPr>
          <w:rFonts w:ascii="Arial" w:eastAsia="Times New Roman" w:hAnsi="Arial" w:cs="Arial"/>
          <w:b/>
          <w:sz w:val="20"/>
          <w:szCs w:val="20"/>
          <w:lang w:val="sr-Cyrl-BA" w:eastAsia="hr-HR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Обавља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потребна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истраживања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која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су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неопходна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за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обављање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лабораторијских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анализа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обавља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лабораторијске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анализе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потписује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извјештаје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анализи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након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обављене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лабораторијске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анализе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пише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тумачење</w:t>
      </w:r>
      <w:r w:rsidR="009B4DD3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>(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интерпретацију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)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резултата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обављених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лабораторијских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анализа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одређује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начин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безбједног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сигурног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поступања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са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хемикалијама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узорцима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открива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proofErr w:type="spellStart"/>
      <w:r w:rsidRPr="00426B05">
        <w:rPr>
          <w:rFonts w:ascii="Arial" w:eastAsia="Times New Roman" w:hAnsi="Arial" w:cs="Arial"/>
          <w:sz w:val="20"/>
          <w:szCs w:val="20"/>
          <w:lang w:val="sr-Cyrl-BA"/>
        </w:rPr>
        <w:t>безбједоносно</w:t>
      </w:r>
      <w:proofErr w:type="spellEnd"/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>-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сигурносне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пропусте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царинској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лабораторији</w:t>
      </w:r>
      <w:r w:rsidR="00434F25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предлаже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шефу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царинске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лабораторије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активности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вези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отклањања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откривених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пропуста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води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евиденцију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уређајима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апаратима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дијеловима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води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евиденцију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превентивним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proofErr w:type="spellStart"/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прегледима</w:t>
      </w:r>
      <w:proofErr w:type="spellEnd"/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редовној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proofErr w:type="spellStart"/>
      <w:r w:rsidRPr="00426B05">
        <w:rPr>
          <w:rFonts w:ascii="Arial" w:eastAsia="Times New Roman" w:hAnsi="Arial" w:cs="Arial"/>
          <w:sz w:val="20"/>
          <w:szCs w:val="20"/>
          <w:lang w:val="sr-Cyrl-BA"/>
        </w:rPr>
        <w:t>валидацији</w:t>
      </w:r>
      <w:proofErr w:type="spellEnd"/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сервисирању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уређаја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апарата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>;</w:t>
      </w:r>
      <w:r w:rsidR="00434F25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учествује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провођењу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система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финансијског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управљање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контроле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складу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са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додијељеним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овлаш</w:t>
      </w:r>
      <w:r w:rsidR="009B4DD3" w:rsidRPr="00426B05">
        <w:rPr>
          <w:rFonts w:ascii="Arial" w:eastAsia="Times New Roman" w:hAnsi="Arial" w:cs="Arial"/>
          <w:sz w:val="20"/>
          <w:szCs w:val="20"/>
          <w:lang w:val="sr-Cyrl-BA"/>
        </w:rPr>
        <w:t>ћ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ењима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одговорностима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обавља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друге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послове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које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му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одреди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шеф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Одсјека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за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свој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рад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одговоран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је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шефу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Одсјека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>.</w:t>
      </w:r>
    </w:p>
    <w:p w14:paraId="03D99DB6" w14:textId="480CB854" w:rsidR="003D79CA" w:rsidRPr="00426B05" w:rsidRDefault="00F20846" w:rsidP="00480C7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sr-Cyrl-BA"/>
        </w:rPr>
      </w:pPr>
      <w:r w:rsidRPr="00426B05">
        <w:rPr>
          <w:rFonts w:ascii="Arial" w:hAnsi="Arial" w:cs="Arial"/>
          <w:b/>
          <w:sz w:val="20"/>
          <w:szCs w:val="20"/>
          <w:lang w:val="sr-Cyrl-BA"/>
        </w:rPr>
        <w:t>Посебни</w:t>
      </w:r>
      <w:r w:rsidR="00CF2191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/>
          <w:sz w:val="20"/>
          <w:szCs w:val="20"/>
          <w:lang w:val="sr-Cyrl-BA"/>
        </w:rPr>
        <w:t>услови</w:t>
      </w:r>
      <w:r w:rsidR="003D79CA" w:rsidRPr="00426B05">
        <w:rPr>
          <w:rFonts w:ascii="Arial" w:hAnsi="Arial" w:cs="Arial"/>
          <w:sz w:val="20"/>
          <w:szCs w:val="20"/>
          <w:lang w:val="sr-Cyrl-BA"/>
        </w:rPr>
        <w:t>: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ВСС</w:t>
      </w:r>
      <w:r w:rsidR="003A078F" w:rsidRPr="00426B05">
        <w:rPr>
          <w:rFonts w:ascii="Arial" w:eastAsia="Times New Roman" w:hAnsi="Arial" w:cs="Arial"/>
          <w:sz w:val="20"/>
          <w:szCs w:val="20"/>
          <w:lang w:val="sr-Cyrl-BA"/>
        </w:rPr>
        <w:t>-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Факултет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прехрамбене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хемијске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технологије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или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факултет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природних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наука</w:t>
      </w:r>
      <w:r w:rsidR="00D14123" w:rsidRPr="00426B05">
        <w:rPr>
          <w:rFonts w:ascii="Arial" w:eastAsia="Times New Roman" w:hAnsi="Arial" w:cs="Arial"/>
          <w:sz w:val="20"/>
          <w:szCs w:val="20"/>
          <w:lang w:val="sr-Cyrl-BA"/>
        </w:rPr>
        <w:t>-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смјер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хемија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>;</w:t>
      </w:r>
      <w:r w:rsidR="003D79CA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завршен</w:t>
      </w:r>
      <w:r w:rsidR="003D79CA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="00232408" w:rsidRPr="00426B05">
        <w:rPr>
          <w:rFonts w:ascii="Arial" w:eastAsia="Calibri" w:hAnsi="Arial" w:cs="Arial"/>
          <w:sz w:val="20"/>
          <w:szCs w:val="20"/>
          <w:lang w:val="sr-Cyrl-BA"/>
        </w:rPr>
        <w:t>VII</w:t>
      </w:r>
      <w:r w:rsidR="003D79CA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степен</w:t>
      </w:r>
      <w:r w:rsidR="003D79CA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стручне</w:t>
      </w:r>
      <w:r w:rsidR="003D79CA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спреме</w:t>
      </w:r>
      <w:r w:rsidR="003D79CA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или</w:t>
      </w:r>
      <w:r w:rsidR="003D79CA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високо</w:t>
      </w:r>
      <w:r w:rsidR="003D79CA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образовање</w:t>
      </w:r>
      <w:r w:rsidR="00434F25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Болоњског</w:t>
      </w:r>
      <w:r w:rsidR="003D79CA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система</w:t>
      </w:r>
      <w:r w:rsidR="003D79CA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студирања</w:t>
      </w:r>
      <w:r w:rsidR="003D79CA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са</w:t>
      </w:r>
      <w:r w:rsidR="003D79CA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остварених</w:t>
      </w:r>
      <w:r w:rsidR="00434F25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најмање</w:t>
      </w:r>
      <w:r w:rsidR="003D79CA" w:rsidRPr="00426B05">
        <w:rPr>
          <w:rFonts w:ascii="Arial" w:eastAsia="Calibri" w:hAnsi="Arial" w:cs="Arial"/>
          <w:sz w:val="20"/>
          <w:szCs w:val="20"/>
          <w:lang w:val="sr-Cyrl-BA"/>
        </w:rPr>
        <w:t xml:space="preserve"> 180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ЕЦТС</w:t>
      </w:r>
      <w:r w:rsidR="003D79CA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бодова</w:t>
      </w:r>
      <w:r w:rsidR="003D79CA" w:rsidRPr="00426B05">
        <w:rPr>
          <w:rFonts w:ascii="Arial" w:eastAsia="Calibri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најмање</w:t>
      </w:r>
      <w:r w:rsidR="003D79CA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једна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година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радног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искуства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струци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положен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стручни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управни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испит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3D79CA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стручни</w:t>
      </w:r>
      <w:r w:rsidR="003D79CA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испит</w:t>
      </w:r>
      <w:r w:rsidR="003D79CA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3D79CA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</w:t>
      </w:r>
      <w:r w:rsidR="003D79CA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</w:t>
      </w:r>
      <w:r w:rsidR="003D79CA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пословима</w:t>
      </w:r>
      <w:r w:rsidR="003D79CA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индиректних</w:t>
      </w:r>
      <w:r w:rsidR="003D79CA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пореза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познавање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енглеског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језика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познавање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рада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на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рачунару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/>
        </w:rPr>
        <w:t>.</w:t>
      </w:r>
    </w:p>
    <w:p w14:paraId="4E840FEE" w14:textId="4553606C" w:rsidR="003D79CA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Статус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:</w:t>
      </w:r>
      <w:r w:rsidR="003D79CA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државни</w:t>
      </w:r>
      <w:r w:rsidR="003D79CA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службеник</w:t>
      </w:r>
      <w:r w:rsidR="00913B75" w:rsidRPr="00426B05">
        <w:rPr>
          <w:rFonts w:ascii="Arial" w:eastAsia="Calibri" w:hAnsi="Arial" w:cs="Arial"/>
          <w:bCs/>
          <w:sz w:val="20"/>
          <w:szCs w:val="20"/>
          <w:lang w:val="sr-Cyrl-BA"/>
        </w:rPr>
        <w:t>- стручни сарадник</w:t>
      </w:r>
    </w:p>
    <w:p w14:paraId="3B63FBDF" w14:textId="6A95D743" w:rsidR="003D79CA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lastRenderedPageBreak/>
        <w:t>Припадајућа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основна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нето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плата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: </w:t>
      </w:r>
      <w:r w:rsidR="00913B75" w:rsidRPr="00426B05">
        <w:rPr>
          <w:rFonts w:ascii="Arial" w:eastAsia="Calibri" w:hAnsi="Arial" w:cs="Arial"/>
          <w:sz w:val="20"/>
          <w:szCs w:val="20"/>
          <w:lang w:val="sr-Cyrl-BA"/>
        </w:rPr>
        <w:t>1.588,98 КМ</w:t>
      </w:r>
    </w:p>
    <w:p w14:paraId="05C26EC2" w14:textId="682855A1" w:rsidR="003D79CA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Број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извршилаца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>: 1</w:t>
      </w:r>
      <w:r w:rsidR="003D79CA" w:rsidRPr="00426B05">
        <w:rPr>
          <w:rFonts w:ascii="Arial" w:eastAsia="Calibri" w:hAnsi="Arial" w:cs="Arial"/>
          <w:sz w:val="20"/>
          <w:szCs w:val="20"/>
          <w:lang w:val="sr-Cyrl-BA"/>
        </w:rPr>
        <w:t xml:space="preserve"> (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један</w:t>
      </w:r>
      <w:r w:rsidR="003D79CA" w:rsidRPr="00426B05">
        <w:rPr>
          <w:rFonts w:ascii="Arial" w:eastAsia="Calibri" w:hAnsi="Arial" w:cs="Arial"/>
          <w:sz w:val="20"/>
          <w:szCs w:val="20"/>
          <w:lang w:val="sr-Cyrl-BA"/>
        </w:rPr>
        <w:t>)</w:t>
      </w:r>
    </w:p>
    <w:p w14:paraId="0F1FCCAA" w14:textId="0A9073E8" w:rsidR="003D79CA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Мјесто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рада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: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Бања</w:t>
      </w:r>
      <w:r w:rsidR="003D79CA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Лука</w:t>
      </w:r>
    </w:p>
    <w:p w14:paraId="51FB5479" w14:textId="77777777" w:rsidR="003D79CA" w:rsidRPr="00426B05" w:rsidRDefault="003D79CA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58033B30" w14:textId="77777777" w:rsidR="00CF2191" w:rsidRPr="00426B05" w:rsidRDefault="00CF2191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31E48112" w14:textId="4682B1B5" w:rsidR="003D79CA" w:rsidRPr="00426B05" w:rsidRDefault="00F20846" w:rsidP="00480C7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sr-Cyrl-BA" w:eastAsia="sr-Latn-BA"/>
        </w:rPr>
      </w:pPr>
      <w:r w:rsidRPr="00426B05">
        <w:rPr>
          <w:rFonts w:ascii="Arial" w:eastAsia="Times New Roman" w:hAnsi="Arial" w:cs="Arial"/>
          <w:sz w:val="20"/>
          <w:szCs w:val="20"/>
          <w:lang w:val="sr-Cyrl-BA" w:eastAsia="sr-Latn-BA"/>
        </w:rPr>
        <w:t>Одсјек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 w:eastAsia="sr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sr-Latn-BA"/>
        </w:rPr>
        <w:t>за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 w:eastAsia="sr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sr-Latn-BA"/>
        </w:rPr>
        <w:t>поступак</w:t>
      </w:r>
      <w:r w:rsidR="003D79CA" w:rsidRPr="00426B05">
        <w:rPr>
          <w:rFonts w:ascii="Arial" w:eastAsia="Times New Roman" w:hAnsi="Arial" w:cs="Arial"/>
          <w:sz w:val="20"/>
          <w:szCs w:val="20"/>
          <w:lang w:val="sr-Cyrl-BA" w:eastAsia="sr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sr-Latn-BA"/>
        </w:rPr>
        <w:t>транзита</w:t>
      </w:r>
    </w:p>
    <w:p w14:paraId="26386496" w14:textId="2426EBED" w:rsidR="001672DF" w:rsidRPr="00426B05" w:rsidRDefault="00F20846" w:rsidP="00480C70">
      <w:pPr>
        <w:tabs>
          <w:tab w:val="left" w:pos="0"/>
        </w:tabs>
        <w:spacing w:line="240" w:lineRule="auto"/>
        <w:jc w:val="both"/>
        <w:rPr>
          <w:rFonts w:ascii="Arial" w:hAnsi="Arial" w:cs="Arial"/>
          <w:sz w:val="20"/>
          <w:szCs w:val="20"/>
          <w:lang w:val="sr-Cyrl-BA"/>
        </w:rPr>
      </w:pPr>
      <w:r w:rsidRPr="00426B05">
        <w:rPr>
          <w:rFonts w:ascii="Arial" w:hAnsi="Arial" w:cs="Arial"/>
          <w:sz w:val="20"/>
          <w:szCs w:val="20"/>
          <w:lang w:val="sr-Cyrl-BA"/>
        </w:rPr>
        <w:t>Група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поступак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транзита</w:t>
      </w:r>
    </w:p>
    <w:p w14:paraId="5C778830" w14:textId="6DD5FAA5" w:rsidR="001672DF" w:rsidRPr="00426B05" w:rsidRDefault="001B1F44" w:rsidP="00480C70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  <w:lang w:val="sr-Cyrl-BA"/>
        </w:rPr>
      </w:pPr>
      <w:r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>1/40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Стручни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савјетник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за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царинске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транзитне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формалности</w:t>
      </w:r>
    </w:p>
    <w:p w14:paraId="70B06E07" w14:textId="4C3397BD" w:rsidR="001672DF" w:rsidRPr="00426B05" w:rsidRDefault="00F20846" w:rsidP="00480C70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sr-Cyrl-BA"/>
        </w:rPr>
      </w:pPr>
      <w:r w:rsidRPr="00426B05">
        <w:rPr>
          <w:rFonts w:ascii="Arial" w:eastAsia="Times New Roman" w:hAnsi="Arial" w:cs="Arial"/>
          <w:b/>
          <w:sz w:val="20"/>
          <w:szCs w:val="20"/>
          <w:lang w:val="sr-Cyrl-BA" w:eastAsia="hr-HR"/>
        </w:rPr>
        <w:t>Опис</w:t>
      </w:r>
      <w:r w:rsidR="001672DF" w:rsidRPr="00426B05">
        <w:rPr>
          <w:rFonts w:ascii="Arial" w:eastAsia="Times New Roman" w:hAnsi="Arial" w:cs="Arial"/>
          <w:b/>
          <w:sz w:val="20"/>
          <w:szCs w:val="20"/>
          <w:lang w:val="sr-Cyrl-BA" w:eastAsia="hr-HR"/>
        </w:rPr>
        <w:t xml:space="preserve"> </w:t>
      </w:r>
      <w:r w:rsidRPr="00426B05">
        <w:rPr>
          <w:rFonts w:ascii="Arial" w:eastAsia="Times New Roman" w:hAnsi="Arial" w:cs="Arial"/>
          <w:b/>
          <w:sz w:val="20"/>
          <w:szCs w:val="20"/>
          <w:lang w:val="sr-Cyrl-BA" w:eastAsia="hr-HR"/>
        </w:rPr>
        <w:t>послова</w:t>
      </w:r>
      <w:r w:rsidR="001672DF" w:rsidRPr="00426B05">
        <w:rPr>
          <w:rFonts w:ascii="Arial" w:eastAsia="Times New Roman" w:hAnsi="Arial" w:cs="Arial"/>
          <w:b/>
          <w:sz w:val="20"/>
          <w:szCs w:val="20"/>
          <w:lang w:val="sr-Cyrl-BA" w:eastAsia="hr-HR"/>
        </w:rPr>
        <w:t>: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Систематски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проучава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прати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царинске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прописе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друге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прописе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индиректном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опорезивању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праксе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укључујући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судску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праксу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који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се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примјењују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или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имају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утицаја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транзитни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поступак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учествује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proofErr w:type="spellStart"/>
      <w:r w:rsidRPr="00426B05">
        <w:rPr>
          <w:rFonts w:ascii="Arial" w:hAnsi="Arial" w:cs="Arial"/>
          <w:sz w:val="20"/>
          <w:szCs w:val="20"/>
          <w:lang w:val="sr-Cyrl-BA"/>
        </w:rPr>
        <w:t>обезб</w:t>
      </w:r>
      <w:r w:rsidR="00C80DD0" w:rsidRPr="00426B05">
        <w:rPr>
          <w:rFonts w:ascii="Arial" w:hAnsi="Arial" w:cs="Arial"/>
          <w:sz w:val="20"/>
          <w:szCs w:val="20"/>
          <w:lang w:val="sr-Cyrl-BA"/>
        </w:rPr>
        <w:t>ј</w:t>
      </w:r>
      <w:r w:rsidRPr="00426B05">
        <w:rPr>
          <w:rFonts w:ascii="Arial" w:hAnsi="Arial" w:cs="Arial"/>
          <w:sz w:val="20"/>
          <w:szCs w:val="20"/>
          <w:lang w:val="sr-Cyrl-BA"/>
        </w:rPr>
        <w:t>еђивању</w:t>
      </w:r>
      <w:proofErr w:type="spellEnd"/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правил</w:t>
      </w:r>
      <w:r w:rsidR="00C80DD0" w:rsidRPr="00426B05">
        <w:rPr>
          <w:rFonts w:ascii="Arial" w:hAnsi="Arial" w:cs="Arial"/>
          <w:sz w:val="20"/>
          <w:szCs w:val="20"/>
          <w:lang w:val="sr-Cyrl-BA"/>
        </w:rPr>
        <w:t>н</w:t>
      </w:r>
      <w:r w:rsidRPr="00426B05">
        <w:rPr>
          <w:rFonts w:ascii="Arial" w:hAnsi="Arial" w:cs="Arial"/>
          <w:sz w:val="20"/>
          <w:szCs w:val="20"/>
          <w:lang w:val="sr-Cyrl-BA"/>
        </w:rPr>
        <w:t>е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једнообразне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имплементације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истих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учествује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поступцима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усклађивања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царинских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прописа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царинским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прописима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Европске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уније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међународним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конвенцијама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споразумима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уговорима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питањима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дјелокруга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Групе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>;</w:t>
      </w:r>
      <w:r w:rsidR="001672DF"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>прати</w:t>
      </w:r>
      <w:r w:rsidR="001672DF"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>функциони</w:t>
      </w:r>
      <w:r w:rsidR="00C80DD0"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>с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>ање</w:t>
      </w:r>
      <w:r w:rsidR="001672DF"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 xml:space="preserve"> </w:t>
      </w:r>
      <w:r w:rsidRPr="00426B05">
        <w:rPr>
          <w:rFonts w:ascii="Arial" w:eastAsia="Times New Roman" w:hAnsi="Arial" w:cs="Arial"/>
          <w:color w:val="000000" w:themeColor="text1"/>
          <w:sz w:val="20"/>
          <w:szCs w:val="20"/>
          <w:lang w:val="sr-Cyrl-BA"/>
        </w:rPr>
        <w:t>новог</w:t>
      </w:r>
      <w:r w:rsidR="001672DF" w:rsidRPr="00426B05">
        <w:rPr>
          <w:rFonts w:ascii="Arial" w:eastAsia="Times New Roman" w:hAnsi="Arial" w:cs="Arial"/>
          <w:color w:val="000000" w:themeColor="text1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color w:val="000000" w:themeColor="text1"/>
          <w:sz w:val="20"/>
          <w:szCs w:val="20"/>
          <w:lang w:val="sr-Cyrl-BA"/>
        </w:rPr>
        <w:t>електронског</w:t>
      </w:r>
      <w:r w:rsidR="001672DF" w:rsidRPr="00426B05">
        <w:rPr>
          <w:rFonts w:ascii="Arial" w:eastAsia="Times New Roman" w:hAnsi="Arial" w:cs="Arial"/>
          <w:color w:val="000000" w:themeColor="text1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color w:val="000000" w:themeColor="text1"/>
          <w:sz w:val="20"/>
          <w:szCs w:val="20"/>
          <w:lang w:val="sr-Cyrl-BA"/>
        </w:rPr>
        <w:t>транзитног</w:t>
      </w:r>
      <w:r w:rsidR="001672DF" w:rsidRPr="00426B05">
        <w:rPr>
          <w:rFonts w:ascii="Arial" w:eastAsia="Times New Roman" w:hAnsi="Arial" w:cs="Arial"/>
          <w:color w:val="000000" w:themeColor="text1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color w:val="000000" w:themeColor="text1"/>
          <w:sz w:val="20"/>
          <w:szCs w:val="20"/>
          <w:lang w:val="sr-Cyrl-BA"/>
        </w:rPr>
        <w:t>система</w:t>
      </w:r>
      <w:r w:rsidR="001672DF" w:rsidRPr="00426B05">
        <w:rPr>
          <w:rFonts w:ascii="Arial" w:eastAsia="Times New Roman" w:hAnsi="Arial" w:cs="Arial"/>
          <w:color w:val="000000" w:themeColor="text1"/>
          <w:sz w:val="20"/>
          <w:szCs w:val="20"/>
          <w:lang w:val="sr-Cyrl-BA"/>
        </w:rPr>
        <w:t xml:space="preserve"> (</w:t>
      </w:r>
      <w:r w:rsidRPr="00426B05">
        <w:rPr>
          <w:rFonts w:ascii="Arial" w:eastAsia="Times New Roman" w:hAnsi="Arial" w:cs="Arial"/>
          <w:bCs/>
          <w:color w:val="000000" w:themeColor="text1"/>
          <w:sz w:val="20"/>
          <w:szCs w:val="20"/>
          <w:lang w:val="sr-Cyrl-BA" w:eastAsia="sr-Latn-BA"/>
        </w:rPr>
        <w:t>НЦТС</w:t>
      </w:r>
      <w:r w:rsidR="001672DF" w:rsidRPr="00426B05">
        <w:rPr>
          <w:rFonts w:ascii="Arial" w:eastAsia="Times New Roman" w:hAnsi="Arial" w:cs="Arial"/>
          <w:bCs/>
          <w:color w:val="000000" w:themeColor="text1"/>
          <w:sz w:val="20"/>
          <w:szCs w:val="20"/>
          <w:lang w:val="sr-Cyrl-BA" w:eastAsia="sr-Latn-BA"/>
        </w:rPr>
        <w:t xml:space="preserve">) </w:t>
      </w:r>
      <w:r w:rsidRPr="00426B05">
        <w:rPr>
          <w:rFonts w:ascii="Arial" w:eastAsia="Times New Roman" w:hAnsi="Arial" w:cs="Arial"/>
          <w:bCs/>
          <w:color w:val="000000" w:themeColor="text1"/>
          <w:sz w:val="20"/>
          <w:szCs w:val="20"/>
          <w:lang w:val="sr-Cyrl-BA" w:eastAsia="sr-Latn-BA"/>
        </w:rPr>
        <w:t>и</w:t>
      </w:r>
      <w:r w:rsidR="001672DF"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>ради</w:t>
      </w:r>
      <w:r w:rsidR="001672DF"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>на</w:t>
      </w:r>
      <w:r w:rsidR="001672DF"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>моделовању</w:t>
      </w:r>
      <w:r w:rsidR="001672DF"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>пословних</w:t>
      </w:r>
      <w:r w:rsidR="001672DF"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>процеса</w:t>
      </w:r>
      <w:r w:rsidR="001672DF"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>у</w:t>
      </w:r>
      <w:r w:rsidR="001672DF"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>систему</w:t>
      </w:r>
      <w:r w:rsidR="001672DF"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>НЦТС</w:t>
      </w:r>
      <w:r w:rsidR="001672DF"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>-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>а</w:t>
      </w:r>
      <w:r w:rsidR="001672DF"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>с</w:t>
      </w:r>
      <w:r w:rsidR="001672DF"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>функционалног</w:t>
      </w:r>
      <w:r w:rsidR="001672DF"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>аспекта</w:t>
      </w:r>
      <w:r w:rsidR="001672DF"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>и</w:t>
      </w:r>
      <w:r w:rsidR="001672DF"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>њиховим</w:t>
      </w:r>
      <w:r w:rsidR="001672DF"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>промјенама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садржају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појединачних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захтјева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измјене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(</w:t>
      </w:r>
      <w:proofErr w:type="spellStart"/>
      <w:r w:rsidRPr="00426B05">
        <w:rPr>
          <w:rFonts w:ascii="Arial" w:hAnsi="Arial" w:cs="Arial"/>
          <w:sz w:val="20"/>
          <w:szCs w:val="20"/>
          <w:lang w:val="sr-Cyrl-BA"/>
        </w:rPr>
        <w:t>РфЦ</w:t>
      </w:r>
      <w:proofErr w:type="spellEnd"/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) </w:t>
      </w:r>
      <w:r w:rsidRPr="00426B05">
        <w:rPr>
          <w:rFonts w:ascii="Arial" w:hAnsi="Arial" w:cs="Arial"/>
          <w:sz w:val="20"/>
          <w:szCs w:val="20"/>
          <w:lang w:val="sr-Cyrl-BA"/>
        </w:rPr>
        <w:t>НЦТС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апликације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>учествује</w:t>
      </w:r>
      <w:r w:rsidR="001672DF"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>у</w:t>
      </w:r>
      <w:r w:rsidR="001672DF"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>анализи</w:t>
      </w:r>
      <w:r w:rsidR="001672DF"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>ризика</w:t>
      </w:r>
      <w:r w:rsidR="001672DF"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>у</w:t>
      </w:r>
      <w:r w:rsidR="001672DF"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>поступку</w:t>
      </w:r>
      <w:r w:rsidR="001672DF"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>транзита</w:t>
      </w:r>
      <w:r w:rsidR="001672DF"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прати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провођење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поједностављења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транзиту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учествује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припреми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приједлога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аката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других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прописа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те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њихових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измјена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допуна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неопходних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правилну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једообразну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примјену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царинских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других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прописа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питањима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дјелокруга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рада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Групе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предлаже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рјешења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убрзање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поједностављење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поступка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транзита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>припрема</w:t>
      </w:r>
      <w:r w:rsidR="001672DF"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>одговоре</w:t>
      </w:r>
      <w:r w:rsidR="001672DF"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 xml:space="preserve">,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>стручна</w:t>
      </w:r>
      <w:r w:rsidR="001672DF"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>мишљења</w:t>
      </w:r>
      <w:r w:rsidR="001672DF"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>и</w:t>
      </w:r>
      <w:r w:rsidR="001672DF"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>изјашњења</w:t>
      </w:r>
      <w:r w:rsidR="001672DF"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>на</w:t>
      </w:r>
      <w:r w:rsidR="001672DF"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>упите</w:t>
      </w:r>
      <w:r w:rsidR="001672DF"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>и</w:t>
      </w:r>
      <w:r w:rsidR="001672DF"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>друга</w:t>
      </w:r>
      <w:r w:rsidR="001672DF"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>акта</w:t>
      </w:r>
      <w:r w:rsidR="001672DF"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>по</w:t>
      </w:r>
      <w:r w:rsidR="001672DF"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>питањима</w:t>
      </w:r>
      <w:r w:rsidR="001672DF"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>из</w:t>
      </w:r>
      <w:r w:rsidR="001672DF"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>дјелокруга</w:t>
      </w:r>
      <w:r w:rsidR="001672DF"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>Групе</w:t>
      </w:r>
      <w:r w:rsidR="001672DF"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 xml:space="preserve">;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>пружа</w:t>
      </w:r>
      <w:r w:rsidR="001672DF"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>стручну</w:t>
      </w:r>
      <w:r w:rsidR="001672DF"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 xml:space="preserve"> </w:t>
      </w:r>
      <w:r w:rsidR="00C80DD0"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>помоћ</w:t>
      </w:r>
      <w:r w:rsidR="001672DF"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>регионалним</w:t>
      </w:r>
      <w:r w:rsidR="001672DF"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>центрима</w:t>
      </w:r>
      <w:r w:rsidR="001672DF"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>и</w:t>
      </w:r>
      <w:r w:rsidR="001672DF"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>другим</w:t>
      </w:r>
      <w:r w:rsidR="001672DF"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>субјектима</w:t>
      </w:r>
      <w:r w:rsidR="001672DF"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>по</w:t>
      </w:r>
      <w:r w:rsidR="001672DF"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>питањима</w:t>
      </w:r>
      <w:r w:rsidR="001672DF"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>из</w:t>
      </w:r>
      <w:r w:rsidR="001672DF"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>дјелокруга</w:t>
      </w:r>
      <w:r w:rsidR="001672DF"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>Групе</w:t>
      </w:r>
      <w:r w:rsidR="001672DF"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 xml:space="preserve">,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>ради</w:t>
      </w:r>
      <w:r w:rsidR="001672DF"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>правилног</w:t>
      </w:r>
      <w:r w:rsidR="001672DF"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>и</w:t>
      </w:r>
      <w:r w:rsidR="001672DF"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>једнообразног</w:t>
      </w:r>
      <w:r w:rsidR="001672DF"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>поступања</w:t>
      </w:r>
      <w:r w:rsidR="001672DF"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>;</w:t>
      </w:r>
      <w:r w:rsidR="00CF2191"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учествује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стручним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састанцима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радним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групама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другим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тијелима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активностима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(</w:t>
      </w:r>
      <w:r w:rsidRPr="00426B05">
        <w:rPr>
          <w:rFonts w:ascii="Arial" w:hAnsi="Arial" w:cs="Arial"/>
          <w:sz w:val="20"/>
          <w:szCs w:val="20"/>
          <w:lang w:val="sr-Cyrl-BA"/>
        </w:rPr>
        <w:t>домаћим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међународним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) </w:t>
      </w:r>
      <w:r w:rsidRPr="00426B05">
        <w:rPr>
          <w:rFonts w:ascii="Arial" w:hAnsi="Arial" w:cs="Arial"/>
          <w:sz w:val="20"/>
          <w:szCs w:val="20"/>
          <w:lang w:val="sr-Cyrl-BA"/>
        </w:rPr>
        <w:t>по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питањима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дјелокруга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Групе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учествује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извођењу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програма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стручне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обуке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питањима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дјелокруга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Групе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учествује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раду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комисија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других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тијела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Управе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организ</w:t>
      </w:r>
      <w:r w:rsidR="00C80DD0" w:rsidRPr="00426B05">
        <w:rPr>
          <w:rFonts w:ascii="Arial" w:hAnsi="Arial" w:cs="Arial"/>
          <w:sz w:val="20"/>
          <w:szCs w:val="20"/>
          <w:lang w:val="sr-Cyrl-BA"/>
        </w:rPr>
        <w:t>ује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учествује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изради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извјештаја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анализа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информација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планова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дјелокруга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Групе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врши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друге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сродне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послове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које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му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одреди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шеф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Групе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.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свој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одговоран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је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шефу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Групе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>.</w:t>
      </w:r>
    </w:p>
    <w:p w14:paraId="3B7A0585" w14:textId="479E3CE6" w:rsidR="001672DF" w:rsidRPr="00426B05" w:rsidRDefault="00F20846" w:rsidP="00480C70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sr-Cyrl-BA"/>
        </w:rPr>
      </w:pPr>
      <w:r w:rsidRPr="00426B05">
        <w:rPr>
          <w:rFonts w:ascii="Arial" w:hAnsi="Arial" w:cs="Arial"/>
          <w:b/>
          <w:sz w:val="20"/>
          <w:szCs w:val="20"/>
          <w:lang w:val="sr-Cyrl-BA"/>
        </w:rPr>
        <w:t>Посебни</w:t>
      </w:r>
      <w:r w:rsidR="00CF2191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/>
          <w:sz w:val="20"/>
          <w:szCs w:val="20"/>
          <w:lang w:val="sr-Cyrl-BA"/>
        </w:rPr>
        <w:t>услови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: </w:t>
      </w:r>
      <w:r w:rsidRPr="00426B05">
        <w:rPr>
          <w:rFonts w:ascii="Arial" w:hAnsi="Arial" w:cs="Arial"/>
          <w:sz w:val="20"/>
          <w:szCs w:val="20"/>
          <w:lang w:val="sr-Cyrl-BA"/>
        </w:rPr>
        <w:t>ВСС</w:t>
      </w:r>
      <w:r w:rsidR="00C80DD0" w:rsidRPr="00426B05">
        <w:rPr>
          <w:rFonts w:ascii="Arial" w:hAnsi="Arial" w:cs="Arial"/>
          <w:sz w:val="20"/>
          <w:szCs w:val="20"/>
          <w:lang w:val="sr-Cyrl-BA"/>
        </w:rPr>
        <w:t>-</w:t>
      </w:r>
      <w:r w:rsidRPr="00426B05">
        <w:rPr>
          <w:rFonts w:ascii="Arial" w:hAnsi="Arial" w:cs="Arial"/>
          <w:sz w:val="20"/>
          <w:szCs w:val="20"/>
          <w:lang w:val="sr-Cyrl-BA"/>
        </w:rPr>
        <w:t>факултет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правног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економског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или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техничког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смјера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завршен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232408" w:rsidRPr="00426B05">
        <w:rPr>
          <w:rFonts w:ascii="Arial" w:hAnsi="Arial" w:cs="Arial"/>
          <w:sz w:val="20"/>
          <w:szCs w:val="20"/>
          <w:lang w:val="sr-Cyrl-BA"/>
        </w:rPr>
        <w:t>VII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степен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стручне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спреме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или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високо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образовање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Болоњског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система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студирања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са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остварених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најмање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240 </w:t>
      </w:r>
      <w:r w:rsidRPr="00426B05">
        <w:rPr>
          <w:rFonts w:ascii="Arial" w:hAnsi="Arial" w:cs="Arial"/>
          <w:sz w:val="20"/>
          <w:szCs w:val="20"/>
          <w:lang w:val="sr-Cyrl-BA"/>
        </w:rPr>
        <w:t>ЕЦТС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бодова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најмање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три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године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радног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искуства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струци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положен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стручни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управни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испит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стручни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испит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пословима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индиректних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пореза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познавање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рада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рачунару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познавање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енглеског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језика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>.</w:t>
      </w:r>
    </w:p>
    <w:p w14:paraId="53328646" w14:textId="117010CA" w:rsidR="001672DF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Статус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:</w:t>
      </w:r>
      <w:r w:rsidR="001672DF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државни</w:t>
      </w:r>
      <w:r w:rsidR="001672DF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службеник</w:t>
      </w:r>
      <w:r w:rsidR="00913B75" w:rsidRPr="00426B05">
        <w:rPr>
          <w:rFonts w:ascii="Arial" w:eastAsia="Calibri" w:hAnsi="Arial" w:cs="Arial"/>
          <w:bCs/>
          <w:sz w:val="20"/>
          <w:szCs w:val="20"/>
          <w:lang w:val="sr-Cyrl-BA"/>
        </w:rPr>
        <w:t>- стручни савјетник</w:t>
      </w:r>
    </w:p>
    <w:p w14:paraId="545605CB" w14:textId="12629435" w:rsidR="001672DF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Припадајућа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основна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нето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плата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: </w:t>
      </w:r>
      <w:r w:rsidR="00913B75" w:rsidRPr="00426B05">
        <w:rPr>
          <w:rFonts w:ascii="Arial" w:eastAsia="Calibri" w:hAnsi="Arial" w:cs="Arial"/>
          <w:sz w:val="20"/>
          <w:szCs w:val="20"/>
          <w:lang w:val="sr-Cyrl-BA"/>
        </w:rPr>
        <w:t>2.024,22 КМ</w:t>
      </w:r>
    </w:p>
    <w:p w14:paraId="032918D6" w14:textId="28AAFA46" w:rsidR="001672DF" w:rsidRPr="00426B05" w:rsidRDefault="00232408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Број</w:t>
      </w:r>
      <w:r w:rsidR="00480C70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извр</w:t>
      </w:r>
      <w:r w:rsidR="00F20846" w:rsidRPr="00426B05">
        <w:rPr>
          <w:rFonts w:ascii="Arial" w:eastAsia="Calibri" w:hAnsi="Arial" w:cs="Arial"/>
          <w:b/>
          <w:sz w:val="20"/>
          <w:szCs w:val="20"/>
          <w:lang w:val="sr-Cyrl-BA"/>
        </w:rPr>
        <w:t>ш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илаца</w:t>
      </w:r>
      <w:r w:rsidR="001672DF" w:rsidRPr="00426B05">
        <w:rPr>
          <w:rFonts w:ascii="Arial" w:eastAsia="Calibri" w:hAnsi="Arial" w:cs="Arial"/>
          <w:b/>
          <w:sz w:val="20"/>
          <w:szCs w:val="20"/>
          <w:lang w:val="sr-Cyrl-BA"/>
        </w:rPr>
        <w:t>:</w:t>
      </w:r>
      <w:r w:rsidR="00480C70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="001672DF" w:rsidRPr="00426B05">
        <w:rPr>
          <w:rFonts w:ascii="Arial" w:eastAsia="Calibri" w:hAnsi="Arial" w:cs="Arial"/>
          <w:b/>
          <w:sz w:val="20"/>
          <w:szCs w:val="20"/>
          <w:lang w:val="sr-Cyrl-BA"/>
        </w:rPr>
        <w:t>2</w:t>
      </w:r>
      <w:r w:rsidR="001672DF" w:rsidRPr="00426B05">
        <w:rPr>
          <w:rFonts w:ascii="Arial" w:eastAsia="Calibri" w:hAnsi="Arial" w:cs="Arial"/>
          <w:sz w:val="20"/>
          <w:szCs w:val="20"/>
          <w:lang w:val="sr-Cyrl-BA"/>
        </w:rPr>
        <w:t xml:space="preserve"> (</w:t>
      </w:r>
      <w:r w:rsidR="00F20846" w:rsidRPr="00426B05">
        <w:rPr>
          <w:rFonts w:ascii="Arial" w:eastAsia="Calibri" w:hAnsi="Arial" w:cs="Arial"/>
          <w:sz w:val="20"/>
          <w:szCs w:val="20"/>
          <w:lang w:val="sr-Cyrl-BA"/>
        </w:rPr>
        <w:t>два</w:t>
      </w:r>
      <w:r w:rsidR="001672DF" w:rsidRPr="00426B05">
        <w:rPr>
          <w:rFonts w:ascii="Arial" w:eastAsia="Calibri" w:hAnsi="Arial" w:cs="Arial"/>
          <w:sz w:val="20"/>
          <w:szCs w:val="20"/>
          <w:lang w:val="sr-Cyrl-BA"/>
        </w:rPr>
        <w:t>)</w:t>
      </w:r>
    </w:p>
    <w:p w14:paraId="5AAA8648" w14:textId="1BFE0AB9" w:rsidR="001672DF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Мјесто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рада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: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Бања</w:t>
      </w:r>
      <w:r w:rsidR="001672DF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Лука</w:t>
      </w:r>
    </w:p>
    <w:p w14:paraId="0833599F" w14:textId="2E4046C4" w:rsidR="00E30DFE" w:rsidRPr="00426B05" w:rsidRDefault="00E30DFE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3501CE87" w14:textId="68FF7D29" w:rsidR="001672DF" w:rsidRPr="00426B05" w:rsidRDefault="00F20846" w:rsidP="00480C70">
      <w:pPr>
        <w:spacing w:after="200" w:line="276" w:lineRule="auto"/>
        <w:jc w:val="both"/>
        <w:rPr>
          <w:rFonts w:ascii="Arial" w:eastAsia="Times New Roman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Група</w:t>
      </w:r>
      <w:r w:rsidR="001672DF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за</w:t>
      </w:r>
      <w:r w:rsidR="001672DF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провјере</w:t>
      </w:r>
      <w:r w:rsidR="001672DF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закључивање</w:t>
      </w:r>
      <w:r w:rsidR="001672DF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поступка</w:t>
      </w:r>
      <w:r w:rsidR="001672DF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транзита</w:t>
      </w:r>
      <w:r w:rsidR="001672DF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и</w:t>
      </w:r>
      <w:r w:rsidR="001672DF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осигурање</w:t>
      </w:r>
      <w:r w:rsidR="001672DF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дуга</w:t>
      </w:r>
    </w:p>
    <w:p w14:paraId="215CD980" w14:textId="442CE737" w:rsidR="00E30DFE" w:rsidRPr="00426B05" w:rsidRDefault="001B1F44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  <w:r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>1/41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 xml:space="preserve"> 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Ви</w:t>
      </w:r>
      <w:r w:rsidR="00F20846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ш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и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стручни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с</w:t>
      </w:r>
      <w:r w:rsidR="00134C85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а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радник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за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провјере</w:t>
      </w:r>
      <w:r w:rsidR="001672DF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,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закључивање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 xml:space="preserve"> </w:t>
      </w:r>
      <w:r w:rsidR="0087008F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поступ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ка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транзита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и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осигурање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дуга</w:t>
      </w:r>
    </w:p>
    <w:p w14:paraId="0210CFC8" w14:textId="1667A7C5" w:rsidR="001672DF" w:rsidRPr="00426B05" w:rsidRDefault="00F20846" w:rsidP="00480C70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sr-Cyrl-BA" w:eastAsia="sr-Latn-BA"/>
        </w:rPr>
      </w:pPr>
      <w:r w:rsidRPr="00426B05">
        <w:rPr>
          <w:rFonts w:ascii="Arial" w:eastAsia="Times New Roman" w:hAnsi="Arial" w:cs="Arial"/>
          <w:b/>
          <w:sz w:val="20"/>
          <w:szCs w:val="20"/>
          <w:lang w:val="sr-Cyrl-BA"/>
        </w:rPr>
        <w:t>Опис</w:t>
      </w:r>
      <w:r w:rsidR="001672DF" w:rsidRPr="00426B05">
        <w:rPr>
          <w:rFonts w:ascii="Arial" w:eastAsia="Times New Roman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/>
          <w:sz w:val="20"/>
          <w:szCs w:val="20"/>
          <w:lang w:val="sr-Cyrl-BA"/>
        </w:rPr>
        <w:t>послова</w:t>
      </w:r>
      <w:r w:rsidR="001672DF" w:rsidRPr="00426B05">
        <w:rPr>
          <w:rFonts w:ascii="Arial" w:eastAsia="Times New Roman" w:hAnsi="Arial" w:cs="Arial"/>
          <w:b/>
          <w:sz w:val="20"/>
          <w:szCs w:val="20"/>
          <w:lang w:val="sr-Cyrl-BA"/>
        </w:rPr>
        <w:t>: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Обавља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послове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вези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праћења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благовременог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правилног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завршетка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закључивања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поступка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транзита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започетих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БиХ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уз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употребу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новог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електронског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транзитног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система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(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НЦТС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>)</w:t>
      </w:r>
      <w:r w:rsidR="001672DF"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покреће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поступак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провјере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за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поступке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транзита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који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нису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правилно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завршени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вези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тим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обавља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све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послове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из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дјелокруга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Групе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закључује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транзитне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поступке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случају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када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ти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поступци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нису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правилно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завршени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>;</w:t>
      </w:r>
      <w:r w:rsidR="001672DF"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>проводи</w:t>
      </w:r>
      <w:r w:rsidR="001672DF"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>мјере</w:t>
      </w:r>
      <w:r w:rsidR="001672DF"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>царинског</w:t>
      </w:r>
      <w:r w:rsidR="001672DF"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>надзора</w:t>
      </w:r>
      <w:r w:rsidR="001672DF"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>и</w:t>
      </w:r>
      <w:r w:rsidR="001672DF"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>одговарајуће</w:t>
      </w:r>
      <w:r w:rsidR="001672DF"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>контроле</w:t>
      </w:r>
      <w:r w:rsidR="001672DF"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>које</w:t>
      </w:r>
      <w:r w:rsidR="001672DF"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>се</w:t>
      </w:r>
      <w:r w:rsidR="001672DF"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>заснивају</w:t>
      </w:r>
      <w:r w:rsidR="001672DF"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>на</w:t>
      </w:r>
      <w:r w:rsidR="001672DF"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>анализи</w:t>
      </w:r>
      <w:r w:rsidR="001672DF"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>ризика</w:t>
      </w:r>
      <w:r w:rsidR="001672DF"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>над</w:t>
      </w:r>
      <w:r w:rsidR="001672DF"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>робом</w:t>
      </w:r>
      <w:r w:rsidR="001672DF"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>и</w:t>
      </w:r>
      <w:r w:rsidR="001672DF"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 xml:space="preserve"> </w:t>
      </w:r>
      <w:proofErr w:type="spellStart"/>
      <w:r w:rsidR="00150B19"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>пр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>евозним</w:t>
      </w:r>
      <w:proofErr w:type="spellEnd"/>
      <w:r w:rsidR="001672DF"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>средствима</w:t>
      </w:r>
      <w:r w:rsidR="001672DF"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>у</w:t>
      </w:r>
      <w:r w:rsidR="001672DF"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>поступку</w:t>
      </w:r>
      <w:r w:rsidR="001672DF"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>транзита</w:t>
      </w:r>
      <w:r w:rsidR="001672DF"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>у</w:t>
      </w:r>
      <w:r w:rsidR="001672DF"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>случајевима</w:t>
      </w:r>
      <w:r w:rsidR="001672DF"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>прописане</w:t>
      </w:r>
      <w:r w:rsidR="001672DF"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>надлежности</w:t>
      </w:r>
      <w:r w:rsidR="001672DF"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>;</w:t>
      </w:r>
      <w:r w:rsidR="001672DF" w:rsidRPr="00426B05">
        <w:rPr>
          <w:rFonts w:ascii="Arial" w:eastAsia="Times New Roman" w:hAnsi="Arial" w:cs="Arial"/>
          <w:bCs/>
          <w:color w:val="FF0000"/>
          <w:sz w:val="20"/>
          <w:szCs w:val="20"/>
          <w:lang w:val="sr-Cyrl-BA" w:eastAsia="sr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прибавља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обавља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размјену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свих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царинских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других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докумената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провјерава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њихову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вјеродостојност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вези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са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провођењем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завршетком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транзитног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пос</w:t>
      </w:r>
      <w:r w:rsidR="00150B19" w:rsidRPr="00426B05">
        <w:rPr>
          <w:rFonts w:ascii="Arial" w:eastAsia="Times New Roman" w:hAnsi="Arial" w:cs="Arial"/>
          <w:sz w:val="20"/>
          <w:szCs w:val="20"/>
          <w:lang w:val="sr-Cyrl-BA"/>
        </w:rPr>
        <w:t>туп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ка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а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који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се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тичу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националног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поступка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транзита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заједничког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поступка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транзита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>;</w:t>
      </w:r>
      <w:r w:rsidR="001672DF"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>учествује</w:t>
      </w:r>
      <w:r w:rsidR="001672DF"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>у</w:t>
      </w:r>
      <w:r w:rsidR="001672DF"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>анализи</w:t>
      </w:r>
      <w:r w:rsidR="001672DF"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>ризика</w:t>
      </w:r>
      <w:r w:rsidR="001672DF"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>у</w:t>
      </w:r>
      <w:r w:rsidR="001672DF"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>поступку</w:t>
      </w:r>
      <w:r w:rsidR="001672DF"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>транзита</w:t>
      </w:r>
      <w:r w:rsidR="001672DF" w:rsidRPr="00426B05">
        <w:rPr>
          <w:rFonts w:ascii="Arial" w:eastAsia="Times New Roman" w:hAnsi="Arial" w:cs="Arial"/>
          <w:bCs/>
          <w:sz w:val="20"/>
          <w:szCs w:val="20"/>
          <w:lang w:val="sr-Cyrl-BA" w:eastAsia="sr-Latn-BA"/>
        </w:rPr>
        <w:t>;</w:t>
      </w:r>
      <w:r w:rsidR="00434F25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обавјештава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надлежне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царинске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="00150B19" w:rsidRPr="00426B05">
        <w:rPr>
          <w:rFonts w:ascii="Arial" w:eastAsia="Times New Roman" w:hAnsi="Arial" w:cs="Arial"/>
          <w:sz w:val="20"/>
          <w:szCs w:val="20"/>
          <w:lang w:val="sr-Cyrl-BA"/>
        </w:rPr>
        <w:t>канцеларије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укључене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транзитни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поступак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утврђеним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или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запаженим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неправилностима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том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транзиту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које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могу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бити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од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утицаја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на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покретање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прекршајног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поступка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за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одговарајући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царински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прекршај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те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потреби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друге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организационе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јединице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Управе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надлежне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за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истрагу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анализу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ризика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покреће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прекршајни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поступак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случајевима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откривања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извршења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прекршаја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обавља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послове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оперативног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управљања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системом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осигурања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дуга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поступку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транзита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(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прихва</w:t>
      </w:r>
      <w:r w:rsidR="00150B19" w:rsidRPr="00426B05">
        <w:rPr>
          <w:rFonts w:ascii="Arial" w:eastAsia="Times New Roman" w:hAnsi="Arial" w:cs="Arial"/>
          <w:sz w:val="20"/>
          <w:szCs w:val="20"/>
          <w:lang w:val="sr-Cyrl-BA"/>
        </w:rPr>
        <w:t>ћ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а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провјерава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прописане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инструменте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осигурања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дуга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поступку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транзита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врши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њихово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евидентирање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архивирање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враћање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);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обавља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задатке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оквиру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електронског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система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за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управљање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осигурањима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(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ГМС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)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за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транзит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(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додјељује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референтни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број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осигурања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(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ГРН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),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додјељује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управља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приступним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шифрама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за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кориш</w:t>
      </w:r>
      <w:r w:rsidR="00150B19" w:rsidRPr="00426B05">
        <w:rPr>
          <w:rFonts w:ascii="Arial" w:eastAsia="Times New Roman" w:hAnsi="Arial" w:cs="Arial"/>
          <w:sz w:val="20"/>
          <w:szCs w:val="20"/>
          <w:lang w:val="sr-Cyrl-BA"/>
        </w:rPr>
        <w:t>ћ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ење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инструмената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осигурања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дуга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поступку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транзита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прати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прихваћене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инструменте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осигурања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дуга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са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аспекта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њиховог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важења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референтног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износа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довољног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за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осигурање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дуга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поступку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транзита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);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доставља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прихваћене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инструменте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осигурања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дуга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поступку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транзита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организационој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јединици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надлежној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за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наплату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дуга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обавља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друге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послове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вези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оперативног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управљања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системом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осигурања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дуга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поступку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транзита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врши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издавање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прописаних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папирних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обра</w:t>
      </w:r>
      <w:r w:rsidR="00150B19" w:rsidRPr="00426B05">
        <w:rPr>
          <w:rFonts w:ascii="Arial" w:eastAsia="Times New Roman" w:hAnsi="Arial" w:cs="Arial"/>
          <w:sz w:val="20"/>
          <w:szCs w:val="20"/>
          <w:lang w:val="sr-Cyrl-BA"/>
        </w:rPr>
        <w:t>за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ца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резервном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поступку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транзита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прати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издана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одобрења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за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употребу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свеобухватног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осигурања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за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ослобађање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од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полагања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осигурања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одобрења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за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остала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поједностављења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транзиту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учествује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изради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приједлога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упутстава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инструкција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те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других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прописа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аката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неопходних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за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правилну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lastRenderedPageBreak/>
        <w:t>једнообразну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примјену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царинских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прописа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међународних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конвенција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споразума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уговора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који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се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односе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или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имају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утицаја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на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питања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из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дјелокруга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Групе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пружа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стручну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="00150B19" w:rsidRPr="00426B05">
        <w:rPr>
          <w:rFonts w:ascii="Arial" w:eastAsia="Times New Roman" w:hAnsi="Arial" w:cs="Arial"/>
          <w:sz w:val="20"/>
          <w:szCs w:val="20"/>
          <w:lang w:val="sr-Cyrl-BA"/>
        </w:rPr>
        <w:t>помоћ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регионалним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центрима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другим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субјектима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питањима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из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дјелокруга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Групе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ради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правилног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једнообразног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поступања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израђује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извјештаје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анализе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информације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планове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из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дјелокруга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Групе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обавља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друге</w:t>
      </w:r>
      <w:r w:rsidR="00434F25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послове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које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му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одреди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шеф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Групе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а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за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свој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рад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одговоран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је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шефу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Групе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>.</w:t>
      </w:r>
    </w:p>
    <w:p w14:paraId="59FFDBAF" w14:textId="411BD690" w:rsidR="001672DF" w:rsidRPr="00426B05" w:rsidRDefault="00F20846" w:rsidP="00480C70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  <w:lang w:val="sr-Cyrl-BA"/>
        </w:rPr>
      </w:pPr>
      <w:r w:rsidRPr="00426B05">
        <w:rPr>
          <w:rFonts w:ascii="Arial" w:eastAsia="Times New Roman" w:hAnsi="Arial" w:cs="Arial"/>
          <w:b/>
          <w:sz w:val="20"/>
          <w:szCs w:val="20"/>
          <w:lang w:val="sr-Cyrl-BA"/>
        </w:rPr>
        <w:t>Посебни</w:t>
      </w:r>
      <w:r w:rsidR="00CF2191" w:rsidRPr="00426B05">
        <w:rPr>
          <w:rFonts w:ascii="Arial" w:eastAsia="Times New Roman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/>
          <w:sz w:val="20"/>
          <w:szCs w:val="20"/>
          <w:lang w:val="sr-Cyrl-BA"/>
        </w:rPr>
        <w:t>услови</w:t>
      </w:r>
      <w:r w:rsidR="001672DF" w:rsidRPr="00426B05">
        <w:rPr>
          <w:rFonts w:ascii="Arial" w:eastAsia="Times New Roman" w:hAnsi="Arial" w:cs="Arial"/>
          <w:b/>
          <w:sz w:val="20"/>
          <w:szCs w:val="20"/>
          <w:lang w:val="sr-Cyrl-BA"/>
        </w:rPr>
        <w:t>: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ВСС</w:t>
      </w:r>
      <w:r w:rsidR="00150B19" w:rsidRPr="00426B05">
        <w:rPr>
          <w:rFonts w:ascii="Arial" w:eastAsia="Times New Roman" w:hAnsi="Arial" w:cs="Arial"/>
          <w:sz w:val="20"/>
          <w:szCs w:val="20"/>
          <w:lang w:val="sr-Cyrl-BA"/>
        </w:rPr>
        <w:t>-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факултет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друштвеног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техничког</w:t>
      </w:r>
      <w:r w:rsidR="00434F25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или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природно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>-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математичког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смјера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завршен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="00232408" w:rsidRPr="00426B05">
        <w:rPr>
          <w:rFonts w:ascii="Arial" w:eastAsia="Times New Roman" w:hAnsi="Arial" w:cs="Arial"/>
          <w:sz w:val="20"/>
          <w:szCs w:val="20"/>
          <w:lang w:val="sr-Cyrl-BA"/>
        </w:rPr>
        <w:t>VII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степен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стручне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спреме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или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високо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образовање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Болоњског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система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студирања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са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остварених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најмање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180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ЕЦТС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бодова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најмање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двије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године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радног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искуства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струци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положен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стручни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управни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испит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стручни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испит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пословима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индиректних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пореза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познавање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рада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на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рачунару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познавање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енглеског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језика</w:t>
      </w:r>
      <w:r w:rsidR="001672DF" w:rsidRPr="00426B05">
        <w:rPr>
          <w:rFonts w:ascii="Arial" w:eastAsia="Times New Roman" w:hAnsi="Arial" w:cs="Arial"/>
          <w:sz w:val="20"/>
          <w:szCs w:val="20"/>
          <w:lang w:val="sr-Cyrl-BA"/>
        </w:rPr>
        <w:t>.</w:t>
      </w:r>
    </w:p>
    <w:p w14:paraId="479BB2F9" w14:textId="5637D1B9" w:rsidR="001672DF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Статус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:</w:t>
      </w:r>
      <w:r w:rsidR="001672DF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државни</w:t>
      </w:r>
      <w:r w:rsidR="001672DF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службеник</w:t>
      </w:r>
      <w:r w:rsidR="00913B75" w:rsidRPr="00426B05">
        <w:rPr>
          <w:rFonts w:ascii="Arial" w:eastAsia="Calibri" w:hAnsi="Arial" w:cs="Arial"/>
          <w:bCs/>
          <w:sz w:val="20"/>
          <w:szCs w:val="20"/>
          <w:lang w:val="sr-Cyrl-BA"/>
        </w:rPr>
        <w:t>- виши стручни сарадник</w:t>
      </w:r>
    </w:p>
    <w:p w14:paraId="3B2DE89A" w14:textId="3F64A34E" w:rsidR="001672DF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Припадајућа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основна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нето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плата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: </w:t>
      </w:r>
      <w:r w:rsidR="00913B75" w:rsidRPr="00426B05">
        <w:rPr>
          <w:rFonts w:ascii="Arial" w:eastAsia="Calibri" w:hAnsi="Arial" w:cs="Arial"/>
          <w:sz w:val="20"/>
          <w:szCs w:val="20"/>
          <w:lang w:val="sr-Cyrl-BA"/>
        </w:rPr>
        <w:t>1.761,70 КМ</w:t>
      </w:r>
    </w:p>
    <w:p w14:paraId="6B41363B" w14:textId="51AFAE79" w:rsidR="001672DF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Број</w:t>
      </w:r>
      <w:r w:rsidR="001672DF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извршилаца</w:t>
      </w:r>
      <w:r w:rsidR="001672DF" w:rsidRPr="00426B05">
        <w:rPr>
          <w:rFonts w:ascii="Arial" w:eastAsia="Calibri" w:hAnsi="Arial" w:cs="Arial"/>
          <w:b/>
          <w:sz w:val="20"/>
          <w:szCs w:val="20"/>
          <w:lang w:val="sr-Cyrl-BA"/>
        </w:rPr>
        <w:t>: 2</w:t>
      </w:r>
      <w:r w:rsidR="001672DF" w:rsidRPr="00426B05">
        <w:rPr>
          <w:rFonts w:ascii="Arial" w:eastAsia="Calibri" w:hAnsi="Arial" w:cs="Arial"/>
          <w:sz w:val="20"/>
          <w:szCs w:val="20"/>
          <w:lang w:val="sr-Cyrl-BA"/>
        </w:rPr>
        <w:t xml:space="preserve"> (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два</w:t>
      </w:r>
      <w:r w:rsidR="001672DF" w:rsidRPr="00426B05">
        <w:rPr>
          <w:rFonts w:ascii="Arial" w:eastAsia="Calibri" w:hAnsi="Arial" w:cs="Arial"/>
          <w:sz w:val="20"/>
          <w:szCs w:val="20"/>
          <w:lang w:val="sr-Cyrl-BA"/>
        </w:rPr>
        <w:t>)</w:t>
      </w:r>
    </w:p>
    <w:p w14:paraId="3FCA70EA" w14:textId="01916328" w:rsidR="001672DF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Мјесто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рада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: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Бања</w:t>
      </w:r>
      <w:r w:rsidR="001672DF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Лука</w:t>
      </w:r>
    </w:p>
    <w:p w14:paraId="545AA809" w14:textId="77777777" w:rsidR="001672DF" w:rsidRPr="00426B05" w:rsidRDefault="001672DF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34ED31BE" w14:textId="77777777" w:rsidR="00E30DFE" w:rsidRPr="00426B05" w:rsidRDefault="00E30DFE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0A9A2303" w14:textId="39252FFD" w:rsidR="00E30DFE" w:rsidRPr="00426B05" w:rsidRDefault="00F20846" w:rsidP="00480C70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sr-Cyrl-BA" w:eastAsia="hr-HR"/>
        </w:rPr>
      </w:pPr>
      <w:r w:rsidRPr="00426B05">
        <w:rPr>
          <w:rFonts w:ascii="Arial" w:hAnsi="Arial" w:cs="Arial"/>
          <w:bCs/>
          <w:sz w:val="20"/>
          <w:szCs w:val="20"/>
          <w:lang w:val="sr-Cyrl-BA"/>
        </w:rPr>
        <w:t>Одсјек</w:t>
      </w:r>
      <w:r w:rsidR="001672DF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за</w:t>
      </w:r>
      <w:r w:rsidR="001672DF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поједностављене</w:t>
      </w:r>
      <w:r w:rsidR="001672DF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царинске</w:t>
      </w:r>
      <w:r w:rsidR="001672DF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поступке</w:t>
      </w:r>
      <w:r w:rsidR="001672DF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и</w:t>
      </w:r>
      <w:r w:rsidR="001672DF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овлаштене</w:t>
      </w:r>
      <w:r w:rsidR="001672DF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привредне</w:t>
      </w:r>
      <w:r w:rsidR="001672DF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субјекте</w:t>
      </w:r>
    </w:p>
    <w:p w14:paraId="563DED86" w14:textId="77777777" w:rsidR="00E30DFE" w:rsidRPr="00426B05" w:rsidRDefault="00E30DFE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20CE19CE" w14:textId="5FF6EFC8" w:rsidR="001672DF" w:rsidRPr="00426B05" w:rsidRDefault="001B1F44" w:rsidP="00480C70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  <w:lang w:val="sr-Cyrl-BA" w:eastAsia="bs-Latn-BA"/>
        </w:rPr>
      </w:pPr>
      <w:r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>1/42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 w:eastAsia="bs-Latn-BA"/>
        </w:rPr>
        <w:t>Ви</w:t>
      </w:r>
      <w:r w:rsidR="00F20846" w:rsidRPr="00426B05">
        <w:rPr>
          <w:rFonts w:ascii="Arial" w:hAnsi="Arial" w:cs="Arial"/>
          <w:b/>
          <w:sz w:val="20"/>
          <w:szCs w:val="20"/>
          <w:u w:val="single"/>
          <w:lang w:val="sr-Cyrl-BA" w:eastAsia="bs-Latn-BA"/>
        </w:rPr>
        <w:t>ш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 w:eastAsia="bs-Latn-BA"/>
        </w:rPr>
        <w:t>и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 w:eastAsia="bs-Latn-BA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 w:eastAsia="bs-Latn-BA"/>
        </w:rPr>
        <w:t>стручни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 w:eastAsia="bs-Latn-BA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 w:eastAsia="bs-Latn-BA"/>
        </w:rPr>
        <w:t>с</w:t>
      </w:r>
      <w:r w:rsidR="00906EBA" w:rsidRPr="00426B05">
        <w:rPr>
          <w:rFonts w:ascii="Arial" w:hAnsi="Arial" w:cs="Arial"/>
          <w:b/>
          <w:sz w:val="20"/>
          <w:szCs w:val="20"/>
          <w:u w:val="single"/>
          <w:lang w:val="sr-Cyrl-BA" w:eastAsia="bs-Latn-BA"/>
        </w:rPr>
        <w:t>а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 w:eastAsia="bs-Latn-BA"/>
        </w:rPr>
        <w:t>радник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 w:eastAsia="bs-Latn-BA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 w:eastAsia="bs-Latn-BA"/>
        </w:rPr>
        <w:t>за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 w:eastAsia="bs-Latn-BA"/>
        </w:rPr>
        <w:t>поједностављене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 w:eastAsia="bs-Latn-BA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 w:eastAsia="bs-Latn-BA"/>
        </w:rPr>
        <w:t>царинске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 w:eastAsia="bs-Latn-BA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 w:eastAsia="bs-Latn-BA"/>
        </w:rPr>
        <w:t>поступке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 w:eastAsia="bs-Latn-BA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 w:eastAsia="bs-Latn-BA"/>
        </w:rPr>
        <w:t>и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 w:eastAsia="bs-Latn-BA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 w:eastAsia="bs-Latn-BA"/>
        </w:rPr>
        <w:t>овла</w:t>
      </w:r>
      <w:r w:rsidR="00F20846" w:rsidRPr="00426B05">
        <w:rPr>
          <w:rFonts w:ascii="Arial" w:hAnsi="Arial" w:cs="Arial"/>
          <w:b/>
          <w:sz w:val="20"/>
          <w:szCs w:val="20"/>
          <w:u w:val="single"/>
          <w:lang w:val="sr-Cyrl-BA" w:eastAsia="bs-Latn-BA"/>
        </w:rPr>
        <w:t>ш</w:t>
      </w:r>
      <w:r w:rsidR="00906EBA" w:rsidRPr="00426B05">
        <w:rPr>
          <w:rFonts w:ascii="Arial" w:hAnsi="Arial" w:cs="Arial"/>
          <w:b/>
          <w:sz w:val="20"/>
          <w:szCs w:val="20"/>
          <w:u w:val="single"/>
          <w:lang w:val="sr-Cyrl-BA" w:eastAsia="bs-Latn-BA"/>
        </w:rPr>
        <w:t>ћ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 w:eastAsia="bs-Latn-BA"/>
        </w:rPr>
        <w:t>ене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 w:eastAsia="bs-Latn-BA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 w:eastAsia="bs-Latn-BA"/>
        </w:rPr>
        <w:t>привредне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 w:eastAsia="bs-Latn-BA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 w:eastAsia="bs-Latn-BA"/>
        </w:rPr>
        <w:t>субјекте</w:t>
      </w:r>
    </w:p>
    <w:p w14:paraId="1DC0AB6F" w14:textId="72BF573B" w:rsidR="001672DF" w:rsidRPr="00426B05" w:rsidRDefault="00F20846" w:rsidP="00480C70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Cyrl-BA" w:eastAsia="bs-Latn-BA"/>
        </w:rPr>
      </w:pPr>
      <w:r w:rsidRPr="00426B05">
        <w:rPr>
          <w:rFonts w:ascii="Arial" w:hAnsi="Arial" w:cs="Arial"/>
          <w:b/>
          <w:sz w:val="20"/>
          <w:szCs w:val="20"/>
          <w:lang w:val="sr-Cyrl-BA" w:eastAsia="bs-Latn-BA"/>
        </w:rPr>
        <w:t>Опис</w:t>
      </w:r>
      <w:r w:rsidR="001672DF" w:rsidRPr="00426B05">
        <w:rPr>
          <w:rFonts w:ascii="Arial" w:hAnsi="Arial" w:cs="Arial"/>
          <w:b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b/>
          <w:sz w:val="20"/>
          <w:szCs w:val="20"/>
          <w:lang w:val="sr-Cyrl-BA" w:eastAsia="bs-Latn-BA"/>
        </w:rPr>
        <w:t>послова</w:t>
      </w:r>
      <w:r w:rsidR="001672DF" w:rsidRPr="00426B05">
        <w:rPr>
          <w:rFonts w:ascii="Arial" w:hAnsi="Arial" w:cs="Arial"/>
          <w:b/>
          <w:sz w:val="20"/>
          <w:szCs w:val="20"/>
          <w:lang w:val="sr-Cyrl-BA" w:eastAsia="bs-Latn-BA"/>
        </w:rPr>
        <w:t>:</w:t>
      </w:r>
      <w:r w:rsidR="00480C70" w:rsidRPr="00426B05">
        <w:rPr>
          <w:rFonts w:ascii="Arial" w:hAnsi="Arial" w:cs="Arial"/>
          <w:b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Прати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прописе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који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се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примјењују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на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питања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из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дјелокруга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рада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Одсјека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учествује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у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имплементацији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истих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учествује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</w:t>
      </w:r>
      <w:r w:rsidR="00931815" w:rsidRPr="00426B05">
        <w:rPr>
          <w:rFonts w:ascii="Arial" w:hAnsi="Arial" w:cs="Arial"/>
          <w:sz w:val="20"/>
          <w:szCs w:val="20"/>
          <w:lang w:val="sr-Cyrl-BA" w:eastAsia="bs-Latn-BA"/>
        </w:rPr>
        <w:t>а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рађује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у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поступцима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усклађивања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царинских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прописа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правном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стечевином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Европске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уније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по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питањима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из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дјелокруга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Одсјека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обавља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послове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у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погледу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припреме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учествује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у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провођењу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поступка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у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вези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узајамног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признавања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програма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за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АЕО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припрема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план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или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програм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за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АЕО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обавља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друге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послове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у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вези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статуса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АЕО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које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му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одреди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шеф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Одсјека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води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proofErr w:type="spellStart"/>
      <w:r w:rsidRPr="00426B05">
        <w:rPr>
          <w:rFonts w:ascii="Arial" w:hAnsi="Arial" w:cs="Arial"/>
          <w:sz w:val="20"/>
          <w:szCs w:val="20"/>
          <w:lang w:val="sr-Cyrl-BA" w:eastAsia="bs-Latn-BA"/>
        </w:rPr>
        <w:t>првостепени</w:t>
      </w:r>
      <w:proofErr w:type="spellEnd"/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управни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поступак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у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управним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стварима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за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које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је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надлежан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Одсјек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према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потреби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учествује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у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поступку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провјеравања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испуњености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у</w:t>
      </w:r>
      <w:r w:rsidR="00931815" w:rsidRPr="00426B05">
        <w:rPr>
          <w:rFonts w:ascii="Arial" w:hAnsi="Arial" w:cs="Arial"/>
          <w:sz w:val="20"/>
          <w:szCs w:val="20"/>
          <w:lang w:val="sr-Cyrl-BA" w:eastAsia="bs-Latn-BA"/>
        </w:rPr>
        <w:t>слова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критерија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за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одобравање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поједностављених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поступака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статуса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АЕО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код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подносиоца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захтјева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прати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координи</w:t>
      </w:r>
      <w:r w:rsidR="00931815" w:rsidRPr="00426B05">
        <w:rPr>
          <w:rFonts w:ascii="Arial" w:hAnsi="Arial" w:cs="Arial"/>
          <w:sz w:val="20"/>
          <w:szCs w:val="20"/>
          <w:lang w:val="sr-Cyrl-BA" w:eastAsia="bs-Latn-BA"/>
        </w:rPr>
        <w:t>ше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активности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у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вези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надзора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(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праћења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)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над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испуњавањем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у</w:t>
      </w:r>
      <w:r w:rsidR="001B6C10" w:rsidRPr="00426B05">
        <w:rPr>
          <w:rFonts w:ascii="Arial" w:hAnsi="Arial" w:cs="Arial"/>
          <w:sz w:val="20"/>
          <w:szCs w:val="20"/>
          <w:lang w:val="sr-Cyrl-BA" w:eastAsia="bs-Latn-BA"/>
        </w:rPr>
        <w:t>слова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критерија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у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току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кориш</w:t>
      </w:r>
      <w:r w:rsidR="001B6C10" w:rsidRPr="00426B05">
        <w:rPr>
          <w:rFonts w:ascii="Arial" w:hAnsi="Arial" w:cs="Arial"/>
          <w:sz w:val="20"/>
          <w:szCs w:val="20"/>
          <w:lang w:val="sr-Cyrl-BA" w:eastAsia="bs-Latn-BA"/>
        </w:rPr>
        <w:t>ћ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ења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одобрења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за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поједностављене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поступке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одобрења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за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статус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АЕО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врши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поновну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процјену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издатих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одобрења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за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поједностављене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поступке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статус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АЕО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учествује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у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изради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упутстава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инструкција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других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прописа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по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питањима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из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дјелокруга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рада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Одсјека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припрема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изјашњења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мишљења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на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приједлоге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прописа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достављених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од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других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организационих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јединица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Управе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других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надлежних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органа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у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дијелу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који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се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односе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на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питања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из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дјелокруга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Одсјека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припрема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изјашњења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друга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акта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у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поступцима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proofErr w:type="spellStart"/>
      <w:r w:rsidRPr="00426B05">
        <w:rPr>
          <w:rFonts w:ascii="Arial" w:hAnsi="Arial" w:cs="Arial"/>
          <w:sz w:val="20"/>
          <w:szCs w:val="20"/>
          <w:lang w:val="sr-Cyrl-BA" w:eastAsia="bs-Latn-BA"/>
        </w:rPr>
        <w:t>пред</w:t>
      </w:r>
      <w:proofErr w:type="spellEnd"/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судовима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другим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органима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у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споровима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по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питањима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из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дјелокруга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Одсјека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припрема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одговоре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изјашњења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на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упите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друге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поднеске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по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питањима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из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дјелокруга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рада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Одсјека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учествује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у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извођењу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програма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стручне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обуке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по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питањима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из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дјелокруга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Одсјека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учествује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у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раду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комисија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других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тијела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Управе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учествује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у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раду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на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стручним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састанцима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радним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групама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другим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тијелима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активностима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(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домаћим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међународним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)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по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питањима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из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дјелокруга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Одсјека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припрема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стратегије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планове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извјештаје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анализе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информације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из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дјелокруга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Одсјека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учествује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у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развоју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увођењу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нових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информационих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система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у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области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царинских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поступака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учествује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у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успостављању</w:t>
      </w:r>
      <w:r w:rsidR="00434F25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провођењу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proofErr w:type="spellStart"/>
      <w:r w:rsidRPr="00426B05">
        <w:rPr>
          <w:rFonts w:ascii="Arial" w:hAnsi="Arial" w:cs="Arial"/>
          <w:sz w:val="20"/>
          <w:szCs w:val="20"/>
          <w:lang w:val="sr-Cyrl-BA" w:eastAsia="bs-Latn-BA"/>
        </w:rPr>
        <w:t>антикорупцијских</w:t>
      </w:r>
      <w:proofErr w:type="spellEnd"/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мјера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у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Одсјеку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учествује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у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провођењу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препорука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интерне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ревизије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из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дјелокруга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Одсјека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према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потреби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води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потребне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евиденције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врши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унос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података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из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дјелокруга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Одсјека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у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одговарајуће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електронске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базе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података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обавља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друге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послове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које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му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одреди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шеф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Одсјека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за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свој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рад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одговоран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је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шефу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Одсјека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. </w:t>
      </w:r>
    </w:p>
    <w:p w14:paraId="037D92A0" w14:textId="710DB012" w:rsidR="001672DF" w:rsidRPr="00426B05" w:rsidRDefault="00F20846" w:rsidP="00480C70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Cyrl-BA" w:eastAsia="bs-Latn-BA"/>
        </w:rPr>
      </w:pPr>
      <w:r w:rsidRPr="00426B05">
        <w:rPr>
          <w:rFonts w:ascii="Arial" w:hAnsi="Arial" w:cs="Arial"/>
          <w:b/>
          <w:sz w:val="20"/>
          <w:szCs w:val="20"/>
          <w:lang w:val="sr-Cyrl-BA" w:eastAsia="bs-Latn-BA"/>
        </w:rPr>
        <w:t>Посебни</w:t>
      </w:r>
      <w:r w:rsidR="00CF2191" w:rsidRPr="00426B05">
        <w:rPr>
          <w:rFonts w:ascii="Arial" w:hAnsi="Arial" w:cs="Arial"/>
          <w:b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b/>
          <w:sz w:val="20"/>
          <w:szCs w:val="20"/>
          <w:lang w:val="sr-Cyrl-BA" w:eastAsia="bs-Latn-BA"/>
        </w:rPr>
        <w:t>услови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: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ВСС</w:t>
      </w:r>
      <w:r w:rsidR="001B6C10" w:rsidRPr="00426B05">
        <w:rPr>
          <w:rFonts w:ascii="Arial" w:hAnsi="Arial" w:cs="Arial"/>
          <w:sz w:val="20"/>
          <w:szCs w:val="20"/>
          <w:lang w:val="sr-Cyrl-BA" w:eastAsia="bs-Latn-BA"/>
        </w:rPr>
        <w:t>-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правни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факултет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друштвеног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смјера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завршен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="00232408" w:rsidRPr="00426B05">
        <w:rPr>
          <w:rFonts w:ascii="Arial" w:hAnsi="Arial" w:cs="Arial"/>
          <w:sz w:val="20"/>
          <w:szCs w:val="20"/>
          <w:lang w:val="sr-Cyrl-BA" w:eastAsia="bs-Latn-BA"/>
        </w:rPr>
        <w:t>VII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степен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стручне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спреме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или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високо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образовање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Болоњског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система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студирања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остварених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најмање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180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ЕЦТС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бодова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најмање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двије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године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радног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искуства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у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струци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положен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стручни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управни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испит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стручни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испит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пословима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индиректних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пореза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познавање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рада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на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рачунару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>.</w:t>
      </w:r>
    </w:p>
    <w:p w14:paraId="036EBAAD" w14:textId="3A6E9A20" w:rsidR="001672DF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Статус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:</w:t>
      </w:r>
      <w:r w:rsidR="001672DF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државни</w:t>
      </w:r>
      <w:r w:rsidR="001672DF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службеник</w:t>
      </w:r>
      <w:r w:rsidR="00913B75" w:rsidRPr="00426B05">
        <w:rPr>
          <w:rFonts w:ascii="Arial" w:eastAsia="Calibri" w:hAnsi="Arial" w:cs="Arial"/>
          <w:bCs/>
          <w:sz w:val="20"/>
          <w:szCs w:val="20"/>
          <w:lang w:val="sr-Cyrl-BA"/>
        </w:rPr>
        <w:t>- виши стручни сарадник</w:t>
      </w:r>
    </w:p>
    <w:p w14:paraId="49FC3B51" w14:textId="42470A9A" w:rsidR="001672DF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Припадајућа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основна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нето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плата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: </w:t>
      </w:r>
      <w:r w:rsidR="00913B75" w:rsidRPr="00426B05">
        <w:rPr>
          <w:rFonts w:ascii="Arial" w:eastAsia="Calibri" w:hAnsi="Arial" w:cs="Arial"/>
          <w:sz w:val="20"/>
          <w:szCs w:val="20"/>
          <w:lang w:val="sr-Cyrl-BA"/>
        </w:rPr>
        <w:t>1.761,70 КМ</w:t>
      </w:r>
    </w:p>
    <w:p w14:paraId="6C7C5C4D" w14:textId="2E3C83E8" w:rsidR="001672DF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Број</w:t>
      </w:r>
      <w:r w:rsidR="001672DF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извршилаца</w:t>
      </w:r>
      <w:r w:rsidR="001672DF" w:rsidRPr="00426B05">
        <w:rPr>
          <w:rFonts w:ascii="Arial" w:eastAsia="Calibri" w:hAnsi="Arial" w:cs="Arial"/>
          <w:b/>
          <w:sz w:val="20"/>
          <w:szCs w:val="20"/>
          <w:lang w:val="sr-Cyrl-BA"/>
        </w:rPr>
        <w:t>: 2</w:t>
      </w:r>
      <w:r w:rsidR="001672DF" w:rsidRPr="00426B05">
        <w:rPr>
          <w:rFonts w:ascii="Arial" w:eastAsia="Calibri" w:hAnsi="Arial" w:cs="Arial"/>
          <w:sz w:val="20"/>
          <w:szCs w:val="20"/>
          <w:lang w:val="sr-Cyrl-BA"/>
        </w:rPr>
        <w:t xml:space="preserve"> (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два</w:t>
      </w:r>
      <w:r w:rsidR="001672DF" w:rsidRPr="00426B05">
        <w:rPr>
          <w:rFonts w:ascii="Arial" w:eastAsia="Calibri" w:hAnsi="Arial" w:cs="Arial"/>
          <w:sz w:val="20"/>
          <w:szCs w:val="20"/>
          <w:lang w:val="sr-Cyrl-BA"/>
        </w:rPr>
        <w:t>)</w:t>
      </w:r>
    </w:p>
    <w:p w14:paraId="79EDF9EB" w14:textId="14736D57" w:rsidR="001672DF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Мјесто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рада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: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Бања</w:t>
      </w:r>
      <w:r w:rsidR="001672DF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Лука</w:t>
      </w:r>
    </w:p>
    <w:p w14:paraId="3999A7A1" w14:textId="77777777" w:rsidR="001672DF" w:rsidRPr="00426B05" w:rsidRDefault="001672DF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val="sr-Cyrl-BA" w:eastAsia="hr-HR"/>
        </w:rPr>
      </w:pPr>
    </w:p>
    <w:p w14:paraId="56C09DAF" w14:textId="77777777" w:rsidR="00E30DFE" w:rsidRPr="00426B05" w:rsidRDefault="00E30DFE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366E2661" w14:textId="26C9C6DA" w:rsidR="00E30DFE" w:rsidRPr="00426B05" w:rsidRDefault="00F20846" w:rsidP="00480C70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sr-Cyrl-BA" w:eastAsia="hr-HR"/>
        </w:rPr>
      </w:pPr>
      <w:r w:rsidRPr="00426B05">
        <w:rPr>
          <w:rFonts w:ascii="Arial" w:eastAsia="Times New Roman" w:hAnsi="Arial" w:cs="Arial"/>
          <w:bCs/>
          <w:sz w:val="20"/>
          <w:szCs w:val="20"/>
          <w:lang w:val="sr-Cyrl-BA" w:eastAsia="hr-HR"/>
        </w:rPr>
        <w:t>СЕКТОР</w:t>
      </w:r>
      <w:r w:rsidR="001672DF" w:rsidRPr="00426B05">
        <w:rPr>
          <w:rFonts w:ascii="Arial" w:eastAsia="Times New Roman" w:hAnsi="Arial" w:cs="Arial"/>
          <w:bCs/>
          <w:sz w:val="20"/>
          <w:szCs w:val="20"/>
          <w:lang w:val="sr-Cyrl-BA" w:eastAsia="hr-HR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 w:eastAsia="hr-HR"/>
        </w:rPr>
        <w:t>ЗА</w:t>
      </w:r>
      <w:r w:rsidR="001672DF" w:rsidRPr="00426B05">
        <w:rPr>
          <w:rFonts w:ascii="Arial" w:eastAsia="Times New Roman" w:hAnsi="Arial" w:cs="Arial"/>
          <w:bCs/>
          <w:sz w:val="20"/>
          <w:szCs w:val="20"/>
          <w:lang w:val="sr-Cyrl-BA" w:eastAsia="hr-HR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 w:eastAsia="hr-HR"/>
        </w:rPr>
        <w:t>ПОРЕЗЕ</w:t>
      </w:r>
    </w:p>
    <w:p w14:paraId="6CEE218E" w14:textId="3F1AF0D6" w:rsidR="001672DF" w:rsidRPr="00426B05" w:rsidRDefault="00F20846" w:rsidP="00480C70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sr-Cyrl-BA" w:eastAsia="hr-HR"/>
        </w:rPr>
      </w:pP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Одсјек</w:t>
      </w:r>
      <w:r w:rsidR="001672DF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за</w:t>
      </w:r>
      <w:r w:rsidR="001672DF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подршку</w:t>
      </w:r>
    </w:p>
    <w:p w14:paraId="068A44A4" w14:textId="77777777" w:rsidR="00E30DFE" w:rsidRPr="00426B05" w:rsidRDefault="00E30DFE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01780B64" w14:textId="63BF74AB" w:rsidR="00E30DFE" w:rsidRPr="00426B05" w:rsidRDefault="001B1F44" w:rsidP="00480C70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  <w:lang w:val="sr-Cyrl-BA"/>
        </w:rPr>
      </w:pPr>
      <w:r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>1/43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Стручни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савјетник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за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послове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регистрације</w:t>
      </w:r>
    </w:p>
    <w:p w14:paraId="7559BD90" w14:textId="3F0F1ADC" w:rsidR="001672DF" w:rsidRPr="00426B05" w:rsidRDefault="00F20846" w:rsidP="00480C70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sr-Cyrl-BA" w:eastAsia="bs-Latn-BA"/>
        </w:rPr>
      </w:pPr>
      <w:r w:rsidRPr="00426B05">
        <w:rPr>
          <w:rFonts w:ascii="Arial" w:hAnsi="Arial" w:cs="Arial"/>
          <w:b/>
          <w:sz w:val="20"/>
          <w:szCs w:val="20"/>
          <w:lang w:val="sr-Cyrl-BA" w:eastAsia="bs-Latn-BA"/>
        </w:rPr>
        <w:t>Опис</w:t>
      </w:r>
      <w:r w:rsidR="001672DF" w:rsidRPr="00426B05">
        <w:rPr>
          <w:rFonts w:ascii="Arial" w:hAnsi="Arial" w:cs="Arial"/>
          <w:b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b/>
          <w:sz w:val="20"/>
          <w:szCs w:val="20"/>
          <w:lang w:val="sr-Cyrl-BA" w:eastAsia="bs-Latn-BA"/>
        </w:rPr>
        <w:t>послова</w:t>
      </w:r>
      <w:r w:rsidR="001672DF" w:rsidRPr="00426B05">
        <w:rPr>
          <w:rFonts w:ascii="Arial" w:hAnsi="Arial" w:cs="Arial"/>
          <w:b/>
          <w:sz w:val="20"/>
          <w:szCs w:val="20"/>
          <w:lang w:val="sr-Cyrl-BA" w:eastAsia="bs-Latn-BA"/>
        </w:rPr>
        <w:t>:</w:t>
      </w:r>
      <w:r w:rsidR="00480C70" w:rsidRPr="00426B05">
        <w:rPr>
          <w:rFonts w:ascii="Arial" w:hAnsi="Arial" w:cs="Arial"/>
          <w:b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Води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сложеније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proofErr w:type="spellStart"/>
      <w:r w:rsidRPr="00426B05">
        <w:rPr>
          <w:rFonts w:ascii="Arial" w:hAnsi="Arial" w:cs="Arial"/>
          <w:sz w:val="20"/>
          <w:szCs w:val="20"/>
          <w:lang w:val="sr-Cyrl-BA" w:eastAsia="bs-Latn-BA"/>
        </w:rPr>
        <w:t>првостепене</w:t>
      </w:r>
      <w:proofErr w:type="spellEnd"/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управне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поступке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који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се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односи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на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поступак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регистрације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тј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.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уписа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у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Јединствени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регистар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обвезника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индиректних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пореза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Управе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као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провођење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поступка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престанка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регистрације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брисања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из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Јединственог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регистра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обвезника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индиректних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пореза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израђује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извјештаје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из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дјелокруга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рада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Одсјека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врши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њихове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анализе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упућује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позив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саслушава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странку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по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жалби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израђује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нацрт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proofErr w:type="spellStart"/>
      <w:r w:rsidRPr="00426B05">
        <w:rPr>
          <w:rFonts w:ascii="Arial" w:hAnsi="Arial" w:cs="Arial"/>
          <w:sz w:val="20"/>
          <w:szCs w:val="20"/>
          <w:lang w:val="sr-Cyrl-BA" w:eastAsia="bs-Latn-BA"/>
        </w:rPr>
        <w:t>првостепене</w:t>
      </w:r>
      <w:proofErr w:type="spellEnd"/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одлуке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по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жалби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на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одлуке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донесене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у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Одсјеку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врши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друге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послове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које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му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одреди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шеф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Одсјека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за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свој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рад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непосредно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="00EF7D07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је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одговоран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шефу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Одсјека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>.</w:t>
      </w:r>
    </w:p>
    <w:p w14:paraId="0ECA2D09" w14:textId="7C244C58" w:rsidR="001672DF" w:rsidRPr="00426B05" w:rsidRDefault="00F20846" w:rsidP="00480C70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sr-Cyrl-BA" w:eastAsia="bs-Latn-BA"/>
        </w:rPr>
      </w:pPr>
      <w:r w:rsidRPr="00426B05">
        <w:rPr>
          <w:rFonts w:ascii="Arial" w:eastAsia="Times New Roman" w:hAnsi="Arial" w:cs="Arial"/>
          <w:b/>
          <w:sz w:val="20"/>
          <w:szCs w:val="20"/>
          <w:lang w:val="sr-Cyrl-BA" w:eastAsia="bs-Latn-BA"/>
        </w:rPr>
        <w:lastRenderedPageBreak/>
        <w:t>Посебни</w:t>
      </w:r>
      <w:r w:rsidR="006C12F3" w:rsidRPr="00426B05">
        <w:rPr>
          <w:rFonts w:ascii="Arial" w:eastAsia="Times New Roman" w:hAnsi="Arial" w:cs="Arial"/>
          <w:b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b/>
          <w:sz w:val="20"/>
          <w:szCs w:val="20"/>
          <w:lang w:val="sr-Cyrl-BA" w:eastAsia="bs-Latn-BA"/>
        </w:rPr>
        <w:t>услови</w:t>
      </w:r>
      <w:r w:rsidR="006C12F3" w:rsidRPr="00426B05">
        <w:rPr>
          <w:rFonts w:ascii="Arial" w:eastAsia="Times New Roman" w:hAnsi="Arial" w:cs="Arial"/>
          <w:b/>
          <w:sz w:val="20"/>
          <w:szCs w:val="20"/>
          <w:lang w:val="sr-Cyrl-BA" w:eastAsia="bs-Latn-BA"/>
        </w:rPr>
        <w:t xml:space="preserve">: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ВСС</w:t>
      </w:r>
      <w:r w:rsidR="00032EAB" w:rsidRPr="00426B05">
        <w:rPr>
          <w:rFonts w:ascii="Arial" w:hAnsi="Arial" w:cs="Arial"/>
          <w:sz w:val="20"/>
          <w:szCs w:val="20"/>
          <w:lang w:val="sr-Cyrl-BA" w:eastAsia="bs-Latn-BA"/>
        </w:rPr>
        <w:t>-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Факултет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економског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или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правног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смјера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завршен</w:t>
      </w:r>
      <w:r w:rsidR="00434F25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="00232408" w:rsidRPr="00426B05">
        <w:rPr>
          <w:rFonts w:ascii="Arial" w:hAnsi="Arial" w:cs="Arial"/>
          <w:sz w:val="20"/>
          <w:szCs w:val="20"/>
          <w:lang w:val="sr-Cyrl-BA" w:eastAsia="bs-Latn-BA"/>
        </w:rPr>
        <w:t>VII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степен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стручне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спреме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или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високо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образовање</w:t>
      </w:r>
      <w:r w:rsidR="00434F25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Болоњског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система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студирања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остварених</w:t>
      </w:r>
      <w:r w:rsidR="00434F25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најмање</w:t>
      </w:r>
      <w:r w:rsidR="00434F25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240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ЕЦТС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бодова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најмање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три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године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радног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искуства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у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струци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положен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стручни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управни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испит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стручни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испит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пословима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индиректних</w:t>
      </w:r>
      <w:r w:rsidR="001672D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пореза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познавање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рада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на</w:t>
      </w:r>
      <w:r w:rsidR="001672D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рачунару</w:t>
      </w:r>
      <w:r w:rsidR="007F7C8E" w:rsidRPr="00426B05">
        <w:rPr>
          <w:rFonts w:ascii="Arial" w:hAnsi="Arial" w:cs="Arial"/>
          <w:sz w:val="20"/>
          <w:szCs w:val="20"/>
          <w:lang w:val="sr-Cyrl-BA" w:eastAsia="bs-Latn-BA"/>
        </w:rPr>
        <w:t>.</w:t>
      </w:r>
    </w:p>
    <w:p w14:paraId="7D2E6AB0" w14:textId="401B91D8" w:rsidR="001672DF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Статус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:</w:t>
      </w:r>
      <w:r w:rsidR="001672DF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државни</w:t>
      </w:r>
      <w:r w:rsidR="001672DF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службеник</w:t>
      </w:r>
      <w:r w:rsidR="00913B75" w:rsidRPr="00426B05">
        <w:rPr>
          <w:rFonts w:ascii="Arial" w:eastAsia="Calibri" w:hAnsi="Arial" w:cs="Arial"/>
          <w:bCs/>
          <w:sz w:val="20"/>
          <w:szCs w:val="20"/>
          <w:lang w:val="sr-Cyrl-BA"/>
        </w:rPr>
        <w:t>- стручни савјетник</w:t>
      </w:r>
    </w:p>
    <w:p w14:paraId="78BFD985" w14:textId="27FD64E6" w:rsidR="001672DF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Припадајућа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основна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нето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плата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: </w:t>
      </w:r>
      <w:r w:rsidR="00913B75" w:rsidRPr="00426B05">
        <w:rPr>
          <w:rFonts w:ascii="Arial" w:eastAsia="Calibri" w:hAnsi="Arial" w:cs="Arial"/>
          <w:sz w:val="20"/>
          <w:szCs w:val="20"/>
          <w:lang w:val="sr-Cyrl-BA"/>
        </w:rPr>
        <w:t>2.024,22</w:t>
      </w:r>
      <w:r w:rsidR="00480C70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КМ</w:t>
      </w:r>
    </w:p>
    <w:p w14:paraId="7308BF9F" w14:textId="268B73B9" w:rsidR="001672DF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Број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извршилаца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>: 1</w:t>
      </w:r>
      <w:r w:rsidR="001672DF" w:rsidRPr="00426B05">
        <w:rPr>
          <w:rFonts w:ascii="Arial" w:eastAsia="Calibri" w:hAnsi="Arial" w:cs="Arial"/>
          <w:sz w:val="20"/>
          <w:szCs w:val="20"/>
          <w:lang w:val="sr-Cyrl-BA"/>
        </w:rPr>
        <w:t xml:space="preserve"> (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један</w:t>
      </w:r>
      <w:r w:rsidR="001672DF" w:rsidRPr="00426B05">
        <w:rPr>
          <w:rFonts w:ascii="Arial" w:eastAsia="Calibri" w:hAnsi="Arial" w:cs="Arial"/>
          <w:sz w:val="20"/>
          <w:szCs w:val="20"/>
          <w:lang w:val="sr-Cyrl-BA"/>
        </w:rPr>
        <w:t>)</w:t>
      </w:r>
    </w:p>
    <w:p w14:paraId="31AC1DCA" w14:textId="0E888051" w:rsidR="001672DF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Мјесто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рада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: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Бања</w:t>
      </w:r>
      <w:r w:rsidR="001672DF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Лука</w:t>
      </w:r>
    </w:p>
    <w:p w14:paraId="32FF9EEF" w14:textId="77777777" w:rsidR="001672DF" w:rsidRPr="00426B05" w:rsidRDefault="001672DF" w:rsidP="00480C70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  <w:lang w:val="sr-Cyrl-BA"/>
        </w:rPr>
      </w:pPr>
    </w:p>
    <w:p w14:paraId="03248AD6" w14:textId="77777777" w:rsidR="006C12F3" w:rsidRPr="00426B05" w:rsidRDefault="006C12F3" w:rsidP="00480C70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  <w:lang w:val="sr-Cyrl-BA"/>
        </w:rPr>
      </w:pPr>
    </w:p>
    <w:p w14:paraId="1380F46B" w14:textId="5DB41C0E" w:rsidR="001672DF" w:rsidRPr="00426B05" w:rsidRDefault="001B1F44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  <w:r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>1/44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Ви</w:t>
      </w:r>
      <w:r w:rsidR="00F20846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ш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и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стручни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с</w:t>
      </w:r>
      <w:r w:rsidR="00E72A70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а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радник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за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послове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регистрације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 xml:space="preserve"> </w:t>
      </w:r>
    </w:p>
    <w:p w14:paraId="552D6C2F" w14:textId="392EA650" w:rsidR="004412C4" w:rsidRPr="00426B05" w:rsidRDefault="00F20846" w:rsidP="00480C70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sr-Cyrl-BA"/>
        </w:rPr>
      </w:pPr>
      <w:r w:rsidRPr="00426B05">
        <w:rPr>
          <w:rFonts w:ascii="Arial" w:eastAsia="Times New Roman" w:hAnsi="Arial" w:cs="Arial"/>
          <w:b/>
          <w:sz w:val="20"/>
          <w:szCs w:val="20"/>
          <w:lang w:val="sr-Cyrl-BA" w:eastAsia="hr-HR"/>
        </w:rPr>
        <w:t>Опис</w:t>
      </w:r>
      <w:r w:rsidR="004412C4" w:rsidRPr="00426B05">
        <w:rPr>
          <w:rFonts w:ascii="Arial" w:eastAsia="Times New Roman" w:hAnsi="Arial" w:cs="Arial"/>
          <w:b/>
          <w:sz w:val="20"/>
          <w:szCs w:val="20"/>
          <w:lang w:val="sr-Cyrl-BA" w:eastAsia="hr-HR"/>
        </w:rPr>
        <w:t xml:space="preserve"> </w:t>
      </w:r>
      <w:r w:rsidRPr="00426B05">
        <w:rPr>
          <w:rFonts w:ascii="Arial" w:eastAsia="Times New Roman" w:hAnsi="Arial" w:cs="Arial"/>
          <w:b/>
          <w:sz w:val="20"/>
          <w:szCs w:val="20"/>
          <w:lang w:val="sr-Cyrl-BA" w:eastAsia="hr-HR"/>
        </w:rPr>
        <w:t>послова</w:t>
      </w:r>
      <w:r w:rsidR="004412C4" w:rsidRPr="00426B05">
        <w:rPr>
          <w:rFonts w:ascii="Arial" w:eastAsia="Times New Roman" w:hAnsi="Arial" w:cs="Arial"/>
          <w:b/>
          <w:sz w:val="20"/>
          <w:szCs w:val="20"/>
          <w:lang w:val="sr-Cyrl-BA" w:eastAsia="hr-HR"/>
        </w:rPr>
        <w:t>:</w:t>
      </w:r>
      <w:r w:rsidR="00480C70" w:rsidRPr="00426B05">
        <w:rPr>
          <w:rFonts w:ascii="Arial" w:eastAsia="Times New Roman" w:hAnsi="Arial" w:cs="Arial"/>
          <w:b/>
          <w:sz w:val="20"/>
          <w:szCs w:val="20"/>
          <w:lang w:val="sr-Cyrl-BA" w:eastAsia="hr-HR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Води</w:t>
      </w:r>
      <w:r w:rsidR="004412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proofErr w:type="spellStart"/>
      <w:r w:rsidRPr="00426B05">
        <w:rPr>
          <w:rFonts w:ascii="Arial" w:hAnsi="Arial" w:cs="Arial"/>
          <w:sz w:val="20"/>
          <w:szCs w:val="20"/>
          <w:lang w:val="sr-Cyrl-BA"/>
        </w:rPr>
        <w:t>првостепене</w:t>
      </w:r>
      <w:proofErr w:type="spellEnd"/>
      <w:r w:rsidR="004412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управне</w:t>
      </w:r>
      <w:r w:rsidR="004412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поступке</w:t>
      </w:r>
      <w:r w:rsidR="004412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који</w:t>
      </w:r>
      <w:r w:rsidR="004412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се</w:t>
      </w:r>
      <w:r w:rsidR="004412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односи</w:t>
      </w:r>
      <w:r w:rsidR="00434F25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</w:t>
      </w:r>
      <w:r w:rsidR="004412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поступак</w:t>
      </w:r>
      <w:r w:rsidR="004412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регистрације</w:t>
      </w:r>
      <w:r w:rsidR="004412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тј</w:t>
      </w:r>
      <w:r w:rsidR="004412C4" w:rsidRPr="00426B05">
        <w:rPr>
          <w:rFonts w:ascii="Arial" w:hAnsi="Arial" w:cs="Arial"/>
          <w:sz w:val="20"/>
          <w:szCs w:val="20"/>
          <w:lang w:val="sr-Cyrl-BA"/>
        </w:rPr>
        <w:t xml:space="preserve">. </w:t>
      </w:r>
      <w:r w:rsidRPr="00426B05">
        <w:rPr>
          <w:rFonts w:ascii="Arial" w:hAnsi="Arial" w:cs="Arial"/>
          <w:sz w:val="20"/>
          <w:szCs w:val="20"/>
          <w:lang w:val="sr-Cyrl-BA"/>
        </w:rPr>
        <w:t>уписа</w:t>
      </w:r>
      <w:r w:rsidR="004412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4412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Јединствени</w:t>
      </w:r>
      <w:r w:rsidR="004412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регистар</w:t>
      </w:r>
      <w:r w:rsidR="004412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обвезника</w:t>
      </w:r>
      <w:r w:rsidR="004412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индиректних</w:t>
      </w:r>
      <w:r w:rsidR="004412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пореза</w:t>
      </w:r>
      <w:r w:rsidR="004412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Управе</w:t>
      </w:r>
      <w:r w:rsidR="004412C4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провођење</w:t>
      </w:r>
      <w:r w:rsidR="004412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поступка</w:t>
      </w:r>
      <w:r w:rsidR="004412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престанка</w:t>
      </w:r>
      <w:r w:rsidR="004412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регистрације</w:t>
      </w:r>
      <w:r w:rsidR="004412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4412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брисања</w:t>
      </w:r>
      <w:r w:rsidR="004412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</w:t>
      </w:r>
      <w:r w:rsidR="004412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Јединственог</w:t>
      </w:r>
      <w:r w:rsidR="004412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регистра</w:t>
      </w:r>
      <w:r w:rsidR="004412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обвезника</w:t>
      </w:r>
      <w:r w:rsidR="004412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индиректних</w:t>
      </w:r>
      <w:r w:rsidR="004412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пореза</w:t>
      </w:r>
      <w:r w:rsidR="004412C4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води</w:t>
      </w:r>
      <w:r w:rsidR="004412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поступке</w:t>
      </w:r>
      <w:r w:rsidR="004412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додавања</w:t>
      </w:r>
      <w:r w:rsidR="004412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или</w:t>
      </w:r>
      <w:r w:rsidR="004412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брисања</w:t>
      </w:r>
      <w:r w:rsidR="004412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локације</w:t>
      </w:r>
      <w:r w:rsidR="004412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отпремника</w:t>
      </w:r>
      <w:r w:rsidR="004412C4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као</w:t>
      </w:r>
      <w:r w:rsidR="004412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4412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поступке</w:t>
      </w:r>
      <w:r w:rsidR="004412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измјене</w:t>
      </w:r>
      <w:r w:rsidR="004412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података</w:t>
      </w:r>
      <w:r w:rsidR="004412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</w:t>
      </w:r>
      <w:r w:rsidR="004412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обвезницима</w:t>
      </w:r>
      <w:r w:rsidR="004412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индиректних</w:t>
      </w:r>
      <w:r w:rsidR="004412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пореза</w:t>
      </w:r>
      <w:r w:rsidR="004412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4412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Јединственом</w:t>
      </w:r>
      <w:r w:rsidR="004412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регистру</w:t>
      </w:r>
      <w:r w:rsidR="004412C4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израђује</w:t>
      </w:r>
      <w:r w:rsidR="004412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извјештаје</w:t>
      </w:r>
      <w:r w:rsidR="004412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</w:t>
      </w:r>
      <w:r w:rsidR="004412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дјелокруга</w:t>
      </w:r>
      <w:r w:rsidR="004412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рада</w:t>
      </w:r>
      <w:r w:rsidR="004412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Одсјека</w:t>
      </w:r>
      <w:r w:rsidR="004412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4412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врши</w:t>
      </w:r>
      <w:r w:rsidR="004412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њихове</w:t>
      </w:r>
      <w:r w:rsidR="004412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анализе</w:t>
      </w:r>
      <w:r w:rsidR="004412C4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врши</w:t>
      </w:r>
      <w:r w:rsidR="004412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4412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друге</w:t>
      </w:r>
      <w:r w:rsidR="004412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послове</w:t>
      </w:r>
      <w:r w:rsidR="004412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које</w:t>
      </w:r>
      <w:r w:rsidR="004412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му</w:t>
      </w:r>
      <w:r w:rsidR="004412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одреди</w:t>
      </w:r>
      <w:r w:rsidR="004412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шеф</w:t>
      </w:r>
      <w:r w:rsidR="004412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Одсјека</w:t>
      </w:r>
      <w:r w:rsidR="004412C4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4412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свој</w:t>
      </w:r>
      <w:r w:rsidR="004412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</w:t>
      </w:r>
      <w:r w:rsidR="004412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непосредно</w:t>
      </w:r>
      <w:r w:rsidR="004412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5865C1" w:rsidRPr="00426B05">
        <w:rPr>
          <w:rFonts w:ascii="Arial" w:hAnsi="Arial" w:cs="Arial"/>
          <w:sz w:val="20"/>
          <w:szCs w:val="20"/>
          <w:lang w:val="sr-Cyrl-BA"/>
        </w:rPr>
        <w:t xml:space="preserve">је </w:t>
      </w:r>
      <w:r w:rsidRPr="00426B05">
        <w:rPr>
          <w:rFonts w:ascii="Arial" w:hAnsi="Arial" w:cs="Arial"/>
          <w:sz w:val="20"/>
          <w:szCs w:val="20"/>
          <w:lang w:val="sr-Cyrl-BA"/>
        </w:rPr>
        <w:t>одговоран</w:t>
      </w:r>
      <w:r w:rsidR="004412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шефу</w:t>
      </w:r>
      <w:r w:rsidR="004412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Одсјека</w:t>
      </w:r>
      <w:r w:rsidR="004412C4" w:rsidRPr="00426B05">
        <w:rPr>
          <w:rFonts w:ascii="Arial" w:hAnsi="Arial" w:cs="Arial"/>
          <w:sz w:val="20"/>
          <w:szCs w:val="20"/>
          <w:lang w:val="sr-Cyrl-BA"/>
        </w:rPr>
        <w:t>.</w:t>
      </w:r>
    </w:p>
    <w:p w14:paraId="4A9C3392" w14:textId="752DE12C" w:rsidR="004412C4" w:rsidRPr="00426B05" w:rsidRDefault="00F20846" w:rsidP="00480C70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sr-Cyrl-BA" w:eastAsia="bs-Latn-BA"/>
        </w:rPr>
      </w:pPr>
      <w:r w:rsidRPr="00426B05">
        <w:rPr>
          <w:rFonts w:ascii="Arial" w:eastAsia="Times New Roman" w:hAnsi="Arial" w:cs="Arial"/>
          <w:b/>
          <w:sz w:val="20"/>
          <w:szCs w:val="20"/>
          <w:lang w:val="sr-Cyrl-BA" w:eastAsia="bs-Latn-BA"/>
        </w:rPr>
        <w:t>Посебни</w:t>
      </w:r>
      <w:r w:rsidR="006C12F3" w:rsidRPr="00426B05">
        <w:rPr>
          <w:rFonts w:ascii="Arial" w:eastAsia="Times New Roman" w:hAnsi="Arial" w:cs="Arial"/>
          <w:b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b/>
          <w:sz w:val="20"/>
          <w:szCs w:val="20"/>
          <w:lang w:val="sr-Cyrl-BA" w:eastAsia="bs-Latn-BA"/>
        </w:rPr>
        <w:t>услови</w:t>
      </w:r>
      <w:r w:rsidR="006C12F3" w:rsidRPr="00426B05">
        <w:rPr>
          <w:rFonts w:ascii="Arial" w:eastAsia="Times New Roman" w:hAnsi="Arial" w:cs="Arial"/>
          <w:b/>
          <w:sz w:val="20"/>
          <w:szCs w:val="20"/>
          <w:lang w:val="sr-Cyrl-BA" w:eastAsia="bs-Latn-BA"/>
        </w:rPr>
        <w:t xml:space="preserve">: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ВСС</w:t>
      </w:r>
      <w:r w:rsidR="005865C1" w:rsidRPr="00426B05">
        <w:rPr>
          <w:rFonts w:ascii="Arial" w:hAnsi="Arial" w:cs="Arial"/>
          <w:sz w:val="20"/>
          <w:szCs w:val="20"/>
          <w:lang w:val="sr-Cyrl-BA" w:eastAsia="bs-Latn-BA"/>
        </w:rPr>
        <w:t>-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Факултет</w:t>
      </w:r>
      <w:r w:rsidR="004412C4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економског</w:t>
      </w:r>
      <w:r w:rsidR="004412C4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или</w:t>
      </w:r>
      <w:r w:rsidR="004412C4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правног</w:t>
      </w:r>
      <w:r w:rsidR="004412C4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смјера</w:t>
      </w:r>
      <w:r w:rsidR="004412C4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завршен</w:t>
      </w:r>
      <w:r w:rsidR="00434F25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="00232408" w:rsidRPr="00426B05">
        <w:rPr>
          <w:rFonts w:ascii="Arial" w:hAnsi="Arial" w:cs="Arial"/>
          <w:sz w:val="20"/>
          <w:szCs w:val="20"/>
          <w:lang w:val="sr-Cyrl-BA" w:eastAsia="bs-Latn-BA"/>
        </w:rPr>
        <w:t>VII</w:t>
      </w:r>
      <w:r w:rsidR="004412C4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степен</w:t>
      </w:r>
      <w:r w:rsidR="004412C4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стручне</w:t>
      </w:r>
      <w:r w:rsidR="004412C4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спреме</w:t>
      </w:r>
      <w:r w:rsidR="004412C4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или</w:t>
      </w:r>
      <w:r w:rsidR="004412C4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високо</w:t>
      </w:r>
      <w:r w:rsidR="004412C4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образовање</w:t>
      </w:r>
      <w:r w:rsidR="004412C4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Болоњског</w:t>
      </w:r>
      <w:r w:rsidR="004412C4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система</w:t>
      </w:r>
      <w:r w:rsidR="004412C4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студирања</w:t>
      </w:r>
      <w:r w:rsidR="004412C4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са</w:t>
      </w:r>
      <w:r w:rsidR="004412C4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остварених</w:t>
      </w:r>
      <w:r w:rsidR="004412C4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најмање</w:t>
      </w:r>
      <w:r w:rsidR="004412C4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180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ЕЦТС</w:t>
      </w:r>
      <w:r w:rsidR="004412C4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бодова</w:t>
      </w:r>
      <w:r w:rsidR="004412C4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најмање</w:t>
      </w:r>
      <w:r w:rsidR="004412C4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двије</w:t>
      </w:r>
      <w:r w:rsidR="004412C4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године</w:t>
      </w:r>
      <w:r w:rsidR="004412C4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радног</w:t>
      </w:r>
      <w:r w:rsidR="004412C4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искуства</w:t>
      </w:r>
      <w:r w:rsidR="004412C4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у</w:t>
      </w:r>
      <w:r w:rsidR="004412C4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струци</w:t>
      </w:r>
      <w:r w:rsidR="004412C4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положен</w:t>
      </w:r>
      <w:r w:rsidR="004412C4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стручни</w:t>
      </w:r>
      <w:r w:rsidR="004412C4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управни</w:t>
      </w:r>
      <w:r w:rsidR="004412C4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испит</w:t>
      </w:r>
      <w:r w:rsidR="004412C4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4412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стручни</w:t>
      </w:r>
      <w:r w:rsidR="004412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испит</w:t>
      </w:r>
      <w:r w:rsidR="004412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4412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</w:t>
      </w:r>
      <w:r w:rsidR="004412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</w:t>
      </w:r>
      <w:r w:rsidR="004412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пословима</w:t>
      </w:r>
      <w:r w:rsidR="004412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индиректних</w:t>
      </w:r>
      <w:r w:rsidR="004412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пореза</w:t>
      </w:r>
      <w:r w:rsidR="004412C4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познавање</w:t>
      </w:r>
      <w:r w:rsidR="004412C4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рада</w:t>
      </w:r>
      <w:r w:rsidR="004412C4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на</w:t>
      </w:r>
      <w:r w:rsidR="004412C4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рачунару</w:t>
      </w:r>
      <w:r w:rsidR="007F7C8E" w:rsidRPr="00426B05">
        <w:rPr>
          <w:rFonts w:ascii="Arial" w:hAnsi="Arial" w:cs="Arial"/>
          <w:sz w:val="20"/>
          <w:szCs w:val="20"/>
          <w:lang w:val="sr-Cyrl-BA" w:eastAsia="bs-Latn-BA"/>
        </w:rPr>
        <w:t>.</w:t>
      </w:r>
    </w:p>
    <w:p w14:paraId="6573427A" w14:textId="74AD30E0" w:rsidR="004412C4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Статус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:</w:t>
      </w:r>
      <w:r w:rsidR="004412C4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државни</w:t>
      </w:r>
      <w:r w:rsidR="004412C4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службеник</w:t>
      </w:r>
      <w:r w:rsidR="00913B75" w:rsidRPr="00426B05">
        <w:rPr>
          <w:rFonts w:ascii="Arial" w:eastAsia="Calibri" w:hAnsi="Arial" w:cs="Arial"/>
          <w:bCs/>
          <w:sz w:val="20"/>
          <w:szCs w:val="20"/>
          <w:lang w:val="sr-Cyrl-BA"/>
        </w:rPr>
        <w:t>- виши стручни сарадник</w:t>
      </w:r>
    </w:p>
    <w:p w14:paraId="11CA2561" w14:textId="159E4AED" w:rsidR="004412C4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Припадајућа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основна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нето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плата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: </w:t>
      </w:r>
      <w:r w:rsidR="00913B75" w:rsidRPr="00426B05">
        <w:rPr>
          <w:rFonts w:ascii="Arial" w:eastAsia="Calibri" w:hAnsi="Arial" w:cs="Arial"/>
          <w:sz w:val="20"/>
          <w:szCs w:val="20"/>
          <w:lang w:val="sr-Cyrl-BA"/>
        </w:rPr>
        <w:t>1.761,70 КМ</w:t>
      </w:r>
    </w:p>
    <w:p w14:paraId="1308B2AA" w14:textId="56CFB217" w:rsidR="004412C4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Број</w:t>
      </w:r>
      <w:r w:rsidR="004412C4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извршилаца</w:t>
      </w:r>
      <w:r w:rsidR="004412C4" w:rsidRPr="00426B05">
        <w:rPr>
          <w:rFonts w:ascii="Arial" w:eastAsia="Calibri" w:hAnsi="Arial" w:cs="Arial"/>
          <w:b/>
          <w:sz w:val="20"/>
          <w:szCs w:val="20"/>
          <w:lang w:val="sr-Cyrl-BA"/>
        </w:rPr>
        <w:t>: 4</w:t>
      </w:r>
      <w:r w:rsidR="004412C4" w:rsidRPr="00426B05">
        <w:rPr>
          <w:rFonts w:ascii="Arial" w:eastAsia="Calibri" w:hAnsi="Arial" w:cs="Arial"/>
          <w:sz w:val="20"/>
          <w:szCs w:val="20"/>
          <w:lang w:val="sr-Cyrl-BA"/>
        </w:rPr>
        <w:t xml:space="preserve"> (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четири</w:t>
      </w:r>
      <w:r w:rsidR="004412C4" w:rsidRPr="00426B05">
        <w:rPr>
          <w:rFonts w:ascii="Arial" w:eastAsia="Calibri" w:hAnsi="Arial" w:cs="Arial"/>
          <w:sz w:val="20"/>
          <w:szCs w:val="20"/>
          <w:lang w:val="sr-Cyrl-BA"/>
        </w:rPr>
        <w:t>)</w:t>
      </w:r>
    </w:p>
    <w:p w14:paraId="4FBACE9E" w14:textId="20F878C0" w:rsidR="004412C4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Мјесто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рада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: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Бања</w:t>
      </w:r>
      <w:r w:rsidR="004412C4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Лука</w:t>
      </w:r>
    </w:p>
    <w:p w14:paraId="4C955957" w14:textId="77777777" w:rsidR="00E30DFE" w:rsidRPr="00426B05" w:rsidRDefault="00E30DFE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1891458F" w14:textId="77777777" w:rsidR="00E30DFE" w:rsidRPr="00426B05" w:rsidRDefault="00E30DFE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0FB66B40" w14:textId="5D0DCAE7" w:rsidR="00E30DFE" w:rsidRPr="00426B05" w:rsidRDefault="001B1F44" w:rsidP="00480C70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  <w:lang w:val="sr-Cyrl-BA"/>
        </w:rPr>
      </w:pPr>
      <w:r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>1/45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Стручни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с</w:t>
      </w:r>
      <w:r w:rsidR="007F7C8E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а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радник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за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послове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регистрације</w:t>
      </w:r>
    </w:p>
    <w:p w14:paraId="643D394F" w14:textId="231D0D25" w:rsidR="005056BF" w:rsidRPr="00426B05" w:rsidRDefault="00F20846" w:rsidP="00480C70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sr-Cyrl-BA"/>
        </w:rPr>
      </w:pPr>
      <w:r w:rsidRPr="00426B05">
        <w:rPr>
          <w:rFonts w:ascii="Arial" w:eastAsia="Times New Roman" w:hAnsi="Arial" w:cs="Arial"/>
          <w:b/>
          <w:sz w:val="20"/>
          <w:szCs w:val="20"/>
          <w:lang w:val="sr-Cyrl-BA" w:eastAsia="hr-HR"/>
        </w:rPr>
        <w:t>Опис</w:t>
      </w:r>
      <w:r w:rsidR="005056BF" w:rsidRPr="00426B05">
        <w:rPr>
          <w:rFonts w:ascii="Arial" w:eastAsia="Times New Roman" w:hAnsi="Arial" w:cs="Arial"/>
          <w:b/>
          <w:sz w:val="20"/>
          <w:szCs w:val="20"/>
          <w:lang w:val="sr-Cyrl-BA" w:eastAsia="hr-HR"/>
        </w:rPr>
        <w:t xml:space="preserve"> </w:t>
      </w:r>
      <w:r w:rsidRPr="00426B05">
        <w:rPr>
          <w:rFonts w:ascii="Arial" w:eastAsia="Times New Roman" w:hAnsi="Arial" w:cs="Arial"/>
          <w:b/>
          <w:sz w:val="20"/>
          <w:szCs w:val="20"/>
          <w:lang w:val="sr-Cyrl-BA" w:eastAsia="hr-HR"/>
        </w:rPr>
        <w:t>послова</w:t>
      </w:r>
      <w:r w:rsidR="005056BF" w:rsidRPr="00426B05">
        <w:rPr>
          <w:rFonts w:ascii="Arial" w:eastAsia="Times New Roman" w:hAnsi="Arial" w:cs="Arial"/>
          <w:b/>
          <w:sz w:val="20"/>
          <w:szCs w:val="20"/>
          <w:lang w:val="sr-Cyrl-BA" w:eastAsia="hr-HR"/>
        </w:rPr>
        <w:t>:</w:t>
      </w:r>
      <w:r w:rsidR="00480C70" w:rsidRPr="00426B05">
        <w:rPr>
          <w:rFonts w:ascii="Arial" w:eastAsia="Times New Roman" w:hAnsi="Arial" w:cs="Arial"/>
          <w:b/>
          <w:sz w:val="20"/>
          <w:szCs w:val="20"/>
          <w:lang w:val="sr-Cyrl-BA" w:eastAsia="hr-HR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Води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евиденцију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броју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поднесених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захтјева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броју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донесених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рјешења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Одсјеку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групама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подршку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регионалним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центрима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саставља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извјештаје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истим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израђује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извјештаје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дјелокруга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Одсјека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врши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њихове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анализе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разводи</w:t>
      </w:r>
      <w:r w:rsidR="00434F25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proofErr w:type="spellStart"/>
      <w:r w:rsidRPr="00426B05">
        <w:rPr>
          <w:rFonts w:ascii="Arial" w:hAnsi="Arial" w:cs="Arial"/>
          <w:sz w:val="20"/>
          <w:szCs w:val="20"/>
          <w:lang w:val="sr-Cyrl-BA"/>
        </w:rPr>
        <w:t>првостепене</w:t>
      </w:r>
      <w:proofErr w:type="spellEnd"/>
      <w:r w:rsidR="00434F25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предмете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електронској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форми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уписника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врши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провјеру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доставу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података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означених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степеном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тајности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„</w:t>
      </w:r>
      <w:r w:rsidRPr="00426B05">
        <w:rPr>
          <w:rFonts w:ascii="Arial" w:hAnsi="Arial" w:cs="Arial"/>
          <w:sz w:val="20"/>
          <w:szCs w:val="20"/>
          <w:lang w:val="sr-Cyrl-BA"/>
        </w:rPr>
        <w:t>Интерно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“; </w:t>
      </w:r>
      <w:r w:rsidRPr="00426B05">
        <w:rPr>
          <w:rFonts w:ascii="Arial" w:hAnsi="Arial" w:cs="Arial"/>
          <w:sz w:val="20"/>
          <w:szCs w:val="20"/>
          <w:lang w:val="sr-Cyrl-BA"/>
        </w:rPr>
        <w:t>остали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послови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налогу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шефа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Одсјека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свој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одговоран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је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шефу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Одсјека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>.</w:t>
      </w:r>
    </w:p>
    <w:p w14:paraId="1BCC7B58" w14:textId="4B9DF069" w:rsidR="005056BF" w:rsidRPr="00426B05" w:rsidRDefault="00F20846" w:rsidP="00480C70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sr-Cyrl-BA"/>
        </w:rPr>
      </w:pPr>
      <w:r w:rsidRPr="00426B05">
        <w:rPr>
          <w:rFonts w:ascii="Arial" w:eastAsia="Times New Roman" w:hAnsi="Arial" w:cs="Arial"/>
          <w:b/>
          <w:sz w:val="20"/>
          <w:szCs w:val="20"/>
          <w:lang w:val="sr-Cyrl-BA" w:eastAsia="bs-Latn-BA"/>
        </w:rPr>
        <w:t>Посебни</w:t>
      </w:r>
      <w:r w:rsidR="006C12F3" w:rsidRPr="00426B05">
        <w:rPr>
          <w:rFonts w:ascii="Arial" w:eastAsia="Times New Roman" w:hAnsi="Arial" w:cs="Arial"/>
          <w:b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b/>
          <w:sz w:val="20"/>
          <w:szCs w:val="20"/>
          <w:lang w:val="sr-Cyrl-BA" w:eastAsia="bs-Latn-BA"/>
        </w:rPr>
        <w:t>услови</w:t>
      </w:r>
      <w:r w:rsidR="006C12F3" w:rsidRPr="00426B05">
        <w:rPr>
          <w:rFonts w:ascii="Arial" w:eastAsia="Times New Roman" w:hAnsi="Arial" w:cs="Arial"/>
          <w:b/>
          <w:sz w:val="20"/>
          <w:szCs w:val="20"/>
          <w:lang w:val="sr-Cyrl-BA" w:eastAsia="bs-Latn-BA"/>
        </w:rPr>
        <w:t xml:space="preserve">: </w:t>
      </w:r>
      <w:r w:rsidRPr="00426B05">
        <w:rPr>
          <w:rFonts w:ascii="Arial" w:hAnsi="Arial" w:cs="Arial"/>
          <w:sz w:val="20"/>
          <w:szCs w:val="20"/>
          <w:lang w:val="sr-Cyrl-BA"/>
        </w:rPr>
        <w:t>ВСС</w:t>
      </w:r>
      <w:r w:rsidR="007F7C8E" w:rsidRPr="00426B05">
        <w:rPr>
          <w:rFonts w:ascii="Arial" w:hAnsi="Arial" w:cs="Arial"/>
          <w:sz w:val="20"/>
          <w:szCs w:val="20"/>
          <w:lang w:val="sr-Cyrl-BA"/>
        </w:rPr>
        <w:t>-</w:t>
      </w:r>
      <w:r w:rsidRPr="00426B05">
        <w:rPr>
          <w:rFonts w:ascii="Arial" w:hAnsi="Arial" w:cs="Arial"/>
          <w:sz w:val="20"/>
          <w:szCs w:val="20"/>
          <w:lang w:val="sr-Cyrl-BA"/>
        </w:rPr>
        <w:t>Факултет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економског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или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правног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смјера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завршен</w:t>
      </w:r>
      <w:r w:rsidR="00434F25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232408" w:rsidRPr="00426B05">
        <w:rPr>
          <w:rFonts w:ascii="Arial" w:hAnsi="Arial" w:cs="Arial"/>
          <w:sz w:val="20"/>
          <w:szCs w:val="20"/>
          <w:lang w:val="sr-Cyrl-BA"/>
        </w:rPr>
        <w:t>VII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степен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стручне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спреме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или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високо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образовање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Болоњског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система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студирања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остварених</w:t>
      </w:r>
      <w:r w:rsidR="00434F25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најмање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180 </w:t>
      </w:r>
      <w:r w:rsidRPr="00426B05">
        <w:rPr>
          <w:rFonts w:ascii="Arial" w:hAnsi="Arial" w:cs="Arial"/>
          <w:sz w:val="20"/>
          <w:szCs w:val="20"/>
          <w:lang w:val="sr-Cyrl-BA"/>
        </w:rPr>
        <w:t>ЕЦТС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бодова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најмање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једна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година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радног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искуства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струци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положен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стручни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управни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испит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стручни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испит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пословима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индиректних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пореза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познавање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рачунару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>.</w:t>
      </w:r>
    </w:p>
    <w:p w14:paraId="0EA4AB2D" w14:textId="536AE267" w:rsidR="005056BF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Статус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:</w:t>
      </w:r>
      <w:r w:rsidR="005056BF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државни</w:t>
      </w:r>
      <w:r w:rsidR="005056BF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службеник</w:t>
      </w:r>
      <w:r w:rsidR="003828D6" w:rsidRPr="00426B05">
        <w:rPr>
          <w:rFonts w:ascii="Arial" w:eastAsia="Calibri" w:hAnsi="Arial" w:cs="Arial"/>
          <w:bCs/>
          <w:sz w:val="20"/>
          <w:szCs w:val="20"/>
          <w:lang w:val="sr-Cyrl-BA"/>
        </w:rPr>
        <w:t>- стручни сарадник</w:t>
      </w:r>
    </w:p>
    <w:p w14:paraId="5E478668" w14:textId="524C8C83" w:rsidR="005056BF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Припадајућа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основна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нето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плата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: </w:t>
      </w:r>
      <w:r w:rsidR="003828D6" w:rsidRPr="00426B05">
        <w:rPr>
          <w:rFonts w:ascii="Arial" w:eastAsia="Calibri" w:hAnsi="Arial" w:cs="Arial"/>
          <w:sz w:val="20"/>
          <w:szCs w:val="20"/>
          <w:lang w:val="sr-Cyrl-BA"/>
        </w:rPr>
        <w:t>1.588,98</w:t>
      </w:r>
      <w:r w:rsidR="005056BF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КМ</w:t>
      </w:r>
    </w:p>
    <w:p w14:paraId="78FC324C" w14:textId="0E8F9B80" w:rsidR="005056BF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Број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извршилаца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>: 1</w:t>
      </w:r>
      <w:r w:rsidR="005056BF" w:rsidRPr="00426B05">
        <w:rPr>
          <w:rFonts w:ascii="Arial" w:eastAsia="Calibri" w:hAnsi="Arial" w:cs="Arial"/>
          <w:sz w:val="20"/>
          <w:szCs w:val="20"/>
          <w:lang w:val="sr-Cyrl-BA"/>
        </w:rPr>
        <w:t xml:space="preserve"> (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један</w:t>
      </w:r>
      <w:r w:rsidR="005056BF" w:rsidRPr="00426B05">
        <w:rPr>
          <w:rFonts w:ascii="Arial" w:eastAsia="Calibri" w:hAnsi="Arial" w:cs="Arial"/>
          <w:sz w:val="20"/>
          <w:szCs w:val="20"/>
          <w:lang w:val="sr-Cyrl-BA"/>
        </w:rPr>
        <w:t>)</w:t>
      </w:r>
    </w:p>
    <w:p w14:paraId="7E228ABC" w14:textId="2BD2E040" w:rsidR="005056BF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Мјесто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рада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: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Бања</w:t>
      </w:r>
      <w:r w:rsidR="005056BF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Лука</w:t>
      </w:r>
    </w:p>
    <w:p w14:paraId="0E315BB1" w14:textId="77777777" w:rsidR="005056BF" w:rsidRPr="00426B05" w:rsidRDefault="005056BF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682250DD" w14:textId="77777777" w:rsidR="006C12F3" w:rsidRPr="00426B05" w:rsidRDefault="006C12F3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16973F7D" w14:textId="520C9A15" w:rsidR="005056BF" w:rsidRPr="00426B05" w:rsidRDefault="00F20846" w:rsidP="00480C70">
      <w:pPr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val="sr-Cyrl-BA" w:eastAsia="bs-Latn-BA"/>
        </w:rPr>
      </w:pP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Одсјек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за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ревизију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контролу</w:t>
      </w:r>
    </w:p>
    <w:p w14:paraId="436B5C00" w14:textId="77777777" w:rsidR="005056BF" w:rsidRPr="00426B05" w:rsidRDefault="005056BF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08B551AE" w14:textId="39B39F70" w:rsidR="005056BF" w:rsidRPr="00426B05" w:rsidRDefault="001B1F44" w:rsidP="00480C70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  <w:lang w:val="sr-Cyrl-BA"/>
        </w:rPr>
      </w:pPr>
      <w:r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>1/46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Ви</w:t>
      </w:r>
      <w:r w:rsidR="00F20846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ш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и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стручни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с</w:t>
      </w:r>
      <w:r w:rsidR="007F7C8E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а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радник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за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ревизију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и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контролу</w:t>
      </w:r>
    </w:p>
    <w:p w14:paraId="2F0B4658" w14:textId="170E7260" w:rsidR="005056BF" w:rsidRPr="00426B05" w:rsidRDefault="00F20846" w:rsidP="00480C70">
      <w:pPr>
        <w:spacing w:after="0"/>
        <w:jc w:val="both"/>
        <w:rPr>
          <w:rFonts w:ascii="Arial" w:hAnsi="Arial" w:cs="Arial"/>
          <w:sz w:val="20"/>
          <w:szCs w:val="20"/>
          <w:lang w:val="sr-Cyrl-BA"/>
        </w:rPr>
      </w:pPr>
      <w:r w:rsidRPr="00426B05">
        <w:rPr>
          <w:rFonts w:ascii="Arial" w:eastAsia="Times New Roman" w:hAnsi="Arial" w:cs="Arial"/>
          <w:b/>
          <w:sz w:val="20"/>
          <w:szCs w:val="20"/>
          <w:lang w:val="sr-Cyrl-BA" w:eastAsia="hr-HR"/>
        </w:rPr>
        <w:t>Опис</w:t>
      </w:r>
      <w:r w:rsidR="005056BF" w:rsidRPr="00426B05">
        <w:rPr>
          <w:rFonts w:ascii="Arial" w:eastAsia="Times New Roman" w:hAnsi="Arial" w:cs="Arial"/>
          <w:b/>
          <w:sz w:val="20"/>
          <w:szCs w:val="20"/>
          <w:lang w:val="sr-Cyrl-BA" w:eastAsia="hr-HR"/>
        </w:rPr>
        <w:t xml:space="preserve"> </w:t>
      </w:r>
      <w:r w:rsidRPr="00426B05">
        <w:rPr>
          <w:rFonts w:ascii="Arial" w:eastAsia="Times New Roman" w:hAnsi="Arial" w:cs="Arial"/>
          <w:b/>
          <w:sz w:val="20"/>
          <w:szCs w:val="20"/>
          <w:lang w:val="sr-Cyrl-BA" w:eastAsia="hr-HR"/>
        </w:rPr>
        <w:t>послова</w:t>
      </w:r>
      <w:r w:rsidR="005056BF" w:rsidRPr="00426B05">
        <w:rPr>
          <w:rFonts w:ascii="Arial" w:eastAsia="Times New Roman" w:hAnsi="Arial" w:cs="Arial"/>
          <w:b/>
          <w:sz w:val="20"/>
          <w:szCs w:val="20"/>
          <w:lang w:val="sr-Cyrl-BA" w:eastAsia="hr-HR"/>
        </w:rPr>
        <w:t>: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Учествује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изради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упутстава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инструкција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других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аката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надлежности</w:t>
      </w:r>
      <w:r w:rsidR="00434F25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Одсјека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учествује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изради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плана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програма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те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организ</w:t>
      </w:r>
      <w:r w:rsidR="007F7C8E" w:rsidRPr="00426B05">
        <w:rPr>
          <w:rFonts w:ascii="Arial" w:hAnsi="Arial" w:cs="Arial"/>
          <w:sz w:val="20"/>
          <w:szCs w:val="20"/>
          <w:lang w:val="sr-Cyrl-BA"/>
        </w:rPr>
        <w:t>ује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прати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активности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реализацији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плана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сачињава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извјештаје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извршеним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контролама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постигнутим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резултатима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информацијама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дјелокруга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Одсјека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припрема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појединачне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акте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вези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послова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дјелокруга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Одсјека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по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указаној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потреби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обавља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послове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прикупљања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упоређивања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процјењивања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анализирања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достављања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свих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релевантних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информација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потребе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Одсјека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даје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приједлог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успостављање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израду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вођење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одржавање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евиденција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потребе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Одсјека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учествује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припреми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семинара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те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изради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објашњења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других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аката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потребних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стручно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усавршавање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7F7C8E" w:rsidRPr="00426B05">
        <w:rPr>
          <w:rFonts w:ascii="Arial" w:hAnsi="Arial" w:cs="Arial"/>
          <w:sz w:val="20"/>
          <w:szCs w:val="20"/>
          <w:lang w:val="sr-Cyrl-BA"/>
        </w:rPr>
        <w:t>за</w:t>
      </w:r>
      <w:r w:rsidRPr="00426B05">
        <w:rPr>
          <w:rFonts w:ascii="Arial" w:hAnsi="Arial" w:cs="Arial"/>
          <w:sz w:val="20"/>
          <w:szCs w:val="20"/>
          <w:lang w:val="sr-Cyrl-BA"/>
        </w:rPr>
        <w:t>послених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предлаже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развој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пружа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подршку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развој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информационог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система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оквиру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дјеловања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Одсјека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с</w:t>
      </w:r>
      <w:r w:rsidR="007F7C8E" w:rsidRPr="00426B05">
        <w:rPr>
          <w:rFonts w:ascii="Arial" w:hAnsi="Arial" w:cs="Arial"/>
          <w:sz w:val="20"/>
          <w:szCs w:val="20"/>
          <w:lang w:val="sr-Cyrl-BA"/>
        </w:rPr>
        <w:t>а</w:t>
      </w:r>
      <w:r w:rsidRPr="00426B05">
        <w:rPr>
          <w:rFonts w:ascii="Arial" w:hAnsi="Arial" w:cs="Arial"/>
          <w:sz w:val="20"/>
          <w:szCs w:val="20"/>
          <w:lang w:val="sr-Cyrl-BA"/>
        </w:rPr>
        <w:t>рађује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другим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организационим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јединицама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Управе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питањима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надлежности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Одсјека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врши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друге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послове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које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му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одреди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шеф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Одсјека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свој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непосредно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одговора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шефу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Одсјека</w:t>
      </w:r>
      <w:r w:rsidR="007F7C8E" w:rsidRPr="00426B05">
        <w:rPr>
          <w:rFonts w:ascii="Arial" w:hAnsi="Arial" w:cs="Arial"/>
          <w:sz w:val="20"/>
          <w:szCs w:val="20"/>
          <w:lang w:val="sr-Cyrl-BA"/>
        </w:rPr>
        <w:t>.</w:t>
      </w:r>
    </w:p>
    <w:p w14:paraId="5E967868" w14:textId="4FE6FE21" w:rsidR="005056BF" w:rsidRPr="00426B05" w:rsidRDefault="00F20846" w:rsidP="00480C70">
      <w:pPr>
        <w:spacing w:after="0"/>
        <w:jc w:val="both"/>
        <w:rPr>
          <w:rFonts w:ascii="Arial" w:hAnsi="Arial" w:cs="Arial"/>
          <w:sz w:val="20"/>
          <w:szCs w:val="20"/>
          <w:lang w:val="sr-Cyrl-BA" w:eastAsia="bs-Latn-BA"/>
        </w:rPr>
      </w:pPr>
      <w:r w:rsidRPr="00426B05">
        <w:rPr>
          <w:rFonts w:ascii="Arial" w:eastAsia="Times New Roman" w:hAnsi="Arial" w:cs="Arial"/>
          <w:b/>
          <w:sz w:val="20"/>
          <w:szCs w:val="20"/>
          <w:lang w:val="sr-Cyrl-BA" w:eastAsia="bs-Latn-BA"/>
        </w:rPr>
        <w:t>Посебни</w:t>
      </w:r>
      <w:r w:rsidR="006C12F3" w:rsidRPr="00426B05">
        <w:rPr>
          <w:rFonts w:ascii="Arial" w:eastAsia="Times New Roman" w:hAnsi="Arial" w:cs="Arial"/>
          <w:b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b/>
          <w:sz w:val="20"/>
          <w:szCs w:val="20"/>
          <w:lang w:val="sr-Cyrl-BA" w:eastAsia="bs-Latn-BA"/>
        </w:rPr>
        <w:t>услови</w:t>
      </w:r>
      <w:r w:rsidR="006C12F3" w:rsidRPr="00426B05">
        <w:rPr>
          <w:rFonts w:ascii="Arial" w:eastAsia="Times New Roman" w:hAnsi="Arial" w:cs="Arial"/>
          <w:b/>
          <w:sz w:val="20"/>
          <w:szCs w:val="20"/>
          <w:lang w:val="sr-Cyrl-BA" w:eastAsia="bs-Latn-BA"/>
        </w:rPr>
        <w:t xml:space="preserve">: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ВСС</w:t>
      </w:r>
      <w:r w:rsidR="007F7C8E" w:rsidRPr="00426B05">
        <w:rPr>
          <w:rFonts w:ascii="Arial" w:hAnsi="Arial" w:cs="Arial"/>
          <w:sz w:val="20"/>
          <w:szCs w:val="20"/>
          <w:lang w:val="sr-Cyrl-BA" w:eastAsia="bs-Latn-BA"/>
        </w:rPr>
        <w:t>-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Факултет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економског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или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правног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смјера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завршен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="00232408" w:rsidRPr="00426B05">
        <w:rPr>
          <w:rFonts w:ascii="Arial" w:hAnsi="Arial" w:cs="Arial"/>
          <w:sz w:val="20"/>
          <w:szCs w:val="20"/>
          <w:lang w:val="sr-Cyrl-BA" w:eastAsia="bs-Latn-BA"/>
        </w:rPr>
        <w:t>VII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степен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стручне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спреме</w:t>
      </w:r>
      <w:r w:rsidR="00434F25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или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високо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образовање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Болоњског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система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студирања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са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остварених</w:t>
      </w:r>
      <w:r w:rsidR="00434F25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најмање</w:t>
      </w:r>
      <w:r w:rsidR="00434F25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180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ЕЦТС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бодова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најмање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двије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године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радног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искуства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у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струци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положен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стручни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управни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испит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стручни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испит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пословима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индиректних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пореза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познавање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рада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на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рачунару</w:t>
      </w:r>
      <w:r w:rsidR="007F7C8E" w:rsidRPr="00426B05">
        <w:rPr>
          <w:rFonts w:ascii="Arial" w:hAnsi="Arial" w:cs="Arial"/>
          <w:sz w:val="20"/>
          <w:szCs w:val="20"/>
          <w:lang w:val="sr-Cyrl-BA" w:eastAsia="bs-Latn-BA"/>
        </w:rPr>
        <w:t>.</w:t>
      </w:r>
    </w:p>
    <w:p w14:paraId="4D9610D6" w14:textId="5DB76045" w:rsidR="005056BF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Статус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:</w:t>
      </w:r>
      <w:r w:rsidR="005056BF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државни</w:t>
      </w:r>
      <w:r w:rsidR="005056BF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службеник</w:t>
      </w:r>
      <w:r w:rsidR="003828D6" w:rsidRPr="00426B05">
        <w:rPr>
          <w:rFonts w:ascii="Arial" w:eastAsia="Calibri" w:hAnsi="Arial" w:cs="Arial"/>
          <w:bCs/>
          <w:sz w:val="20"/>
          <w:szCs w:val="20"/>
          <w:lang w:val="sr-Cyrl-BA"/>
        </w:rPr>
        <w:t>- виши стручни сарадник</w:t>
      </w:r>
    </w:p>
    <w:p w14:paraId="1110C088" w14:textId="219EB97D" w:rsidR="005056BF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lastRenderedPageBreak/>
        <w:t>Припадајућа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основна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нето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плата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: </w:t>
      </w:r>
      <w:r w:rsidR="003828D6" w:rsidRPr="00426B05">
        <w:rPr>
          <w:rFonts w:ascii="Arial" w:eastAsia="Calibri" w:hAnsi="Arial" w:cs="Arial"/>
          <w:sz w:val="20"/>
          <w:szCs w:val="20"/>
          <w:lang w:val="sr-Cyrl-BA"/>
        </w:rPr>
        <w:t>1.761,70</w:t>
      </w:r>
      <w:r w:rsidR="00480C70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КМ</w:t>
      </w:r>
    </w:p>
    <w:p w14:paraId="4AB6CC44" w14:textId="418B0AF5" w:rsidR="005056BF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Број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извршилаца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>: 1</w:t>
      </w:r>
      <w:r w:rsidR="005056BF" w:rsidRPr="00426B05">
        <w:rPr>
          <w:rFonts w:ascii="Arial" w:eastAsia="Calibri" w:hAnsi="Arial" w:cs="Arial"/>
          <w:sz w:val="20"/>
          <w:szCs w:val="20"/>
          <w:lang w:val="sr-Cyrl-BA"/>
        </w:rPr>
        <w:t xml:space="preserve"> (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један</w:t>
      </w:r>
      <w:r w:rsidR="005056BF" w:rsidRPr="00426B05">
        <w:rPr>
          <w:rFonts w:ascii="Arial" w:eastAsia="Calibri" w:hAnsi="Arial" w:cs="Arial"/>
          <w:sz w:val="20"/>
          <w:szCs w:val="20"/>
          <w:lang w:val="sr-Cyrl-BA"/>
        </w:rPr>
        <w:t>)</w:t>
      </w:r>
    </w:p>
    <w:p w14:paraId="61C722A5" w14:textId="62338A8E" w:rsidR="005056BF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Мјесто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рада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: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Бања</w:t>
      </w:r>
      <w:r w:rsidR="005056BF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Лука</w:t>
      </w:r>
    </w:p>
    <w:p w14:paraId="2F88FAE5" w14:textId="77777777" w:rsidR="005056BF" w:rsidRPr="00426B05" w:rsidRDefault="005056BF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174791C5" w14:textId="77777777" w:rsidR="006C12F3" w:rsidRPr="00426B05" w:rsidRDefault="006C12F3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350DECB2" w14:textId="5C32E8FD" w:rsidR="005056BF" w:rsidRPr="00426B05" w:rsidRDefault="001B1F44" w:rsidP="00480C70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sr-Cyrl-BA"/>
        </w:rPr>
      </w:pPr>
      <w:r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>1/47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Стручни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с</w:t>
      </w:r>
      <w:r w:rsidR="007F7C8E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а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радник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за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ревизију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и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контролу</w:t>
      </w:r>
    </w:p>
    <w:p w14:paraId="723E49C5" w14:textId="19113C4D" w:rsidR="005056BF" w:rsidRPr="00426B05" w:rsidRDefault="00F20846" w:rsidP="00480C70">
      <w:pPr>
        <w:spacing w:after="0"/>
        <w:jc w:val="both"/>
        <w:rPr>
          <w:rFonts w:ascii="Arial" w:hAnsi="Arial" w:cs="Arial"/>
          <w:sz w:val="20"/>
          <w:szCs w:val="20"/>
          <w:lang w:val="sr-Cyrl-BA"/>
        </w:rPr>
      </w:pPr>
      <w:r w:rsidRPr="00426B05">
        <w:rPr>
          <w:rFonts w:ascii="Arial" w:eastAsia="Times New Roman" w:hAnsi="Arial" w:cs="Arial"/>
          <w:b/>
          <w:sz w:val="20"/>
          <w:szCs w:val="20"/>
          <w:lang w:val="sr-Cyrl-BA" w:eastAsia="hr-HR"/>
        </w:rPr>
        <w:t>Опис</w:t>
      </w:r>
      <w:r w:rsidR="005056BF" w:rsidRPr="00426B05">
        <w:rPr>
          <w:rFonts w:ascii="Arial" w:eastAsia="Times New Roman" w:hAnsi="Arial" w:cs="Arial"/>
          <w:b/>
          <w:sz w:val="20"/>
          <w:szCs w:val="20"/>
          <w:lang w:val="sr-Cyrl-BA" w:eastAsia="hr-HR"/>
        </w:rPr>
        <w:t xml:space="preserve"> </w:t>
      </w:r>
      <w:r w:rsidRPr="00426B05">
        <w:rPr>
          <w:rFonts w:ascii="Arial" w:eastAsia="Times New Roman" w:hAnsi="Arial" w:cs="Arial"/>
          <w:b/>
          <w:sz w:val="20"/>
          <w:szCs w:val="20"/>
          <w:lang w:val="sr-Cyrl-BA" w:eastAsia="hr-HR"/>
        </w:rPr>
        <w:t>послова</w:t>
      </w:r>
      <w:r w:rsidR="005056BF" w:rsidRPr="00426B05">
        <w:rPr>
          <w:rFonts w:ascii="Arial" w:eastAsia="Times New Roman" w:hAnsi="Arial" w:cs="Arial"/>
          <w:b/>
          <w:sz w:val="20"/>
          <w:szCs w:val="20"/>
          <w:lang w:val="sr-Cyrl-BA" w:eastAsia="hr-HR"/>
        </w:rPr>
        <w:t>: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Сачињава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извјештаје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извршеним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контролама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постигнутим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резултатима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информацијама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дјелокруга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Одсјека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припрема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појединачне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акте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вези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послова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дјелокруга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Одсјека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стара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се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евидентирању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података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информација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434F25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евиденције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базе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које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су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значаја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потребе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Одсјека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обавља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послове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прикупљања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упоређивања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процјењивања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анализирања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достављања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свих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релевантних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информација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потребе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Одсјека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с</w:t>
      </w:r>
      <w:r w:rsidR="007F7C8E" w:rsidRPr="00426B05">
        <w:rPr>
          <w:rFonts w:ascii="Arial" w:hAnsi="Arial" w:cs="Arial"/>
          <w:sz w:val="20"/>
          <w:szCs w:val="20"/>
          <w:lang w:val="sr-Cyrl-BA"/>
        </w:rPr>
        <w:t>а</w:t>
      </w:r>
      <w:r w:rsidRPr="00426B05">
        <w:rPr>
          <w:rFonts w:ascii="Arial" w:hAnsi="Arial" w:cs="Arial"/>
          <w:sz w:val="20"/>
          <w:szCs w:val="20"/>
          <w:lang w:val="sr-Cyrl-BA"/>
        </w:rPr>
        <w:t>рађује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другим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организационим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јединицама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Управе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питањима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надлежности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Одсјека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врши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друге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послове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које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му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одреди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шеф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Одсјека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>;</w:t>
      </w:r>
      <w:r w:rsidR="00434F25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свој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непосредно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одговора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шефу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Одсјека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>.</w:t>
      </w:r>
    </w:p>
    <w:p w14:paraId="5AA0F3FD" w14:textId="64E87212" w:rsidR="005056BF" w:rsidRPr="00426B05" w:rsidRDefault="00F20846" w:rsidP="00480C70">
      <w:pPr>
        <w:spacing w:after="0"/>
        <w:jc w:val="both"/>
        <w:rPr>
          <w:rFonts w:ascii="Arial" w:hAnsi="Arial" w:cs="Arial"/>
          <w:sz w:val="20"/>
          <w:szCs w:val="20"/>
          <w:lang w:val="sr-Cyrl-BA"/>
        </w:rPr>
      </w:pPr>
      <w:r w:rsidRPr="00426B05">
        <w:rPr>
          <w:rFonts w:ascii="Arial" w:eastAsia="Times New Roman" w:hAnsi="Arial" w:cs="Arial"/>
          <w:b/>
          <w:sz w:val="20"/>
          <w:szCs w:val="20"/>
          <w:lang w:val="sr-Cyrl-BA" w:eastAsia="bs-Latn-BA"/>
        </w:rPr>
        <w:t>Посебни</w:t>
      </w:r>
      <w:r w:rsidR="006C12F3" w:rsidRPr="00426B05">
        <w:rPr>
          <w:rFonts w:ascii="Arial" w:eastAsia="Times New Roman" w:hAnsi="Arial" w:cs="Arial"/>
          <w:b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b/>
          <w:sz w:val="20"/>
          <w:szCs w:val="20"/>
          <w:lang w:val="sr-Cyrl-BA" w:eastAsia="bs-Latn-BA"/>
        </w:rPr>
        <w:t>услови</w:t>
      </w:r>
      <w:r w:rsidR="006C12F3" w:rsidRPr="00426B05">
        <w:rPr>
          <w:rFonts w:ascii="Arial" w:eastAsia="Times New Roman" w:hAnsi="Arial" w:cs="Arial"/>
          <w:b/>
          <w:sz w:val="20"/>
          <w:szCs w:val="20"/>
          <w:lang w:val="sr-Cyrl-BA" w:eastAsia="bs-Latn-BA"/>
        </w:rPr>
        <w:t xml:space="preserve">: </w:t>
      </w:r>
      <w:r w:rsidRPr="00426B05">
        <w:rPr>
          <w:rFonts w:ascii="Arial" w:hAnsi="Arial" w:cs="Arial"/>
          <w:sz w:val="20"/>
          <w:szCs w:val="20"/>
          <w:lang w:val="sr-Cyrl-BA"/>
        </w:rPr>
        <w:t>ВСС</w:t>
      </w:r>
      <w:r w:rsidR="009B3DE0" w:rsidRPr="00426B05">
        <w:rPr>
          <w:rFonts w:ascii="Arial" w:hAnsi="Arial" w:cs="Arial"/>
          <w:sz w:val="20"/>
          <w:szCs w:val="20"/>
          <w:lang w:val="sr-Cyrl-BA"/>
        </w:rPr>
        <w:t>-</w:t>
      </w:r>
      <w:r w:rsidRPr="00426B05">
        <w:rPr>
          <w:rFonts w:ascii="Arial" w:hAnsi="Arial" w:cs="Arial"/>
          <w:sz w:val="20"/>
          <w:szCs w:val="20"/>
          <w:lang w:val="sr-Cyrl-BA"/>
        </w:rPr>
        <w:t>Факултет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економског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или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правног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смјера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завршен</w:t>
      </w:r>
      <w:r w:rsidR="00434F25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232408" w:rsidRPr="00426B05">
        <w:rPr>
          <w:rFonts w:ascii="Arial" w:hAnsi="Arial" w:cs="Arial"/>
          <w:sz w:val="20"/>
          <w:szCs w:val="20"/>
          <w:lang w:val="sr-Cyrl-BA"/>
        </w:rPr>
        <w:t>VII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степен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стручне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спреме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или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високо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образовање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Болоњског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система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студирања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остварених</w:t>
      </w:r>
      <w:r w:rsidR="00434F25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најмање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180 </w:t>
      </w:r>
      <w:r w:rsidRPr="00426B05">
        <w:rPr>
          <w:rFonts w:ascii="Arial" w:hAnsi="Arial" w:cs="Arial"/>
          <w:sz w:val="20"/>
          <w:szCs w:val="20"/>
          <w:lang w:val="sr-Cyrl-BA"/>
        </w:rPr>
        <w:t>ЕЦТС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бодова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најмање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једна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година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радног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искуства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струци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положен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стручни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управни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испит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стручни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испит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пословима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индиректних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пореза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познавање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рачунару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>.</w:t>
      </w:r>
    </w:p>
    <w:p w14:paraId="6BBD20A0" w14:textId="613EC1C8" w:rsidR="005056BF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Статус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:</w:t>
      </w:r>
      <w:r w:rsidR="005056BF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државни</w:t>
      </w:r>
      <w:r w:rsidR="005056BF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службеник</w:t>
      </w:r>
      <w:r w:rsidR="003828D6" w:rsidRPr="00426B05">
        <w:rPr>
          <w:rFonts w:ascii="Arial" w:eastAsia="Calibri" w:hAnsi="Arial" w:cs="Arial"/>
          <w:bCs/>
          <w:sz w:val="20"/>
          <w:szCs w:val="20"/>
          <w:lang w:val="sr-Cyrl-BA"/>
        </w:rPr>
        <w:t>- стручни сарадник</w:t>
      </w:r>
    </w:p>
    <w:p w14:paraId="519993A8" w14:textId="353E7CCA" w:rsidR="005056BF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Припадајућа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основна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нето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плата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: </w:t>
      </w:r>
      <w:r w:rsidR="003828D6" w:rsidRPr="00426B05">
        <w:rPr>
          <w:rFonts w:ascii="Arial" w:eastAsia="Calibri" w:hAnsi="Arial" w:cs="Arial"/>
          <w:sz w:val="20"/>
          <w:szCs w:val="20"/>
          <w:lang w:val="sr-Cyrl-BA"/>
        </w:rPr>
        <w:t>1.588,98</w:t>
      </w:r>
      <w:r w:rsidR="005056BF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КМ</w:t>
      </w:r>
    </w:p>
    <w:p w14:paraId="0BC285DA" w14:textId="073D4D9F" w:rsidR="005056BF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Број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извршилаца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>: 1</w:t>
      </w:r>
      <w:r w:rsidR="005056BF" w:rsidRPr="00426B05">
        <w:rPr>
          <w:rFonts w:ascii="Arial" w:eastAsia="Calibri" w:hAnsi="Arial" w:cs="Arial"/>
          <w:sz w:val="20"/>
          <w:szCs w:val="20"/>
          <w:lang w:val="sr-Cyrl-BA"/>
        </w:rPr>
        <w:t xml:space="preserve"> (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један</w:t>
      </w:r>
      <w:r w:rsidR="005056BF" w:rsidRPr="00426B05">
        <w:rPr>
          <w:rFonts w:ascii="Arial" w:eastAsia="Calibri" w:hAnsi="Arial" w:cs="Arial"/>
          <w:sz w:val="20"/>
          <w:szCs w:val="20"/>
          <w:lang w:val="sr-Cyrl-BA"/>
        </w:rPr>
        <w:t>)</w:t>
      </w:r>
    </w:p>
    <w:p w14:paraId="4095AC4D" w14:textId="72B203BE" w:rsidR="005056BF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Мјесто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рада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: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Бања</w:t>
      </w:r>
      <w:r w:rsidR="005056BF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Лука</w:t>
      </w:r>
    </w:p>
    <w:p w14:paraId="48FFD0FA" w14:textId="77777777" w:rsidR="00E30DFE" w:rsidRPr="00426B05" w:rsidRDefault="00E30DFE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6DE02472" w14:textId="77777777" w:rsidR="005056BF" w:rsidRPr="00426B05" w:rsidRDefault="005056BF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4AE32917" w14:textId="53B3E54F" w:rsidR="005056BF" w:rsidRPr="00426B05" w:rsidRDefault="00F20846" w:rsidP="00480C7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sr-Cyrl-BA" w:eastAsia="hr-HR"/>
        </w:rPr>
      </w:pP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Одсјек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за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proofErr w:type="spellStart"/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поврат</w:t>
      </w:r>
      <w:proofErr w:type="spellEnd"/>
      <w:r w:rsidR="005056B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књиговодствено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праћење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анализу</w:t>
      </w:r>
    </w:p>
    <w:p w14:paraId="07AC44FB" w14:textId="77777777" w:rsidR="005056BF" w:rsidRPr="00426B05" w:rsidRDefault="005056BF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76DEFAB1" w14:textId="253461E4" w:rsidR="005056BF" w:rsidRPr="00426B05" w:rsidRDefault="001B1F44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  <w:r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>1/48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Ви</w:t>
      </w:r>
      <w:r w:rsidR="00F20846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ш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и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стручни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с</w:t>
      </w:r>
      <w:r w:rsidR="009B3DE0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а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радник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за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 </w:t>
      </w:r>
      <w:proofErr w:type="spellStart"/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поврат</w:t>
      </w:r>
      <w:proofErr w:type="spellEnd"/>
      <w:r w:rsidR="005056BF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,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књиговодствено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праћење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и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анализу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 </w:t>
      </w:r>
    </w:p>
    <w:p w14:paraId="4DE1F72E" w14:textId="3406A503" w:rsidR="005056BF" w:rsidRPr="00426B05" w:rsidRDefault="00F20846" w:rsidP="00AA3089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sr-Cyrl-BA"/>
        </w:rPr>
      </w:pPr>
      <w:r w:rsidRPr="00426B05">
        <w:rPr>
          <w:rFonts w:ascii="Arial" w:eastAsia="Times New Roman" w:hAnsi="Arial" w:cs="Arial"/>
          <w:b/>
          <w:sz w:val="20"/>
          <w:szCs w:val="20"/>
          <w:lang w:val="sr-Cyrl-BA" w:eastAsia="hr-HR"/>
        </w:rPr>
        <w:t>Опис</w:t>
      </w:r>
      <w:r w:rsidR="005056BF" w:rsidRPr="00426B05">
        <w:rPr>
          <w:rFonts w:ascii="Arial" w:eastAsia="Times New Roman" w:hAnsi="Arial" w:cs="Arial"/>
          <w:b/>
          <w:sz w:val="20"/>
          <w:szCs w:val="20"/>
          <w:lang w:val="sr-Cyrl-BA" w:eastAsia="hr-HR"/>
        </w:rPr>
        <w:t xml:space="preserve"> </w:t>
      </w:r>
      <w:r w:rsidRPr="00426B05">
        <w:rPr>
          <w:rFonts w:ascii="Arial" w:eastAsia="Times New Roman" w:hAnsi="Arial" w:cs="Arial"/>
          <w:b/>
          <w:sz w:val="20"/>
          <w:szCs w:val="20"/>
          <w:lang w:val="sr-Cyrl-BA" w:eastAsia="hr-HR"/>
        </w:rPr>
        <w:t>послова</w:t>
      </w:r>
      <w:r w:rsidR="005056BF" w:rsidRPr="00426B05">
        <w:rPr>
          <w:rFonts w:ascii="Arial" w:eastAsia="Times New Roman" w:hAnsi="Arial" w:cs="Arial"/>
          <w:b/>
          <w:sz w:val="20"/>
          <w:szCs w:val="20"/>
          <w:lang w:val="sr-Cyrl-BA" w:eastAsia="hr-HR"/>
        </w:rPr>
        <w:t>: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Учествује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изради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упутстава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инструкција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других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аката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надлежности</w:t>
      </w:r>
      <w:r w:rsidR="00434F25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Одсјека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учествује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изради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плана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програма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те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организ</w:t>
      </w:r>
      <w:r w:rsidR="00C73DCC" w:rsidRPr="00426B05">
        <w:rPr>
          <w:rFonts w:ascii="Arial" w:hAnsi="Arial" w:cs="Arial"/>
          <w:sz w:val="20"/>
          <w:szCs w:val="20"/>
          <w:lang w:val="sr-Cyrl-BA"/>
        </w:rPr>
        <w:t>ује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прати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активности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реализацији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плана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сачињава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извјештаје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који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се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односе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поступак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пријављивања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пореза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proofErr w:type="spellStart"/>
      <w:r w:rsidRPr="00426B05">
        <w:rPr>
          <w:rFonts w:ascii="Arial" w:hAnsi="Arial" w:cs="Arial"/>
          <w:sz w:val="20"/>
          <w:szCs w:val="20"/>
          <w:lang w:val="sr-Cyrl-BA"/>
        </w:rPr>
        <w:t>поврата</w:t>
      </w:r>
      <w:proofErr w:type="spellEnd"/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поре</w:t>
      </w:r>
      <w:r w:rsidR="00C73DCC" w:rsidRPr="00426B05">
        <w:rPr>
          <w:rFonts w:ascii="Arial" w:hAnsi="Arial" w:cs="Arial"/>
          <w:sz w:val="20"/>
          <w:szCs w:val="20"/>
          <w:lang w:val="sr-Cyrl-BA"/>
        </w:rPr>
        <w:t>ск</w:t>
      </w:r>
      <w:r w:rsidRPr="00426B05">
        <w:rPr>
          <w:rFonts w:ascii="Arial" w:hAnsi="Arial" w:cs="Arial"/>
          <w:sz w:val="20"/>
          <w:szCs w:val="20"/>
          <w:lang w:val="sr-Cyrl-BA"/>
        </w:rPr>
        <w:t>ог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кредита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>;</w:t>
      </w:r>
      <w:r w:rsidR="006C12F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врши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анализу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података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ПДВ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пријава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предлаже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мјере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proofErr w:type="spellStart"/>
      <w:r w:rsidR="00C73DCC" w:rsidRPr="00426B05">
        <w:rPr>
          <w:rFonts w:ascii="Arial" w:hAnsi="Arial" w:cs="Arial"/>
          <w:sz w:val="20"/>
          <w:szCs w:val="20"/>
          <w:lang w:val="sr-Cyrl-BA"/>
        </w:rPr>
        <w:t>унапр</w:t>
      </w:r>
      <w:r w:rsidRPr="00426B05">
        <w:rPr>
          <w:rFonts w:ascii="Arial" w:hAnsi="Arial" w:cs="Arial"/>
          <w:sz w:val="20"/>
          <w:szCs w:val="20"/>
          <w:lang w:val="sr-Cyrl-BA"/>
        </w:rPr>
        <w:t>еђење</w:t>
      </w:r>
      <w:proofErr w:type="spellEnd"/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групама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припрема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појединачне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акте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вези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послова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дјелокруга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Одсјека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по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указаној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потреби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обавља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послове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прикупљања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упоређивања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процјењивања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анализирања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достављања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свих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релевантних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информација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потребе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Одсјека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даје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приједлог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успостављање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израду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вођење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одржавање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евиденција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потребе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Одсјека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предлаже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развој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пружа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подршку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развој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Информационог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система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оквиру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дјеловања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Одсјека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с</w:t>
      </w:r>
      <w:r w:rsidR="006A07B4" w:rsidRPr="00426B05">
        <w:rPr>
          <w:rFonts w:ascii="Arial" w:hAnsi="Arial" w:cs="Arial"/>
          <w:sz w:val="20"/>
          <w:szCs w:val="20"/>
          <w:lang w:val="sr-Cyrl-BA"/>
        </w:rPr>
        <w:t>а</w:t>
      </w:r>
      <w:r w:rsidRPr="00426B05">
        <w:rPr>
          <w:rFonts w:ascii="Arial" w:hAnsi="Arial" w:cs="Arial"/>
          <w:sz w:val="20"/>
          <w:szCs w:val="20"/>
          <w:lang w:val="sr-Cyrl-BA"/>
        </w:rPr>
        <w:t>рађује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другим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организационим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јединицама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Управе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питањима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надлежности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Одсјека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врши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друге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сродне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послове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које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му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одреди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шеф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Одсјека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>;</w:t>
      </w:r>
      <w:r w:rsidR="00434F25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свој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непосредно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одгов</w:t>
      </w:r>
      <w:r w:rsidR="006A07B4" w:rsidRPr="00426B05">
        <w:rPr>
          <w:rFonts w:ascii="Arial" w:hAnsi="Arial" w:cs="Arial"/>
          <w:sz w:val="20"/>
          <w:szCs w:val="20"/>
          <w:lang w:val="sr-Cyrl-BA"/>
        </w:rPr>
        <w:t>а</w:t>
      </w:r>
      <w:r w:rsidRPr="00426B05">
        <w:rPr>
          <w:rFonts w:ascii="Arial" w:hAnsi="Arial" w:cs="Arial"/>
          <w:sz w:val="20"/>
          <w:szCs w:val="20"/>
          <w:lang w:val="sr-Cyrl-BA"/>
        </w:rPr>
        <w:t>ра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шефу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Одсјека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>.</w:t>
      </w:r>
    </w:p>
    <w:p w14:paraId="70D48FCD" w14:textId="3283EA9F" w:rsidR="005056BF" w:rsidRPr="00426B05" w:rsidRDefault="00F20846" w:rsidP="00AA3089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sr-Cyrl-BA" w:eastAsia="bs-Latn-BA"/>
        </w:rPr>
      </w:pPr>
      <w:r w:rsidRPr="00426B05">
        <w:rPr>
          <w:rFonts w:ascii="Arial" w:eastAsia="Times New Roman" w:hAnsi="Arial" w:cs="Arial"/>
          <w:b/>
          <w:sz w:val="20"/>
          <w:szCs w:val="20"/>
          <w:lang w:val="sr-Cyrl-BA" w:eastAsia="bs-Latn-BA"/>
        </w:rPr>
        <w:t>Посебни</w:t>
      </w:r>
      <w:r w:rsidR="006C12F3" w:rsidRPr="00426B05">
        <w:rPr>
          <w:rFonts w:ascii="Arial" w:eastAsia="Times New Roman" w:hAnsi="Arial" w:cs="Arial"/>
          <w:b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b/>
          <w:sz w:val="20"/>
          <w:szCs w:val="20"/>
          <w:lang w:val="sr-Cyrl-BA" w:eastAsia="bs-Latn-BA"/>
        </w:rPr>
        <w:t>услови</w:t>
      </w:r>
      <w:r w:rsidR="006C12F3" w:rsidRPr="00426B05">
        <w:rPr>
          <w:rFonts w:ascii="Arial" w:eastAsia="Times New Roman" w:hAnsi="Arial" w:cs="Arial"/>
          <w:b/>
          <w:sz w:val="20"/>
          <w:szCs w:val="20"/>
          <w:lang w:val="sr-Cyrl-BA" w:eastAsia="bs-Latn-BA"/>
        </w:rPr>
        <w:t xml:space="preserve">: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ВСС</w:t>
      </w:r>
      <w:r w:rsidR="00AA3089" w:rsidRPr="00426B05">
        <w:rPr>
          <w:rFonts w:ascii="Arial" w:hAnsi="Arial" w:cs="Arial"/>
          <w:sz w:val="20"/>
          <w:szCs w:val="20"/>
          <w:lang w:val="sr-Cyrl-BA" w:eastAsia="bs-Latn-BA"/>
        </w:rPr>
        <w:t>-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Факултет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економског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или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правног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смјера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завршен</w:t>
      </w:r>
      <w:r w:rsidR="00434F25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="00232408" w:rsidRPr="00426B05">
        <w:rPr>
          <w:rFonts w:ascii="Arial" w:hAnsi="Arial" w:cs="Arial"/>
          <w:sz w:val="20"/>
          <w:szCs w:val="20"/>
          <w:lang w:val="sr-Cyrl-BA" w:eastAsia="bs-Latn-BA"/>
        </w:rPr>
        <w:t>VII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степен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стручне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спреме</w:t>
      </w:r>
      <w:r w:rsidR="00434F25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или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високо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образовање</w:t>
      </w:r>
      <w:r w:rsidR="00434F25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Болоњског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система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студирања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са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остварених</w:t>
      </w:r>
      <w:r w:rsidR="00434F25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најмање</w:t>
      </w:r>
      <w:r w:rsidR="00434F25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180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ЕЦТС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бодова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најмање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двије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године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радног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искуства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у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струци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положен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стручни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управни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испит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стручни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испит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пословима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индиректних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пореза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познавање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рада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на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рачунару</w:t>
      </w:r>
      <w:r w:rsidR="009B3DE0" w:rsidRPr="00426B05">
        <w:rPr>
          <w:rFonts w:ascii="Arial" w:hAnsi="Arial" w:cs="Arial"/>
          <w:sz w:val="20"/>
          <w:szCs w:val="20"/>
          <w:lang w:val="sr-Cyrl-BA" w:eastAsia="bs-Latn-BA"/>
        </w:rPr>
        <w:t>.</w:t>
      </w:r>
    </w:p>
    <w:p w14:paraId="259DA17D" w14:textId="37E59406" w:rsidR="005056BF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Статус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:</w:t>
      </w:r>
      <w:r w:rsidR="005056BF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државни</w:t>
      </w:r>
      <w:r w:rsidR="005056BF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службеник</w:t>
      </w:r>
      <w:r w:rsidR="003828D6" w:rsidRPr="00426B05">
        <w:rPr>
          <w:rFonts w:ascii="Arial" w:eastAsia="Calibri" w:hAnsi="Arial" w:cs="Arial"/>
          <w:bCs/>
          <w:sz w:val="20"/>
          <w:szCs w:val="20"/>
          <w:lang w:val="sr-Cyrl-BA"/>
        </w:rPr>
        <w:t>- виши стручни сарадник</w:t>
      </w:r>
    </w:p>
    <w:p w14:paraId="2B48EF2F" w14:textId="50D5DF55" w:rsidR="005056BF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Припадајућа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основна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нето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плата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: </w:t>
      </w:r>
      <w:r w:rsidR="003828D6" w:rsidRPr="00426B05">
        <w:rPr>
          <w:rFonts w:ascii="Arial" w:eastAsia="Calibri" w:hAnsi="Arial" w:cs="Arial"/>
          <w:sz w:val="20"/>
          <w:szCs w:val="20"/>
          <w:lang w:val="sr-Cyrl-BA"/>
        </w:rPr>
        <w:t>1.761,70 КМ</w:t>
      </w:r>
    </w:p>
    <w:p w14:paraId="280CAF73" w14:textId="5E378830" w:rsidR="005056BF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Број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извршилаца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>: 1</w:t>
      </w:r>
      <w:r w:rsidR="005056BF" w:rsidRPr="00426B05">
        <w:rPr>
          <w:rFonts w:ascii="Arial" w:eastAsia="Calibri" w:hAnsi="Arial" w:cs="Arial"/>
          <w:sz w:val="20"/>
          <w:szCs w:val="20"/>
          <w:lang w:val="sr-Cyrl-BA"/>
        </w:rPr>
        <w:t xml:space="preserve"> (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један</w:t>
      </w:r>
      <w:r w:rsidR="005056BF" w:rsidRPr="00426B05">
        <w:rPr>
          <w:rFonts w:ascii="Arial" w:eastAsia="Calibri" w:hAnsi="Arial" w:cs="Arial"/>
          <w:sz w:val="20"/>
          <w:szCs w:val="20"/>
          <w:lang w:val="sr-Cyrl-BA"/>
        </w:rPr>
        <w:t>)</w:t>
      </w:r>
    </w:p>
    <w:p w14:paraId="09B38C4C" w14:textId="0502CEA8" w:rsidR="005056BF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Мјесто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рада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: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Бања</w:t>
      </w:r>
      <w:r w:rsidR="005056BF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Лука</w:t>
      </w:r>
    </w:p>
    <w:p w14:paraId="4819F7F5" w14:textId="77777777" w:rsidR="00E30DFE" w:rsidRPr="00426B05" w:rsidRDefault="00E30DFE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4713D98B" w14:textId="77777777" w:rsidR="006C12F3" w:rsidRPr="00426B05" w:rsidRDefault="006C12F3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274A3C42" w14:textId="35AA18A3" w:rsidR="005056BF" w:rsidRPr="00426B05" w:rsidRDefault="001B1F44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  <w:r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>1/49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Стручни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с</w:t>
      </w:r>
      <w:r w:rsidR="00F614BF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а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радник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за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 </w:t>
      </w:r>
      <w:proofErr w:type="spellStart"/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поврат</w:t>
      </w:r>
      <w:proofErr w:type="spellEnd"/>
      <w:r w:rsidR="005056BF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,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књиговодствено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праћење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и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анализу</w:t>
      </w:r>
    </w:p>
    <w:p w14:paraId="65F68A0A" w14:textId="7D3B21C1" w:rsidR="005056BF" w:rsidRPr="00426B05" w:rsidRDefault="00F20846" w:rsidP="00480C70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sr-Cyrl-BA"/>
        </w:rPr>
      </w:pPr>
      <w:r w:rsidRPr="00426B05">
        <w:rPr>
          <w:rFonts w:ascii="Arial" w:eastAsia="Times New Roman" w:hAnsi="Arial" w:cs="Arial"/>
          <w:b/>
          <w:sz w:val="20"/>
          <w:szCs w:val="20"/>
          <w:lang w:val="sr-Cyrl-BA" w:eastAsia="hr-HR"/>
        </w:rPr>
        <w:t>Опис</w:t>
      </w:r>
      <w:r w:rsidR="005056BF" w:rsidRPr="00426B05">
        <w:rPr>
          <w:rFonts w:ascii="Arial" w:eastAsia="Times New Roman" w:hAnsi="Arial" w:cs="Arial"/>
          <w:b/>
          <w:sz w:val="20"/>
          <w:szCs w:val="20"/>
          <w:lang w:val="sr-Cyrl-BA" w:eastAsia="hr-HR"/>
        </w:rPr>
        <w:t xml:space="preserve"> </w:t>
      </w:r>
      <w:r w:rsidRPr="00426B05">
        <w:rPr>
          <w:rFonts w:ascii="Arial" w:eastAsia="Times New Roman" w:hAnsi="Arial" w:cs="Arial"/>
          <w:b/>
          <w:sz w:val="20"/>
          <w:szCs w:val="20"/>
          <w:lang w:val="sr-Cyrl-BA" w:eastAsia="hr-HR"/>
        </w:rPr>
        <w:t>послова</w:t>
      </w:r>
      <w:r w:rsidR="005056BF" w:rsidRPr="00426B05">
        <w:rPr>
          <w:rFonts w:ascii="Arial" w:eastAsia="Times New Roman" w:hAnsi="Arial" w:cs="Arial"/>
          <w:b/>
          <w:sz w:val="20"/>
          <w:szCs w:val="20"/>
          <w:lang w:val="sr-Cyrl-BA" w:eastAsia="hr-HR"/>
        </w:rPr>
        <w:t>:</w:t>
      </w:r>
      <w:r w:rsidR="00480C70" w:rsidRPr="00426B05">
        <w:rPr>
          <w:rFonts w:ascii="Arial" w:eastAsia="Times New Roman" w:hAnsi="Arial" w:cs="Arial"/>
          <w:b/>
          <w:sz w:val="20"/>
          <w:szCs w:val="20"/>
          <w:lang w:val="sr-Cyrl-BA" w:eastAsia="hr-HR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Обавља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потребне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активности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те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proofErr w:type="spellStart"/>
      <w:r w:rsidRPr="00426B05">
        <w:rPr>
          <w:rFonts w:ascii="Arial" w:hAnsi="Arial" w:cs="Arial"/>
          <w:sz w:val="20"/>
          <w:szCs w:val="20"/>
          <w:lang w:val="sr-Cyrl-BA"/>
        </w:rPr>
        <w:t>пренос</w:t>
      </w:r>
      <w:proofErr w:type="spellEnd"/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података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Информационом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систему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Управе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(</w:t>
      </w:r>
      <w:r w:rsidRPr="00426B05">
        <w:rPr>
          <w:rFonts w:ascii="Arial" w:hAnsi="Arial" w:cs="Arial"/>
          <w:sz w:val="20"/>
          <w:szCs w:val="20"/>
          <w:lang w:val="sr-Cyrl-BA"/>
        </w:rPr>
        <w:t>ПДВ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софтвер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>),</w:t>
      </w:r>
      <w:r w:rsidR="00434F25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који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се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односе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помоћну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књигу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управља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финансијским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подацима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истој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врши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исправку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прекњижавање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нераспоређених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трансакција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захтјеву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рјешењу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врши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ослобађање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средстава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захтјеву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Сектора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пословне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услуге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или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поре</w:t>
      </w:r>
      <w:r w:rsidR="00F614BF" w:rsidRPr="00426B05">
        <w:rPr>
          <w:rFonts w:ascii="Arial" w:hAnsi="Arial" w:cs="Arial"/>
          <w:sz w:val="20"/>
          <w:szCs w:val="20"/>
          <w:lang w:val="sr-Cyrl-BA"/>
        </w:rPr>
        <w:t>ск</w:t>
      </w:r>
      <w:r w:rsidRPr="00426B05">
        <w:rPr>
          <w:rFonts w:ascii="Arial" w:hAnsi="Arial" w:cs="Arial"/>
          <w:sz w:val="20"/>
          <w:szCs w:val="20"/>
          <w:lang w:val="sr-Cyrl-BA"/>
        </w:rPr>
        <w:t>ог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обвезника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F614BF" w:rsidRPr="00426B05">
        <w:rPr>
          <w:rFonts w:ascii="Arial" w:hAnsi="Arial" w:cs="Arial"/>
          <w:sz w:val="20"/>
          <w:szCs w:val="20"/>
          <w:lang w:val="sr-Cyrl-BA"/>
        </w:rPr>
        <w:t>III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групе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уплатних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рачуна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Јединственом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рачуну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Управе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сврху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D4324C" w:rsidRPr="00426B05">
        <w:rPr>
          <w:rFonts w:ascii="Arial" w:hAnsi="Arial" w:cs="Arial"/>
          <w:sz w:val="20"/>
          <w:szCs w:val="20"/>
          <w:lang w:val="sr-Cyrl-BA"/>
        </w:rPr>
        <w:t>даљ</w:t>
      </w:r>
      <w:r w:rsidRPr="00426B05">
        <w:rPr>
          <w:rFonts w:ascii="Arial" w:hAnsi="Arial" w:cs="Arial"/>
          <w:sz w:val="20"/>
          <w:szCs w:val="20"/>
          <w:lang w:val="sr-Cyrl-BA"/>
        </w:rPr>
        <w:t>ег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прекњижавања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proofErr w:type="spellStart"/>
      <w:r w:rsidRPr="00426B05">
        <w:rPr>
          <w:rFonts w:ascii="Arial" w:hAnsi="Arial" w:cs="Arial"/>
          <w:sz w:val="20"/>
          <w:szCs w:val="20"/>
          <w:lang w:val="sr-Cyrl-BA"/>
        </w:rPr>
        <w:t>одговорајућу</w:t>
      </w:r>
      <w:proofErr w:type="spellEnd"/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групу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уплатних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рачуна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или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proofErr w:type="spellStart"/>
      <w:r w:rsidRPr="00426B05">
        <w:rPr>
          <w:rFonts w:ascii="Arial" w:hAnsi="Arial" w:cs="Arial"/>
          <w:sz w:val="20"/>
          <w:szCs w:val="20"/>
          <w:lang w:val="sr-Cyrl-BA"/>
        </w:rPr>
        <w:t>поврата</w:t>
      </w:r>
      <w:proofErr w:type="spellEnd"/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поре</w:t>
      </w:r>
      <w:r w:rsidR="00D4324C" w:rsidRPr="00426B05">
        <w:rPr>
          <w:rFonts w:ascii="Arial" w:hAnsi="Arial" w:cs="Arial"/>
          <w:sz w:val="20"/>
          <w:szCs w:val="20"/>
          <w:lang w:val="sr-Cyrl-BA"/>
        </w:rPr>
        <w:t>ск</w:t>
      </w:r>
      <w:r w:rsidRPr="00426B05">
        <w:rPr>
          <w:rFonts w:ascii="Arial" w:hAnsi="Arial" w:cs="Arial"/>
          <w:sz w:val="20"/>
          <w:szCs w:val="20"/>
          <w:lang w:val="sr-Cyrl-BA"/>
        </w:rPr>
        <w:t>им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обвезницима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врши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преузимање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података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одобреном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proofErr w:type="spellStart"/>
      <w:r w:rsidRPr="00426B05">
        <w:rPr>
          <w:rFonts w:ascii="Arial" w:hAnsi="Arial" w:cs="Arial"/>
          <w:sz w:val="20"/>
          <w:szCs w:val="20"/>
          <w:lang w:val="sr-Cyrl-BA"/>
        </w:rPr>
        <w:t>поврату</w:t>
      </w:r>
      <w:proofErr w:type="spellEnd"/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ПДВ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>-</w:t>
      </w:r>
      <w:r w:rsidRPr="00426B05">
        <w:rPr>
          <w:rFonts w:ascii="Arial" w:hAnsi="Arial" w:cs="Arial"/>
          <w:sz w:val="20"/>
          <w:szCs w:val="20"/>
          <w:lang w:val="sr-Cyrl-BA"/>
        </w:rPr>
        <w:t>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стране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регионалних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центара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обједињавање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креирање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електронског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фајла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proofErr w:type="spellStart"/>
      <w:r w:rsidRPr="00426B05">
        <w:rPr>
          <w:rFonts w:ascii="Arial" w:hAnsi="Arial" w:cs="Arial"/>
          <w:sz w:val="20"/>
          <w:szCs w:val="20"/>
          <w:lang w:val="sr-Cyrl-BA"/>
        </w:rPr>
        <w:t>поврат</w:t>
      </w:r>
      <w:proofErr w:type="spellEnd"/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те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његово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proofErr w:type="spellStart"/>
      <w:r w:rsidRPr="00426B05">
        <w:rPr>
          <w:rFonts w:ascii="Arial" w:hAnsi="Arial" w:cs="Arial"/>
          <w:sz w:val="20"/>
          <w:szCs w:val="20"/>
          <w:lang w:val="sr-Cyrl-BA"/>
        </w:rPr>
        <w:t>просљеђивање</w:t>
      </w:r>
      <w:proofErr w:type="spellEnd"/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Сектор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пословне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услуге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извршење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врши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увоз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података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уплатама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поре</w:t>
      </w:r>
      <w:r w:rsidR="00D4324C" w:rsidRPr="00426B05">
        <w:rPr>
          <w:rFonts w:ascii="Arial" w:hAnsi="Arial" w:cs="Arial"/>
          <w:sz w:val="20"/>
          <w:szCs w:val="20"/>
          <w:lang w:val="sr-Cyrl-BA"/>
        </w:rPr>
        <w:t>ск</w:t>
      </w:r>
      <w:r w:rsidRPr="00426B05">
        <w:rPr>
          <w:rFonts w:ascii="Arial" w:hAnsi="Arial" w:cs="Arial"/>
          <w:sz w:val="20"/>
          <w:szCs w:val="20"/>
          <w:lang w:val="sr-Cyrl-BA"/>
        </w:rPr>
        <w:t>их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обвезника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Информациони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систем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Управе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(</w:t>
      </w:r>
      <w:r w:rsidRPr="00426B05">
        <w:rPr>
          <w:rFonts w:ascii="Arial" w:hAnsi="Arial" w:cs="Arial"/>
          <w:sz w:val="20"/>
          <w:szCs w:val="20"/>
          <w:lang w:val="sr-Cyrl-BA"/>
        </w:rPr>
        <w:t>ПДВ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софтвер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); </w:t>
      </w:r>
      <w:r w:rsidRPr="00426B05">
        <w:rPr>
          <w:rFonts w:ascii="Arial" w:hAnsi="Arial" w:cs="Arial"/>
          <w:sz w:val="20"/>
          <w:szCs w:val="20"/>
          <w:lang w:val="sr-Cyrl-BA"/>
        </w:rPr>
        <w:t>обавља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друге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послове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које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му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одреди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шеф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Одсјека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свој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одговоран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је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шефу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Одсјека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>.</w:t>
      </w:r>
    </w:p>
    <w:p w14:paraId="3E1A8836" w14:textId="4DB80811" w:rsidR="005056BF" w:rsidRPr="00426B05" w:rsidRDefault="00F20846" w:rsidP="00480C70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sr-Cyrl-BA"/>
        </w:rPr>
      </w:pPr>
      <w:r w:rsidRPr="00426B05">
        <w:rPr>
          <w:rFonts w:ascii="Arial" w:eastAsia="Times New Roman" w:hAnsi="Arial" w:cs="Arial"/>
          <w:b/>
          <w:sz w:val="20"/>
          <w:szCs w:val="20"/>
          <w:lang w:val="sr-Cyrl-BA" w:eastAsia="bs-Latn-BA"/>
        </w:rPr>
        <w:t>Посебни</w:t>
      </w:r>
      <w:r w:rsidR="006C12F3" w:rsidRPr="00426B05">
        <w:rPr>
          <w:rFonts w:ascii="Arial" w:eastAsia="Times New Roman" w:hAnsi="Arial" w:cs="Arial"/>
          <w:b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b/>
          <w:sz w:val="20"/>
          <w:szCs w:val="20"/>
          <w:lang w:val="sr-Cyrl-BA" w:eastAsia="bs-Latn-BA"/>
        </w:rPr>
        <w:t>услови</w:t>
      </w:r>
      <w:r w:rsidR="006C12F3" w:rsidRPr="00426B05">
        <w:rPr>
          <w:rFonts w:ascii="Arial" w:eastAsia="Times New Roman" w:hAnsi="Arial" w:cs="Arial"/>
          <w:b/>
          <w:sz w:val="20"/>
          <w:szCs w:val="20"/>
          <w:lang w:val="sr-Cyrl-BA" w:eastAsia="bs-Latn-BA"/>
        </w:rPr>
        <w:t xml:space="preserve">: </w:t>
      </w:r>
      <w:r w:rsidRPr="00426B05">
        <w:rPr>
          <w:rFonts w:ascii="Arial" w:hAnsi="Arial" w:cs="Arial"/>
          <w:sz w:val="20"/>
          <w:szCs w:val="20"/>
          <w:lang w:val="sr-Cyrl-BA"/>
        </w:rPr>
        <w:t>ВСС</w:t>
      </w:r>
      <w:r w:rsidR="00D4324C" w:rsidRPr="00426B05">
        <w:rPr>
          <w:rFonts w:ascii="Arial" w:hAnsi="Arial" w:cs="Arial"/>
          <w:sz w:val="20"/>
          <w:szCs w:val="20"/>
          <w:lang w:val="sr-Cyrl-BA"/>
        </w:rPr>
        <w:t>-</w:t>
      </w:r>
      <w:r w:rsidRPr="00426B05">
        <w:rPr>
          <w:rFonts w:ascii="Arial" w:hAnsi="Arial" w:cs="Arial"/>
          <w:sz w:val="20"/>
          <w:szCs w:val="20"/>
          <w:lang w:val="sr-Cyrl-BA"/>
        </w:rPr>
        <w:t>Факултет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економског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или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правног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смјера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завршен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232408" w:rsidRPr="00426B05">
        <w:rPr>
          <w:rFonts w:ascii="Arial" w:hAnsi="Arial" w:cs="Arial"/>
          <w:sz w:val="20"/>
          <w:szCs w:val="20"/>
          <w:lang w:val="sr-Cyrl-BA"/>
        </w:rPr>
        <w:t>VII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степен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стручне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спреме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или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високо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образовање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Болоњског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система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студирања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остварених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најмање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180 </w:t>
      </w:r>
      <w:r w:rsidRPr="00426B05">
        <w:rPr>
          <w:rFonts w:ascii="Arial" w:hAnsi="Arial" w:cs="Arial"/>
          <w:sz w:val="20"/>
          <w:szCs w:val="20"/>
          <w:lang w:val="sr-Cyrl-BA"/>
        </w:rPr>
        <w:t>ЕЦТС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бодова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најмање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једна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година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радног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искуства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струци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положен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стручни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управни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испит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стручни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испит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пословима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индиректних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пореза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познавање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рачунару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>.</w:t>
      </w:r>
    </w:p>
    <w:p w14:paraId="1AE84CA5" w14:textId="7D6C8357" w:rsidR="005056BF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Статус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:</w:t>
      </w:r>
      <w:r w:rsidR="005056BF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државни</w:t>
      </w:r>
      <w:r w:rsidR="005056BF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службеник</w:t>
      </w:r>
      <w:r w:rsidR="003828D6" w:rsidRPr="00426B05">
        <w:rPr>
          <w:rFonts w:ascii="Arial" w:eastAsia="Calibri" w:hAnsi="Arial" w:cs="Arial"/>
          <w:bCs/>
          <w:sz w:val="20"/>
          <w:szCs w:val="20"/>
          <w:lang w:val="sr-Cyrl-BA"/>
        </w:rPr>
        <w:t>- стручни сарадник</w:t>
      </w:r>
    </w:p>
    <w:p w14:paraId="5CD1254A" w14:textId="4539A8E9" w:rsidR="005056BF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lastRenderedPageBreak/>
        <w:t>Припадајућа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основна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нето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плата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: </w:t>
      </w:r>
      <w:r w:rsidR="003828D6" w:rsidRPr="00426B05">
        <w:rPr>
          <w:rFonts w:ascii="Arial" w:eastAsia="Calibri" w:hAnsi="Arial" w:cs="Arial"/>
          <w:sz w:val="20"/>
          <w:szCs w:val="20"/>
          <w:lang w:val="sr-Cyrl-BA"/>
        </w:rPr>
        <w:t>1.588,98 КМ</w:t>
      </w:r>
    </w:p>
    <w:p w14:paraId="5E906F6F" w14:textId="19770674" w:rsidR="005056BF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Број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извршилаца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>: 1</w:t>
      </w:r>
      <w:r w:rsidR="005056BF" w:rsidRPr="00426B05">
        <w:rPr>
          <w:rFonts w:ascii="Arial" w:eastAsia="Calibri" w:hAnsi="Arial" w:cs="Arial"/>
          <w:sz w:val="20"/>
          <w:szCs w:val="20"/>
          <w:lang w:val="sr-Cyrl-BA"/>
        </w:rPr>
        <w:t xml:space="preserve"> (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један</w:t>
      </w:r>
      <w:r w:rsidR="005056BF" w:rsidRPr="00426B05">
        <w:rPr>
          <w:rFonts w:ascii="Arial" w:eastAsia="Calibri" w:hAnsi="Arial" w:cs="Arial"/>
          <w:sz w:val="20"/>
          <w:szCs w:val="20"/>
          <w:lang w:val="sr-Cyrl-BA"/>
        </w:rPr>
        <w:t>)</w:t>
      </w:r>
    </w:p>
    <w:p w14:paraId="660FD036" w14:textId="1A092075" w:rsidR="005056BF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Мјесто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рада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: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Бања</w:t>
      </w:r>
      <w:r w:rsidR="005056BF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Лука</w:t>
      </w:r>
    </w:p>
    <w:p w14:paraId="07B38E1F" w14:textId="77777777" w:rsidR="00E30DFE" w:rsidRPr="00426B05" w:rsidRDefault="00E30DFE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50482AB1" w14:textId="77777777" w:rsidR="006C12F3" w:rsidRPr="00426B05" w:rsidRDefault="006C12F3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0E600153" w14:textId="637E78B0" w:rsidR="005056BF" w:rsidRPr="00426B05" w:rsidRDefault="00F20846" w:rsidP="00480C70">
      <w:pPr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val="sr-Cyrl-BA" w:eastAsia="bs-Latn-BA"/>
        </w:rPr>
      </w:pP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Одсјек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за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контролу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великих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поре</w:t>
      </w:r>
      <w:r w:rsidR="00D4324C" w:rsidRPr="00426B05">
        <w:rPr>
          <w:rFonts w:ascii="Arial" w:eastAsia="Times New Roman" w:hAnsi="Arial" w:cs="Arial"/>
          <w:sz w:val="20"/>
          <w:szCs w:val="20"/>
          <w:lang w:val="sr-Cyrl-BA"/>
        </w:rPr>
        <w:t>ск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их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обвезника</w:t>
      </w:r>
    </w:p>
    <w:p w14:paraId="16A21D28" w14:textId="77777777" w:rsidR="005056BF" w:rsidRPr="00426B05" w:rsidRDefault="005056BF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64453F93" w14:textId="78E07B64" w:rsidR="005056BF" w:rsidRPr="00426B05" w:rsidRDefault="001B1F44" w:rsidP="00480C70">
      <w:pPr>
        <w:spacing w:after="0" w:line="240" w:lineRule="auto"/>
        <w:contextualSpacing/>
        <w:jc w:val="both"/>
        <w:rPr>
          <w:rFonts w:ascii="Arial" w:hAnsi="Arial" w:cs="Arial"/>
          <w:b/>
          <w:sz w:val="20"/>
          <w:szCs w:val="20"/>
          <w:u w:val="single"/>
          <w:lang w:val="sr-Cyrl-BA"/>
        </w:rPr>
      </w:pPr>
      <w:r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1/50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Ви</w:t>
      </w:r>
      <w:r w:rsidR="00F20846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ш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и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стручни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с</w:t>
      </w:r>
      <w:r w:rsidR="00DA1817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а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радник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за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контролу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великих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поре</w:t>
      </w:r>
      <w:r w:rsidR="00DA1817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ск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их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обвезника</w:t>
      </w:r>
    </w:p>
    <w:p w14:paraId="4FA4E582" w14:textId="76BA402D" w:rsidR="005056BF" w:rsidRPr="00426B05" w:rsidRDefault="00F20846" w:rsidP="00480C70">
      <w:pPr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val="sr-Cyrl-BA" w:eastAsia="bs-Latn-BA"/>
        </w:rPr>
      </w:pPr>
      <w:r w:rsidRPr="00426B05">
        <w:rPr>
          <w:rFonts w:ascii="Arial" w:eastAsia="Times New Roman" w:hAnsi="Arial" w:cs="Arial"/>
          <w:b/>
          <w:sz w:val="20"/>
          <w:szCs w:val="20"/>
          <w:lang w:val="sr-Cyrl-BA" w:eastAsia="hr-HR"/>
        </w:rPr>
        <w:t>Опис</w:t>
      </w:r>
      <w:r w:rsidR="005056BF" w:rsidRPr="00426B05">
        <w:rPr>
          <w:rFonts w:ascii="Arial" w:eastAsia="Times New Roman" w:hAnsi="Arial" w:cs="Arial"/>
          <w:b/>
          <w:sz w:val="20"/>
          <w:szCs w:val="20"/>
          <w:lang w:val="sr-Cyrl-BA" w:eastAsia="hr-HR"/>
        </w:rPr>
        <w:t xml:space="preserve"> </w:t>
      </w:r>
      <w:r w:rsidRPr="00426B05">
        <w:rPr>
          <w:rFonts w:ascii="Arial" w:eastAsia="Times New Roman" w:hAnsi="Arial" w:cs="Arial"/>
          <w:b/>
          <w:sz w:val="20"/>
          <w:szCs w:val="20"/>
          <w:lang w:val="sr-Cyrl-BA" w:eastAsia="hr-HR"/>
        </w:rPr>
        <w:t>послова</w:t>
      </w:r>
      <w:r w:rsidR="005056BF" w:rsidRPr="00426B05">
        <w:rPr>
          <w:rFonts w:ascii="Arial" w:eastAsia="Times New Roman" w:hAnsi="Arial" w:cs="Arial"/>
          <w:b/>
          <w:sz w:val="20"/>
          <w:szCs w:val="20"/>
          <w:lang w:val="sr-Cyrl-BA" w:eastAsia="hr-HR"/>
        </w:rPr>
        <w:t>:</w:t>
      </w:r>
      <w:r w:rsidR="00480C70" w:rsidRPr="00426B05">
        <w:rPr>
          <w:rFonts w:ascii="Arial" w:eastAsia="Times New Roman" w:hAnsi="Arial" w:cs="Arial"/>
          <w:b/>
          <w:sz w:val="20"/>
          <w:szCs w:val="20"/>
          <w:lang w:val="sr-Cyrl-BA" w:eastAsia="hr-HR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Сачињава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извјештаје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извршеним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контролама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постигнутим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резултатима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проводи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систем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финансијског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управљања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контроле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сачињава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анализе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извјештаје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из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дјелокруга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рада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Одсјека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предлаже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план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контроле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</w:t>
      </w:r>
      <w:r w:rsidR="00DA181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а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рађује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другим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контролним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органима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ради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прикупљања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релевантних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података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пословању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поре</w:t>
      </w:r>
      <w:r w:rsidR="00DA181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ск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их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обвезника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предлаже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инспекцијски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надзор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обавља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друге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послове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које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му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одреди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шеф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Одсјека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за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свој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рад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непосредно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="00DA181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је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одговоран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шефу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Одсјека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.</w:t>
      </w:r>
    </w:p>
    <w:p w14:paraId="040596C7" w14:textId="4A9FE1FA" w:rsidR="005056BF" w:rsidRPr="00426B05" w:rsidRDefault="00F20846" w:rsidP="00480C70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sr-Cyrl-BA" w:eastAsia="bs-Latn-BA"/>
        </w:rPr>
      </w:pPr>
      <w:r w:rsidRPr="00426B05">
        <w:rPr>
          <w:rFonts w:ascii="Arial" w:eastAsia="Times New Roman" w:hAnsi="Arial" w:cs="Arial"/>
          <w:b/>
          <w:sz w:val="20"/>
          <w:szCs w:val="20"/>
          <w:lang w:val="sr-Cyrl-BA" w:eastAsia="bs-Latn-BA"/>
        </w:rPr>
        <w:t>Посебни</w:t>
      </w:r>
      <w:r w:rsidR="006C12F3" w:rsidRPr="00426B05">
        <w:rPr>
          <w:rFonts w:ascii="Arial" w:eastAsia="Times New Roman" w:hAnsi="Arial" w:cs="Arial"/>
          <w:b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b/>
          <w:sz w:val="20"/>
          <w:szCs w:val="20"/>
          <w:lang w:val="sr-Cyrl-BA" w:eastAsia="bs-Latn-BA"/>
        </w:rPr>
        <w:t>услови</w:t>
      </w:r>
      <w:r w:rsidR="006C12F3" w:rsidRPr="00426B05">
        <w:rPr>
          <w:rFonts w:ascii="Arial" w:eastAsia="Times New Roman" w:hAnsi="Arial" w:cs="Arial"/>
          <w:b/>
          <w:sz w:val="20"/>
          <w:szCs w:val="20"/>
          <w:lang w:val="sr-Cyrl-BA" w:eastAsia="bs-Latn-BA"/>
        </w:rPr>
        <w:t xml:space="preserve">: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ВСС</w:t>
      </w:r>
      <w:r w:rsidR="00A67AC0" w:rsidRPr="00426B05">
        <w:rPr>
          <w:rFonts w:ascii="Arial" w:hAnsi="Arial" w:cs="Arial"/>
          <w:sz w:val="20"/>
          <w:szCs w:val="20"/>
          <w:lang w:val="sr-Cyrl-BA" w:eastAsia="bs-Latn-BA"/>
        </w:rPr>
        <w:t>-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Факултет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економског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или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правног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смјера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завршен</w:t>
      </w:r>
      <w:r w:rsidR="00434F25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="00232408" w:rsidRPr="00426B05">
        <w:rPr>
          <w:rFonts w:ascii="Arial" w:hAnsi="Arial" w:cs="Arial"/>
          <w:sz w:val="20"/>
          <w:szCs w:val="20"/>
          <w:lang w:val="sr-Cyrl-BA" w:eastAsia="bs-Latn-BA"/>
        </w:rPr>
        <w:t>VII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степен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стручне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спреме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или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високо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образовање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Болоњског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система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студирања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са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остварених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најмање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180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ЕЦТС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бодова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најмање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двије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године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радног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искуства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у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струци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положен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стручни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управни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испит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стручни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испит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пословима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индиректних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пореза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познавање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рада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на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рачунару</w:t>
      </w:r>
    </w:p>
    <w:p w14:paraId="65760F02" w14:textId="5011D77F" w:rsidR="005056BF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Статус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:</w:t>
      </w:r>
      <w:r w:rsidR="005056BF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државни</w:t>
      </w:r>
      <w:r w:rsidR="005056BF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службеник</w:t>
      </w:r>
      <w:r w:rsidR="003828D6" w:rsidRPr="00426B05">
        <w:rPr>
          <w:rFonts w:ascii="Arial" w:eastAsia="Calibri" w:hAnsi="Arial" w:cs="Arial"/>
          <w:bCs/>
          <w:sz w:val="20"/>
          <w:szCs w:val="20"/>
          <w:lang w:val="sr-Cyrl-BA"/>
        </w:rPr>
        <w:t>- виши стручни сарадник</w:t>
      </w:r>
    </w:p>
    <w:p w14:paraId="7D2A9AD6" w14:textId="79FD6DBB" w:rsidR="005056BF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Припадајућа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основна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нето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плата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: </w:t>
      </w:r>
      <w:r w:rsidR="003828D6" w:rsidRPr="00426B05">
        <w:rPr>
          <w:rFonts w:ascii="Arial" w:eastAsia="Calibri" w:hAnsi="Arial" w:cs="Arial"/>
          <w:sz w:val="20"/>
          <w:szCs w:val="20"/>
          <w:lang w:val="sr-Cyrl-BA"/>
        </w:rPr>
        <w:t>1.761,70 КМ</w:t>
      </w:r>
    </w:p>
    <w:p w14:paraId="6682FF26" w14:textId="4B6ADFE7" w:rsidR="005056BF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Број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извршилаца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>: 1</w:t>
      </w:r>
      <w:r w:rsidR="005056BF" w:rsidRPr="00426B05">
        <w:rPr>
          <w:rFonts w:ascii="Arial" w:eastAsia="Calibri" w:hAnsi="Arial" w:cs="Arial"/>
          <w:sz w:val="20"/>
          <w:szCs w:val="20"/>
          <w:lang w:val="sr-Cyrl-BA"/>
        </w:rPr>
        <w:t xml:space="preserve"> (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један</w:t>
      </w:r>
      <w:r w:rsidR="005056BF" w:rsidRPr="00426B05">
        <w:rPr>
          <w:rFonts w:ascii="Arial" w:eastAsia="Calibri" w:hAnsi="Arial" w:cs="Arial"/>
          <w:sz w:val="20"/>
          <w:szCs w:val="20"/>
          <w:lang w:val="sr-Cyrl-BA"/>
        </w:rPr>
        <w:t>)</w:t>
      </w:r>
    </w:p>
    <w:p w14:paraId="4A8334F0" w14:textId="489FFB4A" w:rsidR="005056BF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Мјесто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рада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: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Бања</w:t>
      </w:r>
      <w:r w:rsidR="005056BF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Лука</w:t>
      </w:r>
    </w:p>
    <w:p w14:paraId="2692B6C0" w14:textId="77777777" w:rsidR="005056BF" w:rsidRPr="00426B05" w:rsidRDefault="005056BF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797B6C05" w14:textId="77777777" w:rsidR="006C12F3" w:rsidRPr="00426B05" w:rsidRDefault="006C12F3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6579BC3D" w14:textId="41E5313D" w:rsidR="005056BF" w:rsidRPr="00426B05" w:rsidRDefault="00F20846" w:rsidP="00480C7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sr-Cyrl-BA"/>
        </w:rPr>
      </w:pPr>
      <w:r w:rsidRPr="00426B05">
        <w:rPr>
          <w:rFonts w:ascii="Arial" w:eastAsia="Times New Roman" w:hAnsi="Arial" w:cs="Arial"/>
          <w:sz w:val="20"/>
          <w:szCs w:val="20"/>
          <w:lang w:val="sr-Cyrl-BA"/>
        </w:rPr>
        <w:t>Група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за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контролу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великих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поре</w:t>
      </w:r>
      <w:r w:rsidR="008E5BD7" w:rsidRPr="00426B05">
        <w:rPr>
          <w:rFonts w:ascii="Arial" w:eastAsia="Times New Roman" w:hAnsi="Arial" w:cs="Arial"/>
          <w:sz w:val="20"/>
          <w:szCs w:val="20"/>
          <w:lang w:val="sr-Cyrl-BA"/>
        </w:rPr>
        <w:t>ск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их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обвезника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Регионалном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центру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Бања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Лука</w:t>
      </w:r>
    </w:p>
    <w:p w14:paraId="0A375DDC" w14:textId="77777777" w:rsidR="005056BF" w:rsidRPr="00426B05" w:rsidRDefault="005056BF" w:rsidP="00480C70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u w:val="single"/>
          <w:lang w:val="sr-Cyrl-BA"/>
        </w:rPr>
      </w:pPr>
    </w:p>
    <w:p w14:paraId="09187167" w14:textId="3546855D" w:rsidR="005056BF" w:rsidRPr="00426B05" w:rsidRDefault="001B1F44" w:rsidP="00480C70">
      <w:pPr>
        <w:spacing w:after="0" w:line="240" w:lineRule="auto"/>
        <w:contextualSpacing/>
        <w:jc w:val="both"/>
        <w:rPr>
          <w:rFonts w:ascii="Arial" w:hAnsi="Arial" w:cs="Arial"/>
          <w:b/>
          <w:sz w:val="20"/>
          <w:szCs w:val="20"/>
          <w:u w:val="single"/>
          <w:lang w:val="sr-Cyrl-BA"/>
        </w:rPr>
      </w:pPr>
      <w:r w:rsidRPr="00426B05">
        <w:rPr>
          <w:rFonts w:ascii="Arial" w:eastAsia="Times New Roman" w:hAnsi="Arial" w:cs="Arial"/>
          <w:b/>
          <w:bCs/>
          <w:sz w:val="20"/>
          <w:szCs w:val="20"/>
          <w:u w:val="single"/>
          <w:lang w:val="sr-Cyrl-BA"/>
        </w:rPr>
        <w:t>1/51</w:t>
      </w:r>
      <w:r w:rsidR="00480C70" w:rsidRPr="00426B05">
        <w:rPr>
          <w:rFonts w:ascii="Arial" w:eastAsia="Times New Roman" w:hAnsi="Arial" w:cs="Arial"/>
          <w:b/>
          <w:bCs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Инспектор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стручни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савјетник</w:t>
      </w:r>
    </w:p>
    <w:p w14:paraId="09C343E7" w14:textId="071B5738" w:rsidR="005056BF" w:rsidRPr="00426B05" w:rsidRDefault="00F20846" w:rsidP="00480C70">
      <w:pPr>
        <w:tabs>
          <w:tab w:val="left" w:pos="0"/>
        </w:tabs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val="sr-Cyrl-BA" w:eastAsia="bs-Latn-BA"/>
        </w:rPr>
      </w:pPr>
      <w:r w:rsidRPr="00426B05">
        <w:rPr>
          <w:rFonts w:ascii="Arial" w:eastAsia="Times New Roman" w:hAnsi="Arial" w:cs="Arial"/>
          <w:b/>
          <w:sz w:val="20"/>
          <w:szCs w:val="20"/>
          <w:lang w:val="sr-Cyrl-BA" w:eastAsia="hr-HR"/>
        </w:rPr>
        <w:t>Опис</w:t>
      </w:r>
      <w:r w:rsidR="005056BF" w:rsidRPr="00426B05">
        <w:rPr>
          <w:rFonts w:ascii="Arial" w:eastAsia="Times New Roman" w:hAnsi="Arial" w:cs="Arial"/>
          <w:b/>
          <w:sz w:val="20"/>
          <w:szCs w:val="20"/>
          <w:lang w:val="sr-Cyrl-BA" w:eastAsia="hr-HR"/>
        </w:rPr>
        <w:t xml:space="preserve"> </w:t>
      </w:r>
      <w:r w:rsidRPr="00426B05">
        <w:rPr>
          <w:rFonts w:ascii="Arial" w:eastAsia="Times New Roman" w:hAnsi="Arial" w:cs="Arial"/>
          <w:b/>
          <w:sz w:val="20"/>
          <w:szCs w:val="20"/>
          <w:lang w:val="sr-Cyrl-BA" w:eastAsia="hr-HR"/>
        </w:rPr>
        <w:t>послова</w:t>
      </w:r>
      <w:r w:rsidR="005056BF" w:rsidRPr="00426B05">
        <w:rPr>
          <w:rFonts w:ascii="Arial" w:eastAsia="Times New Roman" w:hAnsi="Arial" w:cs="Arial"/>
          <w:b/>
          <w:sz w:val="20"/>
          <w:szCs w:val="20"/>
          <w:lang w:val="sr-Cyrl-BA" w:eastAsia="hr-HR"/>
        </w:rPr>
        <w:t>: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Врши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контролу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пословања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великих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поре</w:t>
      </w:r>
      <w:r w:rsidR="008E5BD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ск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их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обвезника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погледу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примјене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законских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подзаконских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аката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из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области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индиректних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пореза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контроли</w:t>
      </w:r>
      <w:r w:rsidR="008E5BD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ше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исправност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пријава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proofErr w:type="spellStart"/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самоопорезивања</w:t>
      </w:r>
      <w:proofErr w:type="spellEnd"/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сачињава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записнике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извјештаје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проведеној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контроли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индиректних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пореза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доноси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одлуке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истим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одлучује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примједбама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на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записник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контроли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</w:t>
      </w:r>
      <w:r w:rsidR="008E5BD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редузима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радње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евидентирања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поступка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контроле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информационом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систему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поступку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контроле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шаље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захтјеве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за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информацију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сачињава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контролне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поруке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току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инспекцијског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надзора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потреби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</w:t>
      </w:r>
      <w:r w:rsidR="008E5BD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а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рађује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другим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организационим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јединицама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органима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институцијама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користи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податке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од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истих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путем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координатора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доставља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шефу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Групе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информације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чињенице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неправилностима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из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надлежности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других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органа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које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уочене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поступку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инспекцијског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надзора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складу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законом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издаје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прекршајни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налог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или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захтјев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за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покретање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прекршајног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поступка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надлежном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суду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врши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припремање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документације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заступа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Управу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proofErr w:type="spellStart"/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пред</w:t>
      </w:r>
      <w:proofErr w:type="spellEnd"/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надлежним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судом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другим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органима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из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дјелокруга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рада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групе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сачињава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приједлог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жалбе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на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рјешења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судова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прекршајним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поступцима</w:t>
      </w:r>
      <w:r w:rsidR="00651045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;</w:t>
      </w:r>
      <w:r w:rsidR="006C12F3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сазнању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оцјени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да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прекршај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констатован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контроли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има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обиљежје</w:t>
      </w:r>
      <w:r w:rsidR="00434F25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кривичног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дјела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прије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покретања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прекршајног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поступка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сачињава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обавјештење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Одсјеку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за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провођење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прописа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складу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прописаном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процедуром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</w:t>
      </w:r>
      <w:r w:rsidR="008E5BD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а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рађује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Одсјеком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за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провођење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прописа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случају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када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поступку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контроле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не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пронађе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контроли</w:t>
      </w:r>
      <w:r w:rsidR="008E5BD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ано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лице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на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пријављеној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адреси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или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документацију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везану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за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пословање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проводи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поступак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припрема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нацрт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одлуке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proofErr w:type="spellStart"/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поврату</w:t>
      </w:r>
      <w:proofErr w:type="spellEnd"/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неосновано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proofErr w:type="spellStart"/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уплаћених</w:t>
      </w:r>
      <w:proofErr w:type="spellEnd"/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индиректних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пореза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великим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поре</w:t>
      </w:r>
      <w:r w:rsidR="008E5BD7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ск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им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обвезницима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из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надлежности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Групе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осим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захтјеву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proofErr w:type="spellStart"/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поврату</w:t>
      </w:r>
      <w:proofErr w:type="spellEnd"/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пријави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за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proofErr w:type="spellStart"/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самоопорезивање</w:t>
      </w:r>
      <w:proofErr w:type="spellEnd"/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проводи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систем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финансијског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управљања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контроле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учествује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припреми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приједлога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оперативних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планова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рада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Групе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предлаже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инспектору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координатору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одређена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рјешења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циљу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ефикаснијег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обављања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инспекцијског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надзора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свом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раду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примјењује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проводи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законске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прописе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индиректном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опорезивању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обавља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друге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послове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које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му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одреди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шеф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Групе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за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свој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рад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одговоран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је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шефу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Групе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.</w:t>
      </w:r>
    </w:p>
    <w:p w14:paraId="2310B356" w14:textId="3533CAD8" w:rsidR="005056BF" w:rsidRPr="00426B05" w:rsidRDefault="00F20846" w:rsidP="00480C70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sr-Cyrl-BA" w:eastAsia="bs-Latn-BA"/>
        </w:rPr>
      </w:pPr>
      <w:r w:rsidRPr="00426B05">
        <w:rPr>
          <w:rFonts w:ascii="Arial" w:hAnsi="Arial" w:cs="Arial"/>
          <w:b/>
          <w:sz w:val="20"/>
          <w:szCs w:val="20"/>
          <w:lang w:val="sr-Cyrl-BA" w:eastAsia="bs-Latn-BA"/>
        </w:rPr>
        <w:t>Посебни</w:t>
      </w:r>
      <w:r w:rsidR="00CF2191" w:rsidRPr="00426B05">
        <w:rPr>
          <w:rFonts w:ascii="Arial" w:hAnsi="Arial" w:cs="Arial"/>
          <w:b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b/>
          <w:sz w:val="20"/>
          <w:szCs w:val="20"/>
          <w:lang w:val="sr-Cyrl-BA" w:eastAsia="bs-Latn-BA"/>
        </w:rPr>
        <w:t>услови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: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ВСС</w:t>
      </w:r>
      <w:r w:rsidR="008E5BD7" w:rsidRPr="00426B05">
        <w:rPr>
          <w:rFonts w:ascii="Arial" w:hAnsi="Arial" w:cs="Arial"/>
          <w:sz w:val="20"/>
          <w:szCs w:val="20"/>
          <w:lang w:val="sr-Cyrl-BA" w:eastAsia="bs-Latn-BA"/>
        </w:rPr>
        <w:t>-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Факултет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економског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или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правног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смјера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завршен</w:t>
      </w:r>
      <w:r w:rsidR="00434F25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="00232408" w:rsidRPr="00426B05">
        <w:rPr>
          <w:rFonts w:ascii="Arial" w:hAnsi="Arial" w:cs="Arial"/>
          <w:sz w:val="20"/>
          <w:szCs w:val="20"/>
          <w:lang w:val="sr-Cyrl-BA" w:eastAsia="bs-Latn-BA"/>
        </w:rPr>
        <w:t>VII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степен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стручне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спреме</w:t>
      </w:r>
      <w:r w:rsidR="00434F25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или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високо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образовање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Болоњског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система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студирања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са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остварених</w:t>
      </w:r>
      <w:r w:rsidR="00434F25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најмање</w:t>
      </w:r>
      <w:r w:rsidR="00434F25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240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ЕЦТС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бодова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најмање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три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године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радног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искуства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у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струци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положен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стручни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управни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испит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стручни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испит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за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рад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на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пословима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индиректних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пореза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познавање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рада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на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рачунару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>.</w:t>
      </w:r>
    </w:p>
    <w:p w14:paraId="52BCA97B" w14:textId="57850FB5" w:rsidR="005056BF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Статус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:</w:t>
      </w:r>
      <w:r w:rsidR="005056BF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државни</w:t>
      </w:r>
      <w:r w:rsidR="005056BF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службеник</w:t>
      </w:r>
      <w:r w:rsidR="003828D6" w:rsidRPr="00426B05">
        <w:rPr>
          <w:rFonts w:ascii="Arial" w:eastAsia="Calibri" w:hAnsi="Arial" w:cs="Arial"/>
          <w:bCs/>
          <w:sz w:val="20"/>
          <w:szCs w:val="20"/>
          <w:lang w:val="sr-Cyrl-BA"/>
        </w:rPr>
        <w:t>- стручни савјетник</w:t>
      </w:r>
    </w:p>
    <w:p w14:paraId="2ABEB937" w14:textId="4A3FDE87" w:rsidR="005056BF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Припадајућа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основна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нето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плата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: </w:t>
      </w:r>
      <w:r w:rsidR="003828D6" w:rsidRPr="00426B05">
        <w:rPr>
          <w:rFonts w:ascii="Arial" w:eastAsia="Calibri" w:hAnsi="Arial" w:cs="Arial"/>
          <w:sz w:val="20"/>
          <w:szCs w:val="20"/>
          <w:lang w:val="sr-Cyrl-BA"/>
        </w:rPr>
        <w:t>2.024,22</w:t>
      </w:r>
      <w:r w:rsidR="00480C70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КМ</w:t>
      </w:r>
    </w:p>
    <w:p w14:paraId="71D42B2D" w14:textId="6ADBCF7A" w:rsidR="005056BF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Број</w:t>
      </w:r>
      <w:r w:rsidR="00480C70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извршилаца</w:t>
      </w:r>
      <w:r w:rsidR="005056BF" w:rsidRPr="00426B05">
        <w:rPr>
          <w:rFonts w:ascii="Arial" w:eastAsia="Calibri" w:hAnsi="Arial" w:cs="Arial"/>
          <w:b/>
          <w:sz w:val="20"/>
          <w:szCs w:val="20"/>
          <w:lang w:val="sr-Cyrl-BA"/>
        </w:rPr>
        <w:t>:</w:t>
      </w:r>
      <w:r w:rsidR="00480C70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="005056BF" w:rsidRPr="00426B05">
        <w:rPr>
          <w:rFonts w:ascii="Arial" w:eastAsia="Calibri" w:hAnsi="Arial" w:cs="Arial"/>
          <w:b/>
          <w:sz w:val="20"/>
          <w:szCs w:val="20"/>
          <w:lang w:val="sr-Cyrl-BA"/>
        </w:rPr>
        <w:t>5</w:t>
      </w:r>
      <w:r w:rsidR="005056BF" w:rsidRPr="00426B05">
        <w:rPr>
          <w:rFonts w:ascii="Arial" w:eastAsia="Calibri" w:hAnsi="Arial" w:cs="Arial"/>
          <w:sz w:val="20"/>
          <w:szCs w:val="20"/>
          <w:lang w:val="sr-Cyrl-BA"/>
        </w:rPr>
        <w:t xml:space="preserve"> (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пет</w:t>
      </w:r>
      <w:r w:rsidR="005056BF" w:rsidRPr="00426B05">
        <w:rPr>
          <w:rFonts w:ascii="Arial" w:eastAsia="Calibri" w:hAnsi="Arial" w:cs="Arial"/>
          <w:sz w:val="20"/>
          <w:szCs w:val="20"/>
          <w:lang w:val="sr-Cyrl-BA"/>
        </w:rPr>
        <w:t>)</w:t>
      </w:r>
    </w:p>
    <w:p w14:paraId="73894007" w14:textId="1BF2D131" w:rsidR="005056BF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Мјесто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рада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: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Бања</w:t>
      </w:r>
      <w:r w:rsidR="005056BF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Лука</w:t>
      </w:r>
    </w:p>
    <w:p w14:paraId="736A2EEC" w14:textId="77777777" w:rsidR="005056BF" w:rsidRPr="00426B05" w:rsidRDefault="005056BF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30BE91BF" w14:textId="77777777" w:rsidR="00480C70" w:rsidRPr="00426B05" w:rsidRDefault="00480C70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4B97009B" w14:textId="07F07A01" w:rsidR="005056BF" w:rsidRPr="00426B05" w:rsidRDefault="005056BF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  <w:r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>1/5</w:t>
      </w:r>
      <w:r w:rsidR="001B1F44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>2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 w:eastAsia="bs-Latn-BA"/>
        </w:rPr>
        <w:t>С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тручни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савјетник</w:t>
      </w:r>
      <w:r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-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аналитичар</w:t>
      </w:r>
    </w:p>
    <w:p w14:paraId="7AFF114C" w14:textId="56AF18CD" w:rsidR="005056BF" w:rsidRPr="00426B05" w:rsidRDefault="00F20846" w:rsidP="00480C70">
      <w:pPr>
        <w:tabs>
          <w:tab w:val="left" w:pos="0"/>
        </w:tabs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val="sr-Cyrl-BA" w:eastAsia="bs-Latn-BA"/>
        </w:rPr>
      </w:pPr>
      <w:r w:rsidRPr="00426B05">
        <w:rPr>
          <w:rFonts w:ascii="Arial" w:eastAsia="Times New Roman" w:hAnsi="Arial" w:cs="Arial"/>
          <w:b/>
          <w:sz w:val="20"/>
          <w:szCs w:val="20"/>
          <w:lang w:val="sr-Cyrl-BA" w:eastAsia="hr-HR"/>
        </w:rPr>
        <w:t>Опис</w:t>
      </w:r>
      <w:r w:rsidR="005056BF" w:rsidRPr="00426B05">
        <w:rPr>
          <w:rFonts w:ascii="Arial" w:eastAsia="Times New Roman" w:hAnsi="Arial" w:cs="Arial"/>
          <w:b/>
          <w:sz w:val="20"/>
          <w:szCs w:val="20"/>
          <w:lang w:val="sr-Cyrl-BA" w:eastAsia="hr-HR"/>
        </w:rPr>
        <w:t xml:space="preserve"> </w:t>
      </w:r>
      <w:r w:rsidRPr="00426B05">
        <w:rPr>
          <w:rFonts w:ascii="Arial" w:eastAsia="Times New Roman" w:hAnsi="Arial" w:cs="Arial"/>
          <w:b/>
          <w:sz w:val="20"/>
          <w:szCs w:val="20"/>
          <w:lang w:val="sr-Cyrl-BA" w:eastAsia="hr-HR"/>
        </w:rPr>
        <w:t>послова</w:t>
      </w:r>
      <w:r w:rsidR="005056BF" w:rsidRPr="00426B05">
        <w:rPr>
          <w:rFonts w:ascii="Arial" w:eastAsia="Times New Roman" w:hAnsi="Arial" w:cs="Arial"/>
          <w:b/>
          <w:sz w:val="20"/>
          <w:szCs w:val="20"/>
          <w:lang w:val="sr-Cyrl-BA" w:eastAsia="hr-HR"/>
        </w:rPr>
        <w:t>:</w:t>
      </w:r>
      <w:r w:rsidR="00480C70" w:rsidRPr="00426B05">
        <w:rPr>
          <w:rFonts w:ascii="Arial" w:eastAsia="Times New Roman" w:hAnsi="Arial" w:cs="Arial"/>
          <w:bCs/>
          <w:sz w:val="20"/>
          <w:szCs w:val="20"/>
          <w:lang w:val="sr-Cyrl-BA" w:eastAsia="hr-HR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Врши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провјере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претражује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базе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података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анализира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процјењује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информације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податке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документацију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вези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пословима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рада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групе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доставља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приједлог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смјернице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за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даљњи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ток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дјеловања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сачињава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оперативне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анализе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израђује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извјештаје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из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надлежности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Групе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(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аналитичке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свеобухватне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анализе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студије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);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прикупља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податке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битне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за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рад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групе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формира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базе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тих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података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врши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израду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аналитичких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информатичких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других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материјала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оквиру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прописане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методологије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lastRenderedPageBreak/>
        <w:t>(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прописане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извјештаје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редовне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или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периодичне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информације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слично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);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остварује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координи</w:t>
      </w:r>
      <w:r w:rsidR="00B41B92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ше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</w:t>
      </w:r>
      <w:r w:rsidR="00B41B92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а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радњу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запосленима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Одсјека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за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контролу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великих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поре</w:t>
      </w:r>
      <w:r w:rsidR="00B41B92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ск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их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обвезника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Сектора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за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информационе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технологије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</w:t>
      </w:r>
      <w:r w:rsidR="00FB3BB9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циљем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израде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нових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аутоматских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извјештаја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из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информационог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система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Управе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складу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законом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сачињава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извјештаје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прекршајним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поступцима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</w:t>
      </w:r>
      <w:r w:rsidR="00FB3BB9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ре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дузима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одговарајуће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мјере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врши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евидентирање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издатих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прекршајних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налога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захтјева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за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покретање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прекршајног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поступка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прописане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евиденције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врши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остала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потребна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књижења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поре</w:t>
      </w:r>
      <w:r w:rsidR="00E83BD2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ск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ом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систему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Управе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врши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припрему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података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за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контроле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из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евиденција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Управе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за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инспекторе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обавља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="00E83BD2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канцеларијске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анализе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поре</w:t>
      </w:r>
      <w:r w:rsidR="00E83BD2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ск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их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обвезника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погледу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примјене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законских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подзаконских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аката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из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области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индиректних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пореза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према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потреби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</w:t>
      </w:r>
      <w:r w:rsidR="00E83BD2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а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рађује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другим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организационим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јединицама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Управе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потреби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</w:t>
      </w:r>
      <w:r w:rsidR="00E83BD2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а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рађује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другим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контролним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органима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институцијама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користи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податке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од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истих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учествује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припреми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приједлога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оперативних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планова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рада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Групе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предлаже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инспектору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координатору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одређена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рјешења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циљу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ефикаснијег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обављања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инспекцијског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надзора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прати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прописе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из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области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индиректних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пореза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сачињава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акте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из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дјелокруга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рада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Групе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проводи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систем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финансијског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управљања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контроле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обавља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друге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послове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које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му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одреди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шеф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Групе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за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свој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рад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одговоран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је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шефу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Групе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.</w:t>
      </w:r>
    </w:p>
    <w:p w14:paraId="26478C65" w14:textId="760E871A" w:rsidR="005056BF" w:rsidRPr="00426B05" w:rsidRDefault="00F20846" w:rsidP="00480C70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sr-Cyrl-BA" w:eastAsia="bs-Latn-BA"/>
        </w:rPr>
      </w:pPr>
      <w:r w:rsidRPr="00426B05">
        <w:rPr>
          <w:rFonts w:ascii="Arial" w:hAnsi="Arial" w:cs="Arial"/>
          <w:b/>
          <w:sz w:val="20"/>
          <w:szCs w:val="20"/>
          <w:lang w:val="sr-Cyrl-BA" w:eastAsia="bs-Latn-BA"/>
        </w:rPr>
        <w:t>Посебни</w:t>
      </w:r>
      <w:r w:rsidR="00CF2191" w:rsidRPr="00426B05">
        <w:rPr>
          <w:rFonts w:ascii="Arial" w:hAnsi="Arial" w:cs="Arial"/>
          <w:b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b/>
          <w:sz w:val="20"/>
          <w:szCs w:val="20"/>
          <w:lang w:val="sr-Cyrl-BA" w:eastAsia="bs-Latn-BA"/>
        </w:rPr>
        <w:t>услови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: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ВСС</w:t>
      </w:r>
      <w:r w:rsidR="00B41B92" w:rsidRPr="00426B05">
        <w:rPr>
          <w:rFonts w:ascii="Arial" w:hAnsi="Arial" w:cs="Arial"/>
          <w:sz w:val="20"/>
          <w:szCs w:val="20"/>
          <w:lang w:val="sr-Cyrl-BA" w:eastAsia="bs-Latn-BA"/>
        </w:rPr>
        <w:t>-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Факултет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економског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или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правног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смјера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завршен</w:t>
      </w:r>
      <w:r w:rsidR="00434F25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="00232408" w:rsidRPr="00426B05">
        <w:rPr>
          <w:rFonts w:ascii="Arial" w:hAnsi="Arial" w:cs="Arial"/>
          <w:sz w:val="20"/>
          <w:szCs w:val="20"/>
          <w:lang w:val="sr-Cyrl-BA" w:eastAsia="bs-Latn-BA"/>
        </w:rPr>
        <w:t>VII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степен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стручне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спреме</w:t>
      </w:r>
      <w:r w:rsidR="00434F25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или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високо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образовање</w:t>
      </w:r>
      <w:r w:rsidR="00434F25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Болоњског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система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студирања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са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остварених</w:t>
      </w:r>
      <w:r w:rsidR="00434F25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најмање</w:t>
      </w:r>
      <w:r w:rsidR="00434F25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240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ЕЦТС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бодова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најмање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три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године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радног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искуства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у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струци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положен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стручни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управни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испит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стручни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испит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пословима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индиректних</w:t>
      </w:r>
      <w:r w:rsidR="005056BF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пореза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познавање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рада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на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рачунару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>.</w:t>
      </w:r>
    </w:p>
    <w:p w14:paraId="21E1B4DE" w14:textId="3BC4C7F8" w:rsidR="005056BF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Статус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:</w:t>
      </w:r>
      <w:r w:rsidR="005056BF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државни</w:t>
      </w:r>
      <w:r w:rsidR="005056BF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службеник</w:t>
      </w:r>
      <w:r w:rsidR="003828D6" w:rsidRPr="00426B05">
        <w:rPr>
          <w:rFonts w:ascii="Arial" w:eastAsia="Calibri" w:hAnsi="Arial" w:cs="Arial"/>
          <w:bCs/>
          <w:sz w:val="20"/>
          <w:szCs w:val="20"/>
          <w:lang w:val="sr-Cyrl-BA"/>
        </w:rPr>
        <w:t>- стручни савјетник</w:t>
      </w:r>
    </w:p>
    <w:p w14:paraId="6AE468A3" w14:textId="018A900C" w:rsidR="005056BF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Припадајућа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основна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нето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плата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: </w:t>
      </w:r>
      <w:r w:rsidR="003828D6" w:rsidRPr="00426B05">
        <w:rPr>
          <w:rFonts w:ascii="Arial" w:eastAsia="Calibri" w:hAnsi="Arial" w:cs="Arial"/>
          <w:sz w:val="20"/>
          <w:szCs w:val="20"/>
          <w:lang w:val="sr-Cyrl-BA"/>
        </w:rPr>
        <w:t>2.024,22</w:t>
      </w:r>
      <w:r w:rsidR="003828D6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="003828D6" w:rsidRPr="00426B05">
        <w:rPr>
          <w:rFonts w:ascii="Arial" w:eastAsia="Calibri" w:hAnsi="Arial" w:cs="Arial"/>
          <w:sz w:val="20"/>
          <w:szCs w:val="20"/>
          <w:lang w:val="sr-Cyrl-BA"/>
        </w:rPr>
        <w:t>КМ</w:t>
      </w:r>
    </w:p>
    <w:p w14:paraId="578F13B3" w14:textId="5BB7638E" w:rsidR="005056BF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Број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извршилаца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>: 1</w:t>
      </w:r>
      <w:r w:rsidR="005056BF" w:rsidRPr="00426B05">
        <w:rPr>
          <w:rFonts w:ascii="Arial" w:eastAsia="Calibri" w:hAnsi="Arial" w:cs="Arial"/>
          <w:sz w:val="20"/>
          <w:szCs w:val="20"/>
          <w:lang w:val="sr-Cyrl-BA"/>
        </w:rPr>
        <w:t xml:space="preserve"> (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један</w:t>
      </w:r>
      <w:r w:rsidR="005056BF" w:rsidRPr="00426B05">
        <w:rPr>
          <w:rFonts w:ascii="Arial" w:eastAsia="Calibri" w:hAnsi="Arial" w:cs="Arial"/>
          <w:sz w:val="20"/>
          <w:szCs w:val="20"/>
          <w:lang w:val="sr-Cyrl-BA"/>
        </w:rPr>
        <w:t>)</w:t>
      </w:r>
    </w:p>
    <w:p w14:paraId="26F395D1" w14:textId="7D6A8EE5" w:rsidR="005056BF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Мјесто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рада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: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Бања</w:t>
      </w:r>
      <w:r w:rsidR="005056BF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Лука</w:t>
      </w:r>
    </w:p>
    <w:p w14:paraId="69C739F5" w14:textId="77777777" w:rsidR="005056BF" w:rsidRPr="00426B05" w:rsidRDefault="005056BF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6879C9B3" w14:textId="77777777" w:rsidR="006C12F3" w:rsidRPr="00426B05" w:rsidRDefault="006C12F3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1B074D57" w14:textId="329CE7BF" w:rsidR="005056BF" w:rsidRPr="00426B05" w:rsidRDefault="00F20846" w:rsidP="00480C7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sr-Cyrl-BA"/>
        </w:rPr>
      </w:pPr>
      <w:r w:rsidRPr="00426B05">
        <w:rPr>
          <w:rFonts w:ascii="Arial" w:eastAsia="Times New Roman" w:hAnsi="Arial" w:cs="Arial"/>
          <w:sz w:val="20"/>
          <w:szCs w:val="20"/>
          <w:lang w:val="sr-Cyrl-BA"/>
        </w:rPr>
        <w:t>Група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за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контролу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великих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поре</w:t>
      </w:r>
      <w:r w:rsidR="00E83BD2" w:rsidRPr="00426B05">
        <w:rPr>
          <w:rFonts w:ascii="Arial" w:eastAsia="Times New Roman" w:hAnsi="Arial" w:cs="Arial"/>
          <w:sz w:val="20"/>
          <w:szCs w:val="20"/>
          <w:lang w:val="sr-Cyrl-BA"/>
        </w:rPr>
        <w:t>ск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их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обвезника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Регионалном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центру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Сарајево</w:t>
      </w:r>
    </w:p>
    <w:p w14:paraId="022EB436" w14:textId="77777777" w:rsidR="005056BF" w:rsidRPr="00426B05" w:rsidRDefault="005056BF" w:rsidP="00480C70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u w:val="single"/>
          <w:lang w:val="sr-Cyrl-BA"/>
        </w:rPr>
      </w:pPr>
    </w:p>
    <w:p w14:paraId="54C43888" w14:textId="2403C62D" w:rsidR="005056BF" w:rsidRPr="00426B05" w:rsidRDefault="001B1F44" w:rsidP="00480C70">
      <w:pPr>
        <w:spacing w:after="0" w:line="240" w:lineRule="auto"/>
        <w:contextualSpacing/>
        <w:jc w:val="both"/>
        <w:rPr>
          <w:rFonts w:ascii="Arial" w:hAnsi="Arial" w:cs="Arial"/>
          <w:b/>
          <w:sz w:val="20"/>
          <w:szCs w:val="20"/>
          <w:u w:val="single"/>
          <w:lang w:val="sr-Cyrl-BA"/>
        </w:rPr>
      </w:pPr>
      <w:r w:rsidRPr="00426B05">
        <w:rPr>
          <w:rFonts w:ascii="Arial" w:eastAsia="Times New Roman" w:hAnsi="Arial" w:cs="Arial"/>
          <w:b/>
          <w:bCs/>
          <w:sz w:val="20"/>
          <w:szCs w:val="20"/>
          <w:u w:val="single"/>
          <w:lang w:val="sr-Cyrl-BA"/>
        </w:rPr>
        <w:t>1/53</w:t>
      </w:r>
      <w:r w:rsidR="00480C70" w:rsidRPr="00426B05">
        <w:rPr>
          <w:rFonts w:ascii="Arial" w:eastAsia="Times New Roman" w:hAnsi="Arial" w:cs="Arial"/>
          <w:b/>
          <w:bCs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Инспектор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стручни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савјетник</w:t>
      </w:r>
    </w:p>
    <w:p w14:paraId="06B9AD1A" w14:textId="605B37B8" w:rsidR="005056BF" w:rsidRPr="00426B05" w:rsidRDefault="00F20846" w:rsidP="00480C70">
      <w:pPr>
        <w:tabs>
          <w:tab w:val="left" w:pos="0"/>
        </w:tabs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val="sr-Cyrl-BA" w:eastAsia="bs-Latn-BA"/>
        </w:rPr>
      </w:pPr>
      <w:r w:rsidRPr="00426B05">
        <w:rPr>
          <w:rFonts w:ascii="Arial" w:eastAsia="Times New Roman" w:hAnsi="Arial" w:cs="Arial"/>
          <w:b/>
          <w:sz w:val="20"/>
          <w:szCs w:val="20"/>
          <w:lang w:val="sr-Cyrl-BA" w:eastAsia="hr-HR"/>
        </w:rPr>
        <w:t>Опис</w:t>
      </w:r>
      <w:r w:rsidR="005056BF" w:rsidRPr="00426B05">
        <w:rPr>
          <w:rFonts w:ascii="Arial" w:eastAsia="Times New Roman" w:hAnsi="Arial" w:cs="Arial"/>
          <w:b/>
          <w:sz w:val="20"/>
          <w:szCs w:val="20"/>
          <w:lang w:val="sr-Cyrl-BA" w:eastAsia="hr-HR"/>
        </w:rPr>
        <w:t xml:space="preserve"> </w:t>
      </w:r>
      <w:r w:rsidRPr="00426B05">
        <w:rPr>
          <w:rFonts w:ascii="Arial" w:eastAsia="Times New Roman" w:hAnsi="Arial" w:cs="Arial"/>
          <w:b/>
          <w:sz w:val="20"/>
          <w:szCs w:val="20"/>
          <w:lang w:val="sr-Cyrl-BA" w:eastAsia="hr-HR"/>
        </w:rPr>
        <w:t>послова</w:t>
      </w:r>
      <w:r w:rsidR="005056BF" w:rsidRPr="00426B05">
        <w:rPr>
          <w:rFonts w:ascii="Arial" w:eastAsia="Times New Roman" w:hAnsi="Arial" w:cs="Arial"/>
          <w:b/>
          <w:sz w:val="20"/>
          <w:szCs w:val="20"/>
          <w:lang w:val="sr-Cyrl-BA" w:eastAsia="hr-HR"/>
        </w:rPr>
        <w:t>: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Врши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контролу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пословања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великих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поре</w:t>
      </w:r>
      <w:r w:rsidR="00D32AF8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ск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их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обвезника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погледу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примјене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законских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подзаконских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аката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из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области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индиректних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пореза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контроли</w:t>
      </w:r>
      <w:r w:rsidR="00D32AF8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ше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исправност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пријава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proofErr w:type="spellStart"/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самоопорезивања</w:t>
      </w:r>
      <w:proofErr w:type="spellEnd"/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сачињава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записнике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извјештаје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проведеној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контроли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индиректних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пореза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доноси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одлуке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истим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одлучује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примједбама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на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записник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контроли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</w:t>
      </w:r>
      <w:r w:rsidR="00D32AF8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ред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узима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радње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евидентирања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поступка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контроле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информационом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систему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поступку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контроле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шаље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захтјеве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за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информацију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сачињава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контролне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поруке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току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инспекцијског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надзора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потреби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</w:t>
      </w:r>
      <w:r w:rsidR="00D32AF8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а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рађује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другим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организационим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јединицама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органима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институцијама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користи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податке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од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истих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путем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координатора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доставља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шефу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Групе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информације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чињенице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неправилностима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из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надлежности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других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органа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које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уочене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поступку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инспекцијског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надзора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складу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законом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издаје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прекршајни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налог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или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захтјев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за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покретање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прекршајног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поступка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надлежном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суду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врши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припремање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документације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заступа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Управу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proofErr w:type="spellStart"/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пред</w:t>
      </w:r>
      <w:proofErr w:type="spellEnd"/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надлежним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судом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другим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органима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из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дјелокруга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рада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групе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сачињава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приједлог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жалбе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на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рјешења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судова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прекршајним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поступцима</w:t>
      </w:r>
      <w:r w:rsidR="00F125DC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;</w:t>
      </w:r>
      <w:r w:rsidR="006C12F3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сазнању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оцјени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да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прекршај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констатован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контроли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има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обиљежје</w:t>
      </w:r>
      <w:r w:rsidR="00434F25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кривичног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дјела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прије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покретања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прекршајног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поступка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сачињава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обавјештење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Одсјеку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за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провођење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прописа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складу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прописаном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процедуром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</w:t>
      </w:r>
      <w:r w:rsidR="00D32AF8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а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рађује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Одсјеком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за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провођење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прописа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случају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када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поступку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контроле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не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пронађе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контроли</w:t>
      </w:r>
      <w:r w:rsidR="00D32AF8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ано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лице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на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пријављеној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адреси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или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документацију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везану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за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пословање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проводи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поступак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припрема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нацрт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одлуке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proofErr w:type="spellStart"/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поврату</w:t>
      </w:r>
      <w:proofErr w:type="spellEnd"/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неосновано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proofErr w:type="spellStart"/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уплаћених</w:t>
      </w:r>
      <w:proofErr w:type="spellEnd"/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индиректних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пореза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великим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поре</w:t>
      </w:r>
      <w:r w:rsidR="00D32AF8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ск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им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обвезницима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из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надлежности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Групе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осим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захтјеву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proofErr w:type="spellStart"/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поврату</w:t>
      </w:r>
      <w:proofErr w:type="spellEnd"/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пријави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за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proofErr w:type="spellStart"/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самоопорезивање</w:t>
      </w:r>
      <w:proofErr w:type="spellEnd"/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проводи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систем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финансијског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управљања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контроле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учествује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припреми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приједлога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оперативних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планова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рада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Групе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предлаже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инспектору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координатору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одређена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рјешења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циљу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ефикаснијег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обављања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инспекцијског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надзора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свом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раду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примјењује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проводи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законске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прописе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индиректном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опорезивању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обавља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друге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послове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које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му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одреди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шеф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Групе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за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свој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рад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одговоран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је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шефу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Групе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.</w:t>
      </w:r>
    </w:p>
    <w:p w14:paraId="1C3273F2" w14:textId="6B9367F9" w:rsidR="005056BF" w:rsidRPr="00426B05" w:rsidRDefault="00F20846" w:rsidP="00480C70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sr-Cyrl-BA" w:eastAsia="bs-Latn-BA"/>
        </w:rPr>
      </w:pPr>
      <w:r w:rsidRPr="00426B05">
        <w:rPr>
          <w:rFonts w:ascii="Arial" w:hAnsi="Arial" w:cs="Arial"/>
          <w:b/>
          <w:sz w:val="20"/>
          <w:szCs w:val="20"/>
          <w:lang w:val="sr-Cyrl-BA" w:eastAsia="bs-Latn-BA"/>
        </w:rPr>
        <w:t>Посебни</w:t>
      </w:r>
      <w:r w:rsidR="00CF2191" w:rsidRPr="00426B05">
        <w:rPr>
          <w:rFonts w:ascii="Arial" w:hAnsi="Arial" w:cs="Arial"/>
          <w:b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b/>
          <w:sz w:val="20"/>
          <w:szCs w:val="20"/>
          <w:lang w:val="sr-Cyrl-BA" w:eastAsia="bs-Latn-BA"/>
        </w:rPr>
        <w:t>услови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: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ВСС</w:t>
      </w:r>
      <w:r w:rsidR="00D32AF8" w:rsidRPr="00426B05">
        <w:rPr>
          <w:rFonts w:ascii="Arial" w:hAnsi="Arial" w:cs="Arial"/>
          <w:sz w:val="20"/>
          <w:szCs w:val="20"/>
          <w:lang w:val="sr-Cyrl-BA" w:eastAsia="bs-Latn-BA"/>
        </w:rPr>
        <w:t>-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Факултет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економског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или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правног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смјера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завршен</w:t>
      </w:r>
      <w:r w:rsidR="00434F25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="00232408" w:rsidRPr="00426B05">
        <w:rPr>
          <w:rFonts w:ascii="Arial" w:hAnsi="Arial" w:cs="Arial"/>
          <w:sz w:val="20"/>
          <w:szCs w:val="20"/>
          <w:lang w:val="sr-Cyrl-BA" w:eastAsia="bs-Latn-BA"/>
        </w:rPr>
        <w:t>VII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степен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стручне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спреме</w:t>
      </w:r>
      <w:r w:rsidR="00434F25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или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високо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образовање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Болоњског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система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студирања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са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остварених</w:t>
      </w:r>
      <w:r w:rsidR="00434F25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најмање</w:t>
      </w:r>
      <w:r w:rsidR="00434F25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240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ЕЦТС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бодова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најмање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три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године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радног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искуства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у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струци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положен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стручни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управни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испит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стручни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испит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за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рад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на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пословима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индиректних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пореза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познавање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рада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на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рачунару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>.</w:t>
      </w:r>
    </w:p>
    <w:p w14:paraId="5696D8EA" w14:textId="403161B4" w:rsidR="005056BF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Статус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:</w:t>
      </w:r>
      <w:r w:rsidR="005056BF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државни</w:t>
      </w:r>
      <w:r w:rsidR="005056BF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службеник</w:t>
      </w:r>
      <w:r w:rsidR="003828D6" w:rsidRPr="00426B05">
        <w:rPr>
          <w:rFonts w:ascii="Arial" w:eastAsia="Calibri" w:hAnsi="Arial" w:cs="Arial"/>
          <w:bCs/>
          <w:sz w:val="20"/>
          <w:szCs w:val="20"/>
          <w:lang w:val="sr-Cyrl-BA"/>
        </w:rPr>
        <w:t>- стручни савјетник</w:t>
      </w:r>
    </w:p>
    <w:p w14:paraId="740C6637" w14:textId="149556D8" w:rsidR="005056BF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Припадајућа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основна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нето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плата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: </w:t>
      </w:r>
      <w:r w:rsidR="003828D6" w:rsidRPr="00426B05">
        <w:rPr>
          <w:rFonts w:ascii="Arial" w:eastAsia="Calibri" w:hAnsi="Arial" w:cs="Arial"/>
          <w:sz w:val="20"/>
          <w:szCs w:val="20"/>
          <w:lang w:val="sr-Cyrl-BA"/>
        </w:rPr>
        <w:t>2.024,22</w:t>
      </w:r>
      <w:r w:rsidR="003828D6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="003828D6" w:rsidRPr="00426B05">
        <w:rPr>
          <w:rFonts w:ascii="Arial" w:eastAsia="Calibri" w:hAnsi="Arial" w:cs="Arial"/>
          <w:sz w:val="20"/>
          <w:szCs w:val="20"/>
          <w:lang w:val="sr-Cyrl-BA"/>
        </w:rPr>
        <w:t>КМ</w:t>
      </w:r>
    </w:p>
    <w:p w14:paraId="1ABA4AB0" w14:textId="4E4A88A7" w:rsidR="005056BF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Број</w:t>
      </w:r>
      <w:r w:rsidR="005056BF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извршилаца</w:t>
      </w:r>
      <w:r w:rsidR="005056BF" w:rsidRPr="00426B05">
        <w:rPr>
          <w:rFonts w:ascii="Arial" w:eastAsia="Calibri" w:hAnsi="Arial" w:cs="Arial"/>
          <w:b/>
          <w:sz w:val="20"/>
          <w:szCs w:val="20"/>
          <w:lang w:val="sr-Cyrl-BA"/>
        </w:rPr>
        <w:t>: 3</w:t>
      </w:r>
      <w:r w:rsidR="005056BF" w:rsidRPr="00426B05">
        <w:rPr>
          <w:rFonts w:ascii="Arial" w:eastAsia="Calibri" w:hAnsi="Arial" w:cs="Arial"/>
          <w:sz w:val="20"/>
          <w:szCs w:val="20"/>
          <w:lang w:val="sr-Cyrl-BA"/>
        </w:rPr>
        <w:t xml:space="preserve"> (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три</w:t>
      </w:r>
      <w:r w:rsidR="005056BF" w:rsidRPr="00426B05">
        <w:rPr>
          <w:rFonts w:ascii="Arial" w:eastAsia="Calibri" w:hAnsi="Arial" w:cs="Arial"/>
          <w:sz w:val="20"/>
          <w:szCs w:val="20"/>
          <w:lang w:val="sr-Cyrl-BA"/>
        </w:rPr>
        <w:t>)</w:t>
      </w:r>
    </w:p>
    <w:p w14:paraId="77CFFB68" w14:textId="100462C2" w:rsidR="005056BF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Мјесто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рада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: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Сарајево</w:t>
      </w:r>
    </w:p>
    <w:p w14:paraId="00ECAAD6" w14:textId="77777777" w:rsidR="005056BF" w:rsidRPr="00426B05" w:rsidRDefault="005056BF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27A46369" w14:textId="77777777" w:rsidR="006C12F3" w:rsidRPr="00426B05" w:rsidRDefault="006C12F3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12629682" w14:textId="4CB40E9A" w:rsidR="005056BF" w:rsidRPr="00426B05" w:rsidRDefault="00F20846" w:rsidP="00480C7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sr-Cyrl-BA"/>
        </w:rPr>
      </w:pPr>
      <w:r w:rsidRPr="00426B05">
        <w:rPr>
          <w:rFonts w:ascii="Arial" w:eastAsia="Times New Roman" w:hAnsi="Arial" w:cs="Arial"/>
          <w:sz w:val="20"/>
          <w:szCs w:val="20"/>
          <w:lang w:val="sr-Cyrl-BA"/>
        </w:rPr>
        <w:t>Група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за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контролу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великих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поре</w:t>
      </w:r>
      <w:r w:rsidR="00B252EE" w:rsidRPr="00426B05">
        <w:rPr>
          <w:rFonts w:ascii="Arial" w:eastAsia="Times New Roman" w:hAnsi="Arial" w:cs="Arial"/>
          <w:sz w:val="20"/>
          <w:szCs w:val="20"/>
          <w:lang w:val="sr-Cyrl-BA"/>
        </w:rPr>
        <w:t>ск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их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обвезника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Регионалном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центру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Мостар</w:t>
      </w:r>
    </w:p>
    <w:p w14:paraId="6B34A6A2" w14:textId="77777777" w:rsidR="005056BF" w:rsidRPr="00426B05" w:rsidRDefault="005056BF" w:rsidP="00480C70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u w:val="single"/>
          <w:lang w:val="sr-Cyrl-BA"/>
        </w:rPr>
      </w:pPr>
    </w:p>
    <w:p w14:paraId="5DE97D0A" w14:textId="2245E3DD" w:rsidR="005056BF" w:rsidRPr="00426B05" w:rsidRDefault="00784A8D" w:rsidP="00480C70">
      <w:pPr>
        <w:spacing w:after="0" w:line="240" w:lineRule="auto"/>
        <w:contextualSpacing/>
        <w:jc w:val="both"/>
        <w:rPr>
          <w:rFonts w:ascii="Arial" w:hAnsi="Arial" w:cs="Arial"/>
          <w:b/>
          <w:sz w:val="20"/>
          <w:szCs w:val="20"/>
          <w:u w:val="single"/>
          <w:lang w:val="sr-Cyrl-BA"/>
        </w:rPr>
      </w:pPr>
      <w:r w:rsidRPr="00426B05">
        <w:rPr>
          <w:rFonts w:ascii="Arial" w:eastAsia="Times New Roman" w:hAnsi="Arial" w:cs="Arial"/>
          <w:b/>
          <w:bCs/>
          <w:sz w:val="20"/>
          <w:szCs w:val="20"/>
          <w:u w:val="single"/>
          <w:lang w:val="sr-Cyrl-BA"/>
        </w:rPr>
        <w:t>1/5</w:t>
      </w:r>
      <w:r w:rsidR="001B1F44" w:rsidRPr="00426B05">
        <w:rPr>
          <w:rFonts w:ascii="Arial" w:eastAsia="Times New Roman" w:hAnsi="Arial" w:cs="Arial"/>
          <w:b/>
          <w:bCs/>
          <w:sz w:val="20"/>
          <w:szCs w:val="20"/>
          <w:u w:val="single"/>
          <w:lang w:val="sr-Cyrl-BA"/>
        </w:rPr>
        <w:t>4</w:t>
      </w:r>
      <w:r w:rsidR="00480C70" w:rsidRPr="00426B05">
        <w:rPr>
          <w:rFonts w:ascii="Arial" w:eastAsia="Times New Roman" w:hAnsi="Arial" w:cs="Arial"/>
          <w:b/>
          <w:bCs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Инспектор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стручни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савјетник</w:t>
      </w:r>
    </w:p>
    <w:p w14:paraId="616EC551" w14:textId="3325F1B7" w:rsidR="005056BF" w:rsidRPr="00426B05" w:rsidRDefault="00F20846" w:rsidP="00480C70">
      <w:pPr>
        <w:tabs>
          <w:tab w:val="left" w:pos="0"/>
        </w:tabs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val="sr-Cyrl-BA" w:eastAsia="bs-Latn-BA"/>
        </w:rPr>
      </w:pPr>
      <w:r w:rsidRPr="00426B05">
        <w:rPr>
          <w:rFonts w:ascii="Arial" w:eastAsia="Times New Roman" w:hAnsi="Arial" w:cs="Arial"/>
          <w:b/>
          <w:sz w:val="20"/>
          <w:szCs w:val="20"/>
          <w:lang w:val="sr-Cyrl-BA" w:eastAsia="hr-HR"/>
        </w:rPr>
        <w:t>Опис</w:t>
      </w:r>
      <w:r w:rsidR="005056BF" w:rsidRPr="00426B05">
        <w:rPr>
          <w:rFonts w:ascii="Arial" w:eastAsia="Times New Roman" w:hAnsi="Arial" w:cs="Arial"/>
          <w:b/>
          <w:sz w:val="20"/>
          <w:szCs w:val="20"/>
          <w:lang w:val="sr-Cyrl-BA" w:eastAsia="hr-HR"/>
        </w:rPr>
        <w:t xml:space="preserve"> </w:t>
      </w:r>
      <w:r w:rsidRPr="00426B05">
        <w:rPr>
          <w:rFonts w:ascii="Arial" w:eastAsia="Times New Roman" w:hAnsi="Arial" w:cs="Arial"/>
          <w:b/>
          <w:sz w:val="20"/>
          <w:szCs w:val="20"/>
          <w:lang w:val="sr-Cyrl-BA" w:eastAsia="hr-HR"/>
        </w:rPr>
        <w:t>послова</w:t>
      </w:r>
      <w:r w:rsidR="005056BF" w:rsidRPr="00426B05">
        <w:rPr>
          <w:rFonts w:ascii="Arial" w:eastAsia="Times New Roman" w:hAnsi="Arial" w:cs="Arial"/>
          <w:b/>
          <w:sz w:val="20"/>
          <w:szCs w:val="20"/>
          <w:lang w:val="sr-Cyrl-BA" w:eastAsia="hr-HR"/>
        </w:rPr>
        <w:t>: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Врши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контролу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пословања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великих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поре</w:t>
      </w:r>
      <w:r w:rsidR="00A77C54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ск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их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обвезника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погледу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примјене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законских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подзаконских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аката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из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области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индиректних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пореза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контроли</w:t>
      </w:r>
      <w:r w:rsidR="00A77C54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ше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исправност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пријава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proofErr w:type="spellStart"/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самоопорезивања</w:t>
      </w:r>
      <w:proofErr w:type="spellEnd"/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lastRenderedPageBreak/>
        <w:t>сачињава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записнике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извјештаје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проведеној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контроли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индиректних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пореза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доноси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одлуке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истим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одлучује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примједбама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на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записник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контроли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</w:t>
      </w:r>
      <w:r w:rsidR="00A77C54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ре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дузима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радње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евидентирања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поступка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контроле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информационом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систему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поступку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контроле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шаље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захтјеве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за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информацију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сачињава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контролне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поруке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току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инспекцијског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надзора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потреби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</w:t>
      </w:r>
      <w:r w:rsidR="00A77C54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а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рађује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другим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организационим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јединицама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органима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институцијама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користи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податке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од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истих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путем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координатора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доставља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шефу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Групе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информације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чињенице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неправилностима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из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надлежности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других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органа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које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уочене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поступку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инспекцијског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надзора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складу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законом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издаје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прекршајни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налог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или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захтјев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за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покретање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прекршајног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поступка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надлежном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суду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врши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припремање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документације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заступа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Управу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proofErr w:type="spellStart"/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пред</w:t>
      </w:r>
      <w:proofErr w:type="spellEnd"/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надлежним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судом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другим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органима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из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дјелокруга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рада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групе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сачињава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приједлог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жалбе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на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рјешења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судова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прекршајним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поступцима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;</w:t>
      </w:r>
      <w:r w:rsidR="00A77C54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сазнању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оцјени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да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прекршај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констатован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контроли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има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обиљежје</w:t>
      </w:r>
      <w:r w:rsidR="00434F25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кривичног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дјела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прије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покретања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прекршајног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поступка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сачињава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обавјештење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Одсјеку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за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провођење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прописа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складу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прописаном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процедуром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</w:t>
      </w:r>
      <w:r w:rsidR="00A77C54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а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рађује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Одсјеком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за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провођење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прописа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случају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када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поступку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контроле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не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пронађе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контроли</w:t>
      </w:r>
      <w:r w:rsidR="00A77C54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ано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лице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на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пријављеној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адреси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или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документацију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везану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за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пословање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проводи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поступак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припрема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нацрт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одлуке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proofErr w:type="spellStart"/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поврату</w:t>
      </w:r>
      <w:proofErr w:type="spellEnd"/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неосновано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proofErr w:type="spellStart"/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уплаћених</w:t>
      </w:r>
      <w:proofErr w:type="spellEnd"/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индиректних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пореза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великим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поре</w:t>
      </w:r>
      <w:r w:rsidR="00A77C54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ск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им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обвезницима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из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надлежности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Групе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осим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захтјеву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proofErr w:type="spellStart"/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поврату</w:t>
      </w:r>
      <w:proofErr w:type="spellEnd"/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пријави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за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proofErr w:type="spellStart"/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самоопорезивање</w:t>
      </w:r>
      <w:proofErr w:type="spellEnd"/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проводи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систем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финансијског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управљања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контроле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учествује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припреми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приједлога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оперативних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планова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рада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Групе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предлаже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инспектору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координатору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одређена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рјешења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циљу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ефикаснијег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обављања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инспекцијског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надзора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свом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раду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примјењује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проводи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законске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прописе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индиректном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опорезивању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обавља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друге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послове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које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му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одреди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шеф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Групе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за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свој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рад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одговоран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је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шефу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Групе</w:t>
      </w:r>
      <w:r w:rsidR="005056BF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.</w:t>
      </w:r>
    </w:p>
    <w:p w14:paraId="7194A8B6" w14:textId="31A2FE1D" w:rsidR="005056BF" w:rsidRPr="00426B05" w:rsidRDefault="00F20846" w:rsidP="00480C70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sr-Cyrl-BA" w:eastAsia="bs-Latn-BA"/>
        </w:rPr>
      </w:pPr>
      <w:r w:rsidRPr="00426B05">
        <w:rPr>
          <w:rFonts w:ascii="Arial" w:hAnsi="Arial" w:cs="Arial"/>
          <w:b/>
          <w:sz w:val="20"/>
          <w:szCs w:val="20"/>
          <w:lang w:val="sr-Cyrl-BA" w:eastAsia="bs-Latn-BA"/>
        </w:rPr>
        <w:t>Посебни</w:t>
      </w:r>
      <w:r w:rsidR="00CF2191" w:rsidRPr="00426B05">
        <w:rPr>
          <w:rFonts w:ascii="Arial" w:hAnsi="Arial" w:cs="Arial"/>
          <w:b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b/>
          <w:sz w:val="20"/>
          <w:szCs w:val="20"/>
          <w:lang w:val="sr-Cyrl-BA" w:eastAsia="bs-Latn-BA"/>
        </w:rPr>
        <w:t>услови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: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ВСС</w:t>
      </w:r>
      <w:r w:rsidR="00A77C54" w:rsidRPr="00426B05">
        <w:rPr>
          <w:rFonts w:ascii="Arial" w:hAnsi="Arial" w:cs="Arial"/>
          <w:sz w:val="20"/>
          <w:szCs w:val="20"/>
          <w:lang w:val="sr-Cyrl-BA" w:eastAsia="bs-Latn-BA"/>
        </w:rPr>
        <w:t>-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Факултет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економског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или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правног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смјера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завршен</w:t>
      </w:r>
      <w:r w:rsidR="00434F25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="00232408" w:rsidRPr="00426B05">
        <w:rPr>
          <w:rFonts w:ascii="Arial" w:hAnsi="Arial" w:cs="Arial"/>
          <w:sz w:val="20"/>
          <w:szCs w:val="20"/>
          <w:lang w:val="sr-Cyrl-BA" w:eastAsia="bs-Latn-BA"/>
        </w:rPr>
        <w:t>VII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степен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стручне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спреме</w:t>
      </w:r>
      <w:r w:rsidR="00434F25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или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високо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образовање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Болоњског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система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студирања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са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остварених</w:t>
      </w:r>
      <w:r w:rsidR="00434F25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најмање</w:t>
      </w:r>
      <w:r w:rsidR="00434F25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240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ЕЦТС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бодова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најмање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три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године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радног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искуства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у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струци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положен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стручни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управни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испит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стручни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испит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за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рад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на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пословима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индиректних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пореза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познавање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рада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на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рачунару</w:t>
      </w:r>
      <w:r w:rsidR="005056BF" w:rsidRPr="00426B05">
        <w:rPr>
          <w:rFonts w:ascii="Arial" w:hAnsi="Arial" w:cs="Arial"/>
          <w:sz w:val="20"/>
          <w:szCs w:val="20"/>
          <w:lang w:val="sr-Cyrl-BA" w:eastAsia="bs-Latn-BA"/>
        </w:rPr>
        <w:t>.</w:t>
      </w:r>
    </w:p>
    <w:p w14:paraId="6F194AB8" w14:textId="67B51B61" w:rsidR="005056BF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Статус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:</w:t>
      </w:r>
      <w:r w:rsidR="005056BF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државни</w:t>
      </w:r>
      <w:r w:rsidR="005056BF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службеник</w:t>
      </w:r>
      <w:r w:rsidR="003828D6" w:rsidRPr="00426B05">
        <w:rPr>
          <w:rFonts w:ascii="Arial" w:eastAsia="Calibri" w:hAnsi="Arial" w:cs="Arial"/>
          <w:bCs/>
          <w:sz w:val="20"/>
          <w:szCs w:val="20"/>
          <w:lang w:val="sr-Cyrl-BA"/>
        </w:rPr>
        <w:t>- стручни савјетник</w:t>
      </w:r>
    </w:p>
    <w:p w14:paraId="385477BF" w14:textId="1B5003F9" w:rsidR="005056BF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Припадајућа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основна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нето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плата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: </w:t>
      </w:r>
      <w:r w:rsidR="003828D6" w:rsidRPr="00426B05">
        <w:rPr>
          <w:rFonts w:ascii="Arial" w:eastAsia="Calibri" w:hAnsi="Arial" w:cs="Arial"/>
          <w:sz w:val="20"/>
          <w:szCs w:val="20"/>
          <w:lang w:val="sr-Cyrl-BA"/>
        </w:rPr>
        <w:t>2.024,22</w:t>
      </w:r>
      <w:r w:rsidR="003828D6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="003828D6" w:rsidRPr="00426B05">
        <w:rPr>
          <w:rFonts w:ascii="Arial" w:eastAsia="Calibri" w:hAnsi="Arial" w:cs="Arial"/>
          <w:sz w:val="20"/>
          <w:szCs w:val="20"/>
          <w:lang w:val="sr-Cyrl-BA"/>
        </w:rPr>
        <w:t>КМ</w:t>
      </w:r>
    </w:p>
    <w:p w14:paraId="1B829A74" w14:textId="40C10AD2" w:rsidR="005056BF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Број</w:t>
      </w:r>
      <w:r w:rsidR="005056BF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извршилаца</w:t>
      </w:r>
      <w:r w:rsidR="005056BF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: </w:t>
      </w:r>
      <w:r w:rsidR="00784A8D" w:rsidRPr="00426B05">
        <w:rPr>
          <w:rFonts w:ascii="Arial" w:eastAsia="Calibri" w:hAnsi="Arial" w:cs="Arial"/>
          <w:b/>
          <w:sz w:val="20"/>
          <w:szCs w:val="20"/>
          <w:lang w:val="sr-Cyrl-BA"/>
        </w:rPr>
        <w:t>6</w:t>
      </w:r>
      <w:r w:rsidR="005056BF" w:rsidRPr="00426B05">
        <w:rPr>
          <w:rFonts w:ascii="Arial" w:eastAsia="Calibri" w:hAnsi="Arial" w:cs="Arial"/>
          <w:sz w:val="20"/>
          <w:szCs w:val="20"/>
          <w:lang w:val="sr-Cyrl-BA"/>
        </w:rPr>
        <w:t xml:space="preserve"> (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шест</w:t>
      </w:r>
      <w:r w:rsidR="005056BF" w:rsidRPr="00426B05">
        <w:rPr>
          <w:rFonts w:ascii="Arial" w:eastAsia="Calibri" w:hAnsi="Arial" w:cs="Arial"/>
          <w:sz w:val="20"/>
          <w:szCs w:val="20"/>
          <w:lang w:val="sr-Cyrl-BA"/>
        </w:rPr>
        <w:t>)</w:t>
      </w:r>
    </w:p>
    <w:p w14:paraId="7C6C133A" w14:textId="52FCA24E" w:rsidR="005056BF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Мјесто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рада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: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Мостар</w:t>
      </w:r>
    </w:p>
    <w:p w14:paraId="592A9606" w14:textId="77777777" w:rsidR="00784A8D" w:rsidRPr="00426B05" w:rsidRDefault="00784A8D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</w:p>
    <w:p w14:paraId="07B9CC53" w14:textId="77777777" w:rsidR="006C12F3" w:rsidRPr="00426B05" w:rsidRDefault="006C12F3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</w:p>
    <w:p w14:paraId="51CA4B0E" w14:textId="379BAB25" w:rsidR="00784A8D" w:rsidRPr="00426B05" w:rsidRDefault="00F20846" w:rsidP="00480C7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sr-Cyrl-BA"/>
        </w:rPr>
      </w:pPr>
      <w:r w:rsidRPr="00426B05">
        <w:rPr>
          <w:rFonts w:ascii="Arial" w:eastAsia="Times New Roman" w:hAnsi="Arial" w:cs="Arial"/>
          <w:sz w:val="20"/>
          <w:szCs w:val="20"/>
          <w:lang w:val="sr-Cyrl-BA"/>
        </w:rPr>
        <w:t>Група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за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контролу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великих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поре</w:t>
      </w:r>
      <w:r w:rsidR="00DE5084" w:rsidRPr="00426B05">
        <w:rPr>
          <w:rFonts w:ascii="Arial" w:eastAsia="Times New Roman" w:hAnsi="Arial" w:cs="Arial"/>
          <w:sz w:val="20"/>
          <w:szCs w:val="20"/>
          <w:lang w:val="sr-Cyrl-BA"/>
        </w:rPr>
        <w:t>ск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их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обвезника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Регионалном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центру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Тузла</w:t>
      </w:r>
    </w:p>
    <w:p w14:paraId="58AE40FC" w14:textId="77777777" w:rsidR="00784A8D" w:rsidRPr="00426B05" w:rsidRDefault="00784A8D" w:rsidP="00480C70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u w:val="single"/>
          <w:lang w:val="sr-Cyrl-BA"/>
        </w:rPr>
      </w:pPr>
    </w:p>
    <w:p w14:paraId="2FFFE8C7" w14:textId="2989ED23" w:rsidR="00784A8D" w:rsidRPr="00426B05" w:rsidRDefault="001B1F44" w:rsidP="00480C70">
      <w:pPr>
        <w:spacing w:after="0" w:line="240" w:lineRule="auto"/>
        <w:contextualSpacing/>
        <w:jc w:val="both"/>
        <w:rPr>
          <w:rFonts w:ascii="Arial" w:hAnsi="Arial" w:cs="Arial"/>
          <w:b/>
          <w:sz w:val="20"/>
          <w:szCs w:val="20"/>
          <w:u w:val="single"/>
          <w:lang w:val="sr-Cyrl-BA"/>
        </w:rPr>
      </w:pPr>
      <w:r w:rsidRPr="00426B05">
        <w:rPr>
          <w:rFonts w:ascii="Arial" w:eastAsia="Times New Roman" w:hAnsi="Arial" w:cs="Arial"/>
          <w:b/>
          <w:bCs/>
          <w:sz w:val="20"/>
          <w:szCs w:val="20"/>
          <w:u w:val="single"/>
          <w:lang w:val="sr-Cyrl-BA"/>
        </w:rPr>
        <w:t>1/55</w:t>
      </w:r>
      <w:r w:rsidR="00480C70" w:rsidRPr="00426B05">
        <w:rPr>
          <w:rFonts w:ascii="Arial" w:eastAsia="Times New Roman" w:hAnsi="Arial" w:cs="Arial"/>
          <w:b/>
          <w:bCs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Инспектор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стручни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савјетник</w:t>
      </w:r>
    </w:p>
    <w:p w14:paraId="0791DCFC" w14:textId="2B938009" w:rsidR="00784A8D" w:rsidRPr="00426B05" w:rsidRDefault="00F20846" w:rsidP="00480C70">
      <w:pPr>
        <w:tabs>
          <w:tab w:val="left" w:pos="0"/>
        </w:tabs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val="sr-Cyrl-BA" w:eastAsia="bs-Latn-BA"/>
        </w:rPr>
      </w:pPr>
      <w:r w:rsidRPr="00426B05">
        <w:rPr>
          <w:rFonts w:ascii="Arial" w:eastAsia="Times New Roman" w:hAnsi="Arial" w:cs="Arial"/>
          <w:b/>
          <w:sz w:val="20"/>
          <w:szCs w:val="20"/>
          <w:lang w:val="sr-Cyrl-BA" w:eastAsia="hr-HR"/>
        </w:rPr>
        <w:t>Опис</w:t>
      </w:r>
      <w:r w:rsidR="00784A8D" w:rsidRPr="00426B05">
        <w:rPr>
          <w:rFonts w:ascii="Arial" w:eastAsia="Times New Roman" w:hAnsi="Arial" w:cs="Arial"/>
          <w:b/>
          <w:sz w:val="20"/>
          <w:szCs w:val="20"/>
          <w:lang w:val="sr-Cyrl-BA" w:eastAsia="hr-HR"/>
        </w:rPr>
        <w:t xml:space="preserve"> </w:t>
      </w:r>
      <w:r w:rsidRPr="00426B05">
        <w:rPr>
          <w:rFonts w:ascii="Arial" w:eastAsia="Times New Roman" w:hAnsi="Arial" w:cs="Arial"/>
          <w:b/>
          <w:sz w:val="20"/>
          <w:szCs w:val="20"/>
          <w:lang w:val="sr-Cyrl-BA" w:eastAsia="hr-HR"/>
        </w:rPr>
        <w:t>послова</w:t>
      </w:r>
      <w:r w:rsidR="00784A8D" w:rsidRPr="00426B05">
        <w:rPr>
          <w:rFonts w:ascii="Arial" w:eastAsia="Times New Roman" w:hAnsi="Arial" w:cs="Arial"/>
          <w:b/>
          <w:sz w:val="20"/>
          <w:szCs w:val="20"/>
          <w:lang w:val="sr-Cyrl-BA" w:eastAsia="hr-HR"/>
        </w:rPr>
        <w:t>: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Врши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контролу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пословања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великих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поре</w:t>
      </w:r>
      <w:r w:rsidR="00DE5084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ск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их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обвезника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у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погледу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примјене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законских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подзаконских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аката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из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области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индиректних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пореза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контроли</w:t>
      </w:r>
      <w:r w:rsidR="00DE5084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ше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исправност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пријава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proofErr w:type="spellStart"/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самоопорезивања</w:t>
      </w:r>
      <w:proofErr w:type="spellEnd"/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сачињава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записнике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извјештаје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проведеној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контроли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индиректних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пореза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доноси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одлуке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истим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одлучује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примједбама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на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записник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контроли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</w:t>
      </w:r>
      <w:r w:rsidR="00DE5084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ре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дузима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радње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евидентирања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поступка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контроле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у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информационом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систему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у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поступку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контроле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шаље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захтјеве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за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информацију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сачињава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контролне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поруке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у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току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инспекцијског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надзора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потреби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</w:t>
      </w:r>
      <w:r w:rsidR="00DE5084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а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рађује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са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другим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организационим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јединицама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органима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институцијама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користи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податке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од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истих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путем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координатора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доставља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шефу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Групе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информације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чињенице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неправилностима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из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надлежности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других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органа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које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су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уочене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у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поступку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инспекцијског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надзора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у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складу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са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законом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издаје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прекршајни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налог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или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захтјев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за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покретање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прекршајног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поступка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надлежном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суду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врши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припремање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документације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заступа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Управу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proofErr w:type="spellStart"/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пред</w:t>
      </w:r>
      <w:proofErr w:type="spellEnd"/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надлежним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судом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другим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органима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из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дјелокруга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рада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групе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сачињава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приједлог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жалбе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на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рјешења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судова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у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прекршајним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поступцима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;</w:t>
      </w:r>
      <w:r w:rsidR="00DE5084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сазнању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оцјени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да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прекршај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констатован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у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контроли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има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обиљежје</w:t>
      </w:r>
      <w:r w:rsidR="00434F25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кривичног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дјела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прије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покретања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прекршајног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поступка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сачињава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обавјештење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Одсјеку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за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провођење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прописа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у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складу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са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прописаном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процедуром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</w:t>
      </w:r>
      <w:r w:rsidR="00F85EF2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а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рађује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са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Одсјеком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за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провођење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прописа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у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случају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када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у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поступку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контроле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не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пронађе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контроли</w:t>
      </w:r>
      <w:r w:rsidR="00F85EF2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ано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лице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на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пријављеној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адреси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или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документацију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везану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за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пословање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проводи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поступак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припрема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нацрт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одлуке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proofErr w:type="spellStart"/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поврату</w:t>
      </w:r>
      <w:proofErr w:type="spellEnd"/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неосновано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proofErr w:type="spellStart"/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уплаћених</w:t>
      </w:r>
      <w:proofErr w:type="spellEnd"/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индиректних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пореза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великим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поре</w:t>
      </w:r>
      <w:r w:rsidR="00F85EF2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ск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им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обвезницима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из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надлежности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Групе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осим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захтјеву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proofErr w:type="spellStart"/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поврату</w:t>
      </w:r>
      <w:proofErr w:type="spellEnd"/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пријави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за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proofErr w:type="spellStart"/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самоопорезивање</w:t>
      </w:r>
      <w:proofErr w:type="spellEnd"/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проводи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систем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финансијског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управљања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контроле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учествује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у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припреми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приједлога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оперативних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планова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рада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Групе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предлаже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инспектору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координатору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одређена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рјешења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у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циљу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ефикаснијег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обављања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инспекцијског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надзора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у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свом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раду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примјењује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проводи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законске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прописе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индиректном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опорезивању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обавља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друге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послове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које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му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одреди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шеф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Групе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за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свој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рад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одговоран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је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шефу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Групе</w:t>
      </w:r>
      <w:r w:rsidR="00784A8D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.</w:t>
      </w:r>
    </w:p>
    <w:p w14:paraId="01D755FD" w14:textId="2230037E" w:rsidR="00784A8D" w:rsidRPr="00426B05" w:rsidRDefault="00F20846" w:rsidP="00480C70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sr-Cyrl-BA" w:eastAsia="bs-Latn-BA"/>
        </w:rPr>
      </w:pPr>
      <w:r w:rsidRPr="00426B05">
        <w:rPr>
          <w:rFonts w:ascii="Arial" w:hAnsi="Arial" w:cs="Arial"/>
          <w:b/>
          <w:sz w:val="20"/>
          <w:szCs w:val="20"/>
          <w:lang w:val="sr-Cyrl-BA" w:eastAsia="bs-Latn-BA"/>
        </w:rPr>
        <w:t>Посебни</w:t>
      </w:r>
      <w:r w:rsidR="00CF2191" w:rsidRPr="00426B05">
        <w:rPr>
          <w:rFonts w:ascii="Arial" w:hAnsi="Arial" w:cs="Arial"/>
          <w:b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b/>
          <w:sz w:val="20"/>
          <w:szCs w:val="20"/>
          <w:lang w:val="sr-Cyrl-BA" w:eastAsia="bs-Latn-BA"/>
        </w:rPr>
        <w:t>услови</w:t>
      </w:r>
      <w:r w:rsidR="00784A8D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: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ВСС</w:t>
      </w:r>
      <w:r w:rsidR="00F85EF2" w:rsidRPr="00426B05">
        <w:rPr>
          <w:rFonts w:ascii="Arial" w:hAnsi="Arial" w:cs="Arial"/>
          <w:sz w:val="20"/>
          <w:szCs w:val="20"/>
          <w:lang w:val="sr-Cyrl-BA" w:eastAsia="bs-Latn-BA"/>
        </w:rPr>
        <w:t>-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Факултет</w:t>
      </w:r>
      <w:r w:rsidR="00784A8D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економског</w:t>
      </w:r>
      <w:r w:rsidR="00784A8D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или</w:t>
      </w:r>
      <w:r w:rsidR="00784A8D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правног</w:t>
      </w:r>
      <w:r w:rsidR="00784A8D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смјера</w:t>
      </w:r>
      <w:r w:rsidR="00784A8D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завршен</w:t>
      </w:r>
      <w:r w:rsidR="00434F25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="00232408" w:rsidRPr="00426B05">
        <w:rPr>
          <w:rFonts w:ascii="Arial" w:hAnsi="Arial" w:cs="Arial"/>
          <w:sz w:val="20"/>
          <w:szCs w:val="20"/>
          <w:lang w:val="sr-Cyrl-BA" w:eastAsia="bs-Latn-BA"/>
        </w:rPr>
        <w:t>VII</w:t>
      </w:r>
      <w:r w:rsidR="00784A8D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степен</w:t>
      </w:r>
      <w:r w:rsidR="00784A8D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стручне</w:t>
      </w:r>
      <w:r w:rsidR="00784A8D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спреме</w:t>
      </w:r>
      <w:r w:rsidR="00434F25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или</w:t>
      </w:r>
      <w:r w:rsidR="00784A8D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високо</w:t>
      </w:r>
      <w:r w:rsidR="00784A8D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образовање</w:t>
      </w:r>
      <w:r w:rsidR="00784A8D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Болоњског</w:t>
      </w:r>
      <w:r w:rsidR="00784A8D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система</w:t>
      </w:r>
      <w:r w:rsidR="00784A8D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студирања</w:t>
      </w:r>
      <w:r w:rsidR="00784A8D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са</w:t>
      </w:r>
      <w:r w:rsidR="00784A8D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остварених</w:t>
      </w:r>
      <w:r w:rsidR="00434F25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најмање</w:t>
      </w:r>
      <w:r w:rsidR="00434F25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="00784A8D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240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ЕЦТС</w:t>
      </w:r>
      <w:r w:rsidR="00784A8D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бодова</w:t>
      </w:r>
      <w:r w:rsidR="00784A8D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најмање</w:t>
      </w:r>
      <w:r w:rsidR="00784A8D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три</w:t>
      </w:r>
      <w:r w:rsidR="00784A8D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године</w:t>
      </w:r>
      <w:r w:rsidR="00784A8D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радног</w:t>
      </w:r>
      <w:r w:rsidR="00784A8D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искуства</w:t>
      </w:r>
      <w:r w:rsidR="00784A8D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у</w:t>
      </w:r>
      <w:r w:rsidR="00784A8D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струци</w:t>
      </w:r>
      <w:r w:rsidR="00784A8D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положен</w:t>
      </w:r>
      <w:r w:rsidR="00784A8D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стручни</w:t>
      </w:r>
      <w:r w:rsidR="00784A8D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управни</w:t>
      </w:r>
      <w:r w:rsidR="00784A8D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испит</w:t>
      </w:r>
      <w:r w:rsidR="00784A8D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</w:t>
      </w:r>
      <w:r w:rsidR="00784A8D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стручни</w:t>
      </w:r>
      <w:r w:rsidR="00784A8D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испит</w:t>
      </w:r>
      <w:r w:rsidR="00784A8D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за</w:t>
      </w:r>
      <w:r w:rsidR="00784A8D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рад</w:t>
      </w:r>
      <w:r w:rsidR="00784A8D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на</w:t>
      </w:r>
      <w:r w:rsidR="00784A8D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пословима</w:t>
      </w:r>
      <w:r w:rsidR="00784A8D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индиректних</w:t>
      </w:r>
      <w:r w:rsidR="00784A8D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пореза</w:t>
      </w:r>
      <w:r w:rsidR="00784A8D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познавање</w:t>
      </w:r>
      <w:r w:rsidR="00784A8D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рада</w:t>
      </w:r>
      <w:r w:rsidR="00784A8D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на</w:t>
      </w:r>
      <w:r w:rsidR="00784A8D"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>рачунару</w:t>
      </w:r>
      <w:r w:rsidR="00784A8D" w:rsidRPr="00426B05">
        <w:rPr>
          <w:rFonts w:ascii="Arial" w:hAnsi="Arial" w:cs="Arial"/>
          <w:sz w:val="20"/>
          <w:szCs w:val="20"/>
          <w:lang w:val="sr-Cyrl-BA" w:eastAsia="bs-Latn-BA"/>
        </w:rPr>
        <w:t>.</w:t>
      </w:r>
    </w:p>
    <w:p w14:paraId="3D0A855B" w14:textId="54885B7C" w:rsidR="00784A8D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Статус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:</w:t>
      </w:r>
      <w:r w:rsidR="00784A8D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државни</w:t>
      </w:r>
      <w:r w:rsidR="00784A8D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службеник</w:t>
      </w:r>
      <w:r w:rsidR="003828D6" w:rsidRPr="00426B05">
        <w:rPr>
          <w:rFonts w:ascii="Arial" w:eastAsia="Calibri" w:hAnsi="Arial" w:cs="Arial"/>
          <w:bCs/>
          <w:sz w:val="20"/>
          <w:szCs w:val="20"/>
          <w:lang w:val="sr-Cyrl-BA"/>
        </w:rPr>
        <w:t>- стручни савјетник</w:t>
      </w:r>
    </w:p>
    <w:p w14:paraId="57AAC19C" w14:textId="50E0A0DF" w:rsidR="00784A8D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Припадајућа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основна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нето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плата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: </w:t>
      </w:r>
      <w:r w:rsidR="003828D6" w:rsidRPr="00426B05">
        <w:rPr>
          <w:rFonts w:ascii="Arial" w:eastAsia="Calibri" w:hAnsi="Arial" w:cs="Arial"/>
          <w:sz w:val="20"/>
          <w:szCs w:val="20"/>
          <w:lang w:val="sr-Cyrl-BA"/>
        </w:rPr>
        <w:t>2.024,22</w:t>
      </w:r>
      <w:r w:rsidR="003828D6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="003828D6" w:rsidRPr="00426B05">
        <w:rPr>
          <w:rFonts w:ascii="Arial" w:eastAsia="Calibri" w:hAnsi="Arial" w:cs="Arial"/>
          <w:sz w:val="20"/>
          <w:szCs w:val="20"/>
          <w:lang w:val="sr-Cyrl-BA"/>
        </w:rPr>
        <w:t>КМ</w:t>
      </w:r>
    </w:p>
    <w:p w14:paraId="4CD26E70" w14:textId="5CD7922E" w:rsidR="00784A8D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Број</w:t>
      </w:r>
      <w:r w:rsidR="00784A8D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извршилаца</w:t>
      </w:r>
      <w:r w:rsidR="00784A8D" w:rsidRPr="00426B05">
        <w:rPr>
          <w:rFonts w:ascii="Arial" w:eastAsia="Calibri" w:hAnsi="Arial" w:cs="Arial"/>
          <w:b/>
          <w:sz w:val="20"/>
          <w:szCs w:val="20"/>
          <w:lang w:val="sr-Cyrl-BA"/>
        </w:rPr>
        <w:t>: 5</w:t>
      </w:r>
      <w:r w:rsidR="00784A8D" w:rsidRPr="00426B05">
        <w:rPr>
          <w:rFonts w:ascii="Arial" w:eastAsia="Calibri" w:hAnsi="Arial" w:cs="Arial"/>
          <w:sz w:val="20"/>
          <w:szCs w:val="20"/>
          <w:lang w:val="sr-Cyrl-BA"/>
        </w:rPr>
        <w:t xml:space="preserve"> (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пет</w:t>
      </w:r>
      <w:r w:rsidR="00784A8D" w:rsidRPr="00426B05">
        <w:rPr>
          <w:rFonts w:ascii="Arial" w:eastAsia="Calibri" w:hAnsi="Arial" w:cs="Arial"/>
          <w:sz w:val="20"/>
          <w:szCs w:val="20"/>
          <w:lang w:val="sr-Cyrl-BA"/>
        </w:rPr>
        <w:t>)</w:t>
      </w:r>
    </w:p>
    <w:p w14:paraId="3FE3A6B0" w14:textId="1FF13730" w:rsidR="00784A8D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Мјесто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рада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: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Тузла</w:t>
      </w:r>
    </w:p>
    <w:p w14:paraId="1B7E8C46" w14:textId="77777777" w:rsidR="00784A8D" w:rsidRPr="00426B05" w:rsidRDefault="00784A8D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</w:p>
    <w:p w14:paraId="60D82734" w14:textId="77777777" w:rsidR="005056BF" w:rsidRPr="00426B05" w:rsidRDefault="005056BF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5F64E48F" w14:textId="29CB8EF8" w:rsidR="00784A8D" w:rsidRPr="00426B05" w:rsidRDefault="00F20846" w:rsidP="00480C70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sr-Cyrl-BA" w:eastAsia="hr-HR"/>
        </w:rPr>
      </w:pPr>
      <w:r w:rsidRPr="00426B05">
        <w:rPr>
          <w:rFonts w:ascii="Arial" w:hAnsi="Arial" w:cs="Arial"/>
          <w:bCs/>
          <w:sz w:val="20"/>
          <w:szCs w:val="20"/>
          <w:lang w:val="sr-Cyrl-BA"/>
        </w:rPr>
        <w:t>СЕКТОР</w:t>
      </w:r>
      <w:r w:rsidR="00C31A93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ЗА</w:t>
      </w:r>
      <w:r w:rsidR="00C31A93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ПРОВОЂЕЊЕ</w:t>
      </w:r>
      <w:r w:rsidR="00C31A93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ПРОПИСА</w:t>
      </w:r>
    </w:p>
    <w:p w14:paraId="0D54B34E" w14:textId="590F2095" w:rsidR="00784A8D" w:rsidRPr="00426B05" w:rsidRDefault="00F20846" w:rsidP="00480C70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sr-Cyrl-BA" w:eastAsia="hr-HR"/>
        </w:rPr>
      </w:pPr>
      <w:r w:rsidRPr="00426B05">
        <w:rPr>
          <w:rFonts w:ascii="Arial" w:hAnsi="Arial" w:cs="Arial"/>
          <w:bCs/>
          <w:sz w:val="20"/>
          <w:szCs w:val="20"/>
          <w:lang w:val="sr-Cyrl-BA"/>
        </w:rPr>
        <w:t>Одсјек</w:t>
      </w:r>
      <w:r w:rsidR="00C31A93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за</w:t>
      </w:r>
      <w:r w:rsidR="00C31A93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proofErr w:type="spellStart"/>
      <w:r w:rsidRPr="00426B05">
        <w:rPr>
          <w:rFonts w:ascii="Arial" w:hAnsi="Arial" w:cs="Arial"/>
          <w:bCs/>
          <w:sz w:val="20"/>
          <w:szCs w:val="20"/>
          <w:lang w:val="sr-Cyrl-BA"/>
        </w:rPr>
        <w:t>обавјештајни</w:t>
      </w:r>
      <w:proofErr w:type="spellEnd"/>
      <w:r w:rsidR="00C31A93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рад</w:t>
      </w:r>
    </w:p>
    <w:p w14:paraId="056F7AA0" w14:textId="77777777" w:rsidR="00784A8D" w:rsidRPr="00426B05" w:rsidRDefault="00784A8D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20C003F3" w14:textId="643869E1" w:rsidR="00C31A93" w:rsidRPr="00426B05" w:rsidRDefault="001B1F44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  <w:r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>1/56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 xml:space="preserve"> 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Стручни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савјетник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за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 xml:space="preserve"> </w:t>
      </w:r>
      <w:proofErr w:type="spellStart"/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обавје</w:t>
      </w:r>
      <w:r w:rsidR="00F20846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ш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тајни</w:t>
      </w:r>
      <w:proofErr w:type="spellEnd"/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рад</w:t>
      </w:r>
    </w:p>
    <w:p w14:paraId="0164411F" w14:textId="37F45334" w:rsidR="00C31A93" w:rsidRPr="00426B05" w:rsidRDefault="00F20846" w:rsidP="00480C70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Cyrl-BA"/>
        </w:rPr>
      </w:pPr>
      <w:r w:rsidRPr="00426B05">
        <w:rPr>
          <w:rFonts w:ascii="Arial" w:eastAsia="Times New Roman" w:hAnsi="Arial" w:cs="Arial"/>
          <w:b/>
          <w:sz w:val="20"/>
          <w:szCs w:val="20"/>
          <w:lang w:val="sr-Cyrl-BA" w:eastAsia="hr-HR"/>
        </w:rPr>
        <w:t>Опис</w:t>
      </w:r>
      <w:r w:rsidR="00C31A93" w:rsidRPr="00426B05">
        <w:rPr>
          <w:rFonts w:ascii="Arial" w:eastAsia="Times New Roman" w:hAnsi="Arial" w:cs="Arial"/>
          <w:b/>
          <w:sz w:val="20"/>
          <w:szCs w:val="20"/>
          <w:lang w:val="sr-Cyrl-BA" w:eastAsia="hr-HR"/>
        </w:rPr>
        <w:t xml:space="preserve"> </w:t>
      </w:r>
      <w:r w:rsidRPr="00426B05">
        <w:rPr>
          <w:rFonts w:ascii="Arial" w:eastAsia="Times New Roman" w:hAnsi="Arial" w:cs="Arial"/>
          <w:b/>
          <w:sz w:val="20"/>
          <w:szCs w:val="20"/>
          <w:lang w:val="sr-Cyrl-BA" w:eastAsia="hr-HR"/>
        </w:rPr>
        <w:t>послова</w:t>
      </w:r>
      <w:r w:rsidR="00C31A93" w:rsidRPr="00426B05">
        <w:rPr>
          <w:rFonts w:ascii="Arial" w:eastAsia="Times New Roman" w:hAnsi="Arial" w:cs="Arial"/>
          <w:b/>
          <w:sz w:val="20"/>
          <w:szCs w:val="20"/>
          <w:lang w:val="sr-Cyrl-BA" w:eastAsia="hr-HR"/>
        </w:rPr>
        <w:t>: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Обавља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послове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прикупљања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упоређивања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процјењивања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анализирања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достављања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свих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релевантних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proofErr w:type="spellStart"/>
      <w:r w:rsidRPr="00426B05">
        <w:rPr>
          <w:rFonts w:ascii="Arial" w:hAnsi="Arial" w:cs="Arial"/>
          <w:sz w:val="20"/>
          <w:szCs w:val="20"/>
          <w:lang w:val="sr-Cyrl-BA"/>
        </w:rPr>
        <w:t>обавјештајних</w:t>
      </w:r>
      <w:proofErr w:type="spellEnd"/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информација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потребе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Сектора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припрема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оперативне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смјернице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поступања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организационих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јединица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proofErr w:type="spellStart"/>
      <w:r w:rsidRPr="00426B05">
        <w:rPr>
          <w:rFonts w:ascii="Arial" w:hAnsi="Arial" w:cs="Arial"/>
          <w:sz w:val="20"/>
          <w:szCs w:val="20"/>
          <w:lang w:val="sr-Cyrl-BA"/>
        </w:rPr>
        <w:t>обавјештајни</w:t>
      </w:r>
      <w:proofErr w:type="spellEnd"/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циљу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провођења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политике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извршења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закона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других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прописа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оп</w:t>
      </w:r>
      <w:r w:rsidR="002173A1" w:rsidRPr="00426B05">
        <w:rPr>
          <w:rFonts w:ascii="Arial" w:hAnsi="Arial" w:cs="Arial"/>
          <w:sz w:val="20"/>
          <w:szCs w:val="20"/>
          <w:lang w:val="sr-Cyrl-BA"/>
        </w:rPr>
        <w:t>шт</w:t>
      </w:r>
      <w:r w:rsidRPr="00426B05">
        <w:rPr>
          <w:rFonts w:ascii="Arial" w:hAnsi="Arial" w:cs="Arial"/>
          <w:sz w:val="20"/>
          <w:szCs w:val="20"/>
          <w:lang w:val="sr-Cyrl-BA"/>
        </w:rPr>
        <w:t>их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аката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извјештава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шефа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Одсјека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стању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проблемима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proofErr w:type="spellStart"/>
      <w:r w:rsidRPr="00426B05">
        <w:rPr>
          <w:rFonts w:ascii="Arial" w:hAnsi="Arial" w:cs="Arial"/>
          <w:sz w:val="20"/>
          <w:szCs w:val="20"/>
          <w:lang w:val="sr-Cyrl-BA"/>
        </w:rPr>
        <w:t>обавјештајном</w:t>
      </w:r>
      <w:proofErr w:type="spellEnd"/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раду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предлаже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одређене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мјере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предлаже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мјере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активности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ради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провођења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једнообразности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поступања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примјене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прописа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група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proofErr w:type="spellStart"/>
      <w:r w:rsidRPr="00426B05">
        <w:rPr>
          <w:rFonts w:ascii="Arial" w:hAnsi="Arial" w:cs="Arial"/>
          <w:sz w:val="20"/>
          <w:szCs w:val="20"/>
          <w:lang w:val="sr-Cyrl-BA"/>
        </w:rPr>
        <w:t>обавјештајни</w:t>
      </w:r>
      <w:proofErr w:type="spellEnd"/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анализира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процјењује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proofErr w:type="spellStart"/>
      <w:r w:rsidRPr="00426B05">
        <w:rPr>
          <w:rFonts w:ascii="Arial" w:hAnsi="Arial" w:cs="Arial"/>
          <w:sz w:val="20"/>
          <w:szCs w:val="20"/>
          <w:lang w:val="sr-Cyrl-BA"/>
        </w:rPr>
        <w:t>обавјештајне</w:t>
      </w:r>
      <w:proofErr w:type="spellEnd"/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информације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прикупљене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путем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отворене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линије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од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стране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proofErr w:type="spellStart"/>
      <w:r w:rsidRPr="00426B05">
        <w:rPr>
          <w:rFonts w:ascii="Arial" w:hAnsi="Arial" w:cs="Arial"/>
          <w:sz w:val="20"/>
          <w:szCs w:val="20"/>
          <w:lang w:val="sr-Cyrl-BA"/>
        </w:rPr>
        <w:t>обавјештајних</w:t>
      </w:r>
      <w:proofErr w:type="spellEnd"/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службеника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терену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или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други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начин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стара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се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благовременој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размјени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информација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унутар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Сектора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између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осталих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сектора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те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осталим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надлежним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тијелима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води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рачуна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се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приликом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прикупљања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размјене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proofErr w:type="spellStart"/>
      <w:r w:rsidRPr="00426B05">
        <w:rPr>
          <w:rFonts w:ascii="Arial" w:hAnsi="Arial" w:cs="Arial"/>
          <w:sz w:val="20"/>
          <w:szCs w:val="20"/>
          <w:lang w:val="sr-Cyrl-BA"/>
        </w:rPr>
        <w:t>обавјештајних</w:t>
      </w:r>
      <w:proofErr w:type="spellEnd"/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информација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података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поступа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складу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законском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регулативом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области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заштите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тајних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података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заштите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личних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података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учествује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креирању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политике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proofErr w:type="spellStart"/>
      <w:r w:rsidRPr="00426B05">
        <w:rPr>
          <w:rFonts w:ascii="Arial" w:hAnsi="Arial" w:cs="Arial"/>
          <w:sz w:val="20"/>
          <w:szCs w:val="20"/>
          <w:lang w:val="sr-Cyrl-BA"/>
        </w:rPr>
        <w:t>обавјештајног</w:t>
      </w:r>
      <w:proofErr w:type="spellEnd"/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даје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приједлог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плана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дјелокруга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proofErr w:type="spellStart"/>
      <w:r w:rsidRPr="00426B05">
        <w:rPr>
          <w:rFonts w:ascii="Arial" w:hAnsi="Arial" w:cs="Arial"/>
          <w:sz w:val="20"/>
          <w:szCs w:val="20"/>
          <w:lang w:val="sr-Cyrl-BA"/>
        </w:rPr>
        <w:t>обавјештајног</w:t>
      </w:r>
      <w:proofErr w:type="spellEnd"/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стара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се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око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благовремене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израде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аналитичких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информативних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других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материјала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оквиру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прописане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методологије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(</w:t>
      </w:r>
      <w:r w:rsidRPr="00426B05">
        <w:rPr>
          <w:rFonts w:ascii="Arial" w:hAnsi="Arial" w:cs="Arial"/>
          <w:sz w:val="20"/>
          <w:szCs w:val="20"/>
          <w:lang w:val="sr-Cyrl-BA"/>
        </w:rPr>
        <w:t>типски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извјештаји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редовне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или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периодичне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информације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); </w:t>
      </w:r>
      <w:r w:rsidRPr="00426B05">
        <w:rPr>
          <w:rFonts w:ascii="Arial" w:hAnsi="Arial" w:cs="Arial"/>
          <w:sz w:val="20"/>
          <w:szCs w:val="20"/>
          <w:lang w:val="sr-Cyrl-BA"/>
        </w:rPr>
        <w:t>одговоран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је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тачност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података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извјештаја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или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информација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које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доставља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надлежном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руководству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дјелокруга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Одсјека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циљу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пружања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помоћи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Одсјеку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proofErr w:type="spellStart"/>
      <w:r w:rsidR="002173A1" w:rsidRPr="00426B05">
        <w:rPr>
          <w:rFonts w:ascii="Arial" w:hAnsi="Arial" w:cs="Arial"/>
          <w:sz w:val="20"/>
          <w:szCs w:val="20"/>
          <w:lang w:val="sr-Cyrl-BA"/>
        </w:rPr>
        <w:t>спр</w:t>
      </w:r>
      <w:r w:rsidRPr="00426B05">
        <w:rPr>
          <w:rFonts w:ascii="Arial" w:hAnsi="Arial" w:cs="Arial"/>
          <w:sz w:val="20"/>
          <w:szCs w:val="20"/>
          <w:lang w:val="sr-Cyrl-BA"/>
        </w:rPr>
        <w:t>ечавање</w:t>
      </w:r>
      <w:proofErr w:type="spellEnd"/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кријумчарења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прекршаје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Одсјеку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истраге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предлаже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предузимање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мјера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радњи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циљу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откривања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proofErr w:type="spellStart"/>
      <w:r w:rsidR="002173A1" w:rsidRPr="00426B05">
        <w:rPr>
          <w:rFonts w:ascii="Arial" w:hAnsi="Arial" w:cs="Arial"/>
          <w:sz w:val="20"/>
          <w:szCs w:val="20"/>
          <w:lang w:val="sr-Cyrl-BA"/>
        </w:rPr>
        <w:t>спр</w:t>
      </w:r>
      <w:r w:rsidRPr="00426B05">
        <w:rPr>
          <w:rFonts w:ascii="Arial" w:hAnsi="Arial" w:cs="Arial"/>
          <w:sz w:val="20"/>
          <w:szCs w:val="20"/>
          <w:lang w:val="sr-Cyrl-BA"/>
        </w:rPr>
        <w:t>ечавања</w:t>
      </w:r>
      <w:proofErr w:type="spellEnd"/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прекршајних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кривичних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дјела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области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индиректног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опорезивања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откривања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њихових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почини</w:t>
      </w:r>
      <w:r w:rsidR="002173A1" w:rsidRPr="00426B05">
        <w:rPr>
          <w:rFonts w:ascii="Arial" w:hAnsi="Arial" w:cs="Arial"/>
          <w:sz w:val="20"/>
          <w:szCs w:val="20"/>
          <w:lang w:val="sr-Cyrl-BA"/>
        </w:rPr>
        <w:t>лаца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с</w:t>
      </w:r>
      <w:r w:rsidR="002173A1" w:rsidRPr="00426B05">
        <w:rPr>
          <w:rFonts w:ascii="Arial" w:hAnsi="Arial" w:cs="Arial"/>
          <w:sz w:val="20"/>
          <w:szCs w:val="20"/>
          <w:lang w:val="sr-Cyrl-BA"/>
        </w:rPr>
        <w:t>а</w:t>
      </w:r>
      <w:r w:rsidRPr="00426B05">
        <w:rPr>
          <w:rFonts w:ascii="Arial" w:hAnsi="Arial" w:cs="Arial"/>
          <w:sz w:val="20"/>
          <w:szCs w:val="20"/>
          <w:lang w:val="sr-Cyrl-BA"/>
        </w:rPr>
        <w:t>рађује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другим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Одсјецима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унутар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Управе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нарочито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Одјељењем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анализу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управљање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ризицима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обезбјеђује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уредну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ажурну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доставу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proofErr w:type="spellStart"/>
      <w:r w:rsidRPr="00426B05">
        <w:rPr>
          <w:rFonts w:ascii="Arial" w:hAnsi="Arial" w:cs="Arial"/>
          <w:sz w:val="20"/>
          <w:szCs w:val="20"/>
          <w:lang w:val="sr-Cyrl-BA"/>
        </w:rPr>
        <w:t>обавјештајних</w:t>
      </w:r>
      <w:proofErr w:type="spellEnd"/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информација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података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другим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организационим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јединицама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унутар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Управе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проводи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међународне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оперативне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акције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тим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вези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врши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размјену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информација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под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покровитељством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Свјетске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царинске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организације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proofErr w:type="spellStart"/>
      <w:r w:rsidRPr="00426B05">
        <w:rPr>
          <w:rFonts w:ascii="Arial" w:hAnsi="Arial" w:cs="Arial"/>
          <w:sz w:val="20"/>
          <w:szCs w:val="20"/>
          <w:lang w:val="sr-Cyrl-BA"/>
        </w:rPr>
        <w:t>Еуропола</w:t>
      </w:r>
      <w:proofErr w:type="spellEnd"/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proofErr w:type="spellStart"/>
      <w:r w:rsidRPr="00426B05">
        <w:rPr>
          <w:rFonts w:ascii="Arial" w:hAnsi="Arial" w:cs="Arial"/>
          <w:sz w:val="20"/>
          <w:szCs w:val="20"/>
          <w:lang w:val="sr-Cyrl-BA"/>
        </w:rPr>
        <w:t>Интерпола</w:t>
      </w:r>
      <w:proofErr w:type="spellEnd"/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С</w:t>
      </w:r>
      <w:r w:rsidR="0058692A" w:rsidRPr="00426B05">
        <w:rPr>
          <w:rFonts w:ascii="Arial" w:hAnsi="Arial" w:cs="Arial"/>
          <w:sz w:val="20"/>
          <w:szCs w:val="20"/>
          <w:lang w:val="sr-Cyrl-BA"/>
        </w:rPr>
        <w:t>ЕЛЕ</w:t>
      </w:r>
      <w:r w:rsidRPr="00426B05">
        <w:rPr>
          <w:rFonts w:ascii="Arial" w:hAnsi="Arial" w:cs="Arial"/>
          <w:sz w:val="20"/>
          <w:szCs w:val="20"/>
          <w:lang w:val="sr-Cyrl-BA"/>
        </w:rPr>
        <w:t>Ц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>-</w:t>
      </w:r>
      <w:r w:rsidRPr="00426B05">
        <w:rPr>
          <w:rFonts w:ascii="Arial" w:hAnsi="Arial" w:cs="Arial"/>
          <w:sz w:val="20"/>
          <w:szCs w:val="20"/>
          <w:lang w:val="sr-Cyrl-BA"/>
        </w:rPr>
        <w:t>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других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међународних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организација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проводи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оперативне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акције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домаћем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нивоу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посебно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оп</w:t>
      </w:r>
      <w:r w:rsidR="0058692A" w:rsidRPr="00426B05">
        <w:rPr>
          <w:rFonts w:ascii="Arial" w:hAnsi="Arial" w:cs="Arial"/>
          <w:sz w:val="20"/>
          <w:szCs w:val="20"/>
          <w:lang w:val="sr-Cyrl-BA"/>
        </w:rPr>
        <w:t>е</w:t>
      </w:r>
      <w:r w:rsidRPr="00426B05">
        <w:rPr>
          <w:rFonts w:ascii="Arial" w:hAnsi="Arial" w:cs="Arial"/>
          <w:sz w:val="20"/>
          <w:szCs w:val="20"/>
          <w:lang w:val="sr-Cyrl-BA"/>
        </w:rPr>
        <w:t>ративне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акције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нивоу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Управе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по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</w:t>
      </w:r>
      <w:r w:rsidR="0058692A" w:rsidRPr="00426B05">
        <w:rPr>
          <w:rFonts w:ascii="Arial" w:hAnsi="Arial" w:cs="Arial"/>
          <w:sz w:val="20"/>
          <w:szCs w:val="20"/>
          <w:lang w:val="sr-Cyrl-BA"/>
        </w:rPr>
        <w:t>а</w:t>
      </w:r>
      <w:r w:rsidRPr="00426B05">
        <w:rPr>
          <w:rFonts w:ascii="Arial" w:hAnsi="Arial" w:cs="Arial"/>
          <w:sz w:val="20"/>
          <w:szCs w:val="20"/>
          <w:lang w:val="sr-Cyrl-BA"/>
        </w:rPr>
        <w:t>гласности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шефа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Одсјека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остварује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</w:t>
      </w:r>
      <w:r w:rsidR="0058692A" w:rsidRPr="00426B05">
        <w:rPr>
          <w:rFonts w:ascii="Arial" w:hAnsi="Arial" w:cs="Arial"/>
          <w:sz w:val="20"/>
          <w:szCs w:val="20"/>
          <w:lang w:val="sr-Cyrl-BA"/>
        </w:rPr>
        <w:t>а</w:t>
      </w:r>
      <w:r w:rsidRPr="00426B05">
        <w:rPr>
          <w:rFonts w:ascii="Arial" w:hAnsi="Arial" w:cs="Arial"/>
          <w:sz w:val="20"/>
          <w:szCs w:val="20"/>
          <w:lang w:val="sr-Cyrl-BA"/>
        </w:rPr>
        <w:t>радњу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другим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институцијама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свим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нивоима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власти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БиХ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оквиру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дјелокруга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Одсјека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учествује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припреми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семинара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те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изради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објашњења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других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аката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потребних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стручно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усавршавање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запослених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обавља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друге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послове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које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му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одреди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шеф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Одсјека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свој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одговоран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је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шефу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Одсјека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>.</w:t>
      </w:r>
    </w:p>
    <w:p w14:paraId="7E22EC71" w14:textId="1DEA0A5C" w:rsidR="00C31A93" w:rsidRPr="00426B05" w:rsidRDefault="00F20846" w:rsidP="00480C7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sr-Cyrl-BA"/>
        </w:rPr>
      </w:pPr>
      <w:r w:rsidRPr="00426B05">
        <w:rPr>
          <w:rFonts w:ascii="Arial" w:hAnsi="Arial" w:cs="Arial"/>
          <w:b/>
          <w:sz w:val="20"/>
          <w:szCs w:val="20"/>
          <w:lang w:val="sr-Cyrl-BA"/>
        </w:rPr>
        <w:t>Посебни</w:t>
      </w:r>
      <w:r w:rsidR="00F60870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/>
          <w:sz w:val="20"/>
          <w:szCs w:val="20"/>
          <w:lang w:val="sr-Cyrl-BA"/>
        </w:rPr>
        <w:t>услови</w:t>
      </w:r>
      <w:r w:rsidR="007029BC" w:rsidRPr="00426B05">
        <w:rPr>
          <w:rFonts w:ascii="Arial" w:hAnsi="Arial" w:cs="Arial"/>
          <w:b/>
          <w:sz w:val="20"/>
          <w:szCs w:val="20"/>
          <w:lang w:val="sr-Cyrl-BA"/>
        </w:rPr>
        <w:t xml:space="preserve">: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ВСС</w:t>
      </w:r>
      <w:r w:rsidR="00C31A93" w:rsidRPr="00426B05">
        <w:rPr>
          <w:rFonts w:ascii="Arial" w:eastAsia="Times New Roman" w:hAnsi="Arial" w:cs="Arial"/>
          <w:sz w:val="20"/>
          <w:szCs w:val="20"/>
          <w:lang w:val="sr-Cyrl-BA"/>
        </w:rPr>
        <w:t>-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Факултет</w:t>
      </w:r>
      <w:r w:rsidR="00C31A93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друштвеног</w:t>
      </w:r>
      <w:r w:rsidR="00C31A93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природно</w:t>
      </w:r>
      <w:r w:rsidR="00FE185F" w:rsidRPr="00426B05">
        <w:rPr>
          <w:rFonts w:ascii="Arial" w:eastAsia="Times New Roman" w:hAnsi="Arial" w:cs="Arial"/>
          <w:sz w:val="20"/>
          <w:szCs w:val="20"/>
          <w:lang w:val="sr-Cyrl-BA"/>
        </w:rPr>
        <w:t>-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математичког</w:t>
      </w:r>
      <w:r w:rsidR="00C31A93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или</w:t>
      </w:r>
      <w:r w:rsidR="00C31A93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техничког</w:t>
      </w:r>
      <w:r w:rsidR="00C31A93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смјера</w:t>
      </w:r>
      <w:r w:rsidR="00C31A93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завршен</w:t>
      </w:r>
      <w:r w:rsidR="00C31A93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="00232408" w:rsidRPr="00426B05">
        <w:rPr>
          <w:rFonts w:ascii="Arial" w:eastAsia="Times New Roman" w:hAnsi="Arial" w:cs="Arial"/>
          <w:sz w:val="20"/>
          <w:szCs w:val="20"/>
          <w:lang w:val="sr-Cyrl-BA"/>
        </w:rPr>
        <w:t>VII</w:t>
      </w:r>
      <w:r w:rsidR="00C31A93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степен</w:t>
      </w:r>
      <w:r w:rsidR="00C31A93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стручне</w:t>
      </w:r>
      <w:r w:rsidR="00C31A93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спреме</w:t>
      </w:r>
      <w:r w:rsidR="00C31A93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или</w:t>
      </w:r>
      <w:r w:rsidR="00C31A93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високо</w:t>
      </w:r>
      <w:r w:rsidR="00C31A93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образовање</w:t>
      </w:r>
      <w:r w:rsidR="00C31A93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Болоњског</w:t>
      </w:r>
      <w:r w:rsidR="00C31A93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система</w:t>
      </w:r>
      <w:r w:rsidR="00C31A93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студирања</w:t>
      </w:r>
      <w:r w:rsidR="00C31A93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са</w:t>
      </w:r>
      <w:r w:rsidR="00C31A93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остварених</w:t>
      </w:r>
      <w:r w:rsidR="00C31A93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најмање</w:t>
      </w:r>
      <w:r w:rsidR="00C31A93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240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ЕЦТС</w:t>
      </w:r>
      <w:r w:rsidR="00C31A93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бодова</w:t>
      </w:r>
      <w:r w:rsidR="00C31A93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најмање</w:t>
      </w:r>
      <w:r w:rsidR="00C31A93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три</w:t>
      </w:r>
      <w:r w:rsidR="00C31A93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године</w:t>
      </w:r>
      <w:r w:rsidR="00C31A93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радног</w:t>
      </w:r>
      <w:r w:rsidR="00C31A93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искуства</w:t>
      </w:r>
      <w:r w:rsidR="00C31A93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</w:t>
      </w:r>
      <w:r w:rsidR="00C31A93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струци</w:t>
      </w:r>
      <w:r w:rsidR="00C31A93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положен</w:t>
      </w:r>
      <w:r w:rsidR="00C31A93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стручни</w:t>
      </w:r>
      <w:r w:rsidR="00C31A93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управни</w:t>
      </w:r>
      <w:r w:rsidR="00C31A93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испит</w:t>
      </w:r>
      <w:r w:rsidR="00C31A93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стручни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испит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пословима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индиректних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пореза</w:t>
      </w:r>
      <w:r w:rsidR="00C31A93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познавање</w:t>
      </w:r>
      <w:r w:rsidR="00C31A93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рада</w:t>
      </w:r>
      <w:r w:rsidR="00C31A93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на</w:t>
      </w:r>
      <w:r w:rsidR="00C31A93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рачунару</w:t>
      </w:r>
      <w:r w:rsidR="00C31A93" w:rsidRPr="00426B05">
        <w:rPr>
          <w:rFonts w:ascii="Arial" w:eastAsia="Times New Roman" w:hAnsi="Arial" w:cs="Arial"/>
          <w:sz w:val="20"/>
          <w:szCs w:val="20"/>
          <w:lang w:val="sr-Cyrl-BA"/>
        </w:rPr>
        <w:t>.</w:t>
      </w:r>
    </w:p>
    <w:p w14:paraId="1CD5B55F" w14:textId="470C5A83" w:rsidR="00C31A93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Статус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:</w:t>
      </w:r>
      <w:r w:rsidR="00C31A93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државни</w:t>
      </w:r>
      <w:r w:rsidR="00C31A93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службеник</w:t>
      </w:r>
      <w:r w:rsidR="003828D6" w:rsidRPr="00426B05">
        <w:rPr>
          <w:rFonts w:ascii="Arial" w:eastAsia="Calibri" w:hAnsi="Arial" w:cs="Arial"/>
          <w:bCs/>
          <w:sz w:val="20"/>
          <w:szCs w:val="20"/>
          <w:lang w:val="sr-Cyrl-BA"/>
        </w:rPr>
        <w:t>- стручни савјетник</w:t>
      </w:r>
    </w:p>
    <w:p w14:paraId="4D9BC85D" w14:textId="0FA4F9B5" w:rsidR="00C31A93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Припадајућа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основна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нето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плата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: </w:t>
      </w:r>
      <w:r w:rsidR="003828D6" w:rsidRPr="00426B05">
        <w:rPr>
          <w:rFonts w:ascii="Arial" w:eastAsia="Calibri" w:hAnsi="Arial" w:cs="Arial"/>
          <w:sz w:val="20"/>
          <w:szCs w:val="20"/>
          <w:lang w:val="sr-Cyrl-BA"/>
        </w:rPr>
        <w:t>2.024,22</w:t>
      </w:r>
      <w:r w:rsidR="003828D6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="003828D6" w:rsidRPr="00426B05">
        <w:rPr>
          <w:rFonts w:ascii="Arial" w:eastAsia="Calibri" w:hAnsi="Arial" w:cs="Arial"/>
          <w:sz w:val="20"/>
          <w:szCs w:val="20"/>
          <w:lang w:val="sr-Cyrl-BA"/>
        </w:rPr>
        <w:t>КМ</w:t>
      </w:r>
    </w:p>
    <w:p w14:paraId="6C62833B" w14:textId="59ECAC9E" w:rsidR="00C31A93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Број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извршилаца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>: 1</w:t>
      </w:r>
      <w:r w:rsidR="00C31A93" w:rsidRPr="00426B05">
        <w:rPr>
          <w:rFonts w:ascii="Arial" w:eastAsia="Calibri" w:hAnsi="Arial" w:cs="Arial"/>
          <w:sz w:val="20"/>
          <w:szCs w:val="20"/>
          <w:lang w:val="sr-Cyrl-BA"/>
        </w:rPr>
        <w:t xml:space="preserve"> (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један</w:t>
      </w:r>
      <w:r w:rsidR="00C31A93" w:rsidRPr="00426B05">
        <w:rPr>
          <w:rFonts w:ascii="Arial" w:eastAsia="Calibri" w:hAnsi="Arial" w:cs="Arial"/>
          <w:sz w:val="20"/>
          <w:szCs w:val="20"/>
          <w:lang w:val="sr-Cyrl-BA"/>
        </w:rPr>
        <w:t>)</w:t>
      </w:r>
    </w:p>
    <w:p w14:paraId="1A515A68" w14:textId="3BC846BB" w:rsidR="00C31A93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Мјесто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рада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: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Бања</w:t>
      </w:r>
      <w:r w:rsidR="00C31A93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Лука</w:t>
      </w:r>
    </w:p>
    <w:p w14:paraId="3E0617E1" w14:textId="77777777" w:rsidR="00784A8D" w:rsidRPr="00426B05" w:rsidRDefault="00784A8D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1F6BAFDC" w14:textId="77777777" w:rsidR="006C12F3" w:rsidRPr="00426B05" w:rsidRDefault="006C12F3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0ACEF340" w14:textId="0D053965" w:rsidR="00784A8D" w:rsidRPr="00426B05" w:rsidRDefault="00F20846" w:rsidP="00480C70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sr-Cyrl-BA" w:eastAsia="hr-HR"/>
        </w:rPr>
      </w:pPr>
      <w:r w:rsidRPr="00426B05">
        <w:rPr>
          <w:rFonts w:ascii="Arial" w:hAnsi="Arial" w:cs="Arial"/>
          <w:bCs/>
          <w:sz w:val="20"/>
          <w:szCs w:val="20"/>
          <w:lang w:val="sr-Cyrl-BA"/>
        </w:rPr>
        <w:t>Група</w:t>
      </w:r>
      <w:r w:rsidR="00C31A93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за</w:t>
      </w:r>
      <w:r w:rsidR="00C31A93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оперативне</w:t>
      </w:r>
      <w:r w:rsidR="00C31A93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послове</w:t>
      </w:r>
    </w:p>
    <w:p w14:paraId="40568FEE" w14:textId="77777777" w:rsidR="00784A8D" w:rsidRPr="00426B05" w:rsidRDefault="00784A8D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53DC6158" w14:textId="6F9C3617" w:rsidR="005056BF" w:rsidRPr="00426B05" w:rsidRDefault="001B1F44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  <w:r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>1/57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 xml:space="preserve"> 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Ви</w:t>
      </w:r>
      <w:r w:rsidR="00F20846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ш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и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стручни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с</w:t>
      </w:r>
      <w:r w:rsidR="0067418D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а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радник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за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оперативне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послове</w:t>
      </w:r>
    </w:p>
    <w:p w14:paraId="488F5C89" w14:textId="04D9228E" w:rsidR="00C31A93" w:rsidRPr="00426B05" w:rsidRDefault="00F20846" w:rsidP="00480C70">
      <w:pPr>
        <w:spacing w:after="0"/>
        <w:jc w:val="both"/>
        <w:rPr>
          <w:rFonts w:ascii="Arial" w:hAnsi="Arial" w:cs="Arial"/>
          <w:sz w:val="20"/>
          <w:szCs w:val="20"/>
          <w:lang w:val="sr-Cyrl-BA"/>
        </w:rPr>
      </w:pPr>
      <w:r w:rsidRPr="00426B05">
        <w:rPr>
          <w:rFonts w:ascii="Arial" w:eastAsia="Times New Roman" w:hAnsi="Arial" w:cs="Arial"/>
          <w:b/>
          <w:sz w:val="20"/>
          <w:szCs w:val="20"/>
          <w:lang w:val="sr-Cyrl-BA" w:eastAsia="hr-HR"/>
        </w:rPr>
        <w:t>Опис</w:t>
      </w:r>
      <w:r w:rsidR="00C31A93" w:rsidRPr="00426B05">
        <w:rPr>
          <w:rFonts w:ascii="Arial" w:eastAsia="Times New Roman" w:hAnsi="Arial" w:cs="Arial"/>
          <w:b/>
          <w:sz w:val="20"/>
          <w:szCs w:val="20"/>
          <w:lang w:val="sr-Cyrl-BA" w:eastAsia="hr-HR"/>
        </w:rPr>
        <w:t xml:space="preserve"> </w:t>
      </w:r>
      <w:r w:rsidRPr="00426B05">
        <w:rPr>
          <w:rFonts w:ascii="Arial" w:eastAsia="Times New Roman" w:hAnsi="Arial" w:cs="Arial"/>
          <w:b/>
          <w:sz w:val="20"/>
          <w:szCs w:val="20"/>
          <w:lang w:val="sr-Cyrl-BA" w:eastAsia="hr-HR"/>
        </w:rPr>
        <w:t>послова</w:t>
      </w:r>
      <w:r w:rsidR="00C31A93" w:rsidRPr="00426B05">
        <w:rPr>
          <w:rFonts w:ascii="Arial" w:eastAsia="Times New Roman" w:hAnsi="Arial" w:cs="Arial"/>
          <w:b/>
          <w:sz w:val="20"/>
          <w:szCs w:val="20"/>
          <w:lang w:val="sr-Cyrl-BA" w:eastAsia="hr-HR"/>
        </w:rPr>
        <w:t>: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Врши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послове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везане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отворену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линију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задужен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је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евиденције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позива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proofErr w:type="spellStart"/>
      <w:r w:rsidRPr="00426B05">
        <w:rPr>
          <w:rFonts w:ascii="Arial" w:hAnsi="Arial" w:cs="Arial"/>
          <w:sz w:val="20"/>
          <w:szCs w:val="20"/>
          <w:lang w:val="sr-Cyrl-BA"/>
        </w:rPr>
        <w:t>обавјештајних</w:t>
      </w:r>
      <w:proofErr w:type="spellEnd"/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информација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складу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прописима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те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области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анализира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процјењује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proofErr w:type="spellStart"/>
      <w:r w:rsidRPr="00426B05">
        <w:rPr>
          <w:rFonts w:ascii="Arial" w:hAnsi="Arial" w:cs="Arial"/>
          <w:sz w:val="20"/>
          <w:szCs w:val="20"/>
          <w:lang w:val="sr-Cyrl-BA"/>
        </w:rPr>
        <w:t>обавјештајне</w:t>
      </w:r>
      <w:proofErr w:type="spellEnd"/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информације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прикупљене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путем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отворене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линије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стара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се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благовременој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размјени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пружа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информације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отворене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линије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централне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евиденције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proofErr w:type="spellStart"/>
      <w:r w:rsidRPr="00426B05">
        <w:rPr>
          <w:rFonts w:ascii="Arial" w:hAnsi="Arial" w:cs="Arial"/>
          <w:sz w:val="20"/>
          <w:szCs w:val="20"/>
          <w:lang w:val="sr-Cyrl-BA"/>
        </w:rPr>
        <w:t>обавјештајних</w:t>
      </w:r>
      <w:proofErr w:type="spellEnd"/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информација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потребе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Сектора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других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организационих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јединица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Управе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доставља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потребне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податке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садржане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информационом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систему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Управе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потребе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службеника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теренским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пословима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врши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приступ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провјере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кроз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proofErr w:type="spellStart"/>
      <w:r w:rsidRPr="00426B05">
        <w:rPr>
          <w:rFonts w:ascii="Arial" w:hAnsi="Arial" w:cs="Arial"/>
          <w:sz w:val="20"/>
          <w:szCs w:val="20"/>
          <w:lang w:val="sr-Cyrl-BA"/>
        </w:rPr>
        <w:t>расложиве</w:t>
      </w:r>
      <w:proofErr w:type="spellEnd"/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proofErr w:type="spellStart"/>
      <w:r w:rsidRPr="00426B05">
        <w:rPr>
          <w:rFonts w:ascii="Arial" w:hAnsi="Arial" w:cs="Arial"/>
          <w:sz w:val="20"/>
          <w:szCs w:val="20"/>
          <w:lang w:val="sr-Cyrl-BA"/>
        </w:rPr>
        <w:t>Интерполове</w:t>
      </w:r>
      <w:proofErr w:type="spellEnd"/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базе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података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потребе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службеника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теренским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пословима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одговоран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је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прикупљеним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proofErr w:type="spellStart"/>
      <w:r w:rsidRPr="00426B05">
        <w:rPr>
          <w:rFonts w:ascii="Arial" w:hAnsi="Arial" w:cs="Arial"/>
          <w:sz w:val="20"/>
          <w:szCs w:val="20"/>
          <w:lang w:val="sr-Cyrl-BA"/>
        </w:rPr>
        <w:t>обавјештајним</w:t>
      </w:r>
      <w:proofErr w:type="spellEnd"/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информацијама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подацима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поступа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складу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законском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регулативом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области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заштите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тајних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података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заштите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личних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података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као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осталих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прописа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којима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је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регули</w:t>
      </w:r>
      <w:r w:rsidR="0067418D" w:rsidRPr="00426B05">
        <w:rPr>
          <w:rFonts w:ascii="Arial" w:hAnsi="Arial" w:cs="Arial"/>
          <w:sz w:val="20"/>
          <w:szCs w:val="20"/>
          <w:lang w:val="sr-Cyrl-BA"/>
        </w:rPr>
        <w:t>с</w:t>
      </w:r>
      <w:r w:rsidRPr="00426B05">
        <w:rPr>
          <w:rFonts w:ascii="Arial" w:hAnsi="Arial" w:cs="Arial"/>
          <w:sz w:val="20"/>
          <w:szCs w:val="20"/>
          <w:lang w:val="sr-Cyrl-BA"/>
        </w:rPr>
        <w:t>ана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тајност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повјерљивост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обавља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послове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оперативне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комуникације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између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запослених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терену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запослених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Сектору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врши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електронско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визуелно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праћење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кретања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роба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proofErr w:type="spellStart"/>
      <w:r w:rsidR="0067418D" w:rsidRPr="00426B05">
        <w:rPr>
          <w:rFonts w:ascii="Arial" w:hAnsi="Arial" w:cs="Arial"/>
          <w:sz w:val="20"/>
          <w:szCs w:val="20"/>
          <w:lang w:val="sr-Cyrl-BA"/>
        </w:rPr>
        <w:t>пр</w:t>
      </w:r>
      <w:r w:rsidRPr="00426B05">
        <w:rPr>
          <w:rFonts w:ascii="Arial" w:hAnsi="Arial" w:cs="Arial"/>
          <w:sz w:val="20"/>
          <w:szCs w:val="20"/>
          <w:lang w:val="sr-Cyrl-BA"/>
        </w:rPr>
        <w:t>евозних</w:t>
      </w:r>
      <w:proofErr w:type="spellEnd"/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средстава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улазу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излазу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провозу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кроз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царинско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подручје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БиХ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пружа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оперативну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подршку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провођењу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међународних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операција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операција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које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се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проводе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између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институција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свим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нивоима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власти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БиХ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остварује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контакте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службама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оперативне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послове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другим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институцијама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БиХ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обавља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друге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послове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које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му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одреди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шеф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Групе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свој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одговоран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је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шефу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Групе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>.</w:t>
      </w:r>
    </w:p>
    <w:p w14:paraId="3EDDDF5E" w14:textId="4501390F" w:rsidR="00C31A93" w:rsidRPr="00426B05" w:rsidRDefault="00F20846" w:rsidP="00480C7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sr-Cyrl-BA"/>
        </w:rPr>
      </w:pPr>
      <w:r w:rsidRPr="00426B05">
        <w:rPr>
          <w:rFonts w:ascii="Arial" w:hAnsi="Arial" w:cs="Arial"/>
          <w:b/>
          <w:sz w:val="20"/>
          <w:szCs w:val="20"/>
          <w:lang w:val="sr-Cyrl-BA"/>
        </w:rPr>
        <w:t>Посебни</w:t>
      </w:r>
      <w:r w:rsidR="00F60870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/>
          <w:sz w:val="20"/>
          <w:szCs w:val="20"/>
          <w:lang w:val="sr-Cyrl-BA"/>
        </w:rPr>
        <w:t>услови</w:t>
      </w:r>
      <w:r w:rsidR="007029BC" w:rsidRPr="00426B05">
        <w:rPr>
          <w:rFonts w:ascii="Arial" w:hAnsi="Arial" w:cs="Arial"/>
          <w:b/>
          <w:sz w:val="20"/>
          <w:szCs w:val="20"/>
          <w:lang w:val="sr-Cyrl-BA"/>
        </w:rPr>
        <w:t xml:space="preserve">: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ВСС</w:t>
      </w:r>
      <w:r w:rsidR="00C31A93" w:rsidRPr="00426B05">
        <w:rPr>
          <w:rFonts w:ascii="Arial" w:eastAsia="Times New Roman" w:hAnsi="Arial" w:cs="Arial"/>
          <w:sz w:val="20"/>
          <w:szCs w:val="20"/>
          <w:lang w:val="sr-Cyrl-BA"/>
        </w:rPr>
        <w:t>-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Факултет</w:t>
      </w:r>
      <w:r w:rsidR="00C31A93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друштвеног</w:t>
      </w:r>
      <w:r w:rsidR="00C31A93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природно</w:t>
      </w:r>
      <w:r w:rsidR="0067418D" w:rsidRPr="00426B05">
        <w:rPr>
          <w:rFonts w:ascii="Arial" w:eastAsia="Times New Roman" w:hAnsi="Arial" w:cs="Arial"/>
          <w:sz w:val="20"/>
          <w:szCs w:val="20"/>
          <w:lang w:val="sr-Cyrl-BA"/>
        </w:rPr>
        <w:t>-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математичког</w:t>
      </w:r>
      <w:r w:rsidR="00C31A93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или</w:t>
      </w:r>
      <w:r w:rsidR="00C31A93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техничког</w:t>
      </w:r>
      <w:r w:rsidR="00C31A93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смјера</w:t>
      </w:r>
      <w:r w:rsidR="00C31A93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завршен</w:t>
      </w:r>
      <w:r w:rsidR="00C31A93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="00232408" w:rsidRPr="00426B05">
        <w:rPr>
          <w:rFonts w:ascii="Arial" w:eastAsia="Times New Roman" w:hAnsi="Arial" w:cs="Arial"/>
          <w:sz w:val="20"/>
          <w:szCs w:val="20"/>
          <w:lang w:val="sr-Cyrl-BA"/>
        </w:rPr>
        <w:t>VII</w:t>
      </w:r>
      <w:r w:rsidR="00C31A93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степен</w:t>
      </w:r>
      <w:r w:rsidR="00C31A93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стручне</w:t>
      </w:r>
      <w:r w:rsidR="00C31A93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спреме</w:t>
      </w:r>
      <w:r w:rsidR="00C31A93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или</w:t>
      </w:r>
      <w:r w:rsidR="00C31A93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високо</w:t>
      </w:r>
      <w:r w:rsidR="00C31A93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образовање</w:t>
      </w:r>
      <w:r w:rsidR="00C31A93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Болоњског</w:t>
      </w:r>
      <w:r w:rsidR="00C31A93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система</w:t>
      </w:r>
      <w:r w:rsidR="00C31A93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студирања</w:t>
      </w:r>
      <w:r w:rsidR="00C31A93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са</w:t>
      </w:r>
      <w:r w:rsidR="00C31A93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остварених</w:t>
      </w:r>
      <w:r w:rsidR="00C31A93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најмање</w:t>
      </w:r>
      <w:r w:rsidR="00C31A93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="00C31A93" w:rsidRPr="00426B05">
        <w:rPr>
          <w:rFonts w:ascii="Arial" w:eastAsia="Times New Roman" w:hAnsi="Arial" w:cs="Arial"/>
          <w:sz w:val="20"/>
          <w:szCs w:val="20"/>
          <w:lang w:val="sr-Cyrl-BA"/>
        </w:rPr>
        <w:lastRenderedPageBreak/>
        <w:t xml:space="preserve">180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ЕЦТС</w:t>
      </w:r>
      <w:r w:rsidR="00C31A93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бодова</w:t>
      </w:r>
      <w:r w:rsidR="00C31A93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најмање</w:t>
      </w:r>
      <w:r w:rsidR="00C31A93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двије</w:t>
      </w:r>
      <w:r w:rsidR="00C31A93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године</w:t>
      </w:r>
      <w:r w:rsidR="00C31A93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радног</w:t>
      </w:r>
      <w:r w:rsidR="00C31A93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искуства</w:t>
      </w:r>
      <w:r w:rsidR="00C31A93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</w:t>
      </w:r>
      <w:r w:rsidR="00C31A93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струци</w:t>
      </w:r>
      <w:r w:rsidR="00C31A93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положен</w:t>
      </w:r>
      <w:r w:rsidR="00C31A93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стручни</w:t>
      </w:r>
      <w:r w:rsidR="00C31A93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управни</w:t>
      </w:r>
      <w:r w:rsidR="00C31A93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испит</w:t>
      </w:r>
      <w:r w:rsidR="00C31A93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стручни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испит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пословима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индиректних</w:t>
      </w:r>
      <w:r w:rsidR="00C31A93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пореза</w:t>
      </w:r>
      <w:r w:rsidR="00C31A93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познавање</w:t>
      </w:r>
      <w:r w:rsidR="00C31A93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рада</w:t>
      </w:r>
      <w:r w:rsidR="00C31A93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на</w:t>
      </w:r>
      <w:r w:rsidR="00C31A93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рачунару</w:t>
      </w:r>
      <w:r w:rsidR="00C31A93" w:rsidRPr="00426B05">
        <w:rPr>
          <w:rFonts w:ascii="Arial" w:eastAsia="Times New Roman" w:hAnsi="Arial" w:cs="Arial"/>
          <w:sz w:val="20"/>
          <w:szCs w:val="20"/>
          <w:lang w:val="sr-Cyrl-BA"/>
        </w:rPr>
        <w:t>.</w:t>
      </w:r>
    </w:p>
    <w:p w14:paraId="60CEECB1" w14:textId="3FF9318D" w:rsidR="00C31A93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Статус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:</w:t>
      </w:r>
      <w:r w:rsidR="00C31A93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државни</w:t>
      </w:r>
      <w:r w:rsidR="00C31A93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службеник</w:t>
      </w:r>
      <w:r w:rsidR="003828D6" w:rsidRPr="00426B05">
        <w:rPr>
          <w:rFonts w:ascii="Arial" w:eastAsia="Calibri" w:hAnsi="Arial" w:cs="Arial"/>
          <w:bCs/>
          <w:sz w:val="20"/>
          <w:szCs w:val="20"/>
          <w:lang w:val="sr-Cyrl-BA"/>
        </w:rPr>
        <w:t>- виши стручни сарадник</w:t>
      </w:r>
    </w:p>
    <w:p w14:paraId="7D5B3071" w14:textId="5E6BD016" w:rsidR="00C31A93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Припадајућа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основна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нето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плата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: </w:t>
      </w:r>
      <w:r w:rsidR="003828D6" w:rsidRPr="00426B05">
        <w:rPr>
          <w:rFonts w:ascii="Arial" w:eastAsia="Calibri" w:hAnsi="Arial" w:cs="Arial"/>
          <w:sz w:val="20"/>
          <w:szCs w:val="20"/>
          <w:lang w:val="sr-Cyrl-BA"/>
        </w:rPr>
        <w:t>1.761,70 КМ</w:t>
      </w:r>
    </w:p>
    <w:p w14:paraId="2E5E5FB4" w14:textId="70F7ABE2" w:rsidR="00C31A93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Број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извршилаца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>: 1</w:t>
      </w:r>
      <w:r w:rsidR="00C31A93" w:rsidRPr="00426B05">
        <w:rPr>
          <w:rFonts w:ascii="Arial" w:eastAsia="Calibri" w:hAnsi="Arial" w:cs="Arial"/>
          <w:sz w:val="20"/>
          <w:szCs w:val="20"/>
          <w:lang w:val="sr-Cyrl-BA"/>
        </w:rPr>
        <w:t xml:space="preserve"> (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један</w:t>
      </w:r>
      <w:r w:rsidR="00C31A93" w:rsidRPr="00426B05">
        <w:rPr>
          <w:rFonts w:ascii="Arial" w:eastAsia="Calibri" w:hAnsi="Arial" w:cs="Arial"/>
          <w:sz w:val="20"/>
          <w:szCs w:val="20"/>
          <w:lang w:val="sr-Cyrl-BA"/>
        </w:rPr>
        <w:t>)</w:t>
      </w:r>
    </w:p>
    <w:p w14:paraId="758A5195" w14:textId="0CB6863B" w:rsidR="00C31A93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Мјесто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рада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: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Бања</w:t>
      </w:r>
      <w:r w:rsidR="00C31A93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Лука</w:t>
      </w:r>
    </w:p>
    <w:p w14:paraId="5668AF1F" w14:textId="77777777" w:rsidR="00E30DFE" w:rsidRPr="00426B05" w:rsidRDefault="00E30DFE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09132AFB" w14:textId="77777777" w:rsidR="008C20C4" w:rsidRPr="00426B05" w:rsidRDefault="008C20C4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3F64962E" w14:textId="171A1BA9" w:rsidR="008C20C4" w:rsidRPr="00426B05" w:rsidRDefault="00F20846" w:rsidP="00480C70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sr-Cyrl-BA" w:eastAsia="hr-HR"/>
        </w:rPr>
      </w:pP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Одсјек</w:t>
      </w:r>
      <w:r w:rsidR="008C20C4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за</w:t>
      </w:r>
      <w:r w:rsidR="008C20C4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proofErr w:type="spellStart"/>
      <w:r w:rsidR="00652346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спр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ечавање</w:t>
      </w:r>
      <w:proofErr w:type="spellEnd"/>
      <w:r w:rsidR="008C20C4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кријумчарења</w:t>
      </w:r>
      <w:r w:rsidR="008C20C4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и</w:t>
      </w:r>
      <w:r w:rsidR="008C20C4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прекршаја</w:t>
      </w:r>
    </w:p>
    <w:p w14:paraId="10E248FE" w14:textId="77777777" w:rsidR="00E30DFE" w:rsidRPr="00426B05" w:rsidRDefault="00E30DFE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5416E96D" w14:textId="04A5FD67" w:rsidR="00E30DFE" w:rsidRPr="00426B05" w:rsidRDefault="001B1F44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  <w:r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>1/58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 xml:space="preserve"> 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Ви</w:t>
      </w:r>
      <w:r w:rsidR="00F20846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ш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и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стручни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с</w:t>
      </w:r>
      <w:r w:rsidR="00FB22FD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а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радник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за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 xml:space="preserve"> </w:t>
      </w:r>
      <w:proofErr w:type="spellStart"/>
      <w:r w:rsidR="00652346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спр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ечавање</w:t>
      </w:r>
      <w:proofErr w:type="spellEnd"/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кријумчарења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и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прекр</w:t>
      </w:r>
      <w:r w:rsidR="00F20846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ш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аја</w:t>
      </w:r>
    </w:p>
    <w:p w14:paraId="0E05DA6F" w14:textId="41B5B639" w:rsidR="008C20C4" w:rsidRPr="00426B05" w:rsidRDefault="00F20846" w:rsidP="00480C70">
      <w:pPr>
        <w:spacing w:after="0"/>
        <w:jc w:val="both"/>
        <w:rPr>
          <w:rFonts w:ascii="Arial" w:hAnsi="Arial" w:cs="Arial"/>
          <w:sz w:val="20"/>
          <w:szCs w:val="20"/>
          <w:lang w:val="sr-Cyrl-BA"/>
        </w:rPr>
      </w:pPr>
      <w:r w:rsidRPr="00426B05">
        <w:rPr>
          <w:rFonts w:ascii="Arial" w:eastAsia="Times New Roman" w:hAnsi="Arial" w:cs="Arial"/>
          <w:b/>
          <w:sz w:val="20"/>
          <w:szCs w:val="20"/>
          <w:lang w:val="sr-Cyrl-BA" w:eastAsia="hr-HR"/>
        </w:rPr>
        <w:t>Опис</w:t>
      </w:r>
      <w:r w:rsidR="008C20C4" w:rsidRPr="00426B05">
        <w:rPr>
          <w:rFonts w:ascii="Arial" w:eastAsia="Times New Roman" w:hAnsi="Arial" w:cs="Arial"/>
          <w:b/>
          <w:sz w:val="20"/>
          <w:szCs w:val="20"/>
          <w:lang w:val="sr-Cyrl-BA" w:eastAsia="hr-HR"/>
        </w:rPr>
        <w:t xml:space="preserve"> </w:t>
      </w:r>
      <w:r w:rsidRPr="00426B05">
        <w:rPr>
          <w:rFonts w:ascii="Arial" w:eastAsia="Times New Roman" w:hAnsi="Arial" w:cs="Arial"/>
          <w:b/>
          <w:sz w:val="20"/>
          <w:szCs w:val="20"/>
          <w:lang w:val="sr-Cyrl-BA" w:eastAsia="hr-HR"/>
        </w:rPr>
        <w:t>послова</w:t>
      </w:r>
      <w:r w:rsidR="008C20C4" w:rsidRPr="00426B05">
        <w:rPr>
          <w:rFonts w:ascii="Arial" w:eastAsia="Times New Roman" w:hAnsi="Arial" w:cs="Arial"/>
          <w:b/>
          <w:sz w:val="20"/>
          <w:szCs w:val="20"/>
          <w:lang w:val="sr-Cyrl-BA" w:eastAsia="hr-HR"/>
        </w:rPr>
        <w:t>: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Планира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усмјерава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прати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проучава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прописе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трендове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сходно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томе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proofErr w:type="spellStart"/>
      <w:r w:rsidR="00615761" w:rsidRPr="00426B05">
        <w:rPr>
          <w:rFonts w:ascii="Arial" w:hAnsi="Arial" w:cs="Arial"/>
          <w:sz w:val="20"/>
          <w:szCs w:val="20"/>
          <w:lang w:val="sr-Cyrl-BA"/>
        </w:rPr>
        <w:t>унапр</w:t>
      </w:r>
      <w:r w:rsidRPr="00426B05">
        <w:rPr>
          <w:rFonts w:ascii="Arial" w:hAnsi="Arial" w:cs="Arial"/>
          <w:sz w:val="20"/>
          <w:szCs w:val="20"/>
          <w:lang w:val="sr-Cyrl-BA"/>
        </w:rPr>
        <w:t>еђује</w:t>
      </w:r>
      <w:proofErr w:type="spellEnd"/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развој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proofErr w:type="spellStart"/>
      <w:r w:rsidR="00CC47DB" w:rsidRPr="00426B05">
        <w:rPr>
          <w:rFonts w:ascii="Arial" w:hAnsi="Arial" w:cs="Arial"/>
          <w:sz w:val="20"/>
          <w:szCs w:val="20"/>
          <w:lang w:val="sr-Cyrl-BA"/>
        </w:rPr>
        <w:t>спр</w:t>
      </w:r>
      <w:r w:rsidRPr="00426B05">
        <w:rPr>
          <w:rFonts w:ascii="Arial" w:hAnsi="Arial" w:cs="Arial"/>
          <w:sz w:val="20"/>
          <w:szCs w:val="20"/>
          <w:lang w:val="sr-Cyrl-BA"/>
        </w:rPr>
        <w:t>ечавању</w:t>
      </w:r>
      <w:proofErr w:type="spellEnd"/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кријумчарења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роба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прекршаја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вези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индиректних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пореза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proofErr w:type="spellStart"/>
      <w:r w:rsidRPr="00426B05">
        <w:rPr>
          <w:rFonts w:ascii="Arial" w:hAnsi="Arial" w:cs="Arial"/>
          <w:sz w:val="20"/>
          <w:szCs w:val="20"/>
          <w:lang w:val="sr-Cyrl-BA"/>
        </w:rPr>
        <w:t>прекограничном</w:t>
      </w:r>
      <w:proofErr w:type="spellEnd"/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промету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комерцијалних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роба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(</w:t>
      </w:r>
      <w:r w:rsidRPr="00426B05">
        <w:rPr>
          <w:rFonts w:ascii="Arial" w:hAnsi="Arial" w:cs="Arial"/>
          <w:sz w:val="20"/>
          <w:szCs w:val="20"/>
          <w:lang w:val="sr-Cyrl-BA"/>
        </w:rPr>
        <w:t>кривично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дјело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кријумчарење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), </w:t>
      </w:r>
      <w:r w:rsidRPr="00426B05">
        <w:rPr>
          <w:rFonts w:ascii="Arial" w:hAnsi="Arial" w:cs="Arial"/>
          <w:sz w:val="20"/>
          <w:szCs w:val="20"/>
          <w:lang w:val="sr-Cyrl-BA"/>
        </w:rPr>
        <w:t>те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других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прекршаја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вези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proofErr w:type="spellStart"/>
      <w:r w:rsidRPr="00426B05">
        <w:rPr>
          <w:rFonts w:ascii="Arial" w:hAnsi="Arial" w:cs="Arial"/>
          <w:sz w:val="20"/>
          <w:szCs w:val="20"/>
          <w:lang w:val="sr-Cyrl-BA"/>
        </w:rPr>
        <w:t>акциза</w:t>
      </w:r>
      <w:proofErr w:type="spellEnd"/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царина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пореза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складу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са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CC47DB" w:rsidRPr="00426B05">
        <w:rPr>
          <w:rFonts w:ascii="Arial" w:hAnsi="Arial" w:cs="Arial"/>
          <w:sz w:val="20"/>
          <w:szCs w:val="20"/>
          <w:lang w:val="sr-Cyrl-BA"/>
        </w:rPr>
        <w:t>овлашћ</w:t>
      </w:r>
      <w:r w:rsidRPr="00426B05">
        <w:rPr>
          <w:rFonts w:ascii="Arial" w:hAnsi="Arial" w:cs="Arial"/>
          <w:sz w:val="20"/>
          <w:szCs w:val="20"/>
          <w:lang w:val="sr-Cyrl-BA"/>
        </w:rPr>
        <w:t>ењима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примјењује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одговарајућа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овлаш</w:t>
      </w:r>
      <w:r w:rsidR="001A1D80" w:rsidRPr="00426B05">
        <w:rPr>
          <w:rFonts w:ascii="Arial" w:hAnsi="Arial" w:cs="Arial"/>
          <w:sz w:val="20"/>
          <w:szCs w:val="20"/>
          <w:lang w:val="sr-Cyrl-BA"/>
        </w:rPr>
        <w:t>ћ</w:t>
      </w:r>
      <w:r w:rsidRPr="00426B05">
        <w:rPr>
          <w:rFonts w:ascii="Arial" w:hAnsi="Arial" w:cs="Arial"/>
          <w:sz w:val="20"/>
          <w:szCs w:val="20"/>
          <w:lang w:val="sr-Cyrl-BA"/>
        </w:rPr>
        <w:t>ења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складу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са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законима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који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регули</w:t>
      </w:r>
      <w:r w:rsidR="001A1D80" w:rsidRPr="00426B05">
        <w:rPr>
          <w:rFonts w:ascii="Arial" w:hAnsi="Arial" w:cs="Arial"/>
          <w:sz w:val="20"/>
          <w:szCs w:val="20"/>
          <w:lang w:val="sr-Cyrl-BA"/>
        </w:rPr>
        <w:t>шу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кривичне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поступке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БиХ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прати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проучава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прописе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трендове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анализира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стање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области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proofErr w:type="spellStart"/>
      <w:r w:rsidR="001A1D80" w:rsidRPr="00426B05">
        <w:rPr>
          <w:rFonts w:ascii="Arial" w:hAnsi="Arial" w:cs="Arial"/>
          <w:sz w:val="20"/>
          <w:szCs w:val="20"/>
          <w:lang w:val="sr-Cyrl-BA"/>
        </w:rPr>
        <w:t>спр</w:t>
      </w:r>
      <w:r w:rsidRPr="00426B05">
        <w:rPr>
          <w:rFonts w:ascii="Arial" w:hAnsi="Arial" w:cs="Arial"/>
          <w:sz w:val="20"/>
          <w:szCs w:val="20"/>
          <w:lang w:val="sr-Cyrl-BA"/>
        </w:rPr>
        <w:t>ечавања</w:t>
      </w:r>
      <w:proofErr w:type="spellEnd"/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кријумчарења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комерцијалних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роба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повезаних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прекршаја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сходно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томе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предузима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мјере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активности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провођења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политике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стратегије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извршавање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закона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других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прописа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те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предлаже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мјере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поступке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proofErr w:type="spellStart"/>
      <w:r w:rsidR="001A1D80" w:rsidRPr="00426B05">
        <w:rPr>
          <w:rFonts w:ascii="Arial" w:hAnsi="Arial" w:cs="Arial"/>
          <w:sz w:val="20"/>
          <w:szCs w:val="20"/>
          <w:lang w:val="sr-Cyrl-BA"/>
        </w:rPr>
        <w:t>унапр</w:t>
      </w:r>
      <w:r w:rsidRPr="00426B05">
        <w:rPr>
          <w:rFonts w:ascii="Arial" w:hAnsi="Arial" w:cs="Arial"/>
          <w:sz w:val="20"/>
          <w:szCs w:val="20"/>
          <w:lang w:val="sr-Cyrl-BA"/>
        </w:rPr>
        <w:t>еђење</w:t>
      </w:r>
      <w:proofErr w:type="spellEnd"/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рада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развоја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учествује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изради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нацрта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приједлога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стратегије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планова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Одсјека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вези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са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дјелокругом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рада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учествује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евалуацији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истих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припрема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израђује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учествује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изради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планова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извјештаја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анализа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стручних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материјала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1A1D80" w:rsidRPr="00426B05">
        <w:rPr>
          <w:rFonts w:ascii="Arial" w:hAnsi="Arial" w:cs="Arial"/>
          <w:sz w:val="20"/>
          <w:szCs w:val="20"/>
          <w:lang w:val="sr-Cyrl-BA"/>
        </w:rPr>
        <w:t>основу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одговарајућих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података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информација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израђује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друге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акте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потребну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документацију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proofErr w:type="spellStart"/>
      <w:r w:rsidR="001A1D80" w:rsidRPr="00426B05">
        <w:rPr>
          <w:rFonts w:ascii="Arial" w:hAnsi="Arial" w:cs="Arial"/>
          <w:sz w:val="20"/>
          <w:szCs w:val="20"/>
          <w:lang w:val="sr-Cyrl-BA"/>
        </w:rPr>
        <w:t>унапр</w:t>
      </w:r>
      <w:r w:rsidRPr="00426B05">
        <w:rPr>
          <w:rFonts w:ascii="Arial" w:hAnsi="Arial" w:cs="Arial"/>
          <w:sz w:val="20"/>
          <w:szCs w:val="20"/>
          <w:lang w:val="sr-Cyrl-BA"/>
        </w:rPr>
        <w:t>еђење</w:t>
      </w:r>
      <w:proofErr w:type="spellEnd"/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рада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једнообразно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поступање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надзире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благовремену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размјену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података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информација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других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аката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складу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са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законима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овлаш</w:t>
      </w:r>
      <w:r w:rsidR="001A1D80" w:rsidRPr="00426B05">
        <w:rPr>
          <w:rFonts w:ascii="Arial" w:hAnsi="Arial" w:cs="Arial"/>
          <w:sz w:val="20"/>
          <w:szCs w:val="20"/>
          <w:lang w:val="sr-Cyrl-BA"/>
        </w:rPr>
        <w:t>ћ</w:t>
      </w:r>
      <w:r w:rsidRPr="00426B05">
        <w:rPr>
          <w:rFonts w:ascii="Arial" w:hAnsi="Arial" w:cs="Arial"/>
          <w:sz w:val="20"/>
          <w:szCs w:val="20"/>
          <w:lang w:val="sr-Cyrl-BA"/>
        </w:rPr>
        <w:t>ењима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учествује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изради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оперативних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планова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других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аката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провођење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активности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дјелокруга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рада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Одсјека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информи</w:t>
      </w:r>
      <w:r w:rsidR="001A1D80" w:rsidRPr="00426B05">
        <w:rPr>
          <w:rFonts w:ascii="Arial" w:hAnsi="Arial" w:cs="Arial"/>
          <w:sz w:val="20"/>
          <w:szCs w:val="20"/>
          <w:lang w:val="sr-Cyrl-BA"/>
        </w:rPr>
        <w:t>ше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откривеним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методама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кријумчарења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другим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подацима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истом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обавјештава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шефа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Одсјека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води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прописане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евиденције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надзире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1A1D80" w:rsidRPr="00426B05">
        <w:rPr>
          <w:rFonts w:ascii="Arial" w:hAnsi="Arial" w:cs="Arial"/>
          <w:sz w:val="20"/>
          <w:szCs w:val="20"/>
          <w:lang w:val="sr-Cyrl-BA"/>
        </w:rPr>
        <w:t>коришћ</w:t>
      </w:r>
      <w:r w:rsidRPr="00426B05">
        <w:rPr>
          <w:rFonts w:ascii="Arial" w:hAnsi="Arial" w:cs="Arial"/>
          <w:sz w:val="20"/>
          <w:szCs w:val="20"/>
          <w:lang w:val="sr-Cyrl-BA"/>
        </w:rPr>
        <w:t>ење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истих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складу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са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прописима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сходно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овлаш</w:t>
      </w:r>
      <w:r w:rsidR="001A1D80" w:rsidRPr="00426B05">
        <w:rPr>
          <w:rFonts w:ascii="Arial" w:hAnsi="Arial" w:cs="Arial"/>
          <w:sz w:val="20"/>
          <w:szCs w:val="20"/>
          <w:lang w:val="sr-Cyrl-BA"/>
        </w:rPr>
        <w:t>ћ</w:t>
      </w:r>
      <w:r w:rsidRPr="00426B05">
        <w:rPr>
          <w:rFonts w:ascii="Arial" w:hAnsi="Arial" w:cs="Arial"/>
          <w:sz w:val="20"/>
          <w:szCs w:val="20"/>
          <w:lang w:val="sr-Cyrl-BA"/>
        </w:rPr>
        <w:t>ењима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размјењује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податке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информације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дјелокруга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рада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користи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апликације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базе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података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неопходне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Одсјека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према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потреби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предлаже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планира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провођење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повремених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редовних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ванредних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оперативних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акција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цијелом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подручју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БиХ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као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начине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провођења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планираних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учешћа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Управе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заједничким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операцијама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нивоу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БиХ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међународним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операцијама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дјелокруга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рада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Одсјека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учествује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провођењу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међународних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операција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пројеката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дјелокруга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рада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Одсјека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обавља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друге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послове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налогу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шефа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Одсјека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свој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одговоран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је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шефу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Одсјека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>.</w:t>
      </w:r>
    </w:p>
    <w:p w14:paraId="11999404" w14:textId="2B0BDD52" w:rsidR="008C20C4" w:rsidRPr="00426B05" w:rsidRDefault="00F20846" w:rsidP="00480C7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sr-Cyrl-BA"/>
        </w:rPr>
      </w:pPr>
      <w:r w:rsidRPr="00426B05">
        <w:rPr>
          <w:rFonts w:ascii="Arial" w:hAnsi="Arial" w:cs="Arial"/>
          <w:b/>
          <w:sz w:val="20"/>
          <w:szCs w:val="20"/>
          <w:lang w:val="sr-Cyrl-BA"/>
        </w:rPr>
        <w:t>Посебни</w:t>
      </w:r>
      <w:r w:rsidR="00F60870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/>
          <w:sz w:val="20"/>
          <w:szCs w:val="20"/>
          <w:lang w:val="sr-Cyrl-BA"/>
        </w:rPr>
        <w:t>услови</w:t>
      </w:r>
      <w:r w:rsidR="007029BC" w:rsidRPr="00426B05">
        <w:rPr>
          <w:rFonts w:ascii="Arial" w:hAnsi="Arial" w:cs="Arial"/>
          <w:b/>
          <w:sz w:val="20"/>
          <w:szCs w:val="20"/>
          <w:lang w:val="sr-Cyrl-BA"/>
        </w:rPr>
        <w:t xml:space="preserve">: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ВСС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>-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Факултет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друштвеног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природно</w:t>
      </w:r>
      <w:r w:rsidR="001A1D80" w:rsidRPr="00426B05">
        <w:rPr>
          <w:rFonts w:ascii="Arial" w:eastAsia="Times New Roman" w:hAnsi="Arial" w:cs="Arial"/>
          <w:sz w:val="20"/>
          <w:szCs w:val="20"/>
          <w:lang w:val="sr-Cyrl-BA"/>
        </w:rPr>
        <w:t>-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математичког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или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техничког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смјера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завршен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="00232408" w:rsidRPr="00426B05">
        <w:rPr>
          <w:rFonts w:ascii="Arial" w:eastAsia="Times New Roman" w:hAnsi="Arial" w:cs="Arial"/>
          <w:sz w:val="20"/>
          <w:szCs w:val="20"/>
          <w:lang w:val="sr-Cyrl-BA"/>
        </w:rPr>
        <w:t>VII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степен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стручне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спреме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или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високо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образовање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Болоњског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система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студирања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са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остварених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најмање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180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ЕЦТС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бодова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најмање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двије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године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радног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искуства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струци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положен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стручни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управни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испит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стручни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испит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за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рад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на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пословима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индиректних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пореза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познавање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рада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на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рачунару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>.</w:t>
      </w:r>
    </w:p>
    <w:p w14:paraId="4BD02010" w14:textId="7EA47DC4" w:rsidR="008C20C4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Статус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:</w:t>
      </w:r>
      <w:r w:rsidR="008C20C4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државни</w:t>
      </w:r>
      <w:r w:rsidR="008C20C4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службеник</w:t>
      </w:r>
      <w:r w:rsidR="003828D6" w:rsidRPr="00426B05">
        <w:rPr>
          <w:rFonts w:ascii="Arial" w:eastAsia="Calibri" w:hAnsi="Arial" w:cs="Arial"/>
          <w:bCs/>
          <w:sz w:val="20"/>
          <w:szCs w:val="20"/>
          <w:lang w:val="sr-Cyrl-BA"/>
        </w:rPr>
        <w:t>- виши стручни сарадник</w:t>
      </w:r>
    </w:p>
    <w:p w14:paraId="0A6AF203" w14:textId="5A6F65E2" w:rsidR="008C20C4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Припадајућа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основна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нето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плата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: </w:t>
      </w:r>
      <w:r w:rsidR="003828D6" w:rsidRPr="00426B05">
        <w:rPr>
          <w:rFonts w:ascii="Arial" w:eastAsia="Calibri" w:hAnsi="Arial" w:cs="Arial"/>
          <w:sz w:val="20"/>
          <w:szCs w:val="20"/>
          <w:lang w:val="sr-Cyrl-BA"/>
        </w:rPr>
        <w:t>1.761,70 КМ</w:t>
      </w:r>
    </w:p>
    <w:p w14:paraId="43D31BA8" w14:textId="5A99C368" w:rsidR="008C20C4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Број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извршилаца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>: 1</w:t>
      </w:r>
      <w:r w:rsidR="008C20C4" w:rsidRPr="00426B05">
        <w:rPr>
          <w:rFonts w:ascii="Arial" w:eastAsia="Calibri" w:hAnsi="Arial" w:cs="Arial"/>
          <w:sz w:val="20"/>
          <w:szCs w:val="20"/>
          <w:lang w:val="sr-Cyrl-BA"/>
        </w:rPr>
        <w:t xml:space="preserve"> (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један</w:t>
      </w:r>
      <w:r w:rsidR="008C20C4" w:rsidRPr="00426B05">
        <w:rPr>
          <w:rFonts w:ascii="Arial" w:eastAsia="Calibri" w:hAnsi="Arial" w:cs="Arial"/>
          <w:sz w:val="20"/>
          <w:szCs w:val="20"/>
          <w:lang w:val="sr-Cyrl-BA"/>
        </w:rPr>
        <w:t>)</w:t>
      </w:r>
    </w:p>
    <w:p w14:paraId="14D8C936" w14:textId="7F966F3C" w:rsidR="008C20C4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Мјесто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рада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: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Бања</w:t>
      </w:r>
      <w:r w:rsidR="008C20C4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Лука</w:t>
      </w:r>
    </w:p>
    <w:p w14:paraId="5BABD38A" w14:textId="77777777" w:rsidR="008C20C4" w:rsidRPr="00426B05" w:rsidRDefault="008C20C4" w:rsidP="00480C7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sr-Cyrl-BA"/>
        </w:rPr>
      </w:pPr>
    </w:p>
    <w:p w14:paraId="69DF3470" w14:textId="77777777" w:rsidR="008C20C4" w:rsidRPr="00426B05" w:rsidRDefault="008C20C4" w:rsidP="00480C7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sr-Cyrl-BA"/>
        </w:rPr>
      </w:pPr>
    </w:p>
    <w:p w14:paraId="32EBAEB0" w14:textId="42552DE2" w:rsidR="00E30DFE" w:rsidRPr="00426B05" w:rsidRDefault="00F20846" w:rsidP="00480C70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Одсјек</w:t>
      </w:r>
      <w:r w:rsidR="008C20C4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за</w:t>
      </w:r>
      <w:r w:rsidR="008C20C4"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bCs/>
          <w:sz w:val="20"/>
          <w:szCs w:val="20"/>
          <w:lang w:val="sr-Cyrl-BA"/>
        </w:rPr>
        <w:t>истраге</w:t>
      </w:r>
    </w:p>
    <w:p w14:paraId="16997566" w14:textId="77777777" w:rsidR="008C20C4" w:rsidRPr="00426B05" w:rsidRDefault="008C20C4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</w:pPr>
    </w:p>
    <w:p w14:paraId="18398D45" w14:textId="35BDC211" w:rsidR="008C20C4" w:rsidRPr="00426B05" w:rsidRDefault="001B1F44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  <w:r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1/59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Стручни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савјетник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за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  <w:t>истраге</w:t>
      </w:r>
    </w:p>
    <w:p w14:paraId="72ED40EB" w14:textId="27315245" w:rsidR="008C20C4" w:rsidRPr="00426B05" w:rsidRDefault="00F20846" w:rsidP="00480C70">
      <w:pPr>
        <w:spacing w:after="0"/>
        <w:jc w:val="both"/>
        <w:rPr>
          <w:rFonts w:ascii="Arial" w:eastAsia="Times New Roman" w:hAnsi="Arial" w:cs="Arial"/>
          <w:sz w:val="20"/>
          <w:szCs w:val="20"/>
          <w:lang w:val="sr-Cyrl-BA"/>
        </w:rPr>
      </w:pPr>
      <w:r w:rsidRPr="00426B05">
        <w:rPr>
          <w:rFonts w:ascii="Arial" w:eastAsia="Times New Roman" w:hAnsi="Arial" w:cs="Arial"/>
          <w:b/>
          <w:sz w:val="20"/>
          <w:szCs w:val="20"/>
          <w:lang w:val="sr-Cyrl-BA" w:eastAsia="hr-HR"/>
        </w:rPr>
        <w:t>Опис</w:t>
      </w:r>
      <w:r w:rsidR="008C20C4" w:rsidRPr="00426B05">
        <w:rPr>
          <w:rFonts w:ascii="Arial" w:eastAsia="Times New Roman" w:hAnsi="Arial" w:cs="Arial"/>
          <w:b/>
          <w:sz w:val="20"/>
          <w:szCs w:val="20"/>
          <w:lang w:val="sr-Cyrl-BA" w:eastAsia="hr-HR"/>
        </w:rPr>
        <w:t xml:space="preserve"> </w:t>
      </w:r>
      <w:r w:rsidRPr="00426B05">
        <w:rPr>
          <w:rFonts w:ascii="Arial" w:eastAsia="Times New Roman" w:hAnsi="Arial" w:cs="Arial"/>
          <w:b/>
          <w:sz w:val="20"/>
          <w:szCs w:val="20"/>
          <w:lang w:val="sr-Cyrl-BA" w:eastAsia="hr-HR"/>
        </w:rPr>
        <w:t>послова</w:t>
      </w:r>
      <w:r w:rsidR="008C20C4" w:rsidRPr="00426B05">
        <w:rPr>
          <w:rFonts w:ascii="Arial" w:eastAsia="Times New Roman" w:hAnsi="Arial" w:cs="Arial"/>
          <w:b/>
          <w:sz w:val="20"/>
          <w:szCs w:val="20"/>
          <w:lang w:val="sr-Cyrl-BA" w:eastAsia="hr-HR"/>
        </w:rPr>
        <w:t>:</w:t>
      </w:r>
      <w:r w:rsidR="00480C70" w:rsidRPr="00426B05">
        <w:rPr>
          <w:rFonts w:ascii="Arial" w:eastAsia="Times New Roman" w:hAnsi="Arial" w:cs="Arial"/>
          <w:b/>
          <w:sz w:val="20"/>
          <w:szCs w:val="20"/>
          <w:lang w:val="sr-Cyrl-BA" w:eastAsia="hr-HR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Планира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организ</w:t>
      </w:r>
      <w:r w:rsidR="00783A18" w:rsidRPr="00426B05">
        <w:rPr>
          <w:rFonts w:ascii="Arial" w:eastAsia="Times New Roman" w:hAnsi="Arial" w:cs="Arial"/>
          <w:sz w:val="20"/>
          <w:szCs w:val="20"/>
          <w:lang w:val="sr-Cyrl-BA"/>
        </w:rPr>
        <w:t>ује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извршава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послове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прикупљања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потребних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података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доказа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те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предузима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друге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потребне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оперативно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>-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тактичке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истражне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мјере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радње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циљу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откривања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доказивања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proofErr w:type="spellStart"/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процесуирања</w:t>
      </w:r>
      <w:proofErr w:type="spellEnd"/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најсложенијих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кривичних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дјела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прекршаја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извршених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proofErr w:type="spellStart"/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повредом</w:t>
      </w:r>
      <w:proofErr w:type="spellEnd"/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прописа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индиректном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опорезивању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примјењује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одговарајућа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овлаш</w:t>
      </w:r>
      <w:r w:rsidR="00783A18" w:rsidRPr="00426B05">
        <w:rPr>
          <w:rFonts w:ascii="Arial" w:eastAsia="Times New Roman" w:hAnsi="Arial" w:cs="Arial"/>
          <w:sz w:val="20"/>
          <w:szCs w:val="20"/>
          <w:lang w:val="sr-Cyrl-BA"/>
        </w:rPr>
        <w:t>ћ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ења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складу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са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законима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који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регули</w:t>
      </w:r>
      <w:r w:rsidR="00783A18" w:rsidRPr="00426B05">
        <w:rPr>
          <w:rFonts w:ascii="Arial" w:eastAsia="Times New Roman" w:hAnsi="Arial" w:cs="Arial"/>
          <w:sz w:val="20"/>
          <w:szCs w:val="20"/>
          <w:lang w:val="sr-Cyrl-BA"/>
        </w:rPr>
        <w:t>шу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кривичне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поступке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БиХ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прикупља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анализира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информације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, </w:t>
      </w:r>
      <w:proofErr w:type="spellStart"/>
      <w:r w:rsidRPr="00426B05">
        <w:rPr>
          <w:rFonts w:ascii="Arial" w:eastAsia="Times New Roman" w:hAnsi="Arial" w:cs="Arial"/>
          <w:sz w:val="20"/>
          <w:szCs w:val="20"/>
          <w:lang w:val="sr-Cyrl-BA"/>
        </w:rPr>
        <w:t>обавјештајне</w:t>
      </w:r>
      <w:proofErr w:type="spellEnd"/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податке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документацију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циљем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откривања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кривичних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дјела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из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области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индиректних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пореза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других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кривичних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дјела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складу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са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законом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сачињава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надлежним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тијелима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подноси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извјештај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ради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предузимања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="00783A18" w:rsidRPr="00426B05">
        <w:rPr>
          <w:rFonts w:ascii="Arial" w:eastAsia="Times New Roman" w:hAnsi="Arial" w:cs="Arial"/>
          <w:sz w:val="20"/>
          <w:szCs w:val="20"/>
          <w:lang w:val="sr-Cyrl-BA"/>
        </w:rPr>
        <w:t>даљ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их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мјера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радњи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правцу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утврђивања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одговорности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починиоца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кривичних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дјела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складу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са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упут</w:t>
      </w:r>
      <w:r w:rsidR="00783A18" w:rsidRPr="00426B05">
        <w:rPr>
          <w:rFonts w:ascii="Arial" w:eastAsia="Times New Roman" w:hAnsi="Arial" w:cs="Arial"/>
          <w:sz w:val="20"/>
          <w:szCs w:val="20"/>
          <w:lang w:val="sr-Cyrl-BA"/>
        </w:rPr>
        <w:t>ствима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надлежног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тужиоца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учествује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активностима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вези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</w:t>
      </w:r>
      <w:r w:rsidR="00FB5EEB" w:rsidRPr="00426B05">
        <w:rPr>
          <w:rFonts w:ascii="Arial" w:eastAsia="Times New Roman" w:hAnsi="Arial" w:cs="Arial"/>
          <w:sz w:val="20"/>
          <w:szCs w:val="20"/>
          <w:lang w:val="sr-Cyrl-BA"/>
        </w:rPr>
        <w:t>а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истрагама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кривичних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дјела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из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области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индиректног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опорезивања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а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потреби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других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кривичних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дјела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складу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са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законом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остварује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непосредну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сурадњу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са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другим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надлежним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тијелима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институцијама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организацијама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БиХ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на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међународном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нивоу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питањима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из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надлежности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Одсјека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остварује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непосредну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</w:t>
      </w:r>
      <w:r w:rsidR="00FB5EEB" w:rsidRPr="00426B05">
        <w:rPr>
          <w:rFonts w:ascii="Arial" w:eastAsia="Times New Roman" w:hAnsi="Arial" w:cs="Arial"/>
          <w:sz w:val="20"/>
          <w:szCs w:val="20"/>
          <w:lang w:val="sr-Cyrl-BA"/>
        </w:rPr>
        <w:t>а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радњу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са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свим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осталим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организационим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јединицама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Управе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нарочито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са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Одсјеком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за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proofErr w:type="spellStart"/>
      <w:r w:rsidRPr="00426B05">
        <w:rPr>
          <w:rFonts w:ascii="Arial" w:eastAsia="Times New Roman" w:hAnsi="Arial" w:cs="Arial"/>
          <w:sz w:val="20"/>
          <w:szCs w:val="20"/>
          <w:lang w:val="sr-Cyrl-BA"/>
        </w:rPr>
        <w:t>обавјештајни</w:t>
      </w:r>
      <w:proofErr w:type="spellEnd"/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рад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циљу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размјене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информација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почињеним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кривичним</w:t>
      </w:r>
      <w:r w:rsidR="00434F25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дјелима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модалитетима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proofErr w:type="spellStart"/>
      <w:r w:rsidR="00FB5EEB" w:rsidRPr="00426B05">
        <w:rPr>
          <w:rFonts w:ascii="Arial" w:eastAsia="Times New Roman" w:hAnsi="Arial" w:cs="Arial"/>
          <w:sz w:val="20"/>
          <w:szCs w:val="20"/>
          <w:lang w:val="sr-Cyrl-BA"/>
        </w:rPr>
        <w:t>пр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евара</w:t>
      </w:r>
      <w:proofErr w:type="spellEnd"/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починиоцима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кривичних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дјела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предузима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радње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правцу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покретања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прекршајног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кривичног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поступка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потреби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организ</w:t>
      </w:r>
      <w:r w:rsidR="00FB5EEB" w:rsidRPr="00426B05">
        <w:rPr>
          <w:rFonts w:ascii="Arial" w:eastAsia="Times New Roman" w:hAnsi="Arial" w:cs="Arial"/>
          <w:sz w:val="20"/>
          <w:szCs w:val="20"/>
          <w:lang w:val="sr-Cyrl-BA"/>
        </w:rPr>
        <w:t>ује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непосредно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lastRenderedPageBreak/>
        <w:t>руководи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одређеним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акцијама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из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области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proofErr w:type="spellStart"/>
      <w:r w:rsidR="00FB5EEB" w:rsidRPr="00426B05">
        <w:rPr>
          <w:rFonts w:ascii="Arial" w:eastAsia="Times New Roman" w:hAnsi="Arial" w:cs="Arial"/>
          <w:sz w:val="20"/>
          <w:szCs w:val="20"/>
          <w:lang w:val="sr-Cyrl-BA"/>
        </w:rPr>
        <w:t>спр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ечавања</w:t>
      </w:r>
      <w:proofErr w:type="spellEnd"/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откривања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кривичних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дјела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</w:t>
      </w:r>
      <w:r w:rsidR="00FB5EEB" w:rsidRPr="00426B05">
        <w:rPr>
          <w:rFonts w:ascii="Arial" w:eastAsia="Times New Roman" w:hAnsi="Arial" w:cs="Arial"/>
          <w:sz w:val="20"/>
          <w:szCs w:val="20"/>
          <w:lang w:val="sr-Cyrl-BA"/>
        </w:rPr>
        <w:t>а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радњи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са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другим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агенцијама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за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провођење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прописа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учествује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припремама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оперативних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смјерница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за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провођење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законских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прописа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анализира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рад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група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за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истраге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предлаже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мјере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активности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ради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провођења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једнообразности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поступања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унутар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Сектора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учествује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изради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планова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извјештаја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раду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Одсјека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изради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оперативних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упутстава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учествује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извођењу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програма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стручног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усавршавања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службеника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на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основу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анализе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proofErr w:type="spellStart"/>
      <w:r w:rsidRPr="00426B05">
        <w:rPr>
          <w:rFonts w:ascii="Arial" w:eastAsia="Times New Roman" w:hAnsi="Arial" w:cs="Arial"/>
          <w:sz w:val="20"/>
          <w:szCs w:val="20"/>
          <w:lang w:val="sr-Cyrl-BA"/>
        </w:rPr>
        <w:t>обавјештајних</w:t>
      </w:r>
      <w:proofErr w:type="spellEnd"/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података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предлаже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шефу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Одсјека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случајеве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над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којима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треба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proofErr w:type="spellStart"/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провести</w:t>
      </w:r>
      <w:proofErr w:type="spellEnd"/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истрагу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врши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друге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послове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које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му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одреди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шеф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Одсјека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за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свој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рад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је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одговоран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шефу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Одсјека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>.</w:t>
      </w:r>
    </w:p>
    <w:p w14:paraId="12E061B3" w14:textId="01D7C4E7" w:rsidR="008C20C4" w:rsidRPr="00426B05" w:rsidRDefault="00F20846" w:rsidP="00480C7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sr-Cyrl-BA"/>
        </w:rPr>
      </w:pPr>
      <w:r w:rsidRPr="00426B05">
        <w:rPr>
          <w:rFonts w:ascii="Arial" w:hAnsi="Arial" w:cs="Arial"/>
          <w:b/>
          <w:sz w:val="20"/>
          <w:szCs w:val="20"/>
          <w:lang w:val="sr-Cyrl-BA"/>
        </w:rPr>
        <w:t>Посебни</w:t>
      </w:r>
      <w:r w:rsidR="00F60870" w:rsidRPr="00426B0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/>
          <w:sz w:val="20"/>
          <w:szCs w:val="20"/>
          <w:lang w:val="sr-Cyrl-BA"/>
        </w:rPr>
        <w:t>услови</w:t>
      </w:r>
      <w:r w:rsidR="007029BC" w:rsidRPr="00426B05">
        <w:rPr>
          <w:rFonts w:ascii="Arial" w:hAnsi="Arial" w:cs="Arial"/>
          <w:b/>
          <w:sz w:val="20"/>
          <w:szCs w:val="20"/>
          <w:lang w:val="sr-Cyrl-BA"/>
        </w:rPr>
        <w:t xml:space="preserve">: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ВСС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>-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Факултет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правног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или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економског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смјера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или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факултет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криминалистичких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наука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завршен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="00232408" w:rsidRPr="00426B05">
        <w:rPr>
          <w:rFonts w:ascii="Arial" w:eastAsia="Times New Roman" w:hAnsi="Arial" w:cs="Arial"/>
          <w:sz w:val="20"/>
          <w:szCs w:val="20"/>
          <w:lang w:val="sr-Cyrl-BA"/>
        </w:rPr>
        <w:t>VII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степен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стручне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спреме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или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високо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образовање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Болоњског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система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студирања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са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остварених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најмање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240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ЕЦТС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бодова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најмање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три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године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радног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искуства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струци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положен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стручни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управни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испит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стручни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испит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за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рад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на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пословима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индиректних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пореза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познавање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рада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на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рачунару</w:t>
      </w:r>
      <w:r w:rsidR="008C20C4" w:rsidRPr="00426B05">
        <w:rPr>
          <w:rFonts w:ascii="Arial" w:eastAsia="Times New Roman" w:hAnsi="Arial" w:cs="Arial"/>
          <w:sz w:val="20"/>
          <w:szCs w:val="20"/>
          <w:lang w:val="sr-Cyrl-BA"/>
        </w:rPr>
        <w:t>.</w:t>
      </w:r>
    </w:p>
    <w:p w14:paraId="4510B9EA" w14:textId="0779D346" w:rsidR="008C20C4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Статус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:</w:t>
      </w:r>
      <w:r w:rsidR="008C20C4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државни</w:t>
      </w:r>
      <w:r w:rsidR="008C20C4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службеник</w:t>
      </w:r>
      <w:r w:rsidR="003828D6" w:rsidRPr="00426B05">
        <w:rPr>
          <w:rFonts w:ascii="Arial" w:eastAsia="Calibri" w:hAnsi="Arial" w:cs="Arial"/>
          <w:bCs/>
          <w:sz w:val="20"/>
          <w:szCs w:val="20"/>
          <w:lang w:val="sr-Cyrl-BA"/>
        </w:rPr>
        <w:t>- стручни савјетник</w:t>
      </w:r>
    </w:p>
    <w:p w14:paraId="2DB90E17" w14:textId="7F8BCFAB" w:rsidR="008C20C4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Припадајућа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основна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нето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плата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: </w:t>
      </w:r>
      <w:r w:rsidR="003828D6" w:rsidRPr="00426B05">
        <w:rPr>
          <w:rFonts w:ascii="Arial" w:eastAsia="Calibri" w:hAnsi="Arial" w:cs="Arial"/>
          <w:sz w:val="20"/>
          <w:szCs w:val="20"/>
          <w:lang w:val="sr-Cyrl-BA"/>
        </w:rPr>
        <w:t>2.024,22</w:t>
      </w:r>
      <w:r w:rsidR="00480C70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КМ</w:t>
      </w:r>
    </w:p>
    <w:p w14:paraId="2F5E5828" w14:textId="6723DC91" w:rsidR="008C20C4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Број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извршилаца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>: 1</w:t>
      </w:r>
      <w:r w:rsidR="008C20C4" w:rsidRPr="00426B05">
        <w:rPr>
          <w:rFonts w:ascii="Arial" w:eastAsia="Calibri" w:hAnsi="Arial" w:cs="Arial"/>
          <w:sz w:val="20"/>
          <w:szCs w:val="20"/>
          <w:lang w:val="sr-Cyrl-BA"/>
        </w:rPr>
        <w:t xml:space="preserve"> (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један</w:t>
      </w:r>
      <w:r w:rsidR="008C20C4" w:rsidRPr="00426B05">
        <w:rPr>
          <w:rFonts w:ascii="Arial" w:eastAsia="Calibri" w:hAnsi="Arial" w:cs="Arial"/>
          <w:sz w:val="20"/>
          <w:szCs w:val="20"/>
          <w:lang w:val="sr-Cyrl-BA"/>
        </w:rPr>
        <w:t>)</w:t>
      </w:r>
    </w:p>
    <w:p w14:paraId="5168BB2A" w14:textId="131C5474" w:rsidR="008C20C4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Мјесто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рада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: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Бања</w:t>
      </w:r>
      <w:r w:rsidR="008C20C4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Лука</w:t>
      </w:r>
    </w:p>
    <w:p w14:paraId="124E8FD5" w14:textId="77777777" w:rsidR="008C20C4" w:rsidRPr="00426B05" w:rsidRDefault="008C20C4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6AF0AA6E" w14:textId="0C9B4A95" w:rsidR="008C20C4" w:rsidRPr="00426B05" w:rsidRDefault="008C20C4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3C88E436" w14:textId="6AA7BA4A" w:rsidR="00A30EFA" w:rsidRPr="00426B05" w:rsidRDefault="00A30EFA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3FA29E72" w14:textId="5CA55507" w:rsidR="00A30EFA" w:rsidRPr="00426B05" w:rsidRDefault="00A30EFA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4DBBD0AC" w14:textId="77777777" w:rsidR="00A30EFA" w:rsidRPr="00426B05" w:rsidRDefault="00A30EFA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2DC725D0" w14:textId="446CEC6D" w:rsidR="008C20C4" w:rsidRPr="00426B05" w:rsidRDefault="00F20846" w:rsidP="00480C70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  <w:lang w:val="sr-Cyrl-BA"/>
        </w:rPr>
      </w:pPr>
      <w:r w:rsidRPr="00426B05">
        <w:rPr>
          <w:rFonts w:ascii="Arial" w:hAnsi="Arial" w:cs="Arial"/>
          <w:bCs/>
          <w:sz w:val="20"/>
          <w:szCs w:val="20"/>
          <w:lang w:val="sr-Cyrl-BA"/>
        </w:rPr>
        <w:t>СЕКТОР</w:t>
      </w:r>
      <w:r w:rsidR="008C20C4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ЗА</w:t>
      </w:r>
      <w:r w:rsidR="008C20C4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ИНФОРМАЦИОНЕ</w:t>
      </w:r>
      <w:r w:rsidR="008C20C4" w:rsidRPr="00426B05">
        <w:rPr>
          <w:rFonts w:ascii="Arial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Cs/>
          <w:sz w:val="20"/>
          <w:szCs w:val="20"/>
          <w:lang w:val="sr-Cyrl-BA"/>
        </w:rPr>
        <w:t>ТЕХНОЛОГИЈЕ</w:t>
      </w:r>
    </w:p>
    <w:p w14:paraId="4C026D1C" w14:textId="77777777" w:rsidR="008C20C4" w:rsidRPr="00426B05" w:rsidRDefault="008C20C4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1420AF21" w14:textId="3FB639FF" w:rsidR="008C20C4" w:rsidRPr="00426B05" w:rsidRDefault="001B1F44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bs-Latn-BA"/>
        </w:rPr>
      </w:pPr>
      <w:r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>1/60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 xml:space="preserve"> 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bs-Latn-BA"/>
        </w:rPr>
        <w:t>Стручни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bs-Latn-BA"/>
        </w:rPr>
        <w:t xml:space="preserve"> 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bs-Latn-BA"/>
        </w:rPr>
        <w:t>савјетник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bs-Latn-BA"/>
        </w:rPr>
        <w:t xml:space="preserve"> 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bs-Latn-BA"/>
        </w:rPr>
        <w:t>за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bs-Latn-BA"/>
        </w:rPr>
        <w:t xml:space="preserve"> 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bs-Latn-BA"/>
        </w:rPr>
        <w:t>правне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bs-Latn-BA"/>
        </w:rPr>
        <w:t xml:space="preserve"> 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bs-Latn-BA"/>
        </w:rPr>
        <w:t>послове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bs-Latn-BA"/>
        </w:rPr>
        <w:t xml:space="preserve"> 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bs-Latn-BA"/>
        </w:rPr>
        <w:t>у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bs-Latn-BA"/>
        </w:rPr>
        <w:t xml:space="preserve"> 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bs-Latn-BA"/>
        </w:rPr>
        <w:t>Сектору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bs-Latn-BA"/>
        </w:rPr>
        <w:t xml:space="preserve"> 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bs-Latn-BA"/>
        </w:rPr>
        <w:t>за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bs-Latn-BA"/>
        </w:rPr>
        <w:t xml:space="preserve"> 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bs-Latn-BA"/>
        </w:rPr>
        <w:t>информационе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bs-Latn-BA"/>
        </w:rPr>
        <w:t xml:space="preserve"> 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bs-Latn-BA"/>
        </w:rPr>
        <w:t>технологије</w:t>
      </w:r>
    </w:p>
    <w:p w14:paraId="44EB444D" w14:textId="528CE151" w:rsidR="008C20C4" w:rsidRPr="00426B05" w:rsidRDefault="00F20846" w:rsidP="00480C7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</w:pPr>
      <w:r w:rsidRPr="00426B05">
        <w:rPr>
          <w:rFonts w:ascii="Arial" w:eastAsia="Times New Roman" w:hAnsi="Arial" w:cs="Arial"/>
          <w:b/>
          <w:sz w:val="20"/>
          <w:szCs w:val="20"/>
          <w:lang w:val="sr-Cyrl-BA" w:eastAsia="bs-Latn-BA"/>
        </w:rPr>
        <w:t>Опис</w:t>
      </w:r>
      <w:r w:rsidR="008C20C4" w:rsidRPr="00426B05">
        <w:rPr>
          <w:rFonts w:ascii="Arial" w:eastAsia="Times New Roman" w:hAnsi="Arial" w:cs="Arial"/>
          <w:b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b/>
          <w:sz w:val="20"/>
          <w:szCs w:val="20"/>
          <w:lang w:val="sr-Cyrl-BA" w:eastAsia="bs-Latn-BA"/>
        </w:rPr>
        <w:t>послова</w:t>
      </w:r>
      <w:r w:rsidR="008C20C4" w:rsidRPr="00426B05">
        <w:rPr>
          <w:rFonts w:ascii="Arial" w:eastAsia="Times New Roman" w:hAnsi="Arial" w:cs="Arial"/>
          <w:b/>
          <w:sz w:val="20"/>
          <w:szCs w:val="20"/>
          <w:lang w:val="sr-Cyrl-BA" w:eastAsia="bs-Latn-BA"/>
        </w:rPr>
        <w:t>:</w:t>
      </w:r>
      <w:r w:rsidR="00480C70" w:rsidRPr="00426B05">
        <w:rPr>
          <w:rFonts w:ascii="Arial" w:eastAsia="Times New Roman" w:hAnsi="Arial" w:cs="Arial"/>
          <w:b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Врши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стручну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анализу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питања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правне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природе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из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надлежности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Сектора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даје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стручна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мишљења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о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томе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заштита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тајности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личних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података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према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Закону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заштити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личних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података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другим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законима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проучава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примјену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прописа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</w:t>
      </w:r>
      <w:r w:rsidR="00434F2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предлаже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потребне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измјене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прописа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у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циљу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њиховог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усклађивања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као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усклађивања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са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европским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стандардима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припрема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материјале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за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састанке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на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којим</w:t>
      </w:r>
      <w:r w:rsidR="00434F2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помоћник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директора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учествује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врши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друге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послове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за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помоћника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директора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који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захтијевају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посебну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стручност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самосталност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у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раду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у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примјени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законских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прописа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припрема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материјале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води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записник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сачињава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закључке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на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састанку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Стручног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колегија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Сектора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прати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реализацију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истих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врши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друге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послове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по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захтјеву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помоћника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директора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за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свој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рад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одговоран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је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помоћнику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директора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.</w:t>
      </w:r>
    </w:p>
    <w:p w14:paraId="10A82A79" w14:textId="7ABFED40" w:rsidR="008C20C4" w:rsidRPr="00426B05" w:rsidRDefault="00F20846" w:rsidP="00480C70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</w:pPr>
      <w:r w:rsidRPr="00426B05">
        <w:rPr>
          <w:rFonts w:ascii="Arial" w:eastAsia="Times New Roman" w:hAnsi="Arial" w:cs="Arial"/>
          <w:b/>
          <w:color w:val="000000"/>
          <w:sz w:val="20"/>
          <w:szCs w:val="20"/>
          <w:lang w:val="sr-Cyrl-BA" w:eastAsia="bs-Latn-BA"/>
        </w:rPr>
        <w:t>Посебни</w:t>
      </w:r>
      <w:r w:rsidR="00CF2191" w:rsidRPr="00426B05">
        <w:rPr>
          <w:rFonts w:ascii="Arial" w:eastAsia="Times New Roman" w:hAnsi="Arial" w:cs="Arial"/>
          <w:b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b/>
          <w:color w:val="000000"/>
          <w:sz w:val="20"/>
          <w:szCs w:val="20"/>
          <w:lang w:val="sr-Cyrl-BA" w:eastAsia="bs-Latn-BA"/>
        </w:rPr>
        <w:t>услови</w:t>
      </w:r>
      <w:r w:rsidR="008C20C4" w:rsidRPr="00426B05">
        <w:rPr>
          <w:rFonts w:ascii="Arial" w:eastAsia="Times New Roman" w:hAnsi="Arial" w:cs="Arial"/>
          <w:b/>
          <w:color w:val="000000"/>
          <w:sz w:val="20"/>
          <w:szCs w:val="20"/>
          <w:lang w:val="sr-Cyrl-BA" w:eastAsia="bs-Latn-BA"/>
        </w:rPr>
        <w:t>: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ВСС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-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Правни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факултет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завршен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="00232408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VII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степен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стручне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спреме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или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високо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образовање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Болоњског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система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студирања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са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остварених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најмање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240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ЕЦТС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бодова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најмање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три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године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радног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искуства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у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струци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положен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стручни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управни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испит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стручни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испит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пословима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индиректних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пореза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.</w:t>
      </w:r>
    </w:p>
    <w:p w14:paraId="1E721809" w14:textId="5804A2F6" w:rsidR="008C20C4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Статус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:</w:t>
      </w:r>
      <w:r w:rsidR="008C20C4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државни</w:t>
      </w:r>
      <w:r w:rsidR="008C20C4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службеник</w:t>
      </w:r>
      <w:r w:rsidR="003828D6" w:rsidRPr="00426B05">
        <w:rPr>
          <w:rFonts w:ascii="Arial" w:eastAsia="Calibri" w:hAnsi="Arial" w:cs="Arial"/>
          <w:bCs/>
          <w:sz w:val="20"/>
          <w:szCs w:val="20"/>
          <w:lang w:val="sr-Cyrl-BA"/>
        </w:rPr>
        <w:t>- стручни савјетник</w:t>
      </w:r>
    </w:p>
    <w:p w14:paraId="1A10CDF7" w14:textId="1E345098" w:rsidR="008C20C4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Припадајућа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основна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нето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плата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: </w:t>
      </w:r>
      <w:r w:rsidR="003828D6" w:rsidRPr="00426B05">
        <w:rPr>
          <w:rFonts w:ascii="Arial" w:eastAsia="Calibri" w:hAnsi="Arial" w:cs="Arial"/>
          <w:sz w:val="20"/>
          <w:szCs w:val="20"/>
          <w:lang w:val="sr-Cyrl-BA"/>
        </w:rPr>
        <w:t>2.024,22</w:t>
      </w:r>
      <w:r w:rsidR="003828D6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="003828D6" w:rsidRPr="00426B05">
        <w:rPr>
          <w:rFonts w:ascii="Arial" w:eastAsia="Calibri" w:hAnsi="Arial" w:cs="Arial"/>
          <w:sz w:val="20"/>
          <w:szCs w:val="20"/>
          <w:lang w:val="sr-Cyrl-BA"/>
        </w:rPr>
        <w:t>КМ</w:t>
      </w:r>
    </w:p>
    <w:p w14:paraId="11BA3528" w14:textId="48D566CC" w:rsidR="008C20C4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Број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извршилаца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>: 1</w:t>
      </w:r>
      <w:r w:rsidR="008C20C4" w:rsidRPr="00426B05">
        <w:rPr>
          <w:rFonts w:ascii="Arial" w:eastAsia="Calibri" w:hAnsi="Arial" w:cs="Arial"/>
          <w:sz w:val="20"/>
          <w:szCs w:val="20"/>
          <w:lang w:val="sr-Cyrl-BA"/>
        </w:rPr>
        <w:t xml:space="preserve"> (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један</w:t>
      </w:r>
      <w:r w:rsidR="008C20C4" w:rsidRPr="00426B05">
        <w:rPr>
          <w:rFonts w:ascii="Arial" w:eastAsia="Calibri" w:hAnsi="Arial" w:cs="Arial"/>
          <w:sz w:val="20"/>
          <w:szCs w:val="20"/>
          <w:lang w:val="sr-Cyrl-BA"/>
        </w:rPr>
        <w:t>)</w:t>
      </w:r>
    </w:p>
    <w:p w14:paraId="2F95EA64" w14:textId="54DF7EBE" w:rsidR="008C20C4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Мјесто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рада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: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Бања</w:t>
      </w:r>
      <w:r w:rsidR="008C20C4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Лука</w:t>
      </w:r>
    </w:p>
    <w:p w14:paraId="254DD446" w14:textId="77777777" w:rsidR="008C20C4" w:rsidRPr="00426B05" w:rsidRDefault="008C20C4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43BDD1EE" w14:textId="77777777" w:rsidR="006C12F3" w:rsidRPr="00426B05" w:rsidRDefault="006C12F3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35D54205" w14:textId="64E02F06" w:rsidR="008C20C4" w:rsidRPr="00426B05" w:rsidRDefault="00F20846" w:rsidP="00480C70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val="sr-Cyrl-BA" w:eastAsia="bs-Latn-BA"/>
        </w:rPr>
      </w:pPr>
      <w:r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 w:eastAsia="bs-Latn-BA"/>
        </w:rPr>
        <w:t>Одсјек</w:t>
      </w:r>
      <w:r w:rsidR="008C20C4"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 w:eastAsia="bs-Latn-BA"/>
        </w:rPr>
        <w:t>за</w:t>
      </w:r>
      <w:r w:rsidR="008C20C4"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 w:eastAsia="bs-Latn-BA"/>
        </w:rPr>
        <w:t>развој</w:t>
      </w:r>
      <w:r w:rsidR="008C20C4"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 w:eastAsia="bs-Latn-BA"/>
        </w:rPr>
        <w:t>Информационог</w:t>
      </w:r>
      <w:r w:rsidR="008C20C4"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 w:eastAsia="bs-Latn-BA"/>
        </w:rPr>
        <w:t>система</w:t>
      </w:r>
      <w:r w:rsidR="008C20C4"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 w:eastAsia="bs-Latn-BA"/>
        </w:rPr>
        <w:t>Управе</w:t>
      </w:r>
    </w:p>
    <w:p w14:paraId="51528352" w14:textId="77777777" w:rsidR="008C20C4" w:rsidRPr="00426B05" w:rsidRDefault="008C20C4" w:rsidP="00480C70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</w:pPr>
    </w:p>
    <w:p w14:paraId="6584C1E5" w14:textId="1ABAFD23" w:rsidR="008C20C4" w:rsidRPr="00426B05" w:rsidRDefault="001B1F44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  <w:r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>1/61</w:t>
      </w:r>
      <w:r w:rsidR="00480C70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 xml:space="preserve"> </w:t>
      </w:r>
      <w:r w:rsidR="00232408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>Стручни</w:t>
      </w:r>
      <w:r w:rsidR="00480C70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 xml:space="preserve"> </w:t>
      </w:r>
      <w:r w:rsidR="00232408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>с</w:t>
      </w:r>
      <w:r w:rsidR="00EC1FBE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>а</w:t>
      </w:r>
      <w:r w:rsidR="00232408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>радник</w:t>
      </w:r>
      <w:r w:rsidR="00480C70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 xml:space="preserve"> </w:t>
      </w:r>
      <w:r w:rsidR="00232408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>за</w:t>
      </w:r>
      <w:r w:rsidR="00480C70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 xml:space="preserve"> </w:t>
      </w:r>
      <w:r w:rsidR="00232408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>развој</w:t>
      </w:r>
      <w:r w:rsidR="00480C70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 xml:space="preserve"> </w:t>
      </w:r>
      <w:r w:rsidR="00232408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>апликативног</w:t>
      </w:r>
      <w:r w:rsidR="00480C70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 xml:space="preserve"> </w:t>
      </w:r>
      <w:r w:rsidR="00232408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>софтвера</w:t>
      </w:r>
    </w:p>
    <w:p w14:paraId="310F579E" w14:textId="072B7E57" w:rsidR="008C20C4" w:rsidRPr="00426B05" w:rsidRDefault="00F20846" w:rsidP="00480C7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</w:pPr>
      <w:r w:rsidRPr="00426B05">
        <w:rPr>
          <w:rFonts w:ascii="Arial" w:eastAsia="Times New Roman" w:hAnsi="Arial" w:cs="Arial"/>
          <w:b/>
          <w:sz w:val="20"/>
          <w:szCs w:val="20"/>
          <w:lang w:val="sr-Cyrl-BA" w:eastAsia="bs-Latn-BA"/>
        </w:rPr>
        <w:t>Опис</w:t>
      </w:r>
      <w:r w:rsidR="008C20C4" w:rsidRPr="00426B05">
        <w:rPr>
          <w:rFonts w:ascii="Arial" w:eastAsia="Times New Roman" w:hAnsi="Arial" w:cs="Arial"/>
          <w:b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b/>
          <w:sz w:val="20"/>
          <w:szCs w:val="20"/>
          <w:lang w:val="sr-Cyrl-BA" w:eastAsia="bs-Latn-BA"/>
        </w:rPr>
        <w:t>послова</w:t>
      </w:r>
      <w:r w:rsidR="008C20C4" w:rsidRPr="00426B05">
        <w:rPr>
          <w:rFonts w:ascii="Arial" w:eastAsia="Times New Roman" w:hAnsi="Arial" w:cs="Arial"/>
          <w:b/>
          <w:sz w:val="20"/>
          <w:szCs w:val="20"/>
          <w:lang w:val="sr-Cyrl-BA" w:eastAsia="bs-Latn-BA"/>
        </w:rPr>
        <w:t>:</w:t>
      </w:r>
      <w:r w:rsidR="00480C70" w:rsidRPr="00426B05">
        <w:rPr>
          <w:rFonts w:ascii="Arial" w:eastAsia="Times New Roman" w:hAnsi="Arial" w:cs="Arial"/>
          <w:b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Познавање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примјена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proofErr w:type="spellStart"/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с</w:t>
      </w:r>
      <w:r w:rsidR="00EC1FBE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а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времених</w:t>
      </w:r>
      <w:proofErr w:type="spellEnd"/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метода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за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развој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софтвера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алата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за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развој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те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пројектовање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имплементација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база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података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(</w:t>
      </w:r>
      <w:proofErr w:type="spellStart"/>
      <w:r w:rsidR="00EC1FBE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Visual</w:t>
      </w:r>
      <w:proofErr w:type="spellEnd"/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proofErr w:type="spellStart"/>
      <w:r w:rsidR="00EC1FBE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Studio</w:t>
      </w:r>
      <w:proofErr w:type="spellEnd"/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, </w:t>
      </w:r>
      <w:r w:rsidR="00EC1FBE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S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Q</w:t>
      </w:r>
      <w:r w:rsidR="00EC1FBE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L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="00EC1FBE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Server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, </w:t>
      </w:r>
      <w:proofErr w:type="spellStart"/>
      <w:r w:rsidR="00EC1FBE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Oracle</w:t>
      </w:r>
      <w:proofErr w:type="spellEnd"/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);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ради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на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пословима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развоја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софтвера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потребним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за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исправан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рад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Управе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писање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програмског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кода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пројектовање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база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података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тестирање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функционалности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израда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пратеће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документације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врши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израду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нових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дораду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постојећих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апликација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учествује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у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планирању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активности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за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компатибилност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интероперабилност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пословних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апликација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са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стандардима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протоколима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са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информационим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системима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ЕУ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заштита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тајности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личних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података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према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Закону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заштити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личних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података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другим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законима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>;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врши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обуку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корисника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у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кориш</w:t>
      </w:r>
      <w:r w:rsidR="00EC1FBE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ћ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ењу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пословних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апликација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врши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друге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послове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које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му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одреди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шеф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Одсјека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за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свој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рад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одговоран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је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шефу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Одсјека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.</w:t>
      </w:r>
    </w:p>
    <w:p w14:paraId="34A111AE" w14:textId="33361A94" w:rsidR="008C20C4" w:rsidRPr="00426B05" w:rsidRDefault="00F20846" w:rsidP="00480C7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</w:pPr>
      <w:r w:rsidRPr="00426B05">
        <w:rPr>
          <w:rFonts w:ascii="Arial" w:eastAsia="Times New Roman" w:hAnsi="Arial" w:cs="Arial"/>
          <w:b/>
          <w:color w:val="000000"/>
          <w:sz w:val="20"/>
          <w:szCs w:val="20"/>
          <w:lang w:val="sr-Cyrl-BA" w:eastAsia="bs-Latn-BA"/>
        </w:rPr>
        <w:t>Посебни</w:t>
      </w:r>
      <w:r w:rsidR="00CF2191" w:rsidRPr="00426B05">
        <w:rPr>
          <w:rFonts w:ascii="Arial" w:eastAsia="Times New Roman" w:hAnsi="Arial" w:cs="Arial"/>
          <w:b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b/>
          <w:color w:val="000000"/>
          <w:sz w:val="20"/>
          <w:szCs w:val="20"/>
          <w:lang w:val="sr-Cyrl-BA" w:eastAsia="bs-Latn-BA"/>
        </w:rPr>
        <w:t>услови</w:t>
      </w:r>
      <w:r w:rsidR="008C20C4" w:rsidRPr="00426B05">
        <w:rPr>
          <w:rFonts w:ascii="Arial" w:eastAsia="Times New Roman" w:hAnsi="Arial" w:cs="Arial"/>
          <w:b/>
          <w:color w:val="000000"/>
          <w:sz w:val="20"/>
          <w:szCs w:val="20"/>
          <w:lang w:val="sr-Cyrl-BA" w:eastAsia="bs-Latn-BA"/>
        </w:rPr>
        <w:t>: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ВСС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-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Електротехнички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или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информатички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факултет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завршен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="00232408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VII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степен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стручне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спреме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или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високо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образовање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Болоњског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система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студирања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са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остварених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најмање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180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ЕЦТС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бодова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најмање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једна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година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радног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искуства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у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струци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положен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стручни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управни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испит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стручни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испит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пословима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индиректних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пореза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. </w:t>
      </w:r>
    </w:p>
    <w:p w14:paraId="22300C6A" w14:textId="44EC9A76" w:rsidR="008C20C4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Статус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:</w:t>
      </w:r>
      <w:r w:rsidR="008C20C4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државни</w:t>
      </w:r>
      <w:r w:rsidR="008C20C4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службеник</w:t>
      </w:r>
      <w:r w:rsidR="003828D6" w:rsidRPr="00426B05">
        <w:rPr>
          <w:rFonts w:ascii="Arial" w:eastAsia="Calibri" w:hAnsi="Arial" w:cs="Arial"/>
          <w:bCs/>
          <w:sz w:val="20"/>
          <w:szCs w:val="20"/>
          <w:lang w:val="sr-Cyrl-BA"/>
        </w:rPr>
        <w:t>- стручни сарадник</w:t>
      </w:r>
    </w:p>
    <w:p w14:paraId="28590DEF" w14:textId="1EBEB164" w:rsidR="008C20C4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Припадајућа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основна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нето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плата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: </w:t>
      </w:r>
      <w:r w:rsidR="003828D6" w:rsidRPr="00426B05">
        <w:rPr>
          <w:rFonts w:ascii="Arial" w:eastAsia="Calibri" w:hAnsi="Arial" w:cs="Arial"/>
          <w:sz w:val="20"/>
          <w:szCs w:val="20"/>
          <w:lang w:val="sr-Cyrl-BA"/>
        </w:rPr>
        <w:t>1.588,98</w:t>
      </w:r>
      <w:r w:rsidR="008C20C4" w:rsidRPr="00426B05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КМ</w:t>
      </w:r>
    </w:p>
    <w:p w14:paraId="7B7851FA" w14:textId="5B322EC2" w:rsidR="008C20C4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Број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извршилаца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>: 1</w:t>
      </w:r>
      <w:r w:rsidR="008C20C4" w:rsidRPr="00426B05">
        <w:rPr>
          <w:rFonts w:ascii="Arial" w:eastAsia="Calibri" w:hAnsi="Arial" w:cs="Arial"/>
          <w:sz w:val="20"/>
          <w:szCs w:val="20"/>
          <w:lang w:val="sr-Cyrl-BA"/>
        </w:rPr>
        <w:t xml:space="preserve"> (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један</w:t>
      </w:r>
      <w:r w:rsidR="008C20C4" w:rsidRPr="00426B05">
        <w:rPr>
          <w:rFonts w:ascii="Arial" w:eastAsia="Calibri" w:hAnsi="Arial" w:cs="Arial"/>
          <w:sz w:val="20"/>
          <w:szCs w:val="20"/>
          <w:lang w:val="sr-Cyrl-BA"/>
        </w:rPr>
        <w:t>)</w:t>
      </w:r>
    </w:p>
    <w:p w14:paraId="51EDE0F3" w14:textId="6FF99FC6" w:rsidR="008C20C4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Мјесто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рада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: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Бања</w:t>
      </w:r>
      <w:r w:rsidR="008C20C4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Лука</w:t>
      </w:r>
    </w:p>
    <w:p w14:paraId="2DDBB14E" w14:textId="77777777" w:rsidR="008C20C4" w:rsidRPr="00426B05" w:rsidRDefault="008C20C4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6EEBE811" w14:textId="77777777" w:rsidR="006C12F3" w:rsidRPr="00426B05" w:rsidRDefault="006C12F3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602DCDCF" w14:textId="2B1F4A72" w:rsidR="008C20C4" w:rsidRPr="00426B05" w:rsidRDefault="00F20846" w:rsidP="00480C70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sr-Cyrl-BA" w:eastAsia="hr-HR"/>
        </w:rPr>
      </w:pPr>
      <w:r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 w:eastAsia="bs-Latn-BA"/>
        </w:rPr>
        <w:t>Одсјек</w:t>
      </w:r>
      <w:r w:rsidR="008C20C4"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 w:eastAsia="bs-Latn-BA"/>
        </w:rPr>
        <w:t>за</w:t>
      </w:r>
      <w:r w:rsidR="008C20C4"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 w:eastAsia="bs-Latn-BA"/>
        </w:rPr>
        <w:t>одржавање</w:t>
      </w:r>
      <w:r w:rsidR="008C20C4"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 w:eastAsia="bs-Latn-BA"/>
        </w:rPr>
        <w:t>комуникације</w:t>
      </w:r>
      <w:r w:rsidR="008C20C4"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 w:eastAsia="bs-Latn-BA"/>
        </w:rPr>
        <w:t>и</w:t>
      </w:r>
      <w:r w:rsidR="008C20C4"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 w:eastAsia="bs-Latn-BA"/>
        </w:rPr>
        <w:t>екстерну</w:t>
      </w:r>
      <w:r w:rsidR="008C20C4"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 w:eastAsia="bs-Latn-BA"/>
        </w:rPr>
        <w:t>подршку</w:t>
      </w:r>
    </w:p>
    <w:p w14:paraId="583D5B2F" w14:textId="5F22F2A4" w:rsidR="008C20C4" w:rsidRPr="00426B05" w:rsidRDefault="00F20846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  <w:r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 w:eastAsia="bs-Latn-BA"/>
        </w:rPr>
        <w:t>Група</w:t>
      </w:r>
      <w:r w:rsidR="008C20C4"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 w:eastAsia="bs-Latn-BA"/>
        </w:rPr>
        <w:t>за</w:t>
      </w:r>
      <w:r w:rsidR="008C20C4"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 w:eastAsia="bs-Latn-BA"/>
        </w:rPr>
        <w:t>одржавање</w:t>
      </w:r>
      <w:r w:rsidR="008C20C4"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 w:eastAsia="bs-Latn-BA"/>
        </w:rPr>
        <w:t>системског</w:t>
      </w:r>
      <w:r w:rsidR="008C20C4"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 w:eastAsia="bs-Latn-BA"/>
        </w:rPr>
        <w:t>и</w:t>
      </w:r>
      <w:r w:rsidR="008C20C4"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 w:eastAsia="bs-Latn-BA"/>
        </w:rPr>
        <w:t>апликативног</w:t>
      </w:r>
      <w:r w:rsidR="008C20C4"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 w:eastAsia="bs-Latn-BA"/>
        </w:rPr>
        <w:t>софтвера</w:t>
      </w:r>
      <w:r w:rsidR="008C20C4"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 w:eastAsia="bs-Latn-BA"/>
        </w:rPr>
        <w:t>и</w:t>
      </w:r>
      <w:r w:rsidR="008C20C4"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 w:eastAsia="bs-Latn-BA"/>
        </w:rPr>
        <w:t>статистику</w:t>
      </w:r>
    </w:p>
    <w:p w14:paraId="44E003DF" w14:textId="77777777" w:rsidR="008C20C4" w:rsidRPr="00426B05" w:rsidRDefault="008C20C4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61016E22" w14:textId="03FFB5AD" w:rsidR="008C20C4" w:rsidRPr="00426B05" w:rsidRDefault="001B1F44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  <w:r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>1/62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 xml:space="preserve"> </w:t>
      </w:r>
      <w:r w:rsidR="00232408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>Стручни</w:t>
      </w:r>
      <w:r w:rsidR="00480C70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 xml:space="preserve"> </w:t>
      </w:r>
      <w:r w:rsidR="00232408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>с</w:t>
      </w:r>
      <w:r w:rsidR="00EC1FBE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>а</w:t>
      </w:r>
      <w:r w:rsidR="00232408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>радник</w:t>
      </w:r>
      <w:r w:rsidR="00480C70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 xml:space="preserve"> </w:t>
      </w:r>
      <w:r w:rsidR="00232408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>за</w:t>
      </w:r>
      <w:r w:rsidR="00480C70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 xml:space="preserve"> </w:t>
      </w:r>
      <w:r w:rsidR="00232408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>одржавање</w:t>
      </w:r>
      <w:r w:rsidR="00480C70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 xml:space="preserve"> </w:t>
      </w:r>
      <w:r w:rsidR="00232408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>апликативног</w:t>
      </w:r>
      <w:r w:rsidR="00480C70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 xml:space="preserve"> </w:t>
      </w:r>
      <w:r w:rsidR="00232408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>софтвера</w:t>
      </w:r>
    </w:p>
    <w:p w14:paraId="0EEAEC51" w14:textId="4BBFDDB1" w:rsidR="001B1F44" w:rsidRPr="00426B05" w:rsidRDefault="00F20846" w:rsidP="00480C7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</w:pPr>
      <w:r w:rsidRPr="00426B05">
        <w:rPr>
          <w:rFonts w:ascii="Arial" w:eastAsia="Times New Roman" w:hAnsi="Arial" w:cs="Arial"/>
          <w:b/>
          <w:sz w:val="20"/>
          <w:szCs w:val="20"/>
          <w:lang w:val="sr-Cyrl-BA" w:eastAsia="bs-Latn-BA"/>
        </w:rPr>
        <w:t>Опис</w:t>
      </w:r>
      <w:r w:rsidR="008C20C4" w:rsidRPr="00426B05">
        <w:rPr>
          <w:rFonts w:ascii="Arial" w:eastAsia="Times New Roman" w:hAnsi="Arial" w:cs="Arial"/>
          <w:b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b/>
          <w:sz w:val="20"/>
          <w:szCs w:val="20"/>
          <w:lang w:val="sr-Cyrl-BA" w:eastAsia="bs-Latn-BA"/>
        </w:rPr>
        <w:t>послова</w:t>
      </w:r>
      <w:r w:rsidR="008C20C4" w:rsidRPr="00426B05">
        <w:rPr>
          <w:rFonts w:ascii="Arial" w:eastAsia="Times New Roman" w:hAnsi="Arial" w:cs="Arial"/>
          <w:b/>
          <w:sz w:val="20"/>
          <w:szCs w:val="20"/>
          <w:lang w:val="sr-Cyrl-BA" w:eastAsia="bs-Latn-BA"/>
        </w:rPr>
        <w:t>:</w:t>
      </w:r>
      <w:r w:rsidR="00480C70" w:rsidRPr="00426B05">
        <w:rPr>
          <w:rFonts w:ascii="Arial" w:eastAsia="Times New Roman" w:hAnsi="Arial" w:cs="Arial"/>
          <w:b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Врши</w:t>
      </w:r>
      <w:r w:rsidR="001B1F4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одржавање</w:t>
      </w:r>
      <w:r w:rsidR="001B1F4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апликативних</w:t>
      </w:r>
      <w:r w:rsidR="001B1F4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софтвера</w:t>
      </w:r>
      <w:r w:rsidR="001B1F4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(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инсталација</w:t>
      </w:r>
      <w:r w:rsidR="001B1F4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реинсталација</w:t>
      </w:r>
      <w:r w:rsidR="001B1F4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ажурирање</w:t>
      </w:r>
      <w:r w:rsidR="001B1F4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подешавање</w:t>
      </w:r>
      <w:r w:rsidR="001B1F4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покретање</w:t>
      </w:r>
      <w:r w:rsidR="001B1F4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одређених</w:t>
      </w:r>
      <w:r w:rsidR="001B1F4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процеса</w:t>
      </w:r>
      <w:r w:rsidR="001B1F4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</w:t>
      </w:r>
      <w:r w:rsidR="001B1F4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корективне</w:t>
      </w:r>
      <w:r w:rsidR="001B1F4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интервенције</w:t>
      </w:r>
      <w:r w:rsidR="001B1F4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)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на</w:t>
      </w:r>
      <w:r w:rsidR="001B1F4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серверима</w:t>
      </w:r>
      <w:r w:rsidR="001B1F4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у</w:t>
      </w:r>
      <w:r w:rsidR="001B1F4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="00253CDE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Главној канцеларији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Управе</w:t>
      </w:r>
      <w:r w:rsidR="001B1F4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</w:t>
      </w:r>
      <w:r w:rsidR="001B1F4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учествује</w:t>
      </w:r>
      <w:r w:rsidR="001B1F4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по</w:t>
      </w:r>
      <w:r w:rsidR="001B1F4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потреби</w:t>
      </w:r>
      <w:r w:rsidR="001B1F4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у</w:t>
      </w:r>
      <w:r w:rsidR="001B1F4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одржавању</w:t>
      </w:r>
      <w:r w:rsidR="001B1F4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са</w:t>
      </w:r>
      <w:r w:rsidR="001B1F4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Одсјецима</w:t>
      </w:r>
      <w:r w:rsidR="00434F2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за</w:t>
      </w:r>
      <w:r w:rsidR="001B1F4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информационе</w:t>
      </w:r>
      <w:r w:rsidR="001B1F4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технологије</w:t>
      </w:r>
      <w:r w:rsidR="001B1F4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у</w:t>
      </w:r>
      <w:r w:rsidR="001B1F4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регионалним</w:t>
      </w:r>
      <w:r w:rsidR="001B1F4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центрима</w:t>
      </w:r>
      <w:r w:rsidR="001B1F4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заштита</w:t>
      </w:r>
      <w:r w:rsidR="001B1F4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тајности</w:t>
      </w:r>
      <w:r w:rsidR="001B1F4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личних</w:t>
      </w:r>
      <w:r w:rsidR="001B1F4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података</w:t>
      </w:r>
      <w:r w:rsidR="001B1F4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према</w:t>
      </w:r>
      <w:r w:rsidR="001B1F4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Закону</w:t>
      </w:r>
      <w:r w:rsidR="001B1F4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</w:t>
      </w:r>
      <w:r w:rsidR="001B1F4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заштити</w:t>
      </w:r>
      <w:r w:rsidR="001B1F4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личних</w:t>
      </w:r>
      <w:r w:rsidR="001B1F4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података</w:t>
      </w:r>
      <w:r w:rsidR="001B1F4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1B1F4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другим</w:t>
      </w:r>
      <w:r w:rsidR="001B1F4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законима</w:t>
      </w:r>
      <w:r w:rsidR="001B1F44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врши</w:t>
      </w:r>
      <w:r w:rsidR="001B1F4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обуку</w:t>
      </w:r>
      <w:r w:rsidR="001B1F4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корисника</w:t>
      </w:r>
      <w:r w:rsidR="001B1F4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у</w:t>
      </w:r>
      <w:r w:rsidR="001B1F4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кориш</w:t>
      </w:r>
      <w:r w:rsidR="009101AC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ћ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ењу</w:t>
      </w:r>
      <w:r w:rsidR="001B1F4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пословних</w:t>
      </w:r>
      <w:r w:rsidR="001B1F4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апликација</w:t>
      </w:r>
      <w:r w:rsidR="001B1F4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врши</w:t>
      </w:r>
      <w:r w:rsidR="001B1F4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</w:t>
      </w:r>
      <w:r w:rsidR="001B1F4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друге</w:t>
      </w:r>
      <w:r w:rsidR="001B1F4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послове</w:t>
      </w:r>
      <w:r w:rsidR="001B1F4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које</w:t>
      </w:r>
      <w:r w:rsidR="001B1F4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му</w:t>
      </w:r>
      <w:r w:rsidR="001B1F4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одреди</w:t>
      </w:r>
      <w:r w:rsidR="001B1F4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шеф</w:t>
      </w:r>
      <w:r w:rsidR="001B1F4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Групе</w:t>
      </w:r>
      <w:r w:rsidR="001B1F4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за</w:t>
      </w:r>
      <w:r w:rsidR="001B1F4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свој</w:t>
      </w:r>
      <w:r w:rsidR="001B1F4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рад</w:t>
      </w:r>
      <w:r w:rsidR="001B1F4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одговоран</w:t>
      </w:r>
      <w:r w:rsidR="001B1F4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је</w:t>
      </w:r>
      <w:r w:rsidR="001B1F4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шефу</w:t>
      </w:r>
      <w:r w:rsidR="001B1F4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Групе</w:t>
      </w:r>
      <w:r w:rsidR="001B1F4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.</w:t>
      </w:r>
    </w:p>
    <w:p w14:paraId="65788A5C" w14:textId="3355465B" w:rsidR="001B1F44" w:rsidRPr="00426B05" w:rsidRDefault="00F20846" w:rsidP="00480C7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</w:pPr>
      <w:r w:rsidRPr="00426B05">
        <w:rPr>
          <w:rFonts w:ascii="Arial" w:eastAsia="Times New Roman" w:hAnsi="Arial" w:cs="Arial"/>
          <w:b/>
          <w:color w:val="000000"/>
          <w:sz w:val="20"/>
          <w:szCs w:val="20"/>
          <w:lang w:val="sr-Cyrl-BA" w:eastAsia="bs-Latn-BA"/>
        </w:rPr>
        <w:t>Посебни</w:t>
      </w:r>
      <w:r w:rsidR="00CF2191" w:rsidRPr="00426B05">
        <w:rPr>
          <w:rFonts w:ascii="Arial" w:eastAsia="Times New Roman" w:hAnsi="Arial" w:cs="Arial"/>
          <w:b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b/>
          <w:color w:val="000000"/>
          <w:sz w:val="20"/>
          <w:szCs w:val="20"/>
          <w:lang w:val="sr-Cyrl-BA" w:eastAsia="bs-Latn-BA"/>
        </w:rPr>
        <w:t>услови</w:t>
      </w:r>
      <w:r w:rsidR="001B1F44" w:rsidRPr="00426B05">
        <w:rPr>
          <w:rFonts w:ascii="Arial" w:eastAsia="Times New Roman" w:hAnsi="Arial" w:cs="Arial"/>
          <w:b/>
          <w:color w:val="000000"/>
          <w:sz w:val="20"/>
          <w:szCs w:val="20"/>
          <w:lang w:val="sr-Cyrl-BA" w:eastAsia="bs-Latn-BA"/>
        </w:rPr>
        <w:t>:</w:t>
      </w:r>
      <w:r w:rsidR="001B1F4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ВСС</w:t>
      </w:r>
      <w:r w:rsidR="001B1F4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-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Електротехнички</w:t>
      </w:r>
      <w:r w:rsidR="001B1F4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или</w:t>
      </w:r>
      <w:r w:rsidR="001B1F4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информатички</w:t>
      </w:r>
      <w:r w:rsidR="001B1F4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факултет</w:t>
      </w:r>
      <w:r w:rsidR="001B1F4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завршен</w:t>
      </w:r>
      <w:r w:rsidR="001B1F4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="00232408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VII</w:t>
      </w:r>
      <w:r w:rsidR="001B1F4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степен</w:t>
      </w:r>
      <w:r w:rsidR="001B1F4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стручне</w:t>
      </w:r>
      <w:r w:rsidR="001B1F4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спреме</w:t>
      </w:r>
      <w:r w:rsidR="001B1F4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или</w:t>
      </w:r>
      <w:r w:rsidR="001B1F4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високо</w:t>
      </w:r>
      <w:r w:rsidR="001B1F4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образовање</w:t>
      </w:r>
      <w:r w:rsidR="001B1F4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Болоњског</w:t>
      </w:r>
      <w:r w:rsidR="001B1F4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система</w:t>
      </w:r>
      <w:r w:rsidR="001B1F4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студирања</w:t>
      </w:r>
      <w:r w:rsidR="001B1F4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са</w:t>
      </w:r>
      <w:r w:rsidR="001B1F4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остварених</w:t>
      </w:r>
      <w:r w:rsidR="001B1F4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најмање</w:t>
      </w:r>
      <w:r w:rsidR="001B1F4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180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ЕЦТС</w:t>
      </w:r>
      <w:r w:rsidR="001B1F4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бодова</w:t>
      </w:r>
      <w:r w:rsidR="001B1F4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најмање</w:t>
      </w:r>
      <w:r w:rsidR="001B1F4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једна</w:t>
      </w:r>
      <w:r w:rsidR="001B1F4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година</w:t>
      </w:r>
      <w:r w:rsidR="001B1F4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радног</w:t>
      </w:r>
      <w:r w:rsidR="001B1F4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искуства</w:t>
      </w:r>
      <w:r w:rsidR="001B1F4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у</w:t>
      </w:r>
      <w:r w:rsidR="001B1F4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струци</w:t>
      </w:r>
      <w:r w:rsidR="001B1F4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положен</w:t>
      </w:r>
      <w:r w:rsidR="001B1F4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стручни</w:t>
      </w:r>
      <w:r w:rsidR="001B1F4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управни</w:t>
      </w:r>
      <w:r w:rsidR="001B1F4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испит</w:t>
      </w:r>
      <w:r w:rsidR="001B1F4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1B1F4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стручни</w:t>
      </w:r>
      <w:r w:rsidR="001B1F4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испит</w:t>
      </w:r>
      <w:r w:rsidR="001B1F4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1B1F4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</w:t>
      </w:r>
      <w:r w:rsidR="001B1F4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</w:t>
      </w:r>
      <w:r w:rsidR="001B1F4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пословима</w:t>
      </w:r>
      <w:r w:rsidR="001B1F4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индиректних</w:t>
      </w:r>
      <w:r w:rsidR="001B1F4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пореза</w:t>
      </w:r>
      <w:r w:rsidR="001B1F4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. </w:t>
      </w:r>
    </w:p>
    <w:p w14:paraId="5C60C855" w14:textId="2738FE92" w:rsidR="008C20C4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Статус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:</w:t>
      </w:r>
      <w:r w:rsidR="008C20C4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државни</w:t>
      </w:r>
      <w:r w:rsidR="008C20C4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службеник</w:t>
      </w:r>
      <w:r w:rsidR="003828D6" w:rsidRPr="00426B05">
        <w:rPr>
          <w:rFonts w:ascii="Arial" w:eastAsia="Calibri" w:hAnsi="Arial" w:cs="Arial"/>
          <w:bCs/>
          <w:sz w:val="20"/>
          <w:szCs w:val="20"/>
          <w:lang w:val="sr-Cyrl-BA"/>
        </w:rPr>
        <w:t>- стручни сарадник</w:t>
      </w:r>
    </w:p>
    <w:p w14:paraId="07F247B7" w14:textId="21BB3DA7" w:rsidR="008C20C4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Припадајућа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основна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нето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плата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: </w:t>
      </w:r>
      <w:r w:rsidR="003828D6" w:rsidRPr="00426B05">
        <w:rPr>
          <w:rFonts w:ascii="Arial" w:eastAsia="Calibri" w:hAnsi="Arial" w:cs="Arial"/>
          <w:sz w:val="20"/>
          <w:szCs w:val="20"/>
          <w:lang w:val="sr-Cyrl-BA"/>
        </w:rPr>
        <w:t>1.588,98 КМ</w:t>
      </w:r>
    </w:p>
    <w:p w14:paraId="74B5DAFE" w14:textId="734AAABC" w:rsidR="008C20C4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Број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извршилаца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>: 1</w:t>
      </w:r>
      <w:r w:rsidR="008C20C4" w:rsidRPr="00426B05">
        <w:rPr>
          <w:rFonts w:ascii="Arial" w:eastAsia="Calibri" w:hAnsi="Arial" w:cs="Arial"/>
          <w:sz w:val="20"/>
          <w:szCs w:val="20"/>
          <w:lang w:val="sr-Cyrl-BA"/>
        </w:rPr>
        <w:t xml:space="preserve"> (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један</w:t>
      </w:r>
      <w:r w:rsidR="008C20C4" w:rsidRPr="00426B05">
        <w:rPr>
          <w:rFonts w:ascii="Arial" w:eastAsia="Calibri" w:hAnsi="Arial" w:cs="Arial"/>
          <w:sz w:val="20"/>
          <w:szCs w:val="20"/>
          <w:lang w:val="sr-Cyrl-BA"/>
        </w:rPr>
        <w:t>)</w:t>
      </w:r>
    </w:p>
    <w:p w14:paraId="7F9F4638" w14:textId="5F31C5A4" w:rsidR="008C20C4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Мјесто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рада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: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Бања</w:t>
      </w:r>
      <w:r w:rsidR="008C20C4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Лука</w:t>
      </w:r>
    </w:p>
    <w:p w14:paraId="189178FC" w14:textId="77777777" w:rsidR="006C12F3" w:rsidRPr="00426B05" w:rsidRDefault="006C12F3" w:rsidP="00480C70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</w:pPr>
    </w:p>
    <w:p w14:paraId="339C96AE" w14:textId="77777777" w:rsidR="006C12F3" w:rsidRPr="00426B05" w:rsidRDefault="006C12F3" w:rsidP="00480C70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</w:pPr>
    </w:p>
    <w:p w14:paraId="16B0BD44" w14:textId="77777777" w:rsidR="00A30EFA" w:rsidRPr="00426B05" w:rsidRDefault="00A30EFA" w:rsidP="00480C70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val="sr-Cyrl-BA" w:eastAsia="bs-Latn-BA"/>
        </w:rPr>
      </w:pPr>
    </w:p>
    <w:p w14:paraId="1C55CD9A" w14:textId="39413C3D" w:rsidR="008C20C4" w:rsidRPr="00426B05" w:rsidRDefault="00F20846" w:rsidP="00480C70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sr-Cyrl-BA" w:eastAsia="hr-HR"/>
        </w:rPr>
      </w:pPr>
      <w:r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 w:eastAsia="bs-Latn-BA"/>
        </w:rPr>
        <w:t>Група</w:t>
      </w:r>
      <w:r w:rsidR="008C20C4"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 w:eastAsia="bs-Latn-BA"/>
        </w:rPr>
        <w:t>за</w:t>
      </w:r>
      <w:r w:rsidR="008C20C4"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 w:eastAsia="bs-Latn-BA"/>
        </w:rPr>
        <w:t>комуникације</w:t>
      </w:r>
      <w:r w:rsidR="008C20C4"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 w:eastAsia="bs-Latn-BA"/>
        </w:rPr>
        <w:t>интернет</w:t>
      </w:r>
      <w:r w:rsidR="008C20C4"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 w:eastAsia="bs-Latn-BA"/>
        </w:rPr>
        <w:t xml:space="preserve">, </w:t>
      </w:r>
      <w:proofErr w:type="spellStart"/>
      <w:r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 w:eastAsia="bs-Latn-BA"/>
        </w:rPr>
        <w:t>виртуелизацију</w:t>
      </w:r>
      <w:proofErr w:type="spellEnd"/>
      <w:r w:rsidR="008C20C4"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 w:eastAsia="bs-Latn-BA"/>
        </w:rPr>
        <w:t>и</w:t>
      </w:r>
      <w:r w:rsidR="008C20C4"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 w:eastAsia="bs-Latn-BA"/>
        </w:rPr>
        <w:t>екстерну</w:t>
      </w:r>
      <w:r w:rsidR="008C20C4"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 w:eastAsia="bs-Latn-BA"/>
        </w:rPr>
        <w:t>подршку</w:t>
      </w:r>
    </w:p>
    <w:p w14:paraId="22BD5F25" w14:textId="77777777" w:rsidR="008C20C4" w:rsidRPr="00426B05" w:rsidRDefault="008C20C4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1E5574D8" w14:textId="5536A730" w:rsidR="008C20C4" w:rsidRPr="00426B05" w:rsidRDefault="001B1F44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  <w:r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>1/63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 xml:space="preserve"> </w:t>
      </w:r>
      <w:r w:rsidR="00232408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>Стручни</w:t>
      </w:r>
      <w:r w:rsidR="00480C70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 xml:space="preserve"> </w:t>
      </w:r>
      <w:r w:rsidR="00232408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>с</w:t>
      </w:r>
      <w:r w:rsidR="009101AC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>а</w:t>
      </w:r>
      <w:r w:rsidR="00232408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>радник</w:t>
      </w:r>
      <w:r w:rsidR="00480C70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 xml:space="preserve"> </w:t>
      </w:r>
      <w:r w:rsidR="00232408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>за</w:t>
      </w:r>
      <w:r w:rsidR="00480C70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 xml:space="preserve"> </w:t>
      </w:r>
      <w:proofErr w:type="spellStart"/>
      <w:r w:rsidR="00232408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>виртуелизацију</w:t>
      </w:r>
      <w:proofErr w:type="spellEnd"/>
    </w:p>
    <w:p w14:paraId="4F7050D8" w14:textId="30D51BE0" w:rsidR="008C20C4" w:rsidRPr="00426B05" w:rsidRDefault="00F20846" w:rsidP="00480C7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</w:pPr>
      <w:r w:rsidRPr="00426B05">
        <w:rPr>
          <w:rFonts w:ascii="Arial" w:eastAsia="Times New Roman" w:hAnsi="Arial" w:cs="Arial"/>
          <w:b/>
          <w:sz w:val="20"/>
          <w:szCs w:val="20"/>
          <w:lang w:val="sr-Cyrl-BA" w:eastAsia="bs-Latn-BA"/>
        </w:rPr>
        <w:t>Опис</w:t>
      </w:r>
      <w:r w:rsidR="008C20C4" w:rsidRPr="00426B05">
        <w:rPr>
          <w:rFonts w:ascii="Arial" w:eastAsia="Times New Roman" w:hAnsi="Arial" w:cs="Arial"/>
          <w:b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b/>
          <w:sz w:val="20"/>
          <w:szCs w:val="20"/>
          <w:lang w:val="sr-Cyrl-BA" w:eastAsia="bs-Latn-BA"/>
        </w:rPr>
        <w:t>послова</w:t>
      </w:r>
      <w:r w:rsidR="008C20C4" w:rsidRPr="00426B05">
        <w:rPr>
          <w:rFonts w:ascii="Arial" w:eastAsia="Times New Roman" w:hAnsi="Arial" w:cs="Arial"/>
          <w:b/>
          <w:sz w:val="20"/>
          <w:szCs w:val="20"/>
          <w:lang w:val="sr-Cyrl-BA" w:eastAsia="bs-Latn-BA"/>
        </w:rPr>
        <w:t>: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Врши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послове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рационализације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оптимизације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рачунарских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ресурса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коришћењем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виртуелне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технологије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управља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виртуелним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десктоп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ок</w:t>
      </w:r>
      <w:r w:rsidR="009101AC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р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ужењем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заштита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тајности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личних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података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према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Закону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заштити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личних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података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другим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законима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пружа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стручну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помоћ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</w:t>
      </w:r>
      <w:r w:rsidR="00434F2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координи</w:t>
      </w:r>
      <w:r w:rsidR="00611CCF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ше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одржавање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виртуелне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инфраструктуре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у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с</w:t>
      </w:r>
      <w:r w:rsidR="00611CCF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а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радњи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са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Одсјецима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за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информационе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технологије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у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регионалним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центрима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припрема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одговарајућа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упутства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за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рад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врши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друге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послове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које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му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одреди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шеф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Групе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за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свој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рад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одговоран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је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шефу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Групе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.</w:t>
      </w:r>
    </w:p>
    <w:p w14:paraId="22DA4829" w14:textId="5F092907" w:rsidR="008C20C4" w:rsidRPr="00426B05" w:rsidRDefault="00F20846" w:rsidP="00480C7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</w:pPr>
      <w:r w:rsidRPr="00426B05">
        <w:rPr>
          <w:rFonts w:ascii="Arial" w:eastAsia="Times New Roman" w:hAnsi="Arial" w:cs="Arial"/>
          <w:b/>
          <w:color w:val="000000"/>
          <w:sz w:val="20"/>
          <w:szCs w:val="20"/>
          <w:lang w:val="sr-Cyrl-BA" w:eastAsia="bs-Latn-BA"/>
        </w:rPr>
        <w:t>Посебни</w:t>
      </w:r>
      <w:r w:rsidR="00CF2191" w:rsidRPr="00426B05">
        <w:rPr>
          <w:rFonts w:ascii="Arial" w:eastAsia="Times New Roman" w:hAnsi="Arial" w:cs="Arial"/>
          <w:b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b/>
          <w:color w:val="000000"/>
          <w:sz w:val="20"/>
          <w:szCs w:val="20"/>
          <w:lang w:val="sr-Cyrl-BA" w:eastAsia="bs-Latn-BA"/>
        </w:rPr>
        <w:t>услови</w:t>
      </w:r>
      <w:r w:rsidR="008C20C4" w:rsidRPr="00426B05">
        <w:rPr>
          <w:rFonts w:ascii="Arial" w:eastAsia="Times New Roman" w:hAnsi="Arial" w:cs="Arial"/>
          <w:b/>
          <w:color w:val="000000"/>
          <w:sz w:val="20"/>
          <w:szCs w:val="20"/>
          <w:lang w:val="sr-Cyrl-BA" w:eastAsia="bs-Latn-BA"/>
        </w:rPr>
        <w:t>: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ВСС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-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Електротехнички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или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информатички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факултет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завршен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="00232408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VII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степен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стручне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спреме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или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високо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образовање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Болоњског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система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студирања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са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остварених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најмање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180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ЕЦТС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бодова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најмање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једна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година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радног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искуства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у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струци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положен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стручни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управни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испит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стручни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испит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пословима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индиректних</w:t>
      </w:r>
      <w:r w:rsidR="008C20C4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пореза</w:t>
      </w:r>
      <w:r w:rsidR="008C20C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. </w:t>
      </w:r>
    </w:p>
    <w:p w14:paraId="2B0F10A2" w14:textId="36583D89" w:rsidR="008C20C4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Статус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:</w:t>
      </w:r>
      <w:r w:rsidR="008C20C4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државни</w:t>
      </w:r>
      <w:r w:rsidR="008C20C4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службеник</w:t>
      </w:r>
      <w:r w:rsidR="003828D6" w:rsidRPr="00426B05">
        <w:rPr>
          <w:rFonts w:ascii="Arial" w:eastAsia="Calibri" w:hAnsi="Arial" w:cs="Arial"/>
          <w:bCs/>
          <w:sz w:val="20"/>
          <w:szCs w:val="20"/>
          <w:lang w:val="sr-Cyrl-BA"/>
        </w:rPr>
        <w:t>- стручни сарадник</w:t>
      </w:r>
    </w:p>
    <w:p w14:paraId="7BFDD21E" w14:textId="7B7799E7" w:rsidR="008C20C4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Припадајућа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основна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нето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плата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: </w:t>
      </w:r>
      <w:r w:rsidR="003828D6" w:rsidRPr="00426B05">
        <w:rPr>
          <w:rFonts w:ascii="Arial" w:eastAsia="Calibri" w:hAnsi="Arial" w:cs="Arial"/>
          <w:sz w:val="20"/>
          <w:szCs w:val="20"/>
          <w:lang w:val="sr-Cyrl-BA"/>
        </w:rPr>
        <w:t>1.588,98 КМ</w:t>
      </w:r>
    </w:p>
    <w:p w14:paraId="5372BCBD" w14:textId="6977F6CA" w:rsidR="008C20C4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Број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извршилаца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>: 1</w:t>
      </w:r>
      <w:r w:rsidR="008C20C4" w:rsidRPr="00426B05">
        <w:rPr>
          <w:rFonts w:ascii="Arial" w:eastAsia="Calibri" w:hAnsi="Arial" w:cs="Arial"/>
          <w:sz w:val="20"/>
          <w:szCs w:val="20"/>
          <w:lang w:val="sr-Cyrl-BA"/>
        </w:rPr>
        <w:t xml:space="preserve"> (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један</w:t>
      </w:r>
      <w:r w:rsidR="008C20C4" w:rsidRPr="00426B05">
        <w:rPr>
          <w:rFonts w:ascii="Arial" w:eastAsia="Calibri" w:hAnsi="Arial" w:cs="Arial"/>
          <w:sz w:val="20"/>
          <w:szCs w:val="20"/>
          <w:lang w:val="sr-Cyrl-BA"/>
        </w:rPr>
        <w:t>)</w:t>
      </w:r>
    </w:p>
    <w:p w14:paraId="73BF719A" w14:textId="7BF39D1A" w:rsidR="008C20C4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Мјесто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рада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: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Бања</w:t>
      </w:r>
      <w:r w:rsidR="008C20C4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Лука</w:t>
      </w:r>
    </w:p>
    <w:p w14:paraId="12762413" w14:textId="77777777" w:rsidR="008C20C4" w:rsidRPr="00426B05" w:rsidRDefault="008C20C4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45A41659" w14:textId="77777777" w:rsidR="006C12F3" w:rsidRPr="00426B05" w:rsidRDefault="006C12F3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59529B95" w14:textId="4AA63FB0" w:rsidR="008C20C4" w:rsidRPr="00426B05" w:rsidRDefault="00F20846" w:rsidP="00480C70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sr-Cyrl-BA" w:eastAsia="hr-HR"/>
        </w:rPr>
      </w:pPr>
      <w:r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 w:eastAsia="bs-Latn-BA"/>
        </w:rPr>
        <w:t>Одсјек</w:t>
      </w:r>
      <w:r w:rsidR="00117A79"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 w:eastAsia="bs-Latn-BA"/>
        </w:rPr>
        <w:t>за</w:t>
      </w:r>
      <w:r w:rsidR="00117A79"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 w:eastAsia="bs-Latn-BA"/>
        </w:rPr>
        <w:t>интерну</w:t>
      </w:r>
      <w:r w:rsidR="00117A79"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 w:eastAsia="bs-Latn-BA"/>
        </w:rPr>
        <w:t>подршку</w:t>
      </w:r>
    </w:p>
    <w:p w14:paraId="51278330" w14:textId="77777777" w:rsidR="00117A79" w:rsidRPr="00426B05" w:rsidRDefault="00117A79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73E09D07" w14:textId="109F3BF6" w:rsidR="008C20C4" w:rsidRPr="00426B05" w:rsidRDefault="001B1F44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  <w:r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>1/64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 xml:space="preserve"> </w:t>
      </w:r>
      <w:r w:rsidR="00232408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>Стручни</w:t>
      </w:r>
      <w:r w:rsidR="00480C70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 xml:space="preserve"> </w:t>
      </w:r>
      <w:r w:rsidR="00232408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>савјетник</w:t>
      </w:r>
      <w:r w:rsidR="00480C70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 xml:space="preserve"> </w:t>
      </w:r>
      <w:r w:rsidR="00232408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>за</w:t>
      </w:r>
      <w:r w:rsidR="00480C70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 xml:space="preserve"> </w:t>
      </w:r>
      <w:r w:rsidR="00232408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>провођење</w:t>
      </w:r>
      <w:r w:rsidR="00480C70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 xml:space="preserve"> </w:t>
      </w:r>
      <w:r w:rsidR="00232408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>законске</w:t>
      </w:r>
      <w:r w:rsidR="00480C70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 xml:space="preserve"> </w:t>
      </w:r>
      <w:r w:rsidR="00232408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>регулативе</w:t>
      </w:r>
      <w:r w:rsidR="00480C70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 xml:space="preserve"> </w:t>
      </w:r>
      <w:r w:rsidR="00232408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>из</w:t>
      </w:r>
      <w:r w:rsidR="00480C70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 xml:space="preserve"> </w:t>
      </w:r>
      <w:r w:rsidR="00232408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>области</w:t>
      </w:r>
      <w:r w:rsidR="00480C70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 xml:space="preserve"> </w:t>
      </w:r>
      <w:r w:rsidR="00232408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>царинских</w:t>
      </w:r>
      <w:r w:rsidR="00480C70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 xml:space="preserve"> </w:t>
      </w:r>
      <w:r w:rsidR="00232408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>процедура</w:t>
      </w:r>
    </w:p>
    <w:p w14:paraId="0AF51885" w14:textId="67A0DD60" w:rsidR="00117A79" w:rsidRPr="00426B05" w:rsidRDefault="00F20846" w:rsidP="00480C7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</w:pPr>
      <w:r w:rsidRPr="00426B05">
        <w:rPr>
          <w:rFonts w:ascii="Arial" w:eastAsia="Times New Roman" w:hAnsi="Arial" w:cs="Arial"/>
          <w:b/>
          <w:sz w:val="20"/>
          <w:szCs w:val="20"/>
          <w:lang w:val="sr-Cyrl-BA" w:eastAsia="bs-Latn-BA"/>
        </w:rPr>
        <w:t>Опис</w:t>
      </w:r>
      <w:r w:rsidR="00117A79" w:rsidRPr="00426B05">
        <w:rPr>
          <w:rFonts w:ascii="Arial" w:eastAsia="Times New Roman" w:hAnsi="Arial" w:cs="Arial"/>
          <w:b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b/>
          <w:sz w:val="20"/>
          <w:szCs w:val="20"/>
          <w:lang w:val="sr-Cyrl-BA" w:eastAsia="bs-Latn-BA"/>
        </w:rPr>
        <w:t>послова</w:t>
      </w:r>
      <w:r w:rsidR="00117A79" w:rsidRPr="00426B05">
        <w:rPr>
          <w:rFonts w:ascii="Arial" w:eastAsia="Times New Roman" w:hAnsi="Arial" w:cs="Arial"/>
          <w:b/>
          <w:sz w:val="20"/>
          <w:szCs w:val="20"/>
          <w:lang w:val="sr-Cyrl-BA" w:eastAsia="bs-Latn-BA"/>
        </w:rPr>
        <w:t>:</w:t>
      </w:r>
      <w:r w:rsidR="00480C70" w:rsidRPr="00426B05">
        <w:rPr>
          <w:rFonts w:ascii="Arial" w:eastAsia="Times New Roman" w:hAnsi="Arial" w:cs="Arial"/>
          <w:b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Врши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послове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праћења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провођења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законске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регулативе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у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погледу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царинских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процедура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те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царинске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тарифе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врши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праћење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измјена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допуна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царинске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тарифе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као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одговарајуће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ажурирање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у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царинском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подсистему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заштита</w:t>
      </w:r>
      <w:r w:rsidR="00117A7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тајности</w:t>
      </w:r>
      <w:r w:rsidR="00117A7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личних</w:t>
      </w:r>
      <w:r w:rsidR="00117A7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података</w:t>
      </w:r>
      <w:r w:rsidR="00117A7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према</w:t>
      </w:r>
      <w:r w:rsidR="00117A7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Закону</w:t>
      </w:r>
      <w:r w:rsidR="00117A7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</w:t>
      </w:r>
      <w:r w:rsidR="00117A7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заштити</w:t>
      </w:r>
      <w:r w:rsidR="00117A7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личних</w:t>
      </w:r>
      <w:r w:rsidR="00117A7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података</w:t>
      </w:r>
      <w:r w:rsidR="00117A7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117A7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другим</w:t>
      </w:r>
      <w:r w:rsidR="00117A7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законима</w:t>
      </w:r>
      <w:r w:rsidR="00117A79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примјењује</w:t>
      </w:r>
      <w:r w:rsidR="00117A7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117A7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проводи</w:t>
      </w:r>
      <w:r w:rsidR="00117A7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законске</w:t>
      </w:r>
      <w:r w:rsidR="00117A7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прописе</w:t>
      </w:r>
      <w:r w:rsidR="00117A7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</w:t>
      </w:r>
      <w:r w:rsidR="00117A7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индиректном</w:t>
      </w:r>
      <w:r w:rsidR="00117A7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опорезивању</w:t>
      </w:r>
      <w:r w:rsidR="00117A79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врши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тестирање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измјена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у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одговарајућем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proofErr w:type="spellStart"/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тестном</w:t>
      </w:r>
      <w:proofErr w:type="spellEnd"/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окружењу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врши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припремање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критерија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параметара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proofErr w:type="spellStart"/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селективитета</w:t>
      </w:r>
      <w:proofErr w:type="spellEnd"/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учествује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у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обукама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за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кориснике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царинског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подсистема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учествује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у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пројектима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радионицама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обукама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које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су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неопходне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за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="0005140D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даљ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развој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усавршавање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припрема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одговарајућа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техничка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упутства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за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рад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учествује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у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изради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планова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извјештаја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о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раду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Одсјека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као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других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извјештаја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информација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из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дјелокруга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рада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врши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друге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послове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које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му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одреди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шеф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Одсјека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за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свој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рад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одговоран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је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шефу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Одсјека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.</w:t>
      </w:r>
    </w:p>
    <w:p w14:paraId="77BA6D45" w14:textId="78B0D589" w:rsidR="00117A79" w:rsidRPr="00426B05" w:rsidRDefault="00F20846" w:rsidP="00480C70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</w:pPr>
      <w:r w:rsidRPr="00426B05">
        <w:rPr>
          <w:rFonts w:ascii="Arial" w:eastAsia="Times New Roman" w:hAnsi="Arial" w:cs="Arial"/>
          <w:b/>
          <w:color w:val="000000"/>
          <w:sz w:val="20"/>
          <w:szCs w:val="20"/>
          <w:lang w:val="sr-Cyrl-BA" w:eastAsia="bs-Latn-BA"/>
        </w:rPr>
        <w:t>Посебни</w:t>
      </w:r>
      <w:r w:rsidR="00CF2191" w:rsidRPr="00426B05">
        <w:rPr>
          <w:rFonts w:ascii="Arial" w:eastAsia="Times New Roman" w:hAnsi="Arial" w:cs="Arial"/>
          <w:b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b/>
          <w:color w:val="000000"/>
          <w:sz w:val="20"/>
          <w:szCs w:val="20"/>
          <w:lang w:val="sr-Cyrl-BA" w:eastAsia="bs-Latn-BA"/>
        </w:rPr>
        <w:t>услови</w:t>
      </w:r>
      <w:r w:rsidR="00117A79" w:rsidRPr="00426B05">
        <w:rPr>
          <w:rFonts w:ascii="Arial" w:eastAsia="Times New Roman" w:hAnsi="Arial" w:cs="Arial"/>
          <w:b/>
          <w:color w:val="000000"/>
          <w:sz w:val="20"/>
          <w:szCs w:val="20"/>
          <w:lang w:val="sr-Cyrl-BA" w:eastAsia="bs-Latn-BA"/>
        </w:rPr>
        <w:t>: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ВСС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-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Економски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правни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или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технички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факултет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завршен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="00232408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VII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степен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стручне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спреме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или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високо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образовање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Болоњског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система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студирања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са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остварених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најмање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240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ЕЦТС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бодова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најмање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три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године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радног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искуства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у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струци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положен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стручни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управни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испит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117A7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стручни</w:t>
      </w:r>
      <w:r w:rsidR="00117A7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испит</w:t>
      </w:r>
      <w:r w:rsidR="00117A7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117A7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</w:t>
      </w:r>
      <w:r w:rsidR="00117A7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</w:t>
      </w:r>
      <w:r w:rsidR="00117A7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пословима</w:t>
      </w:r>
      <w:r w:rsidR="00117A7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индиректних</w:t>
      </w:r>
      <w:r w:rsidR="00117A7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пореза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познавање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рада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на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рачунару</w:t>
      </w:r>
      <w:r w:rsidR="00117A79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.</w:t>
      </w:r>
    </w:p>
    <w:p w14:paraId="45FEF0CB" w14:textId="723D8C1B" w:rsidR="00CA641D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Статус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:</w:t>
      </w:r>
      <w:r w:rsidR="00CA641D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државни</w:t>
      </w:r>
      <w:r w:rsidR="00CA641D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службеник</w:t>
      </w:r>
      <w:r w:rsidR="003828D6" w:rsidRPr="00426B05">
        <w:rPr>
          <w:rFonts w:ascii="Arial" w:eastAsia="Calibri" w:hAnsi="Arial" w:cs="Arial"/>
          <w:bCs/>
          <w:sz w:val="20"/>
          <w:szCs w:val="20"/>
          <w:lang w:val="sr-Cyrl-BA"/>
        </w:rPr>
        <w:t>- стручни савјетник</w:t>
      </w:r>
    </w:p>
    <w:p w14:paraId="606877FB" w14:textId="213BADCD" w:rsidR="00CA641D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Припадајућа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основна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нето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плата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: </w:t>
      </w:r>
      <w:r w:rsidR="003828D6" w:rsidRPr="00426B05">
        <w:rPr>
          <w:rFonts w:ascii="Arial" w:eastAsia="Calibri" w:hAnsi="Arial" w:cs="Arial"/>
          <w:sz w:val="20"/>
          <w:szCs w:val="20"/>
          <w:lang w:val="sr-Cyrl-BA"/>
        </w:rPr>
        <w:t xml:space="preserve">2.024,22 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КМ</w:t>
      </w:r>
    </w:p>
    <w:p w14:paraId="22CFC907" w14:textId="3269C429" w:rsidR="00CA641D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Број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извршилаца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>: 1</w:t>
      </w:r>
      <w:r w:rsidR="00CA641D" w:rsidRPr="00426B05">
        <w:rPr>
          <w:rFonts w:ascii="Arial" w:eastAsia="Calibri" w:hAnsi="Arial" w:cs="Arial"/>
          <w:sz w:val="20"/>
          <w:szCs w:val="20"/>
          <w:lang w:val="sr-Cyrl-BA"/>
        </w:rPr>
        <w:t xml:space="preserve"> (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један</w:t>
      </w:r>
      <w:r w:rsidR="00CA641D" w:rsidRPr="00426B05">
        <w:rPr>
          <w:rFonts w:ascii="Arial" w:eastAsia="Calibri" w:hAnsi="Arial" w:cs="Arial"/>
          <w:sz w:val="20"/>
          <w:szCs w:val="20"/>
          <w:lang w:val="sr-Cyrl-BA"/>
        </w:rPr>
        <w:t>)</w:t>
      </w:r>
    </w:p>
    <w:p w14:paraId="185FDA27" w14:textId="0CE1F545" w:rsidR="00CA641D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Мјесто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рада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: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Бања</w:t>
      </w:r>
      <w:r w:rsidR="00CA641D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Лука</w:t>
      </w:r>
    </w:p>
    <w:p w14:paraId="3040BE05" w14:textId="77777777" w:rsidR="008C20C4" w:rsidRPr="00426B05" w:rsidRDefault="008C20C4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3EC693F8" w14:textId="77777777" w:rsidR="00C16815" w:rsidRPr="00426B05" w:rsidRDefault="00C16815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632755E0" w14:textId="0F37542C" w:rsidR="00C16815" w:rsidRPr="00426B05" w:rsidRDefault="001B1F44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  <w:r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lastRenderedPageBreak/>
        <w:t>1/65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 xml:space="preserve"> </w:t>
      </w:r>
      <w:r w:rsidR="00232408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>Ви</w:t>
      </w:r>
      <w:r w:rsidR="00F20846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>ш</w:t>
      </w:r>
      <w:r w:rsidR="00232408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>и</w:t>
      </w:r>
      <w:r w:rsidR="00480C70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 xml:space="preserve"> </w:t>
      </w:r>
      <w:r w:rsidR="00232408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>стручни</w:t>
      </w:r>
      <w:r w:rsidR="00480C70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 xml:space="preserve"> </w:t>
      </w:r>
      <w:r w:rsidR="00232408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>с</w:t>
      </w:r>
      <w:r w:rsidR="001C474B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>а</w:t>
      </w:r>
      <w:r w:rsidR="00232408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>радник</w:t>
      </w:r>
      <w:r w:rsidR="00480C70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 xml:space="preserve"> </w:t>
      </w:r>
      <w:r w:rsidR="00232408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>за</w:t>
      </w:r>
      <w:r w:rsidR="00480C70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 xml:space="preserve"> </w:t>
      </w:r>
      <w:r w:rsidR="00232408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>корисничку</w:t>
      </w:r>
      <w:r w:rsidR="00480C70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 xml:space="preserve"> </w:t>
      </w:r>
      <w:r w:rsidR="00232408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>подр</w:t>
      </w:r>
      <w:r w:rsidR="00F20846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>ш</w:t>
      </w:r>
      <w:r w:rsidR="00232408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>ку</w:t>
      </w:r>
      <w:r w:rsidR="00480C70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 xml:space="preserve"> </w:t>
      </w:r>
      <w:r w:rsidR="00232408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>поре</w:t>
      </w:r>
      <w:r w:rsidR="001C474B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>ск</w:t>
      </w:r>
      <w:r w:rsidR="00232408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>ог</w:t>
      </w:r>
      <w:r w:rsidR="00480C70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 xml:space="preserve"> </w:t>
      </w:r>
      <w:r w:rsidR="00232408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>подсистема</w:t>
      </w:r>
    </w:p>
    <w:p w14:paraId="771668D5" w14:textId="05D285F0" w:rsidR="00C16815" w:rsidRPr="00426B05" w:rsidRDefault="00F20846" w:rsidP="00480C7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</w:pPr>
      <w:r w:rsidRPr="00426B05">
        <w:rPr>
          <w:rFonts w:ascii="Arial" w:eastAsia="Times New Roman" w:hAnsi="Arial" w:cs="Arial"/>
          <w:b/>
          <w:sz w:val="20"/>
          <w:szCs w:val="20"/>
          <w:lang w:val="sr-Cyrl-BA" w:eastAsia="bs-Latn-BA"/>
        </w:rPr>
        <w:t>Опис</w:t>
      </w:r>
      <w:r w:rsidR="00C16815" w:rsidRPr="00426B05">
        <w:rPr>
          <w:rFonts w:ascii="Arial" w:eastAsia="Times New Roman" w:hAnsi="Arial" w:cs="Arial"/>
          <w:b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b/>
          <w:sz w:val="20"/>
          <w:szCs w:val="20"/>
          <w:lang w:val="sr-Cyrl-BA" w:eastAsia="bs-Latn-BA"/>
        </w:rPr>
        <w:t>послова</w:t>
      </w:r>
      <w:r w:rsidR="00C16815" w:rsidRPr="00426B05">
        <w:rPr>
          <w:rFonts w:ascii="Arial" w:eastAsia="Times New Roman" w:hAnsi="Arial" w:cs="Arial"/>
          <w:b/>
          <w:sz w:val="20"/>
          <w:szCs w:val="20"/>
          <w:lang w:val="sr-Cyrl-BA" w:eastAsia="bs-Latn-BA"/>
        </w:rPr>
        <w:t>: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Врши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послове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праћења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примјене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законске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регулативе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у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погледу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поре</w:t>
      </w:r>
      <w:r w:rsidR="001C474B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ск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их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процедура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припрема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одговарајућа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упутства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за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рад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учествује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у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изради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планова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извјештаја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о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раду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Одсјека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као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других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извјештаја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информација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из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дјелокруга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рада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заштита</w:t>
      </w:r>
      <w:r w:rsidR="00C16815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интереса</w:t>
      </w:r>
      <w:r w:rsidR="00C16815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поре</w:t>
      </w:r>
      <w:r w:rsidR="001C474B" w:rsidRPr="00426B05">
        <w:rPr>
          <w:rFonts w:ascii="Arial" w:hAnsi="Arial" w:cs="Arial"/>
          <w:sz w:val="20"/>
          <w:szCs w:val="20"/>
          <w:lang w:val="sr-Cyrl-BA"/>
        </w:rPr>
        <w:t>ск</w:t>
      </w:r>
      <w:r w:rsidRPr="00426B05">
        <w:rPr>
          <w:rFonts w:ascii="Arial" w:hAnsi="Arial" w:cs="Arial"/>
          <w:sz w:val="20"/>
          <w:szCs w:val="20"/>
          <w:lang w:val="sr-Cyrl-BA"/>
        </w:rPr>
        <w:t>их</w:t>
      </w:r>
      <w:r w:rsidR="00C16815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обвезника</w:t>
      </w:r>
      <w:r w:rsidR="00C16815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C16815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дијелу</w:t>
      </w:r>
      <w:r w:rsidR="00C16815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који</w:t>
      </w:r>
      <w:r w:rsidR="00C16815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се</w:t>
      </w:r>
      <w:r w:rsidR="00C16815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односи</w:t>
      </w:r>
      <w:r w:rsidR="00C16815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</w:t>
      </w:r>
      <w:r w:rsidR="00C16815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тајност</w:t>
      </w:r>
      <w:r w:rsidR="00C16815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података</w:t>
      </w:r>
      <w:r w:rsidR="00C16815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анализира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рјешава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основане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захтјеве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корисника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поре</w:t>
      </w:r>
      <w:r w:rsidR="001C474B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ск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ог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подсистема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рјешава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грешке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проблеме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достављене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од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стране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корисника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поре</w:t>
      </w:r>
      <w:r w:rsidR="004B4FD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ск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ог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подсистема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помоћу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алата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из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поре</w:t>
      </w:r>
      <w:r w:rsidR="004B4FD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ск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е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апликације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у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с</w:t>
      </w:r>
      <w:r w:rsidR="004B4FD4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а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радњи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са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корисницима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врши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друге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послове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које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му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одреди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шеф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Одсјека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за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свој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рад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одговоран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је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шефу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Одсјека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.</w:t>
      </w:r>
    </w:p>
    <w:p w14:paraId="31C0BA40" w14:textId="2BEFA54A" w:rsidR="00C16815" w:rsidRPr="00426B05" w:rsidRDefault="00F20846" w:rsidP="00480C70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</w:pPr>
      <w:r w:rsidRPr="00426B05">
        <w:rPr>
          <w:rFonts w:ascii="Arial" w:eastAsia="Times New Roman" w:hAnsi="Arial" w:cs="Arial"/>
          <w:b/>
          <w:color w:val="000000"/>
          <w:sz w:val="20"/>
          <w:szCs w:val="20"/>
          <w:lang w:val="sr-Cyrl-BA" w:eastAsia="bs-Latn-BA"/>
        </w:rPr>
        <w:t>Посебни</w:t>
      </w:r>
      <w:r w:rsidR="00CF2191" w:rsidRPr="00426B05">
        <w:rPr>
          <w:rFonts w:ascii="Arial" w:eastAsia="Times New Roman" w:hAnsi="Arial" w:cs="Arial"/>
          <w:b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b/>
          <w:color w:val="000000"/>
          <w:sz w:val="20"/>
          <w:szCs w:val="20"/>
          <w:lang w:val="sr-Cyrl-BA" w:eastAsia="bs-Latn-BA"/>
        </w:rPr>
        <w:t>услови</w:t>
      </w:r>
      <w:r w:rsidR="00C16815" w:rsidRPr="00426B05">
        <w:rPr>
          <w:rFonts w:ascii="Arial" w:eastAsia="Times New Roman" w:hAnsi="Arial" w:cs="Arial"/>
          <w:b/>
          <w:color w:val="000000"/>
          <w:sz w:val="20"/>
          <w:szCs w:val="20"/>
          <w:lang w:val="sr-Cyrl-BA" w:eastAsia="bs-Latn-BA"/>
        </w:rPr>
        <w:t>: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ВСС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-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Електротехнички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информатички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или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економски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факултет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завршен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="00232408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VII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степен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стручне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спреме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или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високо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образовање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Болоњског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система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студирања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са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остварених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најмање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180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ЕЦТС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бодова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најмање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двије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године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радног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искуства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у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струци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положен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стручни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управни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испит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C16815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стручни</w:t>
      </w:r>
      <w:r w:rsidR="00C16815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испит</w:t>
      </w:r>
      <w:r w:rsidR="00C16815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C16815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</w:t>
      </w:r>
      <w:r w:rsidR="00C16815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</w:t>
      </w:r>
      <w:r w:rsidR="00C16815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пословима</w:t>
      </w:r>
      <w:r w:rsidR="00C16815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индиректних</w:t>
      </w:r>
      <w:r w:rsidR="00C16815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пореза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.</w:t>
      </w:r>
    </w:p>
    <w:p w14:paraId="49B6014A" w14:textId="774BCB8A" w:rsidR="00C16815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Статус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:</w:t>
      </w:r>
      <w:r w:rsidR="00C16815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државни</w:t>
      </w:r>
      <w:r w:rsidR="00C16815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службеник</w:t>
      </w:r>
      <w:r w:rsidR="003828D6" w:rsidRPr="00426B05">
        <w:rPr>
          <w:rFonts w:ascii="Arial" w:eastAsia="Calibri" w:hAnsi="Arial" w:cs="Arial"/>
          <w:bCs/>
          <w:sz w:val="20"/>
          <w:szCs w:val="20"/>
          <w:lang w:val="sr-Cyrl-BA"/>
        </w:rPr>
        <w:t>- виши стручни сарадник</w:t>
      </w:r>
    </w:p>
    <w:p w14:paraId="665C5E21" w14:textId="671DA4E5" w:rsidR="00C16815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Припадајућа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основна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нето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плата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: </w:t>
      </w:r>
      <w:r w:rsidR="003828D6" w:rsidRPr="00426B05">
        <w:rPr>
          <w:rFonts w:ascii="Arial" w:eastAsia="Calibri" w:hAnsi="Arial" w:cs="Arial"/>
          <w:sz w:val="20"/>
          <w:szCs w:val="20"/>
          <w:lang w:val="sr-Cyrl-BA"/>
        </w:rPr>
        <w:t>1.761,70 КМ</w:t>
      </w:r>
    </w:p>
    <w:p w14:paraId="00940790" w14:textId="0AD60169" w:rsidR="00C16815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Број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извршилаца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>: 1</w:t>
      </w:r>
      <w:r w:rsidR="00C16815" w:rsidRPr="00426B05">
        <w:rPr>
          <w:rFonts w:ascii="Arial" w:eastAsia="Calibri" w:hAnsi="Arial" w:cs="Arial"/>
          <w:sz w:val="20"/>
          <w:szCs w:val="20"/>
          <w:lang w:val="sr-Cyrl-BA"/>
        </w:rPr>
        <w:t xml:space="preserve"> (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један</w:t>
      </w:r>
      <w:r w:rsidR="00C16815" w:rsidRPr="00426B05">
        <w:rPr>
          <w:rFonts w:ascii="Arial" w:eastAsia="Calibri" w:hAnsi="Arial" w:cs="Arial"/>
          <w:sz w:val="20"/>
          <w:szCs w:val="20"/>
          <w:lang w:val="sr-Cyrl-BA"/>
        </w:rPr>
        <w:t>)</w:t>
      </w:r>
    </w:p>
    <w:p w14:paraId="49F2BE2F" w14:textId="1AD88574" w:rsidR="00C16815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Мјесто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рада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: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Бања</w:t>
      </w:r>
      <w:r w:rsidR="00C16815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Лука</w:t>
      </w:r>
    </w:p>
    <w:p w14:paraId="0076E4A0" w14:textId="77777777" w:rsidR="008C20C4" w:rsidRPr="00426B05" w:rsidRDefault="008C20C4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6C2D7B01" w14:textId="2BDCE143" w:rsidR="00C16815" w:rsidRPr="00426B05" w:rsidRDefault="001B1F44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bs-Latn-BA"/>
        </w:rPr>
      </w:pPr>
      <w:r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>1/66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 xml:space="preserve"> 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bs-Latn-BA"/>
        </w:rPr>
        <w:t>Стручни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bs-Latn-BA"/>
        </w:rPr>
        <w:t xml:space="preserve"> 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bs-Latn-BA"/>
        </w:rPr>
        <w:t>с</w:t>
      </w:r>
      <w:r w:rsidR="007164D6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bs-Latn-BA"/>
        </w:rPr>
        <w:t>а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bs-Latn-BA"/>
        </w:rPr>
        <w:t>радник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bs-Latn-BA"/>
        </w:rPr>
        <w:t xml:space="preserve"> 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bs-Latn-BA"/>
        </w:rPr>
        <w:t>за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bs-Latn-BA"/>
        </w:rPr>
        <w:t xml:space="preserve"> 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bs-Latn-BA"/>
        </w:rPr>
        <w:t>корисничку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bs-Latn-BA"/>
        </w:rPr>
        <w:t xml:space="preserve"> 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bs-Latn-BA"/>
        </w:rPr>
        <w:t>подр</w:t>
      </w:r>
      <w:r w:rsidR="00F20846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bs-Latn-BA"/>
        </w:rPr>
        <w:t>ш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bs-Latn-BA"/>
        </w:rPr>
        <w:t>ку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bs-Latn-BA"/>
        </w:rPr>
        <w:t xml:space="preserve"> 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bs-Latn-BA"/>
        </w:rPr>
        <w:t>царинског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bs-Latn-BA"/>
        </w:rPr>
        <w:t xml:space="preserve"> </w:t>
      </w:r>
      <w:r w:rsidR="00232408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bs-Latn-BA"/>
        </w:rPr>
        <w:t>подсистема</w:t>
      </w:r>
    </w:p>
    <w:p w14:paraId="27D4CE00" w14:textId="7EAC4CFB" w:rsidR="00C16815" w:rsidRPr="00426B05" w:rsidRDefault="00F20846" w:rsidP="00480C7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sr-Cyrl-BA" w:eastAsia="bs-Latn-BA"/>
        </w:rPr>
      </w:pPr>
      <w:r w:rsidRPr="00426B05">
        <w:rPr>
          <w:rFonts w:ascii="Arial" w:eastAsia="Times New Roman" w:hAnsi="Arial" w:cs="Arial"/>
          <w:b/>
          <w:sz w:val="20"/>
          <w:szCs w:val="20"/>
          <w:lang w:val="sr-Cyrl-BA" w:eastAsia="bs-Latn-BA"/>
        </w:rPr>
        <w:t>Опис</w:t>
      </w:r>
      <w:r w:rsidR="00C16815" w:rsidRPr="00426B05">
        <w:rPr>
          <w:rFonts w:ascii="Arial" w:eastAsia="Times New Roman" w:hAnsi="Arial" w:cs="Arial"/>
          <w:b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b/>
          <w:sz w:val="20"/>
          <w:szCs w:val="20"/>
          <w:lang w:val="sr-Cyrl-BA" w:eastAsia="bs-Latn-BA"/>
        </w:rPr>
        <w:t>послова</w:t>
      </w:r>
      <w:r w:rsidR="00C16815" w:rsidRPr="00426B05">
        <w:rPr>
          <w:rFonts w:ascii="Arial" w:eastAsia="Times New Roman" w:hAnsi="Arial" w:cs="Arial"/>
          <w:b/>
          <w:sz w:val="20"/>
          <w:szCs w:val="20"/>
          <w:lang w:val="sr-Cyrl-BA" w:eastAsia="bs-Latn-BA"/>
        </w:rPr>
        <w:t>:</w:t>
      </w:r>
      <w:r w:rsidR="00C16815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Врши</w:t>
      </w:r>
      <w:r w:rsidR="00C16815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послове</w:t>
      </w:r>
      <w:r w:rsidR="00C16815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праћења</w:t>
      </w:r>
      <w:r w:rsidR="00C16815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примјене</w:t>
      </w:r>
      <w:r w:rsidR="00C16815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законске</w:t>
      </w:r>
      <w:r w:rsidR="00C16815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регулативе</w:t>
      </w:r>
      <w:r w:rsidR="00C16815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у</w:t>
      </w:r>
      <w:r w:rsidR="00C16815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погледу</w:t>
      </w:r>
      <w:r w:rsidR="00C16815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царинских</w:t>
      </w:r>
      <w:r w:rsidR="00C16815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процедура</w:t>
      </w:r>
      <w:r w:rsidR="00C16815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те</w:t>
      </w:r>
      <w:r w:rsidR="00C16815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царинске</w:t>
      </w:r>
      <w:r w:rsidR="00C16815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тарифе</w:t>
      </w:r>
      <w:r w:rsidR="00C16815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врши</w:t>
      </w:r>
      <w:r w:rsidR="00C16815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праћење</w:t>
      </w:r>
      <w:r w:rsidR="00C16815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измјена</w:t>
      </w:r>
      <w:r w:rsidR="00C16815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</w:t>
      </w:r>
      <w:r w:rsidR="00C16815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допуна</w:t>
      </w:r>
      <w:r w:rsidR="00C16815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царинске</w:t>
      </w:r>
      <w:r w:rsidR="00C16815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тарифе</w:t>
      </w:r>
      <w:r w:rsidR="00C16815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као</w:t>
      </w:r>
      <w:r w:rsidR="00C16815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</w:t>
      </w:r>
      <w:r w:rsidR="00C16815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одговарајуће</w:t>
      </w:r>
      <w:r w:rsidR="00C16815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ажурирање</w:t>
      </w:r>
      <w:r w:rsidR="00C16815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у</w:t>
      </w:r>
      <w:r w:rsidR="00C16815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царинском</w:t>
      </w:r>
      <w:r w:rsidR="00C16815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подсистему</w:t>
      </w:r>
      <w:r w:rsidR="00C16815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заштита</w:t>
      </w:r>
      <w:r w:rsidR="00C16815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тајности</w:t>
      </w:r>
      <w:r w:rsidR="00C16815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личних</w:t>
      </w:r>
      <w:r w:rsidR="00C16815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података</w:t>
      </w:r>
      <w:r w:rsidR="00C16815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према</w:t>
      </w:r>
      <w:r w:rsidR="00C16815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Закону</w:t>
      </w:r>
      <w:r w:rsidR="00C16815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</w:t>
      </w:r>
      <w:r w:rsidR="00C16815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заштити</w:t>
      </w:r>
      <w:r w:rsidR="00C16815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личних</w:t>
      </w:r>
      <w:r w:rsidR="00C16815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података</w:t>
      </w:r>
      <w:r w:rsidR="00C16815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C16815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другим</w:t>
      </w:r>
      <w:r w:rsidR="00C16815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законима</w:t>
      </w:r>
      <w:r w:rsidR="00C16815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врши</w:t>
      </w:r>
      <w:r w:rsidR="00C16815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тестирање</w:t>
      </w:r>
      <w:r w:rsidR="00C16815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измјена</w:t>
      </w:r>
      <w:r w:rsidR="00C16815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у</w:t>
      </w:r>
      <w:r w:rsidR="00C16815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одговарајућем</w:t>
      </w:r>
      <w:r w:rsidR="00C16815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proofErr w:type="spellStart"/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тестном</w:t>
      </w:r>
      <w:proofErr w:type="spellEnd"/>
      <w:r w:rsidR="00C16815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окружењу</w:t>
      </w:r>
      <w:r w:rsidR="00C16815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врши</w:t>
      </w:r>
      <w:r w:rsidR="00C16815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припремање</w:t>
      </w:r>
      <w:r w:rsidR="00C16815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критерија</w:t>
      </w:r>
      <w:r w:rsidR="00C16815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</w:t>
      </w:r>
      <w:r w:rsidR="00C16815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параметара</w:t>
      </w:r>
      <w:r w:rsidR="00C16815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proofErr w:type="spellStart"/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селективитета</w:t>
      </w:r>
      <w:proofErr w:type="spellEnd"/>
      <w:r w:rsidR="00C16815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учествује</w:t>
      </w:r>
      <w:r w:rsidR="00C16815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у</w:t>
      </w:r>
      <w:r w:rsidR="00C16815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обукама</w:t>
      </w:r>
      <w:r w:rsidR="00C16815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за</w:t>
      </w:r>
      <w:r w:rsidR="00C16815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кориснике</w:t>
      </w:r>
      <w:r w:rsidR="00C16815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царинског</w:t>
      </w:r>
      <w:r w:rsidR="00C16815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подсистема</w:t>
      </w:r>
      <w:r w:rsidR="00C16815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врши</w:t>
      </w:r>
      <w:r w:rsidR="00C16815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програмирање</w:t>
      </w:r>
      <w:r w:rsidR="00C16815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пословних</w:t>
      </w:r>
      <w:r w:rsidR="00C16815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правила</w:t>
      </w:r>
      <w:r w:rsidR="00C16815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за</w:t>
      </w:r>
      <w:r w:rsidR="00C16815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обрачун</w:t>
      </w:r>
      <w:r w:rsidR="00C16815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дажбина</w:t>
      </w:r>
      <w:r w:rsidR="00C16815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учествује</w:t>
      </w:r>
      <w:r w:rsidR="00C16815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у</w:t>
      </w:r>
      <w:r w:rsidR="00C16815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обукама</w:t>
      </w:r>
      <w:r w:rsidR="00C16815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за</w:t>
      </w:r>
      <w:r w:rsidR="00C16815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кориснике</w:t>
      </w:r>
      <w:r w:rsidR="00C16815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царинског</w:t>
      </w:r>
      <w:r w:rsidR="00C16815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подсистема</w:t>
      </w:r>
      <w:r w:rsidR="00C16815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врши</w:t>
      </w:r>
      <w:r w:rsidR="00C16815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</w:t>
      </w:r>
      <w:r w:rsidR="00C16815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друге</w:t>
      </w:r>
      <w:r w:rsidR="00C16815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послове</w:t>
      </w:r>
      <w:r w:rsidR="00C16815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које</w:t>
      </w:r>
      <w:r w:rsidR="00C16815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му</w:t>
      </w:r>
      <w:r w:rsidR="00C16815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одреди</w:t>
      </w:r>
      <w:r w:rsidR="00C16815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шеф</w:t>
      </w:r>
      <w:r w:rsidR="00C16815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Одсјека</w:t>
      </w:r>
      <w:r w:rsidR="00C16815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за</w:t>
      </w:r>
      <w:r w:rsidR="00C16815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свој</w:t>
      </w:r>
      <w:r w:rsidR="00C16815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рад</w:t>
      </w:r>
      <w:r w:rsidR="00C16815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одговоран</w:t>
      </w:r>
      <w:r w:rsidR="00C16815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је</w:t>
      </w:r>
      <w:r w:rsidR="00C16815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шефу</w:t>
      </w:r>
      <w:r w:rsidR="00C16815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Одсјека</w:t>
      </w:r>
      <w:r w:rsidR="00C16815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.</w:t>
      </w:r>
    </w:p>
    <w:p w14:paraId="29EFA5F3" w14:textId="07F5A210" w:rsidR="00C16815" w:rsidRPr="00426B05" w:rsidRDefault="00F20846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bs-Latn-BA"/>
        </w:rPr>
      </w:pPr>
      <w:r w:rsidRPr="00426B05">
        <w:rPr>
          <w:rFonts w:ascii="Arial" w:eastAsia="Times New Roman" w:hAnsi="Arial" w:cs="Arial"/>
          <w:b/>
          <w:sz w:val="20"/>
          <w:szCs w:val="20"/>
          <w:lang w:val="sr-Cyrl-BA" w:eastAsia="bs-Latn-BA"/>
        </w:rPr>
        <w:t>Посебни</w:t>
      </w:r>
      <w:r w:rsidR="00CF2191" w:rsidRPr="00426B05">
        <w:rPr>
          <w:rFonts w:ascii="Arial" w:eastAsia="Times New Roman" w:hAnsi="Arial" w:cs="Arial"/>
          <w:b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b/>
          <w:sz w:val="20"/>
          <w:szCs w:val="20"/>
          <w:lang w:val="sr-Cyrl-BA" w:eastAsia="bs-Latn-BA"/>
        </w:rPr>
        <w:t>услови</w:t>
      </w:r>
      <w:r w:rsidR="00C16815" w:rsidRPr="00426B05">
        <w:rPr>
          <w:rFonts w:ascii="Arial" w:eastAsia="Times New Roman" w:hAnsi="Arial" w:cs="Arial"/>
          <w:b/>
          <w:sz w:val="20"/>
          <w:szCs w:val="20"/>
          <w:lang w:val="sr-Cyrl-BA" w:eastAsia="bs-Latn-BA"/>
        </w:rPr>
        <w:t>:</w:t>
      </w:r>
      <w:r w:rsidR="00C16815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ВСС</w:t>
      </w:r>
      <w:r w:rsidR="00C16815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-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Електротехнички</w:t>
      </w:r>
      <w:r w:rsidR="00C16815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информатички</w:t>
      </w:r>
      <w:r w:rsidR="00C16815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или</w:t>
      </w:r>
      <w:r w:rsidR="00C16815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економски</w:t>
      </w:r>
      <w:r w:rsidR="00C16815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факултет</w:t>
      </w:r>
      <w:r w:rsidR="00C16815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завршен</w:t>
      </w:r>
      <w:r w:rsidR="00C16815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="00232408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VII</w:t>
      </w:r>
      <w:r w:rsidR="00C16815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степен</w:t>
      </w:r>
      <w:r w:rsidR="00C16815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стручне</w:t>
      </w:r>
      <w:r w:rsidR="00C16815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спреме</w:t>
      </w:r>
      <w:r w:rsidR="00C16815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или</w:t>
      </w:r>
      <w:r w:rsidR="00C16815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високо</w:t>
      </w:r>
      <w:r w:rsidR="00C16815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образовање</w:t>
      </w:r>
      <w:r w:rsidR="00C16815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Болоњског</w:t>
      </w:r>
      <w:r w:rsidR="00C16815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система</w:t>
      </w:r>
      <w:r w:rsidR="00C16815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студирања</w:t>
      </w:r>
      <w:r w:rsidR="00C16815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са</w:t>
      </w:r>
      <w:r w:rsidR="00C16815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остварених</w:t>
      </w:r>
      <w:r w:rsidR="00C16815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најмање</w:t>
      </w:r>
      <w:r w:rsidR="00C16815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180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ЕЦТС</w:t>
      </w:r>
      <w:r w:rsidR="00C16815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бодова</w:t>
      </w:r>
      <w:r w:rsidR="00C16815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најмање</w:t>
      </w:r>
      <w:r w:rsidR="00C16815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једна</w:t>
      </w:r>
      <w:r w:rsidR="00C16815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година</w:t>
      </w:r>
      <w:r w:rsidR="00C16815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радног</w:t>
      </w:r>
      <w:r w:rsidR="00C16815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искуства</w:t>
      </w:r>
      <w:r w:rsidR="00C16815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у</w:t>
      </w:r>
      <w:r w:rsidR="00C16815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струци</w:t>
      </w:r>
      <w:r w:rsidR="00C16815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положен</w:t>
      </w:r>
      <w:r w:rsidR="00C16815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стручни</w:t>
      </w:r>
      <w:r w:rsidR="00C16815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управни</w:t>
      </w:r>
      <w:r w:rsidR="00C16815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испит</w:t>
      </w:r>
      <w:r w:rsidR="00C16815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C16815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стручни</w:t>
      </w:r>
      <w:r w:rsidR="00C16815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испит</w:t>
      </w:r>
      <w:r w:rsidR="00C16815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C16815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</w:t>
      </w:r>
      <w:r w:rsidR="00C16815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</w:t>
      </w:r>
      <w:r w:rsidR="00C16815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пословима</w:t>
      </w:r>
      <w:r w:rsidR="00C16815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индиректних</w:t>
      </w:r>
      <w:r w:rsidR="00C16815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пореза</w:t>
      </w:r>
      <w:r w:rsidR="00C16815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>.</w:t>
      </w:r>
    </w:p>
    <w:p w14:paraId="69BE2DD9" w14:textId="31CC71FB" w:rsidR="00C16815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Статус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:</w:t>
      </w:r>
      <w:r w:rsidR="00C16815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државни</w:t>
      </w:r>
      <w:r w:rsidR="00C16815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службеник</w:t>
      </w:r>
      <w:r w:rsidR="003828D6" w:rsidRPr="00426B05">
        <w:rPr>
          <w:rFonts w:ascii="Arial" w:eastAsia="Calibri" w:hAnsi="Arial" w:cs="Arial"/>
          <w:bCs/>
          <w:sz w:val="20"/>
          <w:szCs w:val="20"/>
          <w:lang w:val="sr-Cyrl-BA"/>
        </w:rPr>
        <w:t>- стручни сарадник</w:t>
      </w:r>
    </w:p>
    <w:p w14:paraId="3FF1BE1D" w14:textId="0BAED351" w:rsidR="00C16815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Припадајућа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основна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нето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плата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: </w:t>
      </w:r>
      <w:r w:rsidR="003828D6" w:rsidRPr="00426B05">
        <w:rPr>
          <w:rFonts w:ascii="Arial" w:eastAsia="Calibri" w:hAnsi="Arial" w:cs="Arial"/>
          <w:sz w:val="20"/>
          <w:szCs w:val="20"/>
          <w:lang w:val="sr-Cyrl-BA"/>
        </w:rPr>
        <w:t>1.588,98 КМ</w:t>
      </w:r>
    </w:p>
    <w:p w14:paraId="38174809" w14:textId="6ACFB4AE" w:rsidR="00C16815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Број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извршилаца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>: 1</w:t>
      </w:r>
      <w:r w:rsidR="00C16815" w:rsidRPr="00426B05">
        <w:rPr>
          <w:rFonts w:ascii="Arial" w:eastAsia="Calibri" w:hAnsi="Arial" w:cs="Arial"/>
          <w:sz w:val="20"/>
          <w:szCs w:val="20"/>
          <w:lang w:val="sr-Cyrl-BA"/>
        </w:rPr>
        <w:t xml:space="preserve"> (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један</w:t>
      </w:r>
      <w:r w:rsidR="00C16815" w:rsidRPr="00426B05">
        <w:rPr>
          <w:rFonts w:ascii="Arial" w:eastAsia="Calibri" w:hAnsi="Arial" w:cs="Arial"/>
          <w:sz w:val="20"/>
          <w:szCs w:val="20"/>
          <w:lang w:val="sr-Cyrl-BA"/>
        </w:rPr>
        <w:t>)</w:t>
      </w:r>
    </w:p>
    <w:p w14:paraId="70335184" w14:textId="01DB776F" w:rsidR="00C16815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Мјесто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рада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: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Бања</w:t>
      </w:r>
      <w:r w:rsidR="00C16815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Лука</w:t>
      </w:r>
    </w:p>
    <w:p w14:paraId="7BCB2365" w14:textId="77777777" w:rsidR="00C16815" w:rsidRPr="00426B05" w:rsidRDefault="00C16815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14960AF8" w14:textId="77777777" w:rsidR="006C12F3" w:rsidRPr="00426B05" w:rsidRDefault="006C12F3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3B19D001" w14:textId="37FA4813" w:rsidR="00C16815" w:rsidRPr="00426B05" w:rsidRDefault="00F20846" w:rsidP="00480C70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val="sr-Cyrl-BA" w:eastAsia="bs-Latn-BA"/>
        </w:rPr>
      </w:pPr>
      <w:r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 w:eastAsia="bs-Latn-BA"/>
        </w:rPr>
        <w:t>Група</w:t>
      </w:r>
      <w:r w:rsidR="00C16815"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 w:eastAsia="bs-Latn-BA"/>
        </w:rPr>
        <w:t>за</w:t>
      </w:r>
      <w:r w:rsidR="00C16815"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 w:eastAsia="bs-Latn-BA"/>
        </w:rPr>
        <w:t>подршку</w:t>
      </w:r>
      <w:r w:rsidR="00C16815"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 w:eastAsia="bs-Latn-BA"/>
        </w:rPr>
        <w:t>корисницима</w:t>
      </w:r>
      <w:r w:rsidR="00C16815"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 w:eastAsia="bs-Latn-BA"/>
        </w:rPr>
        <w:t>апликација</w:t>
      </w:r>
      <w:r w:rsidR="00C16815"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 w:eastAsia="bs-Latn-BA"/>
        </w:rPr>
        <w:t>у</w:t>
      </w:r>
      <w:r w:rsidR="00C16815"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 w:eastAsia="bs-Latn-BA"/>
        </w:rPr>
        <w:t>Информационом</w:t>
      </w:r>
      <w:r w:rsidR="00C16815"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 w:eastAsia="bs-Latn-BA"/>
        </w:rPr>
        <w:t>систему</w:t>
      </w:r>
      <w:r w:rsidR="00C16815"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 w:eastAsia="bs-Latn-BA"/>
        </w:rPr>
        <w:t>Управе</w:t>
      </w:r>
      <w:r w:rsidR="007164D6"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 w:eastAsia="bs-Latn-BA"/>
        </w:rPr>
        <w:t>-</w:t>
      </w:r>
      <w:r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 w:eastAsia="bs-Latn-BA"/>
        </w:rPr>
        <w:t>Национални</w:t>
      </w:r>
      <w:r w:rsidR="00C16815"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 w:eastAsia="bs-Latn-BA"/>
        </w:rPr>
        <w:t>Сервис</w:t>
      </w:r>
      <w:r w:rsidR="00C16815"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 w:eastAsia="bs-Latn-BA"/>
        </w:rPr>
        <w:t>деск</w:t>
      </w:r>
    </w:p>
    <w:p w14:paraId="684D8902" w14:textId="77777777" w:rsidR="00C16815" w:rsidRPr="00426B05" w:rsidRDefault="00C16815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018DF8FB" w14:textId="6D2242CD" w:rsidR="00C16815" w:rsidRPr="00426B05" w:rsidRDefault="001B1F44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  <w:r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>1/67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 xml:space="preserve"> </w:t>
      </w:r>
      <w:r w:rsidR="00232408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>Ви</w:t>
      </w:r>
      <w:r w:rsidR="00F20846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>ш</w:t>
      </w:r>
      <w:r w:rsidR="00232408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>и</w:t>
      </w:r>
      <w:r w:rsidR="00480C70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 xml:space="preserve"> </w:t>
      </w:r>
      <w:r w:rsidR="00232408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>стручни</w:t>
      </w:r>
      <w:r w:rsidR="00480C70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 xml:space="preserve"> </w:t>
      </w:r>
      <w:r w:rsidR="00232408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>с</w:t>
      </w:r>
      <w:r w:rsidR="00F6589E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>а</w:t>
      </w:r>
      <w:r w:rsidR="00232408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>радник</w:t>
      </w:r>
      <w:r w:rsidR="00480C70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 xml:space="preserve"> </w:t>
      </w:r>
      <w:r w:rsidR="00232408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>за</w:t>
      </w:r>
      <w:r w:rsidR="00480C70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 xml:space="preserve"> </w:t>
      </w:r>
      <w:r w:rsidR="00232408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>подр</w:t>
      </w:r>
      <w:r w:rsidR="00F20846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>ш</w:t>
      </w:r>
      <w:r w:rsidR="00232408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>ку</w:t>
      </w:r>
      <w:r w:rsidR="00480C70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 xml:space="preserve"> </w:t>
      </w:r>
      <w:r w:rsidR="00232408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>апликацијама</w:t>
      </w:r>
      <w:r w:rsidR="00480C70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 xml:space="preserve"> </w:t>
      </w:r>
      <w:r w:rsidR="00232408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>Информационог</w:t>
      </w:r>
      <w:r w:rsidR="00480C70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 xml:space="preserve"> </w:t>
      </w:r>
      <w:r w:rsidR="00232408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>система</w:t>
      </w:r>
      <w:r w:rsidR="00480C70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 xml:space="preserve"> </w:t>
      </w:r>
      <w:r w:rsidR="00232408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>Управе</w:t>
      </w:r>
      <w:r w:rsidR="00480C70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 xml:space="preserve"> </w:t>
      </w:r>
      <w:r w:rsidR="00232408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>и</w:t>
      </w:r>
      <w:r w:rsidR="00480C70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 xml:space="preserve"> </w:t>
      </w:r>
      <w:r w:rsidR="00232408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>НЦТС</w:t>
      </w:r>
    </w:p>
    <w:p w14:paraId="3E957433" w14:textId="56D567FA" w:rsidR="00C16815" w:rsidRPr="00426B05" w:rsidRDefault="00F20846" w:rsidP="00480C70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</w:pPr>
      <w:r w:rsidRPr="00426B05">
        <w:rPr>
          <w:rFonts w:ascii="Arial" w:eastAsia="Times New Roman" w:hAnsi="Arial" w:cs="Arial"/>
          <w:b/>
          <w:sz w:val="20"/>
          <w:szCs w:val="20"/>
          <w:lang w:val="sr-Cyrl-BA" w:eastAsia="bs-Latn-BA"/>
        </w:rPr>
        <w:t>Опис</w:t>
      </w:r>
      <w:r w:rsidR="00C16815" w:rsidRPr="00426B05">
        <w:rPr>
          <w:rFonts w:ascii="Arial" w:eastAsia="Times New Roman" w:hAnsi="Arial" w:cs="Arial"/>
          <w:b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b/>
          <w:sz w:val="20"/>
          <w:szCs w:val="20"/>
          <w:lang w:val="sr-Cyrl-BA" w:eastAsia="bs-Latn-BA"/>
        </w:rPr>
        <w:t>послова</w:t>
      </w:r>
      <w:r w:rsidR="00C16815" w:rsidRPr="00426B05">
        <w:rPr>
          <w:rFonts w:ascii="Arial" w:eastAsia="Times New Roman" w:hAnsi="Arial" w:cs="Arial"/>
          <w:b/>
          <w:sz w:val="20"/>
          <w:szCs w:val="20"/>
          <w:lang w:val="sr-Cyrl-BA" w:eastAsia="bs-Latn-BA"/>
        </w:rPr>
        <w:t>:</w:t>
      </w:r>
      <w:r w:rsidR="00C16815" w:rsidRPr="00426B05">
        <w:rPr>
          <w:rFonts w:ascii="Arial" w:eastAsia="Times New Roman" w:hAnsi="Arial" w:cs="Arial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Обезбјеђење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корисничке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подршке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за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апликације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у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оквиру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Информационог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система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Управе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надгледање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рада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размјене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информација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свих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апликација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у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подсистемима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Информационог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система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Управе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осигуравање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подршке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у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рјешавању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процедуралних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техничких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проблема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у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царинским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поступцима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провоза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извоза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рјешавање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техничких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процедуралних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проблема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у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Информационом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систему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Управе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заштита</w:t>
      </w:r>
      <w:r w:rsidR="00C16815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тајности</w:t>
      </w:r>
      <w:r w:rsidR="00C16815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личних</w:t>
      </w:r>
      <w:r w:rsidR="00C16815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података</w:t>
      </w:r>
      <w:r w:rsidR="00C16815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према</w:t>
      </w:r>
      <w:r w:rsidR="00C16815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Закону</w:t>
      </w:r>
      <w:r w:rsidR="00C16815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</w:t>
      </w:r>
      <w:r w:rsidR="00C16815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заштити</w:t>
      </w:r>
      <w:r w:rsidR="00C16815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личних</w:t>
      </w:r>
      <w:r w:rsidR="00C16815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података</w:t>
      </w:r>
      <w:r w:rsidR="00C16815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C16815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другим</w:t>
      </w:r>
      <w:r w:rsidR="00C16815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законима</w:t>
      </w:r>
      <w:r w:rsidR="00C16815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размјењује</w:t>
      </w:r>
      <w:r w:rsidR="00C16815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информације</w:t>
      </w:r>
      <w:r w:rsidR="00C16815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са</w:t>
      </w:r>
      <w:r w:rsidR="00C16815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централним</w:t>
      </w:r>
      <w:r w:rsidR="00C16815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proofErr w:type="spellStart"/>
      <w:r w:rsidR="00232408" w:rsidRPr="00426B05">
        <w:rPr>
          <w:rFonts w:ascii="Arial" w:hAnsi="Arial" w:cs="Arial"/>
          <w:sz w:val="20"/>
          <w:szCs w:val="20"/>
          <w:lang w:val="sr-Cyrl-BA"/>
        </w:rPr>
        <w:t>Service</w:t>
      </w:r>
      <w:proofErr w:type="spellEnd"/>
      <w:r w:rsidR="00C16815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proofErr w:type="spellStart"/>
      <w:r w:rsidR="00232408" w:rsidRPr="00426B05">
        <w:rPr>
          <w:rFonts w:ascii="Arial" w:hAnsi="Arial" w:cs="Arial"/>
          <w:sz w:val="20"/>
          <w:szCs w:val="20"/>
          <w:lang w:val="sr-Cyrl-BA"/>
        </w:rPr>
        <w:t>Desk</w:t>
      </w:r>
      <w:proofErr w:type="spellEnd"/>
      <w:r w:rsidR="00C16815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C16815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Бриселу</w:t>
      </w:r>
      <w:r w:rsidR="00C16815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комуникација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са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другим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царинским</w:t>
      </w:r>
      <w:r w:rsidR="00434F2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поре</w:t>
      </w:r>
      <w:r w:rsidR="00F6589E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ск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им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управама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учешће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у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стручном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обучавању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службеника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Управе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вањских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учесника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у</w:t>
      </w:r>
      <w:r w:rsidR="00434F2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поступку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индиректног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опорезивања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управљање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националним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референтним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подацима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у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подсистемима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Информационог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система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Управе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управљање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информацијама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заједничким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за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све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земље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чланице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Конвенције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обавља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друге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послове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које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одреди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шеф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Групе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за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свој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рад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одговоран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је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шефу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Групе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.</w:t>
      </w:r>
    </w:p>
    <w:p w14:paraId="06979928" w14:textId="24A34557" w:rsidR="00C16815" w:rsidRPr="00426B05" w:rsidRDefault="00F20846" w:rsidP="00480C70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</w:pPr>
      <w:r w:rsidRPr="00426B05">
        <w:rPr>
          <w:rFonts w:ascii="Arial" w:eastAsia="Times New Roman" w:hAnsi="Arial" w:cs="Arial"/>
          <w:b/>
          <w:color w:val="000000"/>
          <w:sz w:val="20"/>
          <w:szCs w:val="20"/>
          <w:lang w:val="sr-Cyrl-BA" w:eastAsia="bs-Latn-BA"/>
        </w:rPr>
        <w:t>Посебни</w:t>
      </w:r>
      <w:r w:rsidR="00CF2191" w:rsidRPr="00426B05">
        <w:rPr>
          <w:rFonts w:ascii="Arial" w:eastAsia="Times New Roman" w:hAnsi="Arial" w:cs="Arial"/>
          <w:b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b/>
          <w:color w:val="000000"/>
          <w:sz w:val="20"/>
          <w:szCs w:val="20"/>
          <w:lang w:val="sr-Cyrl-BA" w:eastAsia="bs-Latn-BA"/>
        </w:rPr>
        <w:t>услови</w:t>
      </w:r>
      <w:r w:rsidR="00C16815" w:rsidRPr="00426B05">
        <w:rPr>
          <w:rFonts w:ascii="Arial" w:eastAsia="Times New Roman" w:hAnsi="Arial" w:cs="Arial"/>
          <w:b/>
          <w:color w:val="000000"/>
          <w:sz w:val="20"/>
          <w:szCs w:val="20"/>
          <w:lang w:val="sr-Cyrl-BA" w:eastAsia="bs-Latn-BA"/>
        </w:rPr>
        <w:t>: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ВСС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-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Економски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електротехнички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информатички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или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друштвени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факултет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завршен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="00232408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VII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степен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стручне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спреме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или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високо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образовање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Болоњског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система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студирања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са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остварених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најмање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180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ЕЦТС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бодова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најмање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двије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године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радног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искуства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у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струци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положен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стручни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управни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испит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C16815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стручни</w:t>
      </w:r>
      <w:r w:rsidR="00C16815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испит</w:t>
      </w:r>
      <w:r w:rsidR="00C16815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C16815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</w:t>
      </w:r>
      <w:r w:rsidR="00C16815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</w:t>
      </w:r>
      <w:r w:rsidR="00C16815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пословима</w:t>
      </w:r>
      <w:r w:rsidR="00C16815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индиректних</w:t>
      </w:r>
      <w:r w:rsidR="00C16815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пореза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познавање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енглеског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језика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.</w:t>
      </w:r>
    </w:p>
    <w:p w14:paraId="00DB3D32" w14:textId="4CED8E29" w:rsidR="00C16815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Статус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:</w:t>
      </w:r>
      <w:r w:rsidR="00C16815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државни</w:t>
      </w:r>
      <w:r w:rsidR="00C16815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службеник</w:t>
      </w:r>
      <w:r w:rsidR="003828D6" w:rsidRPr="00426B05">
        <w:rPr>
          <w:rFonts w:ascii="Arial" w:eastAsia="Calibri" w:hAnsi="Arial" w:cs="Arial"/>
          <w:bCs/>
          <w:sz w:val="20"/>
          <w:szCs w:val="20"/>
          <w:lang w:val="sr-Cyrl-BA"/>
        </w:rPr>
        <w:t>- виши стручни сарадник</w:t>
      </w:r>
    </w:p>
    <w:p w14:paraId="75C75A56" w14:textId="20D8B2FC" w:rsidR="00C16815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Припадајућа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основна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нето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плата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: </w:t>
      </w:r>
      <w:r w:rsidR="003828D6" w:rsidRPr="00426B05">
        <w:rPr>
          <w:rFonts w:ascii="Arial" w:eastAsia="Calibri" w:hAnsi="Arial" w:cs="Arial"/>
          <w:sz w:val="20"/>
          <w:szCs w:val="20"/>
          <w:lang w:val="sr-Cyrl-BA"/>
        </w:rPr>
        <w:t>1.761,70 КМ</w:t>
      </w:r>
    </w:p>
    <w:p w14:paraId="7BE197C4" w14:textId="6845E6C5" w:rsidR="00C16815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Број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извршилаца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>: 1</w:t>
      </w:r>
      <w:r w:rsidR="00C16815" w:rsidRPr="00426B05">
        <w:rPr>
          <w:rFonts w:ascii="Arial" w:eastAsia="Calibri" w:hAnsi="Arial" w:cs="Arial"/>
          <w:sz w:val="20"/>
          <w:szCs w:val="20"/>
          <w:lang w:val="sr-Cyrl-BA"/>
        </w:rPr>
        <w:t xml:space="preserve"> (</w:t>
      </w:r>
      <w:r w:rsidRPr="00426B05">
        <w:rPr>
          <w:rFonts w:ascii="Arial" w:eastAsia="Calibri" w:hAnsi="Arial" w:cs="Arial"/>
          <w:sz w:val="20"/>
          <w:szCs w:val="20"/>
          <w:lang w:val="sr-Cyrl-BA"/>
        </w:rPr>
        <w:t>један</w:t>
      </w:r>
      <w:r w:rsidR="00C16815" w:rsidRPr="00426B05">
        <w:rPr>
          <w:rFonts w:ascii="Arial" w:eastAsia="Calibri" w:hAnsi="Arial" w:cs="Arial"/>
          <w:sz w:val="20"/>
          <w:szCs w:val="20"/>
          <w:lang w:val="sr-Cyrl-BA"/>
        </w:rPr>
        <w:t>)</w:t>
      </w:r>
    </w:p>
    <w:p w14:paraId="18882F9E" w14:textId="1134AB93" w:rsidR="00C16815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Мјесто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рада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: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Бања</w:t>
      </w:r>
      <w:r w:rsidR="00C16815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Лука</w:t>
      </w:r>
    </w:p>
    <w:p w14:paraId="3B978C27" w14:textId="77777777" w:rsidR="00C16815" w:rsidRPr="00426B05" w:rsidRDefault="00C16815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4718A2E7" w14:textId="77777777" w:rsidR="006C12F3" w:rsidRPr="00426B05" w:rsidRDefault="006C12F3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3FE88025" w14:textId="45C6BCA8" w:rsidR="00C16815" w:rsidRPr="00426B05" w:rsidRDefault="00F20846" w:rsidP="00480C70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sr-Cyrl-BA" w:eastAsia="hr-HR"/>
        </w:rPr>
      </w:pPr>
      <w:r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 w:eastAsia="bs-Latn-BA"/>
        </w:rPr>
        <w:t>Одсјек</w:t>
      </w:r>
      <w:r w:rsidR="00C16815"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 w:eastAsia="bs-Latn-BA"/>
        </w:rPr>
        <w:t>за</w:t>
      </w:r>
      <w:r w:rsidR="00C16815"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 w:eastAsia="bs-Latn-BA"/>
        </w:rPr>
        <w:t>електронске</w:t>
      </w:r>
      <w:r w:rsidR="00C16815"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 w:eastAsia="bs-Latn-BA"/>
        </w:rPr>
        <w:t>потписе</w:t>
      </w:r>
      <w:r w:rsidR="00C16815"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 w:eastAsia="bs-Latn-BA"/>
        </w:rPr>
        <w:t>и</w:t>
      </w:r>
      <w:r w:rsidR="00C16815"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 w:eastAsia="bs-Latn-BA"/>
        </w:rPr>
        <w:t xml:space="preserve"> </w:t>
      </w:r>
      <w:r w:rsidR="00717054"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 w:eastAsia="bs-Latn-BA"/>
        </w:rPr>
        <w:t>с</w:t>
      </w:r>
      <w:r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 w:eastAsia="bs-Latn-BA"/>
        </w:rPr>
        <w:t>ертификате</w:t>
      </w:r>
    </w:p>
    <w:p w14:paraId="5588EC53" w14:textId="59E28294" w:rsidR="00C16815" w:rsidRPr="00426B05" w:rsidRDefault="00F20846" w:rsidP="00480C70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sr-Cyrl-BA" w:eastAsia="hr-HR"/>
        </w:rPr>
      </w:pPr>
      <w:r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 w:eastAsia="bs-Latn-BA"/>
        </w:rPr>
        <w:t>Група</w:t>
      </w:r>
      <w:r w:rsidR="00C16815"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 w:eastAsia="bs-Latn-BA"/>
        </w:rPr>
        <w:t>за</w:t>
      </w:r>
      <w:r w:rsidR="00C16815"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 w:eastAsia="bs-Latn-BA"/>
        </w:rPr>
        <w:t>подршку</w:t>
      </w:r>
      <w:r w:rsidR="00C16815"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 w:eastAsia="bs-Latn-BA"/>
        </w:rPr>
        <w:t>корисницима</w:t>
      </w:r>
      <w:r w:rsidR="00C16815"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 w:eastAsia="bs-Latn-BA"/>
        </w:rPr>
        <w:t>инфраструктуре</w:t>
      </w:r>
      <w:r w:rsidR="00C16815"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 w:eastAsia="bs-Latn-BA"/>
        </w:rPr>
        <w:t>јавних</w:t>
      </w:r>
      <w:r w:rsidR="00C16815"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 w:eastAsia="bs-Latn-BA"/>
        </w:rPr>
        <w:t>кључева</w:t>
      </w:r>
      <w:r w:rsidR="00C16815"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bCs/>
          <w:color w:val="000000"/>
          <w:sz w:val="20"/>
          <w:szCs w:val="20"/>
          <w:lang w:val="sr-Cyrl-BA" w:eastAsia="bs-Latn-BA"/>
        </w:rPr>
        <w:t>Управе</w:t>
      </w:r>
    </w:p>
    <w:p w14:paraId="00DF00AD" w14:textId="77777777" w:rsidR="00C16815" w:rsidRPr="00426B05" w:rsidRDefault="00C16815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06299C22" w14:textId="62EEA439" w:rsidR="00C16815" w:rsidRPr="00426B05" w:rsidRDefault="001B1F44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  <w:r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>1/68</w:t>
      </w:r>
      <w:r w:rsidR="00480C70" w:rsidRPr="00426B05"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  <w:t xml:space="preserve"> </w:t>
      </w:r>
      <w:r w:rsidR="00232408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>Ви</w:t>
      </w:r>
      <w:r w:rsidR="00F20846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>ш</w:t>
      </w:r>
      <w:r w:rsidR="00232408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>и</w:t>
      </w:r>
      <w:r w:rsidR="00480C70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 xml:space="preserve"> </w:t>
      </w:r>
      <w:r w:rsidR="00232408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>стручни</w:t>
      </w:r>
      <w:r w:rsidR="00480C70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 xml:space="preserve"> </w:t>
      </w:r>
      <w:r w:rsidR="00232408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>с</w:t>
      </w:r>
      <w:r w:rsidR="00717054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>а</w:t>
      </w:r>
      <w:r w:rsidR="00232408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>радник</w:t>
      </w:r>
      <w:r w:rsidR="00480C70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 xml:space="preserve"> </w:t>
      </w:r>
      <w:r w:rsidR="00232408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>за</w:t>
      </w:r>
      <w:r w:rsidR="00480C70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 xml:space="preserve"> </w:t>
      </w:r>
      <w:r w:rsidR="00232408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>подр</w:t>
      </w:r>
      <w:r w:rsidR="00F20846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>ш</w:t>
      </w:r>
      <w:r w:rsidR="00232408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>ку</w:t>
      </w:r>
      <w:r w:rsidR="00480C70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 xml:space="preserve"> </w:t>
      </w:r>
      <w:r w:rsidR="00232408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>корисницима</w:t>
      </w:r>
      <w:r w:rsidR="00480C70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 xml:space="preserve"> </w:t>
      </w:r>
      <w:r w:rsidR="00232408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>инфраструктуре</w:t>
      </w:r>
      <w:r w:rsidR="00480C70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 xml:space="preserve"> </w:t>
      </w:r>
      <w:r w:rsidR="00232408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>јавних</w:t>
      </w:r>
      <w:r w:rsidR="00480C70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 xml:space="preserve"> </w:t>
      </w:r>
      <w:r w:rsidR="00232408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>кључева</w:t>
      </w:r>
      <w:r w:rsidR="00480C70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 xml:space="preserve"> </w:t>
      </w:r>
      <w:r w:rsidR="00232408" w:rsidRPr="00426B05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  <w:t>Управе</w:t>
      </w:r>
    </w:p>
    <w:p w14:paraId="05576912" w14:textId="4EE98D1F" w:rsidR="00C16815" w:rsidRPr="00426B05" w:rsidRDefault="00F20846" w:rsidP="00480C7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</w:pPr>
      <w:r w:rsidRPr="00426B05">
        <w:rPr>
          <w:rFonts w:ascii="Arial" w:eastAsia="Times New Roman" w:hAnsi="Arial" w:cs="Arial"/>
          <w:b/>
          <w:sz w:val="20"/>
          <w:szCs w:val="20"/>
          <w:lang w:val="sr-Cyrl-BA" w:eastAsia="bs-Latn-BA"/>
        </w:rPr>
        <w:lastRenderedPageBreak/>
        <w:t>Опис</w:t>
      </w:r>
      <w:r w:rsidR="00C16815" w:rsidRPr="00426B05">
        <w:rPr>
          <w:rFonts w:ascii="Arial" w:eastAsia="Times New Roman" w:hAnsi="Arial" w:cs="Arial"/>
          <w:b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b/>
          <w:sz w:val="20"/>
          <w:szCs w:val="20"/>
          <w:lang w:val="sr-Cyrl-BA" w:eastAsia="bs-Latn-BA"/>
        </w:rPr>
        <w:t>послова</w:t>
      </w:r>
      <w:r w:rsidR="00C16815" w:rsidRPr="00426B05">
        <w:rPr>
          <w:rFonts w:ascii="Arial" w:eastAsia="Times New Roman" w:hAnsi="Arial" w:cs="Arial"/>
          <w:b/>
          <w:sz w:val="20"/>
          <w:szCs w:val="20"/>
          <w:lang w:val="sr-Cyrl-BA" w:eastAsia="bs-Latn-BA"/>
        </w:rPr>
        <w:t>:</w:t>
      </w:r>
      <w:r w:rsidR="00480C70" w:rsidRPr="00426B05">
        <w:rPr>
          <w:rFonts w:ascii="Arial" w:eastAsia="Times New Roman" w:hAnsi="Arial" w:cs="Arial"/>
          <w:b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Координи</w:t>
      </w:r>
      <w:r w:rsidR="00AD2068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ше</w:t>
      </w:r>
      <w:r w:rsidR="00434F2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радом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регистрације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корисника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у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инфраструктури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јавних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кључева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Управе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у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регионалним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центрима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који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се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реализује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кроз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апликацију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регистрационог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ауторитета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креира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извјештаје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о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регистрацији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корисника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у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сложенијим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ситуацијама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преузима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комуникацију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са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корисницима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изналазећи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рјешења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надгледа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администрира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контролне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листе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које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су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изван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инфраструктуре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јавних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кључева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Управе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модификује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приступне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листе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на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комуникационим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уређајима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који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су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везани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за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инфраструктуре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јавних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кључева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Управе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креира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одржава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="00017822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В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ЕБ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страницу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за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инфраструктуру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јавних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кључева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Управе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заштита</w:t>
      </w:r>
      <w:r w:rsidR="00C16815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тајност</w:t>
      </w:r>
      <w:r w:rsidR="00327BA5" w:rsidRPr="00426B05">
        <w:rPr>
          <w:rFonts w:ascii="Arial" w:hAnsi="Arial" w:cs="Arial"/>
          <w:sz w:val="20"/>
          <w:szCs w:val="20"/>
          <w:lang w:val="sr-Cyrl-BA"/>
        </w:rPr>
        <w:t>и</w:t>
      </w:r>
      <w:r w:rsidR="00C16815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личних</w:t>
      </w:r>
      <w:r w:rsidR="00C16815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података</w:t>
      </w:r>
      <w:r w:rsidR="00C16815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према</w:t>
      </w:r>
      <w:r w:rsidR="00C16815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Закону</w:t>
      </w:r>
      <w:r w:rsidR="00C16815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</w:t>
      </w:r>
      <w:r w:rsidR="00C16815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заштити</w:t>
      </w:r>
      <w:r w:rsidR="00C16815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личних</w:t>
      </w:r>
      <w:r w:rsidR="00C16815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података</w:t>
      </w:r>
      <w:r w:rsidR="00C16815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C16815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другим</w:t>
      </w:r>
      <w:r w:rsidR="00C16815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законима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пружа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техничку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помоћ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корисницима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при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инсталацији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употреби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proofErr w:type="spellStart"/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Смарт</w:t>
      </w:r>
      <w:proofErr w:type="spellEnd"/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картица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читача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за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инфраструктуру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јавних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кључева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Управе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одговоран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је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за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архивирање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чување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свих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захтјева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корисника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врши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друге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послове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које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му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одреди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шеф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Групе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;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за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свој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рад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одговоран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је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шефу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Групе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.</w:t>
      </w:r>
    </w:p>
    <w:p w14:paraId="056696AA" w14:textId="117F6BF0" w:rsidR="00C16815" w:rsidRPr="00426B05" w:rsidRDefault="00F20846" w:rsidP="00480C70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sr-Cyrl-BA" w:eastAsia="bs-Latn-BA"/>
        </w:rPr>
      </w:pPr>
      <w:r w:rsidRPr="00426B05">
        <w:rPr>
          <w:rFonts w:ascii="Arial" w:eastAsia="Times New Roman" w:hAnsi="Arial" w:cs="Arial"/>
          <w:b/>
          <w:color w:val="000000"/>
          <w:sz w:val="20"/>
          <w:szCs w:val="20"/>
          <w:lang w:val="sr-Cyrl-BA" w:eastAsia="bs-Latn-BA"/>
        </w:rPr>
        <w:t>Посебни</w:t>
      </w:r>
      <w:r w:rsidR="00CF2191" w:rsidRPr="00426B05">
        <w:rPr>
          <w:rFonts w:ascii="Arial" w:eastAsia="Times New Roman" w:hAnsi="Arial" w:cs="Arial"/>
          <w:b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b/>
          <w:color w:val="000000"/>
          <w:sz w:val="20"/>
          <w:szCs w:val="20"/>
          <w:lang w:val="sr-Cyrl-BA" w:eastAsia="bs-Latn-BA"/>
        </w:rPr>
        <w:t>услови</w:t>
      </w:r>
      <w:r w:rsidR="00C16815" w:rsidRPr="00426B05">
        <w:rPr>
          <w:rFonts w:ascii="Arial" w:eastAsia="Times New Roman" w:hAnsi="Arial" w:cs="Arial"/>
          <w:b/>
          <w:color w:val="000000"/>
          <w:sz w:val="20"/>
          <w:szCs w:val="20"/>
          <w:lang w:val="sr-Cyrl-BA" w:eastAsia="bs-Latn-BA"/>
        </w:rPr>
        <w:t>: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ВСС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-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Факултет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друштвеног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или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техничког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смјера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завршен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="00232408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VII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степен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стручне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спреме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или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високо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образовање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Болоњског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система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студирања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са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остварених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најмање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180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ЕЦТС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бодова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најмање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двије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године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радног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искуства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у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струци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,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положен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стручни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управни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испит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C16815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стручни</w:t>
      </w:r>
      <w:r w:rsidR="00C16815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испит</w:t>
      </w:r>
      <w:r w:rsidR="00C16815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C16815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</w:t>
      </w:r>
      <w:r w:rsidR="00C16815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</w:t>
      </w:r>
      <w:r w:rsidR="00C16815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пословима</w:t>
      </w:r>
      <w:r w:rsidR="00C16815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индиректних</w:t>
      </w:r>
      <w:r w:rsidR="00C16815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пореза</w:t>
      </w:r>
      <w:r w:rsidR="00C16815" w:rsidRPr="00426B05">
        <w:rPr>
          <w:rFonts w:ascii="Arial" w:eastAsia="Times New Roman" w:hAnsi="Arial" w:cs="Arial"/>
          <w:color w:val="000000"/>
          <w:sz w:val="20"/>
          <w:szCs w:val="20"/>
          <w:lang w:val="sr-Cyrl-BA" w:eastAsia="bs-Latn-BA"/>
        </w:rPr>
        <w:t>.</w:t>
      </w:r>
    </w:p>
    <w:p w14:paraId="4BAEB806" w14:textId="6D09C706" w:rsidR="00C16815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Статус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:</w:t>
      </w:r>
      <w:r w:rsidR="00C16815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државни</w:t>
      </w:r>
      <w:r w:rsidR="00C16815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службеник</w:t>
      </w:r>
      <w:r w:rsidR="003828D6" w:rsidRPr="00426B05">
        <w:rPr>
          <w:rFonts w:ascii="Arial" w:eastAsia="Calibri" w:hAnsi="Arial" w:cs="Arial"/>
          <w:bCs/>
          <w:sz w:val="20"/>
          <w:szCs w:val="20"/>
          <w:lang w:val="sr-Cyrl-BA"/>
        </w:rPr>
        <w:t>- виши стручни сарадник</w:t>
      </w:r>
    </w:p>
    <w:p w14:paraId="08D69266" w14:textId="15335327" w:rsidR="00C16815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Припадајућа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основна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нето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плата</w:t>
      </w:r>
      <w:r w:rsidR="007029BC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: </w:t>
      </w:r>
      <w:r w:rsidR="003828D6" w:rsidRPr="00426B05">
        <w:rPr>
          <w:rFonts w:ascii="Arial" w:eastAsia="Calibri" w:hAnsi="Arial" w:cs="Arial"/>
          <w:sz w:val="20"/>
          <w:szCs w:val="20"/>
          <w:lang w:val="sr-Cyrl-BA"/>
        </w:rPr>
        <w:t>1.761,70 КМ</w:t>
      </w:r>
    </w:p>
    <w:p w14:paraId="2ABB052F" w14:textId="7C423B29" w:rsidR="00C16815" w:rsidRPr="00426B05" w:rsidRDefault="00232408" w:rsidP="00480C70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Број</w:t>
      </w:r>
      <w:r w:rsidR="00480C70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извр</w:t>
      </w:r>
      <w:r w:rsidR="00F20846" w:rsidRPr="00426B05">
        <w:rPr>
          <w:rFonts w:ascii="Arial" w:eastAsia="Calibri" w:hAnsi="Arial" w:cs="Arial"/>
          <w:b/>
          <w:sz w:val="20"/>
          <w:szCs w:val="20"/>
          <w:lang w:val="sr-Cyrl-BA"/>
        </w:rPr>
        <w:t>ш</w:t>
      </w:r>
      <w:r w:rsidRPr="00426B05">
        <w:rPr>
          <w:rFonts w:ascii="Arial" w:eastAsia="Calibri" w:hAnsi="Arial" w:cs="Arial"/>
          <w:b/>
          <w:sz w:val="20"/>
          <w:szCs w:val="20"/>
          <w:lang w:val="sr-Cyrl-BA"/>
        </w:rPr>
        <w:t>илаца</w:t>
      </w:r>
      <w:r w:rsidR="00C16815" w:rsidRPr="00426B05">
        <w:rPr>
          <w:rFonts w:ascii="Arial" w:eastAsia="Calibri" w:hAnsi="Arial" w:cs="Arial"/>
          <w:b/>
          <w:sz w:val="20"/>
          <w:szCs w:val="20"/>
          <w:lang w:val="sr-Cyrl-BA"/>
        </w:rPr>
        <w:t>:</w:t>
      </w:r>
      <w:r w:rsidR="00480C70" w:rsidRPr="00426B05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="00C16815" w:rsidRPr="00426B05">
        <w:rPr>
          <w:rFonts w:ascii="Arial" w:eastAsia="Calibri" w:hAnsi="Arial" w:cs="Arial"/>
          <w:b/>
          <w:sz w:val="20"/>
          <w:szCs w:val="20"/>
          <w:lang w:val="sr-Cyrl-BA"/>
        </w:rPr>
        <w:t>2</w:t>
      </w:r>
      <w:r w:rsidR="00C16815" w:rsidRPr="00426B05">
        <w:rPr>
          <w:rFonts w:ascii="Arial" w:eastAsia="Calibri" w:hAnsi="Arial" w:cs="Arial"/>
          <w:sz w:val="20"/>
          <w:szCs w:val="20"/>
          <w:lang w:val="sr-Cyrl-BA"/>
        </w:rPr>
        <w:t xml:space="preserve"> (</w:t>
      </w:r>
      <w:r w:rsidR="00F20846" w:rsidRPr="00426B05">
        <w:rPr>
          <w:rFonts w:ascii="Arial" w:eastAsia="Calibri" w:hAnsi="Arial" w:cs="Arial"/>
          <w:sz w:val="20"/>
          <w:szCs w:val="20"/>
          <w:lang w:val="sr-Cyrl-BA"/>
        </w:rPr>
        <w:t>два</w:t>
      </w:r>
      <w:r w:rsidR="00C16815" w:rsidRPr="00426B05">
        <w:rPr>
          <w:rFonts w:ascii="Arial" w:eastAsia="Calibri" w:hAnsi="Arial" w:cs="Arial"/>
          <w:sz w:val="20"/>
          <w:szCs w:val="20"/>
          <w:lang w:val="sr-Cyrl-BA"/>
        </w:rPr>
        <w:t>)</w:t>
      </w:r>
    </w:p>
    <w:p w14:paraId="63C2A367" w14:textId="224A0F42" w:rsidR="00C16815" w:rsidRPr="00426B05" w:rsidRDefault="00F20846" w:rsidP="00480C70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Cyrl-BA"/>
        </w:rPr>
      </w:pP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Мјесто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>рада</w:t>
      </w:r>
      <w:r w:rsidR="007029BC" w:rsidRPr="00426B05">
        <w:rPr>
          <w:rFonts w:ascii="Arial" w:eastAsia="Calibri" w:hAnsi="Arial" w:cs="Arial"/>
          <w:b/>
          <w:bCs/>
          <w:sz w:val="20"/>
          <w:szCs w:val="20"/>
          <w:lang w:val="sr-Cyrl-BA"/>
        </w:rPr>
        <w:t xml:space="preserve">: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Бања</w:t>
      </w:r>
      <w:r w:rsidR="00C16815" w:rsidRPr="00426B05">
        <w:rPr>
          <w:rFonts w:ascii="Arial" w:eastAsia="Calibri" w:hAnsi="Arial" w:cs="Arial"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eastAsia="Calibri" w:hAnsi="Arial" w:cs="Arial"/>
          <w:bCs/>
          <w:sz w:val="20"/>
          <w:szCs w:val="20"/>
          <w:lang w:val="sr-Cyrl-BA"/>
        </w:rPr>
        <w:t>Лука</w:t>
      </w:r>
    </w:p>
    <w:p w14:paraId="20563717" w14:textId="77777777" w:rsidR="00C16815" w:rsidRPr="00426B05" w:rsidRDefault="00C16815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502E9E65" w14:textId="77777777" w:rsidR="00A864DD" w:rsidRPr="00426B05" w:rsidRDefault="00A864DD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15EEEE33" w14:textId="05841206" w:rsidR="006100F9" w:rsidRPr="00426B05" w:rsidRDefault="00232408" w:rsidP="00480C70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  <w:u w:val="single"/>
          <w:lang w:val="sr-Cyrl-BA" w:eastAsia="bs-Latn-BA"/>
        </w:rPr>
      </w:pPr>
      <w:r w:rsidRPr="00426B05">
        <w:rPr>
          <w:rStyle w:val="Strong"/>
          <w:rFonts w:ascii="Arial" w:hAnsi="Arial" w:cs="Arial"/>
          <w:sz w:val="20"/>
          <w:szCs w:val="20"/>
          <w:u w:val="single"/>
          <w:lang w:val="sr-Cyrl-BA"/>
        </w:rPr>
        <w:t>Напомене</w:t>
      </w:r>
      <w:r w:rsidR="00480C70" w:rsidRPr="00426B05">
        <w:rPr>
          <w:rStyle w:val="Strong"/>
          <w:rFonts w:ascii="Arial" w:hAnsi="Arial" w:cs="Arial"/>
          <w:sz w:val="20"/>
          <w:szCs w:val="20"/>
          <w:u w:val="single"/>
          <w:lang w:val="sr-Cyrl-BA"/>
        </w:rPr>
        <w:t xml:space="preserve"> </w:t>
      </w:r>
      <w:r w:rsidRPr="00426B05">
        <w:rPr>
          <w:rStyle w:val="Strong"/>
          <w:rFonts w:ascii="Arial" w:hAnsi="Arial" w:cs="Arial"/>
          <w:sz w:val="20"/>
          <w:szCs w:val="20"/>
          <w:u w:val="single"/>
          <w:lang w:val="sr-Cyrl-BA"/>
        </w:rPr>
        <w:t>за</w:t>
      </w:r>
      <w:r w:rsidR="00480C70" w:rsidRPr="00426B05">
        <w:rPr>
          <w:rStyle w:val="Strong"/>
          <w:rFonts w:ascii="Arial" w:hAnsi="Arial" w:cs="Arial"/>
          <w:sz w:val="20"/>
          <w:szCs w:val="20"/>
          <w:u w:val="single"/>
          <w:lang w:val="sr-Cyrl-BA"/>
        </w:rPr>
        <w:t xml:space="preserve"> </w:t>
      </w:r>
      <w:r w:rsidRPr="00426B05">
        <w:rPr>
          <w:rStyle w:val="Strong"/>
          <w:rFonts w:ascii="Arial" w:hAnsi="Arial" w:cs="Arial"/>
          <w:sz w:val="20"/>
          <w:szCs w:val="20"/>
          <w:u w:val="single"/>
          <w:lang w:val="sr-Cyrl-BA"/>
        </w:rPr>
        <w:t>кандидате</w:t>
      </w:r>
      <w:r w:rsidR="006100F9" w:rsidRPr="00426B05">
        <w:rPr>
          <w:rStyle w:val="Strong"/>
          <w:rFonts w:ascii="Arial" w:hAnsi="Arial" w:cs="Arial"/>
          <w:sz w:val="20"/>
          <w:szCs w:val="20"/>
          <w:u w:val="single"/>
          <w:lang w:val="sr-Cyrl-BA"/>
        </w:rPr>
        <w:t>:</w:t>
      </w:r>
    </w:p>
    <w:p w14:paraId="0A34D400" w14:textId="26A1CB3D" w:rsidR="006100F9" w:rsidRPr="00426B05" w:rsidRDefault="00F20846" w:rsidP="00480C70">
      <w:pPr>
        <w:pStyle w:val="NormalWeb"/>
        <w:numPr>
          <w:ilvl w:val="0"/>
          <w:numId w:val="38"/>
        </w:numPr>
        <w:spacing w:before="0" w:beforeAutospacing="0" w:after="0" w:afterAutospacing="0"/>
        <w:ind w:left="142" w:hanging="142"/>
        <w:jc w:val="both"/>
        <w:rPr>
          <w:rFonts w:ascii="Arial" w:hAnsi="Arial" w:cs="Arial"/>
          <w:sz w:val="20"/>
          <w:szCs w:val="20"/>
          <w:lang w:val="sr-Cyrl-BA"/>
        </w:rPr>
      </w:pPr>
      <w:r w:rsidRPr="00426B05">
        <w:rPr>
          <w:rFonts w:ascii="Arial" w:hAnsi="Arial" w:cs="Arial"/>
          <w:sz w:val="20"/>
          <w:szCs w:val="20"/>
          <w:lang w:val="sr-Cyrl-BA"/>
        </w:rPr>
        <w:t>Јавни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конкурс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спроводи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складу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Одлуком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начину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полагања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јавног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стручног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испита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(„</w:t>
      </w:r>
      <w:r w:rsidRPr="00426B05">
        <w:rPr>
          <w:rFonts w:ascii="Arial" w:hAnsi="Arial" w:cs="Arial"/>
          <w:sz w:val="20"/>
          <w:szCs w:val="20"/>
          <w:lang w:val="sr-Cyrl-BA"/>
        </w:rPr>
        <w:t>Службени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гласник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БиХ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“, </w:t>
      </w:r>
      <w:r w:rsidRPr="00426B05">
        <w:rPr>
          <w:rFonts w:ascii="Arial" w:hAnsi="Arial" w:cs="Arial"/>
          <w:sz w:val="20"/>
          <w:szCs w:val="20"/>
          <w:lang w:val="sr-Cyrl-BA"/>
        </w:rPr>
        <w:t>бр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>. 96/07, 43/10, 103/12</w:t>
      </w:r>
      <w:r w:rsidR="00426B05">
        <w:rPr>
          <w:rFonts w:ascii="Arial" w:hAnsi="Arial" w:cs="Arial"/>
          <w:sz w:val="20"/>
          <w:szCs w:val="20"/>
          <w:lang w:val="sr-Latn-BA"/>
        </w:rPr>
        <w:t>,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56/19</w:t>
      </w:r>
      <w:r w:rsidR="00426B05" w:rsidRPr="00426B05">
        <w:rPr>
          <w:rFonts w:ascii="Arial" w:hAnsi="Arial" w:cs="Arial"/>
          <w:sz w:val="20"/>
          <w:szCs w:val="20"/>
          <w:lang w:val="sr-Cyrl-BA"/>
        </w:rPr>
        <w:t xml:space="preserve"> и</w:t>
      </w:r>
      <w:r w:rsidR="00426B05">
        <w:rPr>
          <w:rFonts w:ascii="Arial" w:hAnsi="Arial" w:cs="Arial"/>
          <w:sz w:val="20"/>
          <w:szCs w:val="20"/>
          <w:lang w:val="sr-Latn-BA"/>
        </w:rPr>
        <w:t xml:space="preserve"> 52/26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>) - (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даљем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тексту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Одлука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)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Правилником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карактеру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садржају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јавног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конкурса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начину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спровођења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интервјуа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обрасцима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спровођење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интервјуа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(„</w:t>
      </w:r>
      <w:r w:rsidRPr="00426B05">
        <w:rPr>
          <w:rFonts w:ascii="Arial" w:hAnsi="Arial" w:cs="Arial"/>
          <w:sz w:val="20"/>
          <w:szCs w:val="20"/>
          <w:lang w:val="sr-Cyrl-BA"/>
        </w:rPr>
        <w:t>Службени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гласник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БиХ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“, </w:t>
      </w:r>
      <w:r w:rsidRPr="00426B05">
        <w:rPr>
          <w:rFonts w:ascii="Arial" w:hAnsi="Arial" w:cs="Arial"/>
          <w:sz w:val="20"/>
          <w:szCs w:val="20"/>
          <w:lang w:val="sr-Cyrl-BA"/>
        </w:rPr>
        <w:t>бр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. 63/16, 21/17, 28/21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38/23). </w:t>
      </w:r>
      <w:r w:rsidRPr="00426B05">
        <w:rPr>
          <w:rFonts w:ascii="Arial" w:hAnsi="Arial" w:cs="Arial"/>
          <w:sz w:val="20"/>
          <w:szCs w:val="20"/>
          <w:lang w:val="sr-Cyrl-BA"/>
        </w:rPr>
        <w:t>Више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информација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конкурсним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процедурама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доступно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је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www.</w:t>
      </w:r>
      <w:r w:rsidR="00A55764" w:rsidRPr="00426B05">
        <w:rPr>
          <w:rFonts w:ascii="Arial" w:hAnsi="Arial" w:cs="Arial"/>
          <w:sz w:val="20"/>
          <w:szCs w:val="20"/>
          <w:lang w:val="sr-Cyrl-BA"/>
        </w:rPr>
        <w:t>ads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>.</w:t>
      </w:r>
      <w:r w:rsidR="00A55764" w:rsidRPr="00426B05">
        <w:rPr>
          <w:rFonts w:ascii="Arial" w:hAnsi="Arial" w:cs="Arial"/>
          <w:sz w:val="20"/>
          <w:szCs w:val="20"/>
          <w:lang w:val="sr-Cyrl-BA"/>
        </w:rPr>
        <w:t>gov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>.</w:t>
      </w:r>
      <w:r w:rsidR="00A55764" w:rsidRPr="00426B05">
        <w:rPr>
          <w:rFonts w:ascii="Arial" w:hAnsi="Arial" w:cs="Arial"/>
          <w:sz w:val="20"/>
          <w:szCs w:val="20"/>
          <w:lang w:val="sr-Cyrl-BA"/>
        </w:rPr>
        <w:t>ba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дијелу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„</w:t>
      </w:r>
      <w:r w:rsidRPr="00426B05">
        <w:rPr>
          <w:rFonts w:ascii="Arial" w:hAnsi="Arial" w:cs="Arial"/>
          <w:sz w:val="20"/>
          <w:szCs w:val="20"/>
          <w:lang w:val="sr-Cyrl-BA"/>
        </w:rPr>
        <w:t>Запошљавање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>/</w:t>
      </w:r>
      <w:r w:rsidRPr="00426B05">
        <w:rPr>
          <w:rFonts w:ascii="Arial" w:hAnsi="Arial" w:cs="Arial"/>
          <w:sz w:val="20"/>
          <w:szCs w:val="20"/>
          <w:lang w:val="sr-Cyrl-BA"/>
        </w:rPr>
        <w:t>Врсте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конкурсних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процедура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>“.</w:t>
      </w:r>
    </w:p>
    <w:p w14:paraId="27B5C3B1" w14:textId="3FF33C98" w:rsidR="006100F9" w:rsidRPr="00426B05" w:rsidRDefault="00F20846" w:rsidP="00480C70">
      <w:pPr>
        <w:pStyle w:val="NormalWeb"/>
        <w:numPr>
          <w:ilvl w:val="0"/>
          <w:numId w:val="38"/>
        </w:numPr>
        <w:spacing w:before="0" w:beforeAutospacing="0" w:after="0" w:afterAutospacing="0"/>
        <w:ind w:left="142" w:hanging="142"/>
        <w:jc w:val="both"/>
        <w:rPr>
          <w:rFonts w:ascii="Arial" w:hAnsi="Arial" w:cs="Arial"/>
          <w:sz w:val="20"/>
          <w:szCs w:val="20"/>
          <w:lang w:val="sr-Cyrl-BA"/>
        </w:rPr>
      </w:pPr>
      <w:r w:rsidRPr="00426B05">
        <w:rPr>
          <w:rFonts w:ascii="Arial" w:hAnsi="Arial" w:cs="Arial"/>
          <w:sz w:val="20"/>
          <w:szCs w:val="20"/>
          <w:lang w:val="sr-Cyrl-BA"/>
        </w:rPr>
        <w:t>Поред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посебних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услова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наведених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Јавном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огласу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кандидати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морају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испуњавати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опште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услове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прописане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чланом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22. </w:t>
      </w:r>
      <w:hyperlink r:id="rId8" w:tgtFrame="_blank" w:history="1">
        <w:r w:rsidRPr="00426B05">
          <w:rPr>
            <w:rStyle w:val="Hyperlink"/>
            <w:rFonts w:ascii="Arial" w:hAnsi="Arial" w:cs="Arial"/>
            <w:sz w:val="20"/>
            <w:szCs w:val="20"/>
            <w:lang w:val="sr-Cyrl-BA"/>
          </w:rPr>
          <w:t>Закона</w:t>
        </w:r>
        <w:r w:rsidR="00480C70" w:rsidRPr="00426B05">
          <w:rPr>
            <w:rStyle w:val="Hyperlink"/>
            <w:rFonts w:ascii="Arial" w:hAnsi="Arial" w:cs="Arial"/>
            <w:sz w:val="20"/>
            <w:szCs w:val="20"/>
            <w:lang w:val="sr-Cyrl-BA"/>
          </w:rPr>
          <w:t xml:space="preserve"> </w:t>
        </w:r>
        <w:r w:rsidRPr="00426B05">
          <w:rPr>
            <w:rStyle w:val="Hyperlink"/>
            <w:rFonts w:ascii="Arial" w:hAnsi="Arial" w:cs="Arial"/>
            <w:sz w:val="20"/>
            <w:szCs w:val="20"/>
            <w:lang w:val="sr-Cyrl-BA"/>
          </w:rPr>
          <w:t>о</w:t>
        </w:r>
        <w:r w:rsidR="00480C70" w:rsidRPr="00426B05">
          <w:rPr>
            <w:rStyle w:val="Hyperlink"/>
            <w:rFonts w:ascii="Arial" w:hAnsi="Arial" w:cs="Arial"/>
            <w:sz w:val="20"/>
            <w:szCs w:val="20"/>
            <w:lang w:val="sr-Cyrl-BA"/>
          </w:rPr>
          <w:t xml:space="preserve"> </w:t>
        </w:r>
        <w:r w:rsidRPr="00426B05">
          <w:rPr>
            <w:rStyle w:val="Hyperlink"/>
            <w:rFonts w:ascii="Arial" w:hAnsi="Arial" w:cs="Arial"/>
            <w:sz w:val="20"/>
            <w:szCs w:val="20"/>
            <w:lang w:val="sr-Cyrl-BA"/>
          </w:rPr>
          <w:t>државној</w:t>
        </w:r>
        <w:r w:rsidR="00480C70" w:rsidRPr="00426B05">
          <w:rPr>
            <w:rStyle w:val="Hyperlink"/>
            <w:rFonts w:ascii="Arial" w:hAnsi="Arial" w:cs="Arial"/>
            <w:sz w:val="20"/>
            <w:szCs w:val="20"/>
            <w:lang w:val="sr-Cyrl-BA"/>
          </w:rPr>
          <w:t xml:space="preserve"> </w:t>
        </w:r>
        <w:r w:rsidRPr="00426B05">
          <w:rPr>
            <w:rStyle w:val="Hyperlink"/>
            <w:rFonts w:ascii="Arial" w:hAnsi="Arial" w:cs="Arial"/>
            <w:sz w:val="20"/>
            <w:szCs w:val="20"/>
            <w:lang w:val="sr-Cyrl-BA"/>
          </w:rPr>
          <w:t>служби</w:t>
        </w:r>
      </w:hyperlink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институцијама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Босне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Херцеговине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>.</w:t>
      </w:r>
    </w:p>
    <w:p w14:paraId="03211FEB" w14:textId="7BB9DF9F" w:rsidR="006100F9" w:rsidRPr="00426B05" w:rsidRDefault="00F20846" w:rsidP="00480C70">
      <w:pPr>
        <w:pStyle w:val="NormalWeb"/>
        <w:numPr>
          <w:ilvl w:val="0"/>
          <w:numId w:val="38"/>
        </w:numPr>
        <w:spacing w:before="0" w:beforeAutospacing="0" w:after="0" w:afterAutospacing="0"/>
        <w:ind w:left="142" w:hanging="142"/>
        <w:jc w:val="both"/>
        <w:rPr>
          <w:rFonts w:ascii="Arial" w:hAnsi="Arial" w:cs="Arial"/>
          <w:sz w:val="20"/>
          <w:szCs w:val="20"/>
          <w:lang w:val="sr-Cyrl-BA"/>
        </w:rPr>
      </w:pPr>
      <w:r w:rsidRPr="00426B05">
        <w:rPr>
          <w:rFonts w:ascii="Arial" w:hAnsi="Arial" w:cs="Arial"/>
          <w:sz w:val="20"/>
          <w:szCs w:val="20"/>
          <w:lang w:val="sr-Cyrl-BA"/>
        </w:rPr>
        <w:t>Под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радним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искуством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подразумијева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радно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искуство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након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стечене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високе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стручне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спреме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односно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високог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образовања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>.</w:t>
      </w:r>
    </w:p>
    <w:p w14:paraId="28D219D8" w14:textId="63F20CAA" w:rsidR="006100F9" w:rsidRPr="00426B05" w:rsidRDefault="00F20846" w:rsidP="00480C70">
      <w:pPr>
        <w:pStyle w:val="NormalWeb"/>
        <w:numPr>
          <w:ilvl w:val="0"/>
          <w:numId w:val="38"/>
        </w:numPr>
        <w:spacing w:before="0" w:beforeAutospacing="0" w:after="0" w:afterAutospacing="0"/>
        <w:ind w:left="142" w:hanging="142"/>
        <w:jc w:val="both"/>
        <w:rPr>
          <w:rFonts w:ascii="Arial" w:hAnsi="Arial" w:cs="Arial"/>
          <w:sz w:val="20"/>
          <w:szCs w:val="20"/>
          <w:lang w:val="sr-Cyrl-BA"/>
        </w:rPr>
      </w:pPr>
      <w:r w:rsidRPr="00426B05">
        <w:rPr>
          <w:rFonts w:ascii="Arial" w:hAnsi="Arial" w:cs="Arial"/>
          <w:sz w:val="20"/>
          <w:szCs w:val="20"/>
          <w:lang w:val="sr-Cyrl-BA"/>
        </w:rPr>
        <w:t>Кандидати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смију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бити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сукобу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интереса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односно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неспојивости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из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члана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16. </w:t>
      </w:r>
      <w:r w:rsidRPr="00426B05">
        <w:rPr>
          <w:rFonts w:ascii="Arial" w:hAnsi="Arial" w:cs="Arial"/>
          <w:sz w:val="20"/>
          <w:szCs w:val="20"/>
          <w:lang w:val="sr-Cyrl-BA"/>
        </w:rPr>
        <w:t>став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1. </w:t>
      </w:r>
      <w:hyperlink r:id="rId9" w:tgtFrame="_blank" w:history="1">
        <w:r w:rsidRPr="00426B05">
          <w:rPr>
            <w:rStyle w:val="Hyperlink"/>
            <w:rFonts w:ascii="Arial" w:hAnsi="Arial" w:cs="Arial"/>
            <w:sz w:val="20"/>
            <w:szCs w:val="20"/>
            <w:lang w:val="sr-Cyrl-BA"/>
          </w:rPr>
          <w:t>Закона</w:t>
        </w:r>
        <w:r w:rsidR="00480C70" w:rsidRPr="00426B05">
          <w:rPr>
            <w:rStyle w:val="Hyperlink"/>
            <w:rFonts w:ascii="Arial" w:hAnsi="Arial" w:cs="Arial"/>
            <w:sz w:val="20"/>
            <w:szCs w:val="20"/>
            <w:lang w:val="sr-Cyrl-BA"/>
          </w:rPr>
          <w:t xml:space="preserve"> </w:t>
        </w:r>
        <w:r w:rsidRPr="00426B05">
          <w:rPr>
            <w:rStyle w:val="Hyperlink"/>
            <w:rFonts w:ascii="Arial" w:hAnsi="Arial" w:cs="Arial"/>
            <w:sz w:val="20"/>
            <w:szCs w:val="20"/>
            <w:lang w:val="sr-Cyrl-BA"/>
          </w:rPr>
          <w:t>о</w:t>
        </w:r>
        <w:r w:rsidR="00480C70" w:rsidRPr="00426B05">
          <w:rPr>
            <w:rStyle w:val="Hyperlink"/>
            <w:rFonts w:ascii="Arial" w:hAnsi="Arial" w:cs="Arial"/>
            <w:sz w:val="20"/>
            <w:szCs w:val="20"/>
            <w:lang w:val="sr-Cyrl-BA"/>
          </w:rPr>
          <w:t xml:space="preserve"> </w:t>
        </w:r>
        <w:r w:rsidRPr="00426B05">
          <w:rPr>
            <w:rStyle w:val="Hyperlink"/>
            <w:rFonts w:ascii="Arial" w:hAnsi="Arial" w:cs="Arial"/>
            <w:sz w:val="20"/>
            <w:szCs w:val="20"/>
            <w:lang w:val="sr-Cyrl-BA"/>
          </w:rPr>
          <w:t>државној</w:t>
        </w:r>
        <w:r w:rsidR="00480C70" w:rsidRPr="00426B05">
          <w:rPr>
            <w:rStyle w:val="Hyperlink"/>
            <w:rFonts w:ascii="Arial" w:hAnsi="Arial" w:cs="Arial"/>
            <w:sz w:val="20"/>
            <w:szCs w:val="20"/>
            <w:lang w:val="sr-Cyrl-BA"/>
          </w:rPr>
          <w:t xml:space="preserve"> </w:t>
        </w:r>
        <w:r w:rsidRPr="00426B05">
          <w:rPr>
            <w:rStyle w:val="Hyperlink"/>
            <w:rFonts w:ascii="Arial" w:hAnsi="Arial" w:cs="Arial"/>
            <w:sz w:val="20"/>
            <w:szCs w:val="20"/>
            <w:lang w:val="sr-Cyrl-BA"/>
          </w:rPr>
          <w:t>служби</w:t>
        </w:r>
      </w:hyperlink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институцијама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Босне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Херцеговине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>.</w:t>
      </w:r>
    </w:p>
    <w:p w14:paraId="1F36320A" w14:textId="24851AD2" w:rsidR="006100F9" w:rsidRPr="00426B05" w:rsidRDefault="00F20846" w:rsidP="00480C70">
      <w:pPr>
        <w:pStyle w:val="BodyTextIndent"/>
        <w:numPr>
          <w:ilvl w:val="0"/>
          <w:numId w:val="38"/>
        </w:numPr>
        <w:tabs>
          <w:tab w:val="left" w:pos="0"/>
          <w:tab w:val="left" w:pos="810"/>
          <w:tab w:val="left" w:pos="1440"/>
          <w:tab w:val="left" w:pos="5760"/>
        </w:tabs>
        <w:spacing w:after="0"/>
        <w:ind w:left="142" w:hanging="142"/>
        <w:jc w:val="both"/>
        <w:rPr>
          <w:rFonts w:ascii="Arial" w:hAnsi="Arial" w:cs="Arial"/>
          <w:i/>
          <w:sz w:val="20"/>
          <w:szCs w:val="20"/>
          <w:u w:val="single"/>
          <w:lang w:val="sr-Cyrl-BA"/>
        </w:rPr>
      </w:pP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спровођење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конкурсне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процедуре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овом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Јавном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огласу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формираће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једна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(1) </w:t>
      </w:r>
      <w:r w:rsidRPr="00426B05">
        <w:rPr>
          <w:rFonts w:ascii="Arial" w:hAnsi="Arial" w:cs="Arial"/>
          <w:sz w:val="20"/>
          <w:szCs w:val="20"/>
          <w:lang w:val="sr-Cyrl-BA"/>
        </w:rPr>
        <w:t>Комисија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избор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>.</w:t>
      </w:r>
    </w:p>
    <w:p w14:paraId="7D2A6772" w14:textId="3BFB96DC" w:rsidR="006100F9" w:rsidRPr="00426B05" w:rsidRDefault="00232408" w:rsidP="00480C70">
      <w:pPr>
        <w:pStyle w:val="BodyTextIndent"/>
        <w:numPr>
          <w:ilvl w:val="0"/>
          <w:numId w:val="38"/>
        </w:numPr>
        <w:tabs>
          <w:tab w:val="left" w:pos="0"/>
          <w:tab w:val="left" w:pos="810"/>
          <w:tab w:val="left" w:pos="1440"/>
          <w:tab w:val="left" w:pos="5760"/>
        </w:tabs>
        <w:spacing w:after="0"/>
        <w:ind w:left="142" w:hanging="142"/>
        <w:jc w:val="both"/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</w:pPr>
      <w:r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Кандидати</w:t>
      </w:r>
      <w:r w:rsidR="006100F9"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,</w:t>
      </w:r>
      <w:r w:rsidR="00480C70"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 xml:space="preserve"> </w:t>
      </w:r>
      <w:r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поред</w:t>
      </w:r>
      <w:r w:rsidR="00480C70"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 xml:space="preserve"> </w:t>
      </w:r>
      <w:r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пријаве</w:t>
      </w:r>
      <w:r w:rsidR="00480C70"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 xml:space="preserve"> </w:t>
      </w:r>
      <w:r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путем</w:t>
      </w:r>
      <w:r w:rsidR="00480C70"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 xml:space="preserve"> </w:t>
      </w:r>
      <w:r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по</w:t>
      </w:r>
      <w:r w:rsidR="00F20846"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ш</w:t>
      </w:r>
      <w:r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танске</w:t>
      </w:r>
      <w:r w:rsidR="00480C70"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 xml:space="preserve"> </w:t>
      </w:r>
      <w:r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службе</w:t>
      </w:r>
      <w:r w:rsidR="00480C70"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 xml:space="preserve"> </w:t>
      </w:r>
      <w:r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имају</w:t>
      </w:r>
      <w:r w:rsidR="00480C70"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 xml:space="preserve"> </w:t>
      </w:r>
      <w:r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могућност</w:t>
      </w:r>
      <w:r w:rsidR="00480C70"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 xml:space="preserve"> </w:t>
      </w:r>
      <w:r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да</w:t>
      </w:r>
      <w:r w:rsidR="00480C70"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 xml:space="preserve"> </w:t>
      </w:r>
      <w:r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поднесу</w:t>
      </w:r>
      <w:r w:rsidR="00480C70"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 xml:space="preserve"> </w:t>
      </w:r>
      <w:r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електронску</w:t>
      </w:r>
      <w:r w:rsidR="00480C70"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 xml:space="preserve"> </w:t>
      </w:r>
      <w:r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пријаву</w:t>
      </w:r>
      <w:r w:rsidR="00480C70"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 xml:space="preserve"> </w:t>
      </w:r>
      <w:r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за</w:t>
      </w:r>
      <w:r w:rsidR="00480C70"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 xml:space="preserve"> </w:t>
      </w:r>
      <w:r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огла</w:t>
      </w:r>
      <w:r w:rsidR="00F20846"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ш</w:t>
      </w:r>
      <w:r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ена</w:t>
      </w:r>
      <w:r w:rsidR="00480C70"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 xml:space="preserve"> </w:t>
      </w:r>
      <w:r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радна</w:t>
      </w:r>
      <w:r w:rsidR="00480C70"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 xml:space="preserve"> </w:t>
      </w:r>
      <w:r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мјеста</w:t>
      </w:r>
      <w:r w:rsidR="00480C70"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 xml:space="preserve"> </w:t>
      </w:r>
      <w:r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државних</w:t>
      </w:r>
      <w:r w:rsidR="00480C70"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 xml:space="preserve"> </w:t>
      </w:r>
      <w:r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службеника</w:t>
      </w:r>
      <w:r w:rsidR="00480C70"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 xml:space="preserve"> </w:t>
      </w:r>
      <w:r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путем</w:t>
      </w:r>
      <w:r w:rsidR="00480C70"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 xml:space="preserve"> </w:t>
      </w:r>
      <w:r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информационог</w:t>
      </w:r>
      <w:r w:rsidR="00480C70"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 xml:space="preserve"> </w:t>
      </w:r>
      <w:r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система</w:t>
      </w:r>
      <w:r w:rsidR="00480C70"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 xml:space="preserve"> </w:t>
      </w:r>
      <w:r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за</w:t>
      </w:r>
      <w:r w:rsidR="00480C70"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 xml:space="preserve"> </w:t>
      </w:r>
      <w:r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електронско</w:t>
      </w:r>
      <w:r w:rsidR="00480C70"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 xml:space="preserve"> </w:t>
      </w:r>
      <w:r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управљање</w:t>
      </w:r>
      <w:r w:rsidR="00480C70"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 xml:space="preserve"> </w:t>
      </w:r>
      <w:r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процесом</w:t>
      </w:r>
      <w:r w:rsidR="00480C70"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 xml:space="preserve"> </w:t>
      </w:r>
      <w:r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запо</w:t>
      </w:r>
      <w:r w:rsidR="00F20846"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ш</w:t>
      </w:r>
      <w:r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љавања</w:t>
      </w:r>
      <w:r w:rsidR="00480C70"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 xml:space="preserve"> </w:t>
      </w:r>
      <w:r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државних</w:t>
      </w:r>
      <w:r w:rsidR="00480C70"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 xml:space="preserve"> </w:t>
      </w:r>
      <w:r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службеника</w:t>
      </w:r>
      <w:r w:rsidR="00480C70"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 xml:space="preserve"> </w:t>
      </w:r>
      <w:r w:rsidR="006100F9"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www.</w:t>
      </w:r>
      <w:r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konkursi</w:t>
      </w:r>
      <w:r w:rsidR="006100F9"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.</w:t>
      </w:r>
      <w:r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ads</w:t>
      </w:r>
      <w:r w:rsidR="006100F9"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.</w:t>
      </w:r>
      <w:r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gov</w:t>
      </w:r>
      <w:r w:rsidR="006100F9"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.</w:t>
      </w:r>
      <w:r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ba</w:t>
      </w:r>
      <w:r w:rsidR="006100F9"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,</w:t>
      </w:r>
      <w:r w:rsidR="00480C70"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 xml:space="preserve"> </w:t>
      </w:r>
      <w:r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у</w:t>
      </w:r>
      <w:r w:rsidR="00480C70"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 xml:space="preserve"> </w:t>
      </w:r>
      <w:r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складу</w:t>
      </w:r>
      <w:r w:rsidR="00480C70"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 xml:space="preserve"> </w:t>
      </w:r>
      <w:r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са</w:t>
      </w:r>
      <w:r w:rsidR="00480C70"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 xml:space="preserve"> </w:t>
      </w:r>
      <w:r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Упутством</w:t>
      </w:r>
      <w:r w:rsidR="00480C70"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 xml:space="preserve"> </w:t>
      </w:r>
      <w:r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о</w:t>
      </w:r>
      <w:r w:rsidR="00480C70"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 xml:space="preserve"> </w:t>
      </w:r>
      <w:r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начину</w:t>
      </w:r>
      <w:r w:rsidR="00480C70"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 xml:space="preserve"> </w:t>
      </w:r>
      <w:r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и</w:t>
      </w:r>
      <w:r w:rsidR="00480C70"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 xml:space="preserve"> </w:t>
      </w:r>
      <w:r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поступку</w:t>
      </w:r>
      <w:r w:rsidR="00480C70"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 xml:space="preserve"> </w:t>
      </w:r>
      <w:r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подно</w:t>
      </w:r>
      <w:r w:rsidR="00F20846"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ш</w:t>
      </w:r>
      <w:r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ења</w:t>
      </w:r>
      <w:r w:rsidR="00480C70"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 xml:space="preserve"> </w:t>
      </w:r>
      <w:r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електронске</w:t>
      </w:r>
      <w:r w:rsidR="00480C70"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 xml:space="preserve"> </w:t>
      </w:r>
      <w:r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пријаве</w:t>
      </w:r>
      <w:r w:rsidR="00480C70"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 xml:space="preserve"> </w:t>
      </w:r>
      <w:r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кандидата</w:t>
      </w:r>
      <w:r w:rsidR="00480C70"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 xml:space="preserve"> </w:t>
      </w:r>
      <w:r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у</w:t>
      </w:r>
      <w:r w:rsidR="00480C70"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 xml:space="preserve"> </w:t>
      </w:r>
      <w:r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поступку</w:t>
      </w:r>
      <w:r w:rsidR="00480C70"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 xml:space="preserve"> </w:t>
      </w:r>
      <w:r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запо</w:t>
      </w:r>
      <w:r w:rsidR="00F20846"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ш</w:t>
      </w:r>
      <w:r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љавања</w:t>
      </w:r>
      <w:r w:rsidR="00480C70"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 xml:space="preserve"> </w:t>
      </w:r>
      <w:r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државних</w:t>
      </w:r>
      <w:r w:rsidR="00480C70"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 xml:space="preserve"> </w:t>
      </w:r>
      <w:r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службеника</w:t>
      </w:r>
      <w:r w:rsidR="00480C70"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 xml:space="preserve"> </w:t>
      </w:r>
      <w:r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у</w:t>
      </w:r>
      <w:r w:rsidR="00480C70"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 xml:space="preserve"> </w:t>
      </w:r>
      <w:r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институцијама</w:t>
      </w:r>
      <w:r w:rsidR="00480C70"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 xml:space="preserve"> </w:t>
      </w:r>
      <w:r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Босне</w:t>
      </w:r>
      <w:r w:rsidR="00480C70"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 xml:space="preserve"> </w:t>
      </w:r>
      <w:r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и</w:t>
      </w:r>
      <w:r w:rsidR="00480C70"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 xml:space="preserve"> </w:t>
      </w:r>
      <w:r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Херцеговине</w:t>
      </w:r>
      <w:r w:rsidR="00480C70"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 xml:space="preserve"> </w:t>
      </w:r>
      <w:r w:rsidR="006100F9"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(„</w:t>
      </w:r>
      <w:r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Службени</w:t>
      </w:r>
      <w:r w:rsidR="00480C70"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 xml:space="preserve"> </w:t>
      </w:r>
      <w:r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гласник</w:t>
      </w:r>
      <w:r w:rsidR="00480C70"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 xml:space="preserve"> </w:t>
      </w:r>
      <w:r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БиХ</w:t>
      </w:r>
      <w:r w:rsidR="006100F9"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“,</w:t>
      </w:r>
      <w:r w:rsidR="00480C70"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 xml:space="preserve"> </w:t>
      </w:r>
      <w:r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број</w:t>
      </w:r>
      <w:r w:rsidR="00480C70"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 xml:space="preserve"> </w:t>
      </w:r>
      <w:r w:rsidR="006100F9" w:rsidRPr="00426B0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16/22).</w:t>
      </w:r>
    </w:p>
    <w:p w14:paraId="5ECF7AFF" w14:textId="77777777" w:rsidR="006100F9" w:rsidRPr="00426B05" w:rsidRDefault="006100F9" w:rsidP="00480C70">
      <w:pPr>
        <w:pStyle w:val="BodyTextIndent"/>
        <w:tabs>
          <w:tab w:val="left" w:pos="0"/>
          <w:tab w:val="left" w:pos="810"/>
          <w:tab w:val="left" w:pos="1440"/>
          <w:tab w:val="left" w:pos="5760"/>
        </w:tabs>
        <w:spacing w:after="0"/>
        <w:ind w:left="0"/>
        <w:jc w:val="both"/>
        <w:rPr>
          <w:rFonts w:ascii="Arial" w:hAnsi="Arial" w:cs="Arial"/>
          <w:sz w:val="20"/>
          <w:szCs w:val="20"/>
          <w:lang w:val="sr-Cyrl-BA"/>
        </w:rPr>
      </w:pPr>
    </w:p>
    <w:p w14:paraId="58AE68C5" w14:textId="6D26A2F4" w:rsidR="006100F9" w:rsidRPr="00426B05" w:rsidRDefault="00232408" w:rsidP="00232408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u w:val="single"/>
          <w:lang w:val="sr-Cyrl-BA" w:eastAsia="bs-Latn-BA"/>
        </w:rPr>
      </w:pPr>
      <w:r w:rsidRPr="00426B05">
        <w:rPr>
          <w:rFonts w:ascii="Arial" w:hAnsi="Arial" w:cs="Arial"/>
          <w:b/>
          <w:bCs/>
          <w:sz w:val="20"/>
          <w:szCs w:val="20"/>
          <w:u w:val="single"/>
          <w:lang w:val="sr-Cyrl-BA" w:eastAsia="bs-Latn-BA"/>
        </w:rPr>
        <w:t>Додатна</w:t>
      </w:r>
      <w:r w:rsidR="00480C70" w:rsidRPr="00426B05">
        <w:rPr>
          <w:rFonts w:ascii="Arial" w:hAnsi="Arial" w:cs="Arial"/>
          <w:b/>
          <w:bCs/>
          <w:sz w:val="20"/>
          <w:szCs w:val="20"/>
          <w:u w:val="single"/>
          <w:lang w:val="sr-Cyrl-BA" w:eastAsia="bs-Latn-BA"/>
        </w:rPr>
        <w:t xml:space="preserve"> </w:t>
      </w:r>
      <w:r w:rsidRPr="00426B05">
        <w:rPr>
          <w:rFonts w:ascii="Arial" w:hAnsi="Arial" w:cs="Arial"/>
          <w:b/>
          <w:bCs/>
          <w:sz w:val="20"/>
          <w:szCs w:val="20"/>
          <w:u w:val="single"/>
          <w:lang w:val="sr-Cyrl-BA" w:eastAsia="bs-Latn-BA"/>
        </w:rPr>
        <w:t>напомена</w:t>
      </w:r>
      <w:r w:rsidR="006100F9" w:rsidRPr="00426B05">
        <w:rPr>
          <w:rFonts w:ascii="Arial" w:hAnsi="Arial" w:cs="Arial"/>
          <w:b/>
          <w:bCs/>
          <w:sz w:val="20"/>
          <w:szCs w:val="20"/>
          <w:u w:val="single"/>
          <w:lang w:val="sr-Cyrl-BA" w:eastAsia="bs-Latn-BA"/>
        </w:rPr>
        <w:t>:</w:t>
      </w:r>
    </w:p>
    <w:p w14:paraId="76A0A588" w14:textId="25D1B1C2" w:rsidR="00232408" w:rsidRPr="00426B05" w:rsidRDefault="00232408" w:rsidP="00232408">
      <w:pPr>
        <w:pStyle w:val="ListParagraph"/>
        <w:numPr>
          <w:ilvl w:val="0"/>
          <w:numId w:val="39"/>
        </w:numPr>
        <w:spacing w:after="0" w:line="240" w:lineRule="auto"/>
        <w:ind w:left="284"/>
        <w:jc w:val="both"/>
        <w:rPr>
          <w:rFonts w:ascii="Arial" w:hAnsi="Arial" w:cs="Arial"/>
          <w:sz w:val="20"/>
          <w:szCs w:val="20"/>
          <w:lang w:val="sr-Cyrl-BA" w:eastAsia="bs-Latn-BA"/>
        </w:rPr>
      </w:pPr>
      <w:r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Прије постављења, односно пријема у радни однос, за најуспјешније кандидате са листе успјешних кандидата за позиције </w:t>
      </w:r>
      <w:r w:rsidRPr="00426B05">
        <w:rPr>
          <w:rFonts w:ascii="Arial" w:hAnsi="Arial" w:cs="Arial"/>
          <w:sz w:val="20"/>
          <w:szCs w:val="20"/>
          <w:shd w:val="clear" w:color="auto" w:fill="FFFFFF"/>
          <w:lang w:val="sr-Cyrl-BA" w:eastAsia="hr-HR"/>
        </w:rPr>
        <w:t xml:space="preserve">1/01, 1/03, 1/07,1/08, 1/09, 1/10, 1/26, 1/41, 1/43, 1/51, 1/52, 1/53, 1/54, 1/55, 1/56, 1/57, 1/58, 1/59, 1/61, 1/68, </w:t>
      </w:r>
      <w:r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обавиће се </w:t>
      </w:r>
      <w:proofErr w:type="spellStart"/>
      <w:r w:rsidRPr="00426B05">
        <w:rPr>
          <w:rFonts w:ascii="Arial" w:hAnsi="Arial" w:cs="Arial"/>
          <w:sz w:val="20"/>
          <w:szCs w:val="20"/>
          <w:lang w:val="sr-Cyrl-BA" w:eastAsia="bs-Latn-BA"/>
        </w:rPr>
        <w:t>безбједносне</w:t>
      </w:r>
      <w:proofErr w:type="spellEnd"/>
      <w:r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провјере у складу са поступком за издавање дозволе за приступ тајним подацима одређеног степена повјерљивости, сходно одредби чл. 30. и 31. Закона о заштити тајних података („Службени гласник БиХ“ бр. 54/04 и 12/09), као и одредбама подзаконских, те интерних аката институције донесених на основу наведеног Закона.</w:t>
      </w:r>
    </w:p>
    <w:p w14:paraId="0874F3DE" w14:textId="0BFB3ADC" w:rsidR="00232408" w:rsidRPr="00426B05" w:rsidRDefault="00232408" w:rsidP="00232408">
      <w:pPr>
        <w:pStyle w:val="ListParagraph"/>
        <w:numPr>
          <w:ilvl w:val="0"/>
          <w:numId w:val="39"/>
        </w:numPr>
        <w:spacing w:after="0" w:line="240" w:lineRule="auto"/>
        <w:ind w:left="284"/>
        <w:jc w:val="both"/>
        <w:rPr>
          <w:rFonts w:ascii="Arial" w:hAnsi="Arial" w:cs="Arial"/>
          <w:sz w:val="20"/>
          <w:szCs w:val="20"/>
          <w:lang w:val="sr-Cyrl-BA" w:eastAsia="bs-Latn-BA"/>
        </w:rPr>
      </w:pPr>
      <w:r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У складу са чланом 31. Закона о заштити тајних података неће се извршити постављење, односно именовање кандидата, за којег се након пласмана на листу успјешних кандидата утврди </w:t>
      </w:r>
      <w:proofErr w:type="spellStart"/>
      <w:r w:rsidRPr="00426B05">
        <w:rPr>
          <w:rFonts w:ascii="Arial" w:hAnsi="Arial" w:cs="Arial"/>
          <w:sz w:val="20"/>
          <w:szCs w:val="20"/>
          <w:lang w:val="sr-Cyrl-BA" w:eastAsia="bs-Latn-BA"/>
        </w:rPr>
        <w:t>безбједносна</w:t>
      </w:r>
      <w:proofErr w:type="spellEnd"/>
      <w:r w:rsidRPr="00426B05">
        <w:rPr>
          <w:rFonts w:ascii="Arial" w:hAnsi="Arial" w:cs="Arial"/>
          <w:sz w:val="20"/>
          <w:szCs w:val="20"/>
          <w:lang w:val="sr-Cyrl-BA" w:eastAsia="bs-Latn-BA"/>
        </w:rPr>
        <w:t xml:space="preserve"> сметња.</w:t>
      </w:r>
    </w:p>
    <w:p w14:paraId="35F62921" w14:textId="485F1A01" w:rsidR="00536BDC" w:rsidRPr="00426B05" w:rsidRDefault="00F20846" w:rsidP="00232408">
      <w:pPr>
        <w:pStyle w:val="ListParagraph"/>
        <w:numPr>
          <w:ilvl w:val="0"/>
          <w:numId w:val="39"/>
        </w:numPr>
        <w:shd w:val="clear" w:color="auto" w:fill="FFFFFF"/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val="sr-Cyrl-BA" w:eastAsia="bs-Latn-BA"/>
        </w:rPr>
      </w:pPr>
      <w:r w:rsidRPr="00426B05">
        <w:rPr>
          <w:rFonts w:ascii="Arial" w:hAnsi="Arial" w:cs="Arial"/>
          <w:sz w:val="20"/>
          <w:szCs w:val="20"/>
          <w:shd w:val="clear" w:color="auto" w:fill="FFFFFF"/>
          <w:lang w:val="sr-Cyrl-BA" w:eastAsia="hr-HR"/>
        </w:rPr>
        <w:t>Кандидати</w:t>
      </w:r>
      <w:r w:rsidR="00536BDC" w:rsidRPr="00426B05">
        <w:rPr>
          <w:rFonts w:ascii="Arial" w:hAnsi="Arial" w:cs="Arial"/>
          <w:sz w:val="20"/>
          <w:szCs w:val="20"/>
          <w:shd w:val="clear" w:color="auto" w:fill="FFFFFF"/>
          <w:lang w:val="sr-Cyrl-BA" w:eastAsia="hr-HR"/>
        </w:rPr>
        <w:t xml:space="preserve"> </w:t>
      </w:r>
      <w:r w:rsidRPr="00426B05">
        <w:rPr>
          <w:rFonts w:ascii="Arial" w:hAnsi="Arial" w:cs="Arial"/>
          <w:sz w:val="20"/>
          <w:szCs w:val="20"/>
          <w:shd w:val="clear" w:color="auto" w:fill="FFFFFF"/>
          <w:lang w:val="sr-Cyrl-BA" w:eastAsia="hr-HR"/>
        </w:rPr>
        <w:t>који</w:t>
      </w:r>
      <w:r w:rsidR="00536BDC" w:rsidRPr="00426B05">
        <w:rPr>
          <w:rFonts w:ascii="Arial" w:hAnsi="Arial" w:cs="Arial"/>
          <w:sz w:val="20"/>
          <w:szCs w:val="20"/>
          <w:shd w:val="clear" w:color="auto" w:fill="FFFFFF"/>
          <w:lang w:val="sr-Cyrl-BA" w:eastAsia="hr-HR"/>
        </w:rPr>
        <w:t xml:space="preserve"> </w:t>
      </w:r>
      <w:r w:rsidRPr="00426B05">
        <w:rPr>
          <w:rFonts w:ascii="Arial" w:hAnsi="Arial" w:cs="Arial"/>
          <w:sz w:val="20"/>
          <w:szCs w:val="20"/>
          <w:shd w:val="clear" w:color="auto" w:fill="FFFFFF"/>
          <w:lang w:val="sr-Cyrl-BA" w:eastAsia="hr-HR"/>
        </w:rPr>
        <w:t>се</w:t>
      </w:r>
      <w:r w:rsidR="00536BDC" w:rsidRPr="00426B05">
        <w:rPr>
          <w:rFonts w:ascii="Arial" w:hAnsi="Arial" w:cs="Arial"/>
          <w:sz w:val="20"/>
          <w:szCs w:val="20"/>
          <w:shd w:val="clear" w:color="auto" w:fill="FFFFFF"/>
          <w:lang w:val="sr-Cyrl-BA" w:eastAsia="hr-HR"/>
        </w:rPr>
        <w:t xml:space="preserve"> </w:t>
      </w:r>
      <w:r w:rsidRPr="00426B05">
        <w:rPr>
          <w:rFonts w:ascii="Arial" w:hAnsi="Arial" w:cs="Arial"/>
          <w:sz w:val="20"/>
          <w:szCs w:val="20"/>
          <w:shd w:val="clear" w:color="auto" w:fill="FFFFFF"/>
          <w:lang w:val="sr-Cyrl-BA" w:eastAsia="hr-HR"/>
        </w:rPr>
        <w:t>пријављују</w:t>
      </w:r>
      <w:r w:rsidR="00536BDC" w:rsidRPr="00426B05">
        <w:rPr>
          <w:rFonts w:ascii="Arial" w:hAnsi="Arial" w:cs="Arial"/>
          <w:sz w:val="20"/>
          <w:szCs w:val="20"/>
          <w:shd w:val="clear" w:color="auto" w:fill="FFFFFF"/>
          <w:lang w:val="sr-Cyrl-BA" w:eastAsia="hr-HR"/>
        </w:rPr>
        <w:t xml:space="preserve"> </w:t>
      </w:r>
      <w:r w:rsidRPr="00426B05">
        <w:rPr>
          <w:rFonts w:ascii="Arial" w:hAnsi="Arial" w:cs="Arial"/>
          <w:sz w:val="20"/>
          <w:szCs w:val="20"/>
          <w:shd w:val="clear" w:color="auto" w:fill="FFFFFF"/>
          <w:lang w:val="sr-Cyrl-BA" w:eastAsia="hr-HR"/>
        </w:rPr>
        <w:t>за</w:t>
      </w:r>
      <w:r w:rsidR="00536BDC" w:rsidRPr="00426B05">
        <w:rPr>
          <w:rFonts w:ascii="Arial" w:hAnsi="Arial" w:cs="Arial"/>
          <w:sz w:val="20"/>
          <w:szCs w:val="20"/>
          <w:shd w:val="clear" w:color="auto" w:fill="FFFFFF"/>
          <w:lang w:val="sr-Cyrl-BA" w:eastAsia="hr-HR"/>
        </w:rPr>
        <w:t xml:space="preserve"> </w:t>
      </w:r>
      <w:r w:rsidRPr="00426B05">
        <w:rPr>
          <w:rFonts w:ascii="Arial" w:hAnsi="Arial" w:cs="Arial"/>
          <w:sz w:val="20"/>
          <w:szCs w:val="20"/>
          <w:shd w:val="clear" w:color="auto" w:fill="FFFFFF"/>
          <w:lang w:val="sr-Cyrl-BA" w:eastAsia="hr-HR"/>
        </w:rPr>
        <w:t>радна</w:t>
      </w:r>
      <w:r w:rsidR="00536BDC" w:rsidRPr="00426B05">
        <w:rPr>
          <w:rFonts w:ascii="Arial" w:hAnsi="Arial" w:cs="Arial"/>
          <w:sz w:val="20"/>
          <w:szCs w:val="20"/>
          <w:shd w:val="clear" w:color="auto" w:fill="FFFFFF"/>
          <w:lang w:val="sr-Cyrl-BA" w:eastAsia="hr-HR"/>
        </w:rPr>
        <w:t xml:space="preserve"> </w:t>
      </w:r>
      <w:r w:rsidRPr="00426B05">
        <w:rPr>
          <w:rFonts w:ascii="Arial" w:hAnsi="Arial" w:cs="Arial"/>
          <w:sz w:val="20"/>
          <w:szCs w:val="20"/>
          <w:shd w:val="clear" w:color="auto" w:fill="FFFFFF"/>
          <w:lang w:val="sr-Cyrl-BA" w:eastAsia="hr-HR"/>
        </w:rPr>
        <w:t>мјеста</w:t>
      </w:r>
      <w:r w:rsidR="00536BDC" w:rsidRPr="00426B05">
        <w:rPr>
          <w:rFonts w:ascii="Arial" w:hAnsi="Arial" w:cs="Arial"/>
          <w:sz w:val="20"/>
          <w:szCs w:val="20"/>
          <w:shd w:val="clear" w:color="auto" w:fill="FFFFFF"/>
          <w:lang w:val="sr-Cyrl-BA" w:eastAsia="hr-HR"/>
        </w:rPr>
        <w:t xml:space="preserve"> </w:t>
      </w:r>
      <w:r w:rsidRPr="00426B05">
        <w:rPr>
          <w:rFonts w:ascii="Arial" w:hAnsi="Arial" w:cs="Arial"/>
          <w:sz w:val="20"/>
          <w:szCs w:val="20"/>
          <w:shd w:val="clear" w:color="auto" w:fill="FFFFFF"/>
          <w:lang w:val="sr-Cyrl-BA" w:eastAsia="hr-HR"/>
        </w:rPr>
        <w:t>за</w:t>
      </w:r>
      <w:r w:rsidR="00536BDC" w:rsidRPr="00426B05">
        <w:rPr>
          <w:rFonts w:ascii="Arial" w:hAnsi="Arial" w:cs="Arial"/>
          <w:sz w:val="20"/>
          <w:szCs w:val="20"/>
          <w:shd w:val="clear" w:color="auto" w:fill="FFFFFF"/>
          <w:lang w:val="sr-Cyrl-BA" w:eastAsia="hr-HR"/>
        </w:rPr>
        <w:t xml:space="preserve"> </w:t>
      </w:r>
      <w:r w:rsidRPr="00426B05">
        <w:rPr>
          <w:rFonts w:ascii="Arial" w:hAnsi="Arial" w:cs="Arial"/>
          <w:sz w:val="20"/>
          <w:szCs w:val="20"/>
          <w:shd w:val="clear" w:color="auto" w:fill="FFFFFF"/>
          <w:lang w:val="sr-Cyrl-BA" w:eastAsia="hr-HR"/>
        </w:rPr>
        <w:t>која</w:t>
      </w:r>
      <w:r w:rsidR="00536BDC" w:rsidRPr="00426B05">
        <w:rPr>
          <w:rFonts w:ascii="Arial" w:hAnsi="Arial" w:cs="Arial"/>
          <w:sz w:val="20"/>
          <w:szCs w:val="20"/>
          <w:shd w:val="clear" w:color="auto" w:fill="FFFFFF"/>
          <w:lang w:val="sr-Cyrl-BA" w:eastAsia="hr-HR"/>
        </w:rPr>
        <w:t xml:space="preserve"> </w:t>
      </w:r>
      <w:r w:rsidRPr="00426B05">
        <w:rPr>
          <w:rFonts w:ascii="Arial" w:hAnsi="Arial" w:cs="Arial"/>
          <w:sz w:val="20"/>
          <w:szCs w:val="20"/>
          <w:shd w:val="clear" w:color="auto" w:fill="FFFFFF"/>
          <w:lang w:val="sr-Cyrl-BA" w:eastAsia="hr-HR"/>
        </w:rPr>
        <w:t>је</w:t>
      </w:r>
      <w:r w:rsidR="00536BDC" w:rsidRPr="00426B05">
        <w:rPr>
          <w:rFonts w:ascii="Arial" w:hAnsi="Arial" w:cs="Arial"/>
          <w:sz w:val="20"/>
          <w:szCs w:val="20"/>
          <w:shd w:val="clear" w:color="auto" w:fill="FFFFFF"/>
          <w:lang w:val="sr-Cyrl-BA" w:eastAsia="hr-HR"/>
        </w:rPr>
        <w:t xml:space="preserve"> </w:t>
      </w:r>
      <w:r w:rsidRPr="00426B05">
        <w:rPr>
          <w:rFonts w:ascii="Arial" w:hAnsi="Arial" w:cs="Arial"/>
          <w:sz w:val="20"/>
          <w:szCs w:val="20"/>
          <w:shd w:val="clear" w:color="auto" w:fill="FFFFFF"/>
          <w:lang w:val="sr-Cyrl-BA" w:eastAsia="hr-HR"/>
        </w:rPr>
        <w:t>у</w:t>
      </w:r>
      <w:r w:rsidR="00536BDC" w:rsidRPr="00426B05">
        <w:rPr>
          <w:rFonts w:ascii="Arial" w:hAnsi="Arial" w:cs="Arial"/>
          <w:sz w:val="20"/>
          <w:szCs w:val="20"/>
          <w:shd w:val="clear" w:color="auto" w:fill="FFFFFF"/>
          <w:lang w:val="sr-Cyrl-BA" w:eastAsia="hr-HR"/>
        </w:rPr>
        <w:t xml:space="preserve"> </w:t>
      </w:r>
      <w:r w:rsidRPr="00426B05">
        <w:rPr>
          <w:rFonts w:ascii="Arial" w:hAnsi="Arial" w:cs="Arial"/>
          <w:sz w:val="20"/>
          <w:szCs w:val="20"/>
          <w:shd w:val="clear" w:color="auto" w:fill="FFFFFF"/>
          <w:lang w:val="sr-Cyrl-BA" w:eastAsia="hr-HR"/>
        </w:rPr>
        <w:t>посебним</w:t>
      </w:r>
      <w:r w:rsidR="00434F25" w:rsidRPr="00426B05">
        <w:rPr>
          <w:rFonts w:ascii="Arial" w:hAnsi="Arial" w:cs="Arial"/>
          <w:sz w:val="20"/>
          <w:szCs w:val="20"/>
          <w:shd w:val="clear" w:color="auto" w:fill="FFFFFF"/>
          <w:lang w:val="sr-Cyrl-BA" w:eastAsia="hr-HR"/>
        </w:rPr>
        <w:t xml:space="preserve"> </w:t>
      </w:r>
      <w:r w:rsidR="00232408" w:rsidRPr="00426B05">
        <w:rPr>
          <w:rFonts w:ascii="Arial" w:hAnsi="Arial" w:cs="Arial"/>
          <w:sz w:val="20"/>
          <w:szCs w:val="20"/>
          <w:shd w:val="clear" w:color="auto" w:fill="FFFFFF"/>
          <w:lang w:val="sr-Cyrl-BA" w:eastAsia="hr-HR"/>
        </w:rPr>
        <w:t>условима</w:t>
      </w:r>
      <w:r w:rsidR="00536BDC" w:rsidRPr="00426B05">
        <w:rPr>
          <w:rFonts w:ascii="Arial" w:hAnsi="Arial" w:cs="Arial"/>
          <w:sz w:val="20"/>
          <w:szCs w:val="20"/>
          <w:shd w:val="clear" w:color="auto" w:fill="FFFFFF"/>
          <w:lang w:val="sr-Cyrl-BA" w:eastAsia="hr-HR"/>
        </w:rPr>
        <w:t xml:space="preserve"> </w:t>
      </w:r>
      <w:r w:rsidRPr="00426B05">
        <w:rPr>
          <w:rFonts w:ascii="Arial" w:hAnsi="Arial" w:cs="Arial"/>
          <w:sz w:val="20"/>
          <w:szCs w:val="20"/>
          <w:shd w:val="clear" w:color="auto" w:fill="FFFFFF"/>
          <w:lang w:val="sr-Cyrl-BA" w:eastAsia="hr-HR"/>
        </w:rPr>
        <w:t>наведен</w:t>
      </w:r>
      <w:r w:rsidR="00536BDC" w:rsidRPr="00426B05">
        <w:rPr>
          <w:rFonts w:ascii="Arial" w:hAnsi="Arial" w:cs="Arial"/>
          <w:sz w:val="20"/>
          <w:szCs w:val="20"/>
          <w:shd w:val="clear" w:color="auto" w:fill="FFFFFF"/>
          <w:lang w:val="sr-Cyrl-BA" w:eastAsia="hr-HR"/>
        </w:rPr>
        <w:t xml:space="preserve"> </w:t>
      </w:r>
      <w:r w:rsidRPr="00426B05">
        <w:rPr>
          <w:rFonts w:ascii="Arial" w:hAnsi="Arial" w:cs="Arial"/>
          <w:sz w:val="20"/>
          <w:szCs w:val="20"/>
          <w:shd w:val="clear" w:color="auto" w:fill="FFFFFF"/>
          <w:lang w:val="sr-Cyrl-BA" w:eastAsia="hr-HR"/>
        </w:rPr>
        <w:t>положен</w:t>
      </w:r>
      <w:r w:rsidR="00536BDC" w:rsidRPr="00426B05">
        <w:rPr>
          <w:rFonts w:ascii="Arial" w:hAnsi="Arial" w:cs="Arial"/>
          <w:sz w:val="20"/>
          <w:szCs w:val="20"/>
          <w:shd w:val="clear" w:color="auto" w:fill="FFFFFF"/>
          <w:lang w:val="sr-Cyrl-BA" w:eastAsia="hr-HR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shd w:val="clear" w:color="auto" w:fill="FFFFFF"/>
          <w:lang w:val="sr-Cyrl-BA" w:eastAsia="hr-HR"/>
        </w:rPr>
        <w:t>стручни</w:t>
      </w:r>
      <w:r w:rsidR="00480C70" w:rsidRPr="00426B05">
        <w:rPr>
          <w:rFonts w:ascii="Arial" w:hAnsi="Arial" w:cs="Arial"/>
          <w:b/>
          <w:sz w:val="20"/>
          <w:szCs w:val="20"/>
          <w:u w:val="single"/>
          <w:shd w:val="clear" w:color="auto" w:fill="FFFFFF"/>
          <w:lang w:val="sr-Cyrl-BA" w:eastAsia="hr-HR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shd w:val="clear" w:color="auto" w:fill="FFFFFF"/>
          <w:lang w:val="sr-Cyrl-BA" w:eastAsia="hr-HR"/>
        </w:rPr>
        <w:t>испит</w:t>
      </w:r>
      <w:r w:rsidR="00480C70" w:rsidRPr="00426B05">
        <w:rPr>
          <w:rFonts w:ascii="Arial" w:hAnsi="Arial" w:cs="Arial"/>
          <w:b/>
          <w:sz w:val="20"/>
          <w:szCs w:val="20"/>
          <w:u w:val="single"/>
          <w:shd w:val="clear" w:color="auto" w:fill="FFFFFF"/>
          <w:lang w:val="sr-Cyrl-BA" w:eastAsia="hr-HR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shd w:val="clear" w:color="auto" w:fill="FFFFFF"/>
          <w:lang w:val="sr-Cyrl-BA" w:eastAsia="hr-HR"/>
        </w:rPr>
        <w:t>за</w:t>
      </w:r>
      <w:r w:rsidR="00480C70" w:rsidRPr="00426B05">
        <w:rPr>
          <w:rFonts w:ascii="Arial" w:hAnsi="Arial" w:cs="Arial"/>
          <w:b/>
          <w:sz w:val="20"/>
          <w:szCs w:val="20"/>
          <w:u w:val="single"/>
          <w:shd w:val="clear" w:color="auto" w:fill="FFFFFF"/>
          <w:lang w:val="sr-Cyrl-BA" w:eastAsia="hr-HR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shd w:val="clear" w:color="auto" w:fill="FFFFFF"/>
          <w:lang w:val="sr-Cyrl-BA" w:eastAsia="hr-HR"/>
        </w:rPr>
        <w:t>рад</w:t>
      </w:r>
      <w:r w:rsidR="00480C70" w:rsidRPr="00426B05">
        <w:rPr>
          <w:rFonts w:ascii="Arial" w:hAnsi="Arial" w:cs="Arial"/>
          <w:b/>
          <w:sz w:val="20"/>
          <w:szCs w:val="20"/>
          <w:u w:val="single"/>
          <w:shd w:val="clear" w:color="auto" w:fill="FFFFFF"/>
          <w:lang w:val="sr-Cyrl-BA" w:eastAsia="hr-HR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shd w:val="clear" w:color="auto" w:fill="FFFFFF"/>
          <w:lang w:val="sr-Cyrl-BA" w:eastAsia="hr-HR"/>
        </w:rPr>
        <w:t>на</w:t>
      </w:r>
      <w:r w:rsidR="00480C70" w:rsidRPr="00426B05">
        <w:rPr>
          <w:rFonts w:ascii="Arial" w:hAnsi="Arial" w:cs="Arial"/>
          <w:b/>
          <w:sz w:val="20"/>
          <w:szCs w:val="20"/>
          <w:u w:val="single"/>
          <w:shd w:val="clear" w:color="auto" w:fill="FFFFFF"/>
          <w:lang w:val="sr-Cyrl-BA" w:eastAsia="hr-HR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shd w:val="clear" w:color="auto" w:fill="FFFFFF"/>
          <w:lang w:val="sr-Cyrl-BA" w:eastAsia="hr-HR"/>
        </w:rPr>
        <w:t>пословима</w:t>
      </w:r>
      <w:r w:rsidR="00480C70" w:rsidRPr="00426B05">
        <w:rPr>
          <w:rFonts w:ascii="Arial" w:hAnsi="Arial" w:cs="Arial"/>
          <w:b/>
          <w:sz w:val="20"/>
          <w:szCs w:val="20"/>
          <w:u w:val="single"/>
          <w:shd w:val="clear" w:color="auto" w:fill="FFFFFF"/>
          <w:lang w:val="sr-Cyrl-BA" w:eastAsia="hr-HR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shd w:val="clear" w:color="auto" w:fill="FFFFFF"/>
          <w:lang w:val="sr-Cyrl-BA" w:eastAsia="hr-HR"/>
        </w:rPr>
        <w:t>индиректних</w:t>
      </w:r>
      <w:r w:rsidR="00480C70" w:rsidRPr="00426B05">
        <w:rPr>
          <w:rFonts w:ascii="Arial" w:hAnsi="Arial" w:cs="Arial"/>
          <w:b/>
          <w:sz w:val="20"/>
          <w:szCs w:val="20"/>
          <w:u w:val="single"/>
          <w:shd w:val="clear" w:color="auto" w:fill="FFFFFF"/>
          <w:lang w:val="sr-Cyrl-BA" w:eastAsia="hr-HR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shd w:val="clear" w:color="auto" w:fill="FFFFFF"/>
          <w:lang w:val="sr-Cyrl-BA" w:eastAsia="hr-HR"/>
        </w:rPr>
        <w:t>пореза</w:t>
      </w:r>
      <w:r w:rsidR="00536BDC" w:rsidRPr="00426B05">
        <w:rPr>
          <w:rFonts w:ascii="Arial" w:hAnsi="Arial" w:cs="Arial"/>
          <w:sz w:val="20"/>
          <w:szCs w:val="20"/>
          <w:shd w:val="clear" w:color="auto" w:fill="FFFFFF"/>
          <w:lang w:val="sr-Cyrl-BA" w:eastAsia="hr-HR"/>
        </w:rPr>
        <w:t xml:space="preserve">, </w:t>
      </w:r>
      <w:r w:rsidRPr="00426B05">
        <w:rPr>
          <w:rFonts w:ascii="Arial" w:hAnsi="Arial" w:cs="Arial"/>
          <w:sz w:val="20"/>
          <w:szCs w:val="20"/>
          <w:shd w:val="clear" w:color="auto" w:fill="FFFFFF"/>
          <w:lang w:val="sr-Cyrl-BA" w:eastAsia="hr-HR"/>
        </w:rPr>
        <w:t>нису</w:t>
      </w:r>
      <w:r w:rsidR="00536BDC" w:rsidRPr="00426B05">
        <w:rPr>
          <w:rFonts w:ascii="Arial" w:hAnsi="Arial" w:cs="Arial"/>
          <w:sz w:val="20"/>
          <w:szCs w:val="20"/>
          <w:shd w:val="clear" w:color="auto" w:fill="FFFFFF"/>
          <w:lang w:val="sr-Cyrl-BA" w:eastAsia="hr-HR"/>
        </w:rPr>
        <w:t xml:space="preserve"> </w:t>
      </w:r>
      <w:r w:rsidRPr="00426B05">
        <w:rPr>
          <w:rFonts w:ascii="Arial" w:hAnsi="Arial" w:cs="Arial"/>
          <w:sz w:val="20"/>
          <w:szCs w:val="20"/>
          <w:shd w:val="clear" w:color="auto" w:fill="FFFFFF"/>
          <w:lang w:val="sr-Cyrl-BA" w:eastAsia="hr-HR"/>
        </w:rPr>
        <w:t>у</w:t>
      </w:r>
      <w:r w:rsidR="00536BDC" w:rsidRPr="00426B05">
        <w:rPr>
          <w:rFonts w:ascii="Arial" w:hAnsi="Arial" w:cs="Arial"/>
          <w:sz w:val="20"/>
          <w:szCs w:val="20"/>
          <w:shd w:val="clear" w:color="auto" w:fill="FFFFFF"/>
          <w:lang w:val="sr-Cyrl-BA" w:eastAsia="hr-HR"/>
        </w:rPr>
        <w:t xml:space="preserve"> </w:t>
      </w:r>
      <w:r w:rsidRPr="00426B05">
        <w:rPr>
          <w:rFonts w:ascii="Arial" w:hAnsi="Arial" w:cs="Arial"/>
          <w:sz w:val="20"/>
          <w:szCs w:val="20"/>
          <w:shd w:val="clear" w:color="auto" w:fill="FFFFFF"/>
          <w:lang w:val="sr-Cyrl-BA" w:eastAsia="hr-HR"/>
        </w:rPr>
        <w:t>обавези</w:t>
      </w:r>
      <w:r w:rsidR="00536BDC" w:rsidRPr="00426B05">
        <w:rPr>
          <w:rFonts w:ascii="Arial" w:hAnsi="Arial" w:cs="Arial"/>
          <w:sz w:val="20"/>
          <w:szCs w:val="20"/>
          <w:shd w:val="clear" w:color="auto" w:fill="FFFFFF"/>
          <w:lang w:val="sr-Cyrl-BA" w:eastAsia="hr-HR"/>
        </w:rPr>
        <w:t xml:space="preserve"> </w:t>
      </w:r>
      <w:r w:rsidRPr="00426B05">
        <w:rPr>
          <w:rFonts w:ascii="Arial" w:hAnsi="Arial" w:cs="Arial"/>
          <w:sz w:val="20"/>
          <w:szCs w:val="20"/>
          <w:shd w:val="clear" w:color="auto" w:fill="FFFFFF"/>
          <w:lang w:val="sr-Cyrl-BA" w:eastAsia="hr-HR"/>
        </w:rPr>
        <w:t>достављати</w:t>
      </w:r>
      <w:r w:rsidR="00536BDC" w:rsidRPr="00426B05">
        <w:rPr>
          <w:rFonts w:ascii="Arial" w:hAnsi="Arial" w:cs="Arial"/>
          <w:sz w:val="20"/>
          <w:szCs w:val="20"/>
          <w:shd w:val="clear" w:color="auto" w:fill="FFFFFF"/>
          <w:lang w:val="sr-Cyrl-BA" w:eastAsia="hr-HR"/>
        </w:rPr>
        <w:t xml:space="preserve"> </w:t>
      </w:r>
      <w:r w:rsidRPr="00426B05">
        <w:rPr>
          <w:rFonts w:ascii="Arial" w:hAnsi="Arial" w:cs="Arial"/>
          <w:sz w:val="20"/>
          <w:szCs w:val="20"/>
          <w:shd w:val="clear" w:color="auto" w:fill="FFFFFF"/>
          <w:lang w:val="sr-Cyrl-BA" w:eastAsia="hr-HR"/>
        </w:rPr>
        <w:t>доказ</w:t>
      </w:r>
      <w:r w:rsidR="00536BDC" w:rsidRPr="00426B05">
        <w:rPr>
          <w:rFonts w:ascii="Arial" w:hAnsi="Arial" w:cs="Arial"/>
          <w:sz w:val="20"/>
          <w:szCs w:val="20"/>
          <w:shd w:val="clear" w:color="auto" w:fill="FFFFFF"/>
          <w:lang w:val="sr-Cyrl-BA" w:eastAsia="hr-HR"/>
        </w:rPr>
        <w:t xml:space="preserve"> </w:t>
      </w:r>
      <w:r w:rsidRPr="00426B05">
        <w:rPr>
          <w:rFonts w:ascii="Arial" w:hAnsi="Arial" w:cs="Arial"/>
          <w:sz w:val="20"/>
          <w:szCs w:val="20"/>
          <w:shd w:val="clear" w:color="auto" w:fill="FFFFFF"/>
          <w:lang w:val="sr-Cyrl-BA" w:eastAsia="hr-HR"/>
        </w:rPr>
        <w:t>о</w:t>
      </w:r>
      <w:r w:rsidR="00536BDC" w:rsidRPr="00426B05">
        <w:rPr>
          <w:rFonts w:ascii="Arial" w:hAnsi="Arial" w:cs="Arial"/>
          <w:sz w:val="20"/>
          <w:szCs w:val="20"/>
          <w:shd w:val="clear" w:color="auto" w:fill="FFFFFF"/>
          <w:lang w:val="sr-Cyrl-BA" w:eastAsia="hr-HR"/>
        </w:rPr>
        <w:t xml:space="preserve"> </w:t>
      </w:r>
      <w:r w:rsidRPr="00426B05">
        <w:rPr>
          <w:rFonts w:ascii="Arial" w:hAnsi="Arial" w:cs="Arial"/>
          <w:sz w:val="20"/>
          <w:szCs w:val="20"/>
          <w:shd w:val="clear" w:color="auto" w:fill="FFFFFF"/>
          <w:lang w:val="sr-Cyrl-BA" w:eastAsia="hr-HR"/>
        </w:rPr>
        <w:t>истом</w:t>
      </w:r>
      <w:r w:rsidR="00536BDC" w:rsidRPr="00426B05">
        <w:rPr>
          <w:rFonts w:ascii="Arial" w:hAnsi="Arial" w:cs="Arial"/>
          <w:sz w:val="20"/>
          <w:szCs w:val="20"/>
          <w:shd w:val="clear" w:color="auto" w:fill="FFFFFF"/>
          <w:lang w:val="sr-Cyrl-BA" w:eastAsia="hr-HR"/>
        </w:rPr>
        <w:t xml:space="preserve">. </w:t>
      </w:r>
      <w:r w:rsidRPr="00426B05">
        <w:rPr>
          <w:rFonts w:ascii="Arial" w:hAnsi="Arial" w:cs="Arial"/>
          <w:sz w:val="20"/>
          <w:szCs w:val="20"/>
          <w:shd w:val="clear" w:color="auto" w:fill="FFFFFF"/>
          <w:lang w:val="sr-Cyrl-BA" w:eastAsia="hr-HR"/>
        </w:rPr>
        <w:t>За</w:t>
      </w:r>
      <w:r w:rsidR="00536BDC" w:rsidRPr="00426B05">
        <w:rPr>
          <w:rFonts w:ascii="Arial" w:hAnsi="Arial" w:cs="Arial"/>
          <w:sz w:val="20"/>
          <w:szCs w:val="20"/>
          <w:shd w:val="clear" w:color="auto" w:fill="FFFFFF"/>
          <w:lang w:val="sr-Cyrl-BA" w:eastAsia="hr-HR"/>
        </w:rPr>
        <w:t xml:space="preserve"> </w:t>
      </w:r>
      <w:r w:rsidRPr="00426B05">
        <w:rPr>
          <w:rFonts w:ascii="Arial" w:hAnsi="Arial" w:cs="Arial"/>
          <w:sz w:val="20"/>
          <w:szCs w:val="20"/>
          <w:shd w:val="clear" w:color="auto" w:fill="FFFFFF"/>
          <w:lang w:val="sr-Cyrl-BA" w:eastAsia="hr-HR"/>
        </w:rPr>
        <w:t>кандидате</w:t>
      </w:r>
      <w:r w:rsidR="00536BDC" w:rsidRPr="00426B05">
        <w:rPr>
          <w:rFonts w:ascii="Arial" w:hAnsi="Arial" w:cs="Arial"/>
          <w:sz w:val="20"/>
          <w:szCs w:val="20"/>
          <w:shd w:val="clear" w:color="auto" w:fill="FFFFFF"/>
          <w:lang w:val="sr-Cyrl-BA" w:eastAsia="hr-HR"/>
        </w:rPr>
        <w:t xml:space="preserve"> </w:t>
      </w:r>
      <w:r w:rsidRPr="00426B05">
        <w:rPr>
          <w:rFonts w:ascii="Arial" w:hAnsi="Arial" w:cs="Arial"/>
          <w:sz w:val="20"/>
          <w:szCs w:val="20"/>
          <w:shd w:val="clear" w:color="auto" w:fill="FFFFFF"/>
          <w:lang w:val="sr-Cyrl-BA" w:eastAsia="hr-HR"/>
        </w:rPr>
        <w:t>који</w:t>
      </w:r>
      <w:r w:rsidR="00536BDC" w:rsidRPr="00426B05">
        <w:rPr>
          <w:rFonts w:ascii="Arial" w:hAnsi="Arial" w:cs="Arial"/>
          <w:sz w:val="20"/>
          <w:szCs w:val="20"/>
          <w:shd w:val="clear" w:color="auto" w:fill="FFFFFF"/>
          <w:lang w:val="sr-Cyrl-BA" w:eastAsia="hr-HR"/>
        </w:rPr>
        <w:t xml:space="preserve"> </w:t>
      </w:r>
      <w:r w:rsidRPr="00426B05">
        <w:rPr>
          <w:rFonts w:ascii="Arial" w:hAnsi="Arial" w:cs="Arial"/>
          <w:sz w:val="20"/>
          <w:szCs w:val="20"/>
          <w:shd w:val="clear" w:color="auto" w:fill="FFFFFF"/>
          <w:lang w:val="sr-Cyrl-BA" w:eastAsia="hr-HR"/>
        </w:rPr>
        <w:t>буду</w:t>
      </w:r>
      <w:r w:rsidR="00536BDC" w:rsidRPr="00426B05">
        <w:rPr>
          <w:rFonts w:ascii="Arial" w:hAnsi="Arial" w:cs="Arial"/>
          <w:sz w:val="20"/>
          <w:szCs w:val="20"/>
          <w:shd w:val="clear" w:color="auto" w:fill="FFFFFF"/>
          <w:lang w:val="sr-Cyrl-BA" w:eastAsia="hr-HR"/>
        </w:rPr>
        <w:t xml:space="preserve"> </w:t>
      </w:r>
      <w:r w:rsidRPr="00426B05">
        <w:rPr>
          <w:rFonts w:ascii="Arial" w:hAnsi="Arial" w:cs="Arial"/>
          <w:sz w:val="20"/>
          <w:szCs w:val="20"/>
          <w:shd w:val="clear" w:color="auto" w:fill="FFFFFF"/>
          <w:lang w:val="sr-Cyrl-BA" w:eastAsia="hr-HR"/>
        </w:rPr>
        <w:t>постављени</w:t>
      </w:r>
      <w:r w:rsidR="00536BDC" w:rsidRPr="00426B05">
        <w:rPr>
          <w:rFonts w:ascii="Arial" w:hAnsi="Arial" w:cs="Arial"/>
          <w:sz w:val="20"/>
          <w:szCs w:val="20"/>
          <w:shd w:val="clear" w:color="auto" w:fill="FFFFFF"/>
          <w:lang w:val="sr-Cyrl-BA" w:eastAsia="hr-HR"/>
        </w:rPr>
        <w:t xml:space="preserve"> </w:t>
      </w:r>
      <w:r w:rsidRPr="00426B05">
        <w:rPr>
          <w:rFonts w:ascii="Arial" w:hAnsi="Arial" w:cs="Arial"/>
          <w:sz w:val="20"/>
          <w:szCs w:val="20"/>
          <w:shd w:val="clear" w:color="auto" w:fill="FFFFFF"/>
          <w:lang w:val="sr-Cyrl-BA" w:eastAsia="hr-HR"/>
        </w:rPr>
        <w:t>за</w:t>
      </w:r>
      <w:r w:rsidR="00536BDC" w:rsidRPr="00426B05">
        <w:rPr>
          <w:rFonts w:ascii="Arial" w:hAnsi="Arial" w:cs="Arial"/>
          <w:sz w:val="20"/>
          <w:szCs w:val="20"/>
          <w:shd w:val="clear" w:color="auto" w:fill="FFFFFF"/>
          <w:lang w:val="sr-Cyrl-BA" w:eastAsia="hr-HR"/>
        </w:rPr>
        <w:t xml:space="preserve"> </w:t>
      </w:r>
      <w:r w:rsidRPr="00426B05">
        <w:rPr>
          <w:rFonts w:ascii="Arial" w:hAnsi="Arial" w:cs="Arial"/>
          <w:sz w:val="20"/>
          <w:szCs w:val="20"/>
          <w:shd w:val="clear" w:color="auto" w:fill="FFFFFF"/>
          <w:lang w:val="sr-Cyrl-BA" w:eastAsia="hr-HR"/>
        </w:rPr>
        <w:t>државне</w:t>
      </w:r>
      <w:r w:rsidR="00536BDC" w:rsidRPr="00426B05">
        <w:rPr>
          <w:rFonts w:ascii="Arial" w:hAnsi="Arial" w:cs="Arial"/>
          <w:sz w:val="20"/>
          <w:szCs w:val="20"/>
          <w:shd w:val="clear" w:color="auto" w:fill="FFFFFF"/>
          <w:lang w:val="sr-Cyrl-BA" w:eastAsia="hr-HR"/>
        </w:rPr>
        <w:t xml:space="preserve"> </w:t>
      </w:r>
      <w:r w:rsidRPr="00426B05">
        <w:rPr>
          <w:rFonts w:ascii="Arial" w:hAnsi="Arial" w:cs="Arial"/>
          <w:sz w:val="20"/>
          <w:szCs w:val="20"/>
          <w:shd w:val="clear" w:color="auto" w:fill="FFFFFF"/>
          <w:lang w:val="sr-Cyrl-BA" w:eastAsia="hr-HR"/>
        </w:rPr>
        <w:t>службенике</w:t>
      </w:r>
      <w:r w:rsidR="00536BDC" w:rsidRPr="00426B05">
        <w:rPr>
          <w:rFonts w:ascii="Arial" w:hAnsi="Arial" w:cs="Arial"/>
          <w:sz w:val="20"/>
          <w:szCs w:val="20"/>
          <w:shd w:val="clear" w:color="auto" w:fill="FFFFFF"/>
          <w:lang w:val="sr-Cyrl-BA" w:eastAsia="hr-HR"/>
        </w:rPr>
        <w:t xml:space="preserve">, </w:t>
      </w:r>
      <w:r w:rsidRPr="00426B05">
        <w:rPr>
          <w:rFonts w:ascii="Arial" w:hAnsi="Arial" w:cs="Arial"/>
          <w:sz w:val="20"/>
          <w:szCs w:val="20"/>
          <w:shd w:val="clear" w:color="auto" w:fill="FFFFFF"/>
          <w:lang w:val="sr-Cyrl-BA" w:eastAsia="hr-HR"/>
        </w:rPr>
        <w:t>посебним</w:t>
      </w:r>
      <w:r w:rsidR="00536BDC" w:rsidRPr="00426B05">
        <w:rPr>
          <w:rFonts w:ascii="Arial" w:hAnsi="Arial" w:cs="Arial"/>
          <w:sz w:val="20"/>
          <w:szCs w:val="20"/>
          <w:shd w:val="clear" w:color="auto" w:fill="FFFFFF"/>
          <w:lang w:val="sr-Cyrl-BA" w:eastAsia="hr-HR"/>
        </w:rPr>
        <w:t xml:space="preserve"> </w:t>
      </w:r>
      <w:r w:rsidRPr="00426B05">
        <w:rPr>
          <w:rFonts w:ascii="Arial" w:hAnsi="Arial" w:cs="Arial"/>
          <w:sz w:val="20"/>
          <w:szCs w:val="20"/>
          <w:shd w:val="clear" w:color="auto" w:fill="FFFFFF"/>
          <w:lang w:val="sr-Cyrl-BA" w:eastAsia="hr-HR"/>
        </w:rPr>
        <w:t>актима</w:t>
      </w:r>
      <w:r w:rsidR="00536BDC" w:rsidRPr="00426B05">
        <w:rPr>
          <w:rFonts w:ascii="Arial" w:hAnsi="Arial" w:cs="Arial"/>
          <w:sz w:val="20"/>
          <w:szCs w:val="20"/>
          <w:shd w:val="clear" w:color="auto" w:fill="FFFFFF"/>
          <w:lang w:val="sr-Cyrl-BA" w:eastAsia="hr-HR"/>
        </w:rPr>
        <w:t xml:space="preserve"> </w:t>
      </w:r>
      <w:r w:rsidRPr="00426B05">
        <w:rPr>
          <w:rFonts w:ascii="Arial" w:hAnsi="Arial" w:cs="Arial"/>
          <w:sz w:val="20"/>
          <w:szCs w:val="20"/>
          <w:shd w:val="clear" w:color="auto" w:fill="FFFFFF"/>
          <w:lang w:val="sr-Cyrl-BA" w:eastAsia="hr-HR"/>
        </w:rPr>
        <w:t>ће</w:t>
      </w:r>
      <w:r w:rsidR="00536BDC" w:rsidRPr="00426B05">
        <w:rPr>
          <w:rFonts w:ascii="Arial" w:hAnsi="Arial" w:cs="Arial"/>
          <w:sz w:val="20"/>
          <w:szCs w:val="20"/>
          <w:shd w:val="clear" w:color="auto" w:fill="FFFFFF"/>
          <w:lang w:val="sr-Cyrl-BA" w:eastAsia="hr-HR"/>
        </w:rPr>
        <w:t xml:space="preserve"> </w:t>
      </w:r>
      <w:r w:rsidRPr="00426B05">
        <w:rPr>
          <w:rFonts w:ascii="Arial" w:hAnsi="Arial" w:cs="Arial"/>
          <w:sz w:val="20"/>
          <w:szCs w:val="20"/>
          <w:shd w:val="clear" w:color="auto" w:fill="FFFFFF"/>
          <w:lang w:val="sr-Cyrl-BA" w:eastAsia="hr-HR"/>
        </w:rPr>
        <w:t>се</w:t>
      </w:r>
      <w:r w:rsidR="00536BDC" w:rsidRPr="00426B05">
        <w:rPr>
          <w:rFonts w:ascii="Arial" w:hAnsi="Arial" w:cs="Arial"/>
          <w:sz w:val="20"/>
          <w:szCs w:val="20"/>
          <w:shd w:val="clear" w:color="auto" w:fill="FFFFFF"/>
          <w:lang w:val="sr-Cyrl-BA" w:eastAsia="hr-HR"/>
        </w:rPr>
        <w:t xml:space="preserve"> </w:t>
      </w:r>
      <w:r w:rsidRPr="00426B05">
        <w:rPr>
          <w:rFonts w:ascii="Arial" w:hAnsi="Arial" w:cs="Arial"/>
          <w:sz w:val="20"/>
          <w:szCs w:val="20"/>
          <w:shd w:val="clear" w:color="auto" w:fill="FFFFFF"/>
          <w:lang w:val="sr-Cyrl-BA" w:eastAsia="hr-HR"/>
        </w:rPr>
        <w:t>накнадно</w:t>
      </w:r>
      <w:r w:rsidR="00536BDC" w:rsidRPr="00426B05">
        <w:rPr>
          <w:rFonts w:ascii="Arial" w:hAnsi="Arial" w:cs="Arial"/>
          <w:sz w:val="20"/>
          <w:szCs w:val="20"/>
          <w:shd w:val="clear" w:color="auto" w:fill="FFFFFF"/>
          <w:lang w:val="sr-Cyrl-BA" w:eastAsia="hr-HR"/>
        </w:rPr>
        <w:t xml:space="preserve"> </w:t>
      </w:r>
      <w:r w:rsidRPr="00426B05">
        <w:rPr>
          <w:rFonts w:ascii="Arial" w:hAnsi="Arial" w:cs="Arial"/>
          <w:sz w:val="20"/>
          <w:szCs w:val="20"/>
          <w:shd w:val="clear" w:color="auto" w:fill="FFFFFF"/>
          <w:lang w:val="sr-Cyrl-BA" w:eastAsia="hr-HR"/>
        </w:rPr>
        <w:t>утврдити</w:t>
      </w:r>
      <w:r w:rsidR="00536BDC" w:rsidRPr="00426B05">
        <w:rPr>
          <w:rFonts w:ascii="Arial" w:hAnsi="Arial" w:cs="Arial"/>
          <w:sz w:val="20"/>
          <w:szCs w:val="20"/>
          <w:shd w:val="clear" w:color="auto" w:fill="FFFFFF"/>
          <w:lang w:val="sr-Cyrl-BA" w:eastAsia="hr-HR"/>
        </w:rPr>
        <w:t xml:space="preserve"> </w:t>
      </w:r>
      <w:r w:rsidRPr="00426B05">
        <w:rPr>
          <w:rFonts w:ascii="Arial" w:hAnsi="Arial" w:cs="Arial"/>
          <w:sz w:val="20"/>
          <w:szCs w:val="20"/>
          <w:shd w:val="clear" w:color="auto" w:fill="FFFFFF"/>
          <w:lang w:val="sr-Cyrl-BA" w:eastAsia="hr-HR"/>
        </w:rPr>
        <w:t>обавеза</w:t>
      </w:r>
      <w:r w:rsidR="00536BDC" w:rsidRPr="00426B05">
        <w:rPr>
          <w:rFonts w:ascii="Arial" w:hAnsi="Arial" w:cs="Arial"/>
          <w:sz w:val="20"/>
          <w:szCs w:val="20"/>
          <w:shd w:val="clear" w:color="auto" w:fill="FFFFFF"/>
          <w:lang w:val="sr-Cyrl-BA" w:eastAsia="hr-HR"/>
        </w:rPr>
        <w:t xml:space="preserve"> </w:t>
      </w:r>
      <w:r w:rsidRPr="00426B05">
        <w:rPr>
          <w:rFonts w:ascii="Arial" w:hAnsi="Arial" w:cs="Arial"/>
          <w:sz w:val="20"/>
          <w:szCs w:val="20"/>
          <w:shd w:val="clear" w:color="auto" w:fill="FFFFFF"/>
          <w:lang w:val="sr-Cyrl-BA" w:eastAsia="hr-HR"/>
        </w:rPr>
        <w:t>полагања</w:t>
      </w:r>
      <w:r w:rsidR="00536BDC" w:rsidRPr="00426B05">
        <w:rPr>
          <w:rFonts w:ascii="Arial" w:hAnsi="Arial" w:cs="Arial"/>
          <w:sz w:val="20"/>
          <w:szCs w:val="20"/>
          <w:shd w:val="clear" w:color="auto" w:fill="FFFFFF"/>
          <w:lang w:val="sr-Cyrl-BA" w:eastAsia="hr-HR"/>
        </w:rPr>
        <w:t xml:space="preserve"> </w:t>
      </w:r>
      <w:r w:rsidRPr="00426B05">
        <w:rPr>
          <w:rFonts w:ascii="Arial" w:hAnsi="Arial" w:cs="Arial"/>
          <w:sz w:val="20"/>
          <w:szCs w:val="20"/>
          <w:shd w:val="clear" w:color="auto" w:fill="FFFFFF"/>
          <w:lang w:val="sr-Cyrl-BA" w:eastAsia="hr-HR"/>
        </w:rPr>
        <w:t>наведеног</w:t>
      </w:r>
      <w:r w:rsidR="00536BDC" w:rsidRPr="00426B05">
        <w:rPr>
          <w:rFonts w:ascii="Arial" w:hAnsi="Arial" w:cs="Arial"/>
          <w:sz w:val="20"/>
          <w:szCs w:val="20"/>
          <w:shd w:val="clear" w:color="auto" w:fill="FFFFFF"/>
          <w:lang w:val="sr-Cyrl-BA" w:eastAsia="hr-HR"/>
        </w:rPr>
        <w:t xml:space="preserve"> </w:t>
      </w:r>
      <w:r w:rsidRPr="00426B05">
        <w:rPr>
          <w:rFonts w:ascii="Arial" w:hAnsi="Arial" w:cs="Arial"/>
          <w:sz w:val="20"/>
          <w:szCs w:val="20"/>
          <w:shd w:val="clear" w:color="auto" w:fill="FFFFFF"/>
          <w:lang w:val="sr-Cyrl-BA" w:eastAsia="hr-HR"/>
        </w:rPr>
        <w:t>испита</w:t>
      </w:r>
      <w:r w:rsidR="00536BDC" w:rsidRPr="00426B05">
        <w:rPr>
          <w:rFonts w:ascii="Arial" w:hAnsi="Arial" w:cs="Arial"/>
          <w:sz w:val="20"/>
          <w:szCs w:val="20"/>
          <w:shd w:val="clear" w:color="auto" w:fill="FFFFFF"/>
          <w:lang w:val="sr-Cyrl-BA" w:eastAsia="hr-HR"/>
        </w:rPr>
        <w:t>.</w:t>
      </w:r>
    </w:p>
    <w:p w14:paraId="5958754B" w14:textId="77777777" w:rsidR="006100F9" w:rsidRPr="00426B05" w:rsidRDefault="006100F9" w:rsidP="00480C70">
      <w:pPr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 w:eastAsia="hr-HR"/>
        </w:rPr>
      </w:pPr>
    </w:p>
    <w:p w14:paraId="3198AC18" w14:textId="77FD5D01" w:rsidR="006100F9" w:rsidRPr="00426B05" w:rsidRDefault="00232408" w:rsidP="00480C70">
      <w:pPr>
        <w:pStyle w:val="NormalWeb"/>
        <w:spacing w:before="0" w:beforeAutospacing="0" w:after="0" w:afterAutospacing="0"/>
        <w:ind w:right="27"/>
        <w:jc w:val="both"/>
        <w:rPr>
          <w:rFonts w:ascii="Arial" w:hAnsi="Arial" w:cs="Arial"/>
          <w:b/>
          <w:sz w:val="20"/>
          <w:szCs w:val="20"/>
          <w:u w:val="single"/>
          <w:lang w:val="sr-Cyrl-BA"/>
        </w:rPr>
      </w:pPr>
      <w:r w:rsidRPr="00426B05">
        <w:rPr>
          <w:rFonts w:ascii="Arial" w:hAnsi="Arial" w:cs="Arial"/>
          <w:b/>
          <w:i/>
          <w:sz w:val="20"/>
          <w:szCs w:val="20"/>
          <w:u w:val="single"/>
          <w:lang w:val="sr-Cyrl-BA"/>
        </w:rPr>
        <w:t>Припрема</w:t>
      </w:r>
      <w:r w:rsidR="00480C70" w:rsidRPr="00426B05">
        <w:rPr>
          <w:rFonts w:ascii="Arial" w:hAnsi="Arial" w:cs="Arial"/>
          <w:b/>
          <w:i/>
          <w:sz w:val="20"/>
          <w:szCs w:val="20"/>
          <w:u w:val="single"/>
          <w:lang w:val="sr-Cyrl-BA"/>
        </w:rPr>
        <w:t xml:space="preserve"> </w:t>
      </w:r>
      <w:r w:rsidRPr="00426B05">
        <w:rPr>
          <w:rFonts w:ascii="Arial" w:hAnsi="Arial" w:cs="Arial"/>
          <w:b/>
          <w:i/>
          <w:sz w:val="20"/>
          <w:szCs w:val="20"/>
          <w:u w:val="single"/>
          <w:lang w:val="sr-Cyrl-BA"/>
        </w:rPr>
        <w:t>документације</w:t>
      </w:r>
      <w:r w:rsidR="006100F9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:</w:t>
      </w:r>
    </w:p>
    <w:p w14:paraId="490ED322" w14:textId="0BD8736B" w:rsidR="006100F9" w:rsidRPr="00426B05" w:rsidRDefault="00232408" w:rsidP="00480C70">
      <w:pPr>
        <w:pStyle w:val="NormalWeb"/>
        <w:spacing w:before="0" w:beforeAutospacing="0" w:after="0" w:afterAutospacing="0"/>
        <w:ind w:right="27"/>
        <w:jc w:val="both"/>
        <w:rPr>
          <w:rFonts w:ascii="Arial" w:hAnsi="Arial" w:cs="Arial"/>
          <w:sz w:val="20"/>
          <w:szCs w:val="20"/>
          <w:lang w:val="sr-Cyrl-BA"/>
        </w:rPr>
      </w:pPr>
      <w:r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Скреће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 </w:t>
      </w:r>
      <w:r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се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 </w:t>
      </w:r>
      <w:r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пажња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 </w:t>
      </w:r>
      <w:r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кандидатима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sz w:val="20"/>
          <w:szCs w:val="20"/>
          <w:lang w:val="sr-Cyrl-BA"/>
        </w:rPr>
        <w:t>да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sz w:val="20"/>
          <w:szCs w:val="20"/>
          <w:lang w:val="sr-Cyrl-BA"/>
        </w:rPr>
        <w:t>су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sz w:val="20"/>
          <w:szCs w:val="20"/>
          <w:lang w:val="sr-Cyrl-BA"/>
        </w:rPr>
        <w:t>потребну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sz w:val="20"/>
          <w:szCs w:val="20"/>
          <w:lang w:val="sr-Cyrl-BA"/>
        </w:rPr>
        <w:t>документацију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sz w:val="20"/>
          <w:szCs w:val="20"/>
          <w:lang w:val="sr-Cyrl-BA"/>
        </w:rPr>
        <w:t>на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sz w:val="20"/>
          <w:szCs w:val="20"/>
          <w:lang w:val="sr-Cyrl-BA"/>
        </w:rPr>
        <w:t>оглас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sz w:val="20"/>
          <w:szCs w:val="20"/>
          <w:lang w:val="sr-Cyrl-BA"/>
        </w:rPr>
        <w:t>дужни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sz w:val="20"/>
          <w:szCs w:val="20"/>
          <w:lang w:val="sr-Cyrl-BA"/>
        </w:rPr>
        <w:t>доставити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sz w:val="20"/>
          <w:szCs w:val="20"/>
          <w:lang w:val="sr-Cyrl-BA"/>
        </w:rPr>
        <w:t>у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sz w:val="20"/>
          <w:szCs w:val="20"/>
          <w:lang w:val="sr-Cyrl-BA"/>
        </w:rPr>
        <w:t>складу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sz w:val="20"/>
          <w:szCs w:val="20"/>
          <w:lang w:val="sr-Cyrl-BA"/>
        </w:rPr>
        <w:t>са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> </w:t>
      </w:r>
      <w:hyperlink r:id="rId10" w:history="1">
        <w:r w:rsidR="00F20846" w:rsidRPr="00426B05">
          <w:rPr>
            <w:rStyle w:val="Hyperlink"/>
            <w:rFonts w:ascii="Arial" w:hAnsi="Arial" w:cs="Arial"/>
            <w:sz w:val="20"/>
            <w:szCs w:val="20"/>
            <w:lang w:val="sr-Cyrl-BA"/>
          </w:rPr>
          <w:t>Правилником</w:t>
        </w:r>
        <w:r w:rsidR="00480C70" w:rsidRPr="00426B05">
          <w:rPr>
            <w:rStyle w:val="Hyperlink"/>
            <w:rFonts w:ascii="Arial" w:hAnsi="Arial" w:cs="Arial"/>
            <w:sz w:val="20"/>
            <w:szCs w:val="20"/>
            <w:lang w:val="sr-Cyrl-BA"/>
          </w:rPr>
          <w:t xml:space="preserve"> </w:t>
        </w:r>
        <w:r w:rsidR="00F20846" w:rsidRPr="00426B05">
          <w:rPr>
            <w:rStyle w:val="Hyperlink"/>
            <w:rFonts w:ascii="Arial" w:hAnsi="Arial" w:cs="Arial"/>
            <w:sz w:val="20"/>
            <w:szCs w:val="20"/>
            <w:lang w:val="sr-Cyrl-BA"/>
          </w:rPr>
          <w:t>о</w:t>
        </w:r>
        <w:r w:rsidR="00480C70" w:rsidRPr="00426B05">
          <w:rPr>
            <w:rStyle w:val="Hyperlink"/>
            <w:rFonts w:ascii="Arial" w:hAnsi="Arial" w:cs="Arial"/>
            <w:sz w:val="20"/>
            <w:szCs w:val="20"/>
            <w:lang w:val="sr-Cyrl-BA"/>
          </w:rPr>
          <w:t xml:space="preserve"> </w:t>
        </w:r>
        <w:r w:rsidR="00F20846" w:rsidRPr="00426B05">
          <w:rPr>
            <w:rStyle w:val="Hyperlink"/>
            <w:rFonts w:ascii="Arial" w:hAnsi="Arial" w:cs="Arial"/>
            <w:sz w:val="20"/>
            <w:szCs w:val="20"/>
            <w:lang w:val="sr-Cyrl-BA"/>
          </w:rPr>
          <w:t>карактеру</w:t>
        </w:r>
        <w:r w:rsidR="00480C70" w:rsidRPr="00426B05">
          <w:rPr>
            <w:rStyle w:val="Hyperlink"/>
            <w:rFonts w:ascii="Arial" w:hAnsi="Arial" w:cs="Arial"/>
            <w:sz w:val="20"/>
            <w:szCs w:val="20"/>
            <w:lang w:val="sr-Cyrl-BA"/>
          </w:rPr>
          <w:t xml:space="preserve"> </w:t>
        </w:r>
        <w:r w:rsidR="00F20846" w:rsidRPr="00426B05">
          <w:rPr>
            <w:rStyle w:val="Hyperlink"/>
            <w:rFonts w:ascii="Arial" w:hAnsi="Arial" w:cs="Arial"/>
            <w:sz w:val="20"/>
            <w:szCs w:val="20"/>
            <w:lang w:val="sr-Cyrl-BA"/>
          </w:rPr>
          <w:t>и</w:t>
        </w:r>
        <w:r w:rsidR="00480C70" w:rsidRPr="00426B05">
          <w:rPr>
            <w:rStyle w:val="Hyperlink"/>
            <w:rFonts w:ascii="Arial" w:hAnsi="Arial" w:cs="Arial"/>
            <w:sz w:val="20"/>
            <w:szCs w:val="20"/>
            <w:lang w:val="sr-Cyrl-BA"/>
          </w:rPr>
          <w:t xml:space="preserve"> </w:t>
        </w:r>
        <w:r w:rsidR="00F20846" w:rsidRPr="00426B05">
          <w:rPr>
            <w:rStyle w:val="Hyperlink"/>
            <w:rFonts w:ascii="Arial" w:hAnsi="Arial" w:cs="Arial"/>
            <w:sz w:val="20"/>
            <w:szCs w:val="20"/>
            <w:lang w:val="sr-Cyrl-BA"/>
          </w:rPr>
          <w:t>садржају</w:t>
        </w:r>
        <w:r w:rsidR="00480C70" w:rsidRPr="00426B05">
          <w:rPr>
            <w:rStyle w:val="Hyperlink"/>
            <w:rFonts w:ascii="Arial" w:hAnsi="Arial" w:cs="Arial"/>
            <w:sz w:val="20"/>
            <w:szCs w:val="20"/>
            <w:lang w:val="sr-Cyrl-BA"/>
          </w:rPr>
          <w:t xml:space="preserve"> </w:t>
        </w:r>
        <w:r w:rsidR="00F20846" w:rsidRPr="00426B05">
          <w:rPr>
            <w:rStyle w:val="Hyperlink"/>
            <w:rFonts w:ascii="Arial" w:hAnsi="Arial" w:cs="Arial"/>
            <w:sz w:val="20"/>
            <w:szCs w:val="20"/>
            <w:lang w:val="sr-Cyrl-BA"/>
          </w:rPr>
          <w:t>јавног</w:t>
        </w:r>
        <w:r w:rsidR="00480C70" w:rsidRPr="00426B05">
          <w:rPr>
            <w:rStyle w:val="Hyperlink"/>
            <w:rFonts w:ascii="Arial" w:hAnsi="Arial" w:cs="Arial"/>
            <w:sz w:val="20"/>
            <w:szCs w:val="20"/>
            <w:lang w:val="sr-Cyrl-BA"/>
          </w:rPr>
          <w:t xml:space="preserve"> </w:t>
        </w:r>
        <w:r w:rsidR="00F20846" w:rsidRPr="00426B05">
          <w:rPr>
            <w:rStyle w:val="Hyperlink"/>
            <w:rFonts w:ascii="Arial" w:hAnsi="Arial" w:cs="Arial"/>
            <w:sz w:val="20"/>
            <w:szCs w:val="20"/>
            <w:lang w:val="sr-Cyrl-BA"/>
          </w:rPr>
          <w:t>конкурса</w:t>
        </w:r>
        <w:r w:rsidR="006100F9" w:rsidRPr="00426B05">
          <w:rPr>
            <w:rStyle w:val="Hyperlink"/>
            <w:rFonts w:ascii="Arial" w:hAnsi="Arial" w:cs="Arial"/>
            <w:sz w:val="20"/>
            <w:szCs w:val="20"/>
            <w:lang w:val="sr-Cyrl-BA"/>
          </w:rPr>
          <w:t>,</w:t>
        </w:r>
        <w:r w:rsidR="00480C70" w:rsidRPr="00426B05">
          <w:rPr>
            <w:rStyle w:val="Hyperlink"/>
            <w:rFonts w:ascii="Arial" w:hAnsi="Arial" w:cs="Arial"/>
            <w:sz w:val="20"/>
            <w:szCs w:val="20"/>
            <w:lang w:val="sr-Cyrl-BA"/>
          </w:rPr>
          <w:t xml:space="preserve"> </w:t>
        </w:r>
        <w:r w:rsidR="00F20846" w:rsidRPr="00426B05">
          <w:rPr>
            <w:rStyle w:val="Hyperlink"/>
            <w:rFonts w:ascii="Arial" w:hAnsi="Arial" w:cs="Arial"/>
            <w:sz w:val="20"/>
            <w:szCs w:val="20"/>
            <w:lang w:val="sr-Cyrl-BA"/>
          </w:rPr>
          <w:t>начину</w:t>
        </w:r>
        <w:r w:rsidR="00480C70" w:rsidRPr="00426B05">
          <w:rPr>
            <w:rStyle w:val="Hyperlink"/>
            <w:rFonts w:ascii="Arial" w:hAnsi="Arial" w:cs="Arial"/>
            <w:sz w:val="20"/>
            <w:szCs w:val="20"/>
            <w:lang w:val="sr-Cyrl-BA"/>
          </w:rPr>
          <w:t xml:space="preserve"> </w:t>
        </w:r>
        <w:r w:rsidR="00F20846" w:rsidRPr="00426B05">
          <w:rPr>
            <w:rStyle w:val="Hyperlink"/>
            <w:rFonts w:ascii="Arial" w:hAnsi="Arial" w:cs="Arial"/>
            <w:sz w:val="20"/>
            <w:szCs w:val="20"/>
            <w:lang w:val="sr-Cyrl-BA"/>
          </w:rPr>
          <w:t>спровођења</w:t>
        </w:r>
        <w:r w:rsidR="00480C70" w:rsidRPr="00426B05">
          <w:rPr>
            <w:rStyle w:val="Hyperlink"/>
            <w:rFonts w:ascii="Arial" w:hAnsi="Arial" w:cs="Arial"/>
            <w:sz w:val="20"/>
            <w:szCs w:val="20"/>
            <w:lang w:val="sr-Cyrl-BA"/>
          </w:rPr>
          <w:t xml:space="preserve"> </w:t>
        </w:r>
        <w:r w:rsidR="00F20846" w:rsidRPr="00426B05">
          <w:rPr>
            <w:rStyle w:val="Hyperlink"/>
            <w:rFonts w:ascii="Arial" w:hAnsi="Arial" w:cs="Arial"/>
            <w:sz w:val="20"/>
            <w:szCs w:val="20"/>
            <w:lang w:val="sr-Cyrl-BA"/>
          </w:rPr>
          <w:t>интервјуа</w:t>
        </w:r>
        <w:r w:rsidR="00480C70" w:rsidRPr="00426B05">
          <w:rPr>
            <w:rStyle w:val="Hyperlink"/>
            <w:rFonts w:ascii="Arial" w:hAnsi="Arial" w:cs="Arial"/>
            <w:sz w:val="20"/>
            <w:szCs w:val="20"/>
            <w:lang w:val="sr-Cyrl-BA"/>
          </w:rPr>
          <w:t xml:space="preserve"> </w:t>
        </w:r>
        <w:r w:rsidR="00F20846" w:rsidRPr="00426B05">
          <w:rPr>
            <w:rStyle w:val="Hyperlink"/>
            <w:rFonts w:ascii="Arial" w:hAnsi="Arial" w:cs="Arial"/>
            <w:sz w:val="20"/>
            <w:szCs w:val="20"/>
            <w:lang w:val="sr-Cyrl-BA"/>
          </w:rPr>
          <w:t>и</w:t>
        </w:r>
        <w:r w:rsidR="00480C70" w:rsidRPr="00426B05">
          <w:rPr>
            <w:rStyle w:val="Hyperlink"/>
            <w:rFonts w:ascii="Arial" w:hAnsi="Arial" w:cs="Arial"/>
            <w:sz w:val="20"/>
            <w:szCs w:val="20"/>
            <w:lang w:val="sr-Cyrl-BA"/>
          </w:rPr>
          <w:t xml:space="preserve"> </w:t>
        </w:r>
        <w:r w:rsidR="00F20846" w:rsidRPr="00426B05">
          <w:rPr>
            <w:rStyle w:val="Hyperlink"/>
            <w:rFonts w:ascii="Arial" w:hAnsi="Arial" w:cs="Arial"/>
            <w:sz w:val="20"/>
            <w:szCs w:val="20"/>
            <w:lang w:val="sr-Cyrl-BA"/>
          </w:rPr>
          <w:t>обрасцима</w:t>
        </w:r>
        <w:r w:rsidR="00480C70" w:rsidRPr="00426B05">
          <w:rPr>
            <w:rStyle w:val="Hyperlink"/>
            <w:rFonts w:ascii="Arial" w:hAnsi="Arial" w:cs="Arial"/>
            <w:sz w:val="20"/>
            <w:szCs w:val="20"/>
            <w:lang w:val="sr-Cyrl-BA"/>
          </w:rPr>
          <w:t xml:space="preserve"> </w:t>
        </w:r>
        <w:r w:rsidR="00F20846" w:rsidRPr="00426B05">
          <w:rPr>
            <w:rStyle w:val="Hyperlink"/>
            <w:rFonts w:ascii="Arial" w:hAnsi="Arial" w:cs="Arial"/>
            <w:sz w:val="20"/>
            <w:szCs w:val="20"/>
            <w:lang w:val="sr-Cyrl-BA"/>
          </w:rPr>
          <w:t>за</w:t>
        </w:r>
        <w:r w:rsidR="00480C70" w:rsidRPr="00426B05">
          <w:rPr>
            <w:rStyle w:val="Hyperlink"/>
            <w:rFonts w:ascii="Arial" w:hAnsi="Arial" w:cs="Arial"/>
            <w:sz w:val="20"/>
            <w:szCs w:val="20"/>
            <w:lang w:val="sr-Cyrl-BA"/>
          </w:rPr>
          <w:t xml:space="preserve"> </w:t>
        </w:r>
        <w:r w:rsidR="00F20846" w:rsidRPr="00426B05">
          <w:rPr>
            <w:rStyle w:val="Hyperlink"/>
            <w:rFonts w:ascii="Arial" w:hAnsi="Arial" w:cs="Arial"/>
            <w:sz w:val="20"/>
            <w:szCs w:val="20"/>
            <w:lang w:val="sr-Cyrl-BA"/>
          </w:rPr>
          <w:t>спровођење</w:t>
        </w:r>
        <w:r w:rsidR="00480C70" w:rsidRPr="00426B05">
          <w:rPr>
            <w:rStyle w:val="Hyperlink"/>
            <w:rFonts w:ascii="Arial" w:hAnsi="Arial" w:cs="Arial"/>
            <w:sz w:val="20"/>
            <w:szCs w:val="20"/>
            <w:lang w:val="sr-Cyrl-BA"/>
          </w:rPr>
          <w:t xml:space="preserve"> </w:t>
        </w:r>
        <w:r w:rsidR="00F20846" w:rsidRPr="00426B05">
          <w:rPr>
            <w:rStyle w:val="Hyperlink"/>
            <w:rFonts w:ascii="Arial" w:hAnsi="Arial" w:cs="Arial"/>
            <w:sz w:val="20"/>
            <w:szCs w:val="20"/>
            <w:lang w:val="sr-Cyrl-BA"/>
          </w:rPr>
          <w:t>интервјуа</w:t>
        </w:r>
      </w:hyperlink>
      <w:r w:rsidR="006100F9" w:rsidRPr="00426B05">
        <w:rPr>
          <w:rFonts w:ascii="Arial" w:hAnsi="Arial" w:cs="Arial"/>
          <w:sz w:val="20"/>
          <w:szCs w:val="20"/>
          <w:lang w:val="sr-Cyrl-BA"/>
        </w:rPr>
        <w:t>, </w:t>
      </w:r>
      <w:r w:rsidR="00F20846" w:rsidRPr="00426B05">
        <w:rPr>
          <w:rFonts w:ascii="Arial" w:hAnsi="Arial" w:cs="Arial"/>
          <w:sz w:val="20"/>
          <w:szCs w:val="20"/>
          <w:lang w:val="sr-Cyrl-BA"/>
        </w:rPr>
        <w:t>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sz w:val="20"/>
          <w:szCs w:val="20"/>
          <w:lang w:val="sr-Cyrl-BA"/>
        </w:rPr>
        <w:t>посебно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sz w:val="20"/>
          <w:szCs w:val="20"/>
          <w:lang w:val="sr-Cyrl-BA"/>
        </w:rPr>
        <w:t>да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sz w:val="20"/>
          <w:szCs w:val="20"/>
          <w:lang w:val="sr-Cyrl-BA"/>
        </w:rPr>
        <w:t>обрате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sz w:val="20"/>
          <w:szCs w:val="20"/>
          <w:lang w:val="sr-Cyrl-BA"/>
        </w:rPr>
        <w:t>пажњу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sz w:val="20"/>
          <w:szCs w:val="20"/>
          <w:lang w:val="sr-Cyrl-BA"/>
        </w:rPr>
        <w:t>на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sz w:val="20"/>
          <w:szCs w:val="20"/>
          <w:lang w:val="sr-Cyrl-BA"/>
        </w:rPr>
        <w:t>измијењене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sz w:val="20"/>
          <w:szCs w:val="20"/>
          <w:lang w:val="sr-Cyrl-BA"/>
        </w:rPr>
        <w:t>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sz w:val="20"/>
          <w:szCs w:val="20"/>
          <w:lang w:val="sr-Cyrl-BA"/>
        </w:rPr>
        <w:t>допуњене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sz w:val="20"/>
          <w:szCs w:val="20"/>
          <w:lang w:val="sr-Cyrl-BA"/>
        </w:rPr>
        <w:t>одредбе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sz w:val="20"/>
          <w:szCs w:val="20"/>
          <w:lang w:val="sr-Cyrl-BA"/>
        </w:rPr>
        <w:t>наведеног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sz w:val="20"/>
          <w:szCs w:val="20"/>
          <w:lang w:val="sr-Cyrl-BA"/>
        </w:rPr>
        <w:t>Правилника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="00F20846" w:rsidRPr="00426B05">
        <w:rPr>
          <w:rFonts w:ascii="Arial" w:hAnsi="Arial" w:cs="Arial"/>
          <w:sz w:val="20"/>
          <w:szCs w:val="20"/>
          <w:lang w:val="sr-Cyrl-BA"/>
        </w:rPr>
        <w:t>те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sz w:val="20"/>
          <w:szCs w:val="20"/>
          <w:lang w:val="sr-Cyrl-BA"/>
        </w:rPr>
        <w:t>да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sz w:val="20"/>
          <w:szCs w:val="20"/>
          <w:lang w:val="sr-Cyrl-BA"/>
        </w:rPr>
        <w:t>прилагоде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sz w:val="20"/>
          <w:szCs w:val="20"/>
          <w:lang w:val="sr-Cyrl-BA"/>
        </w:rPr>
        <w:t>документацију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="00F20846" w:rsidRPr="00426B05">
        <w:rPr>
          <w:rFonts w:ascii="Arial" w:hAnsi="Arial" w:cs="Arial"/>
          <w:sz w:val="20"/>
          <w:szCs w:val="20"/>
          <w:lang w:val="sr-Cyrl-BA"/>
        </w:rPr>
        <w:t>како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sz w:val="20"/>
          <w:szCs w:val="20"/>
          <w:lang w:val="sr-Cyrl-BA"/>
        </w:rPr>
        <w:t>доказе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sz w:val="20"/>
          <w:szCs w:val="20"/>
          <w:lang w:val="sr-Cyrl-BA"/>
        </w:rPr>
        <w:t>о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sz w:val="20"/>
          <w:szCs w:val="20"/>
          <w:lang w:val="sr-Cyrl-BA"/>
        </w:rPr>
        <w:t>радном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sz w:val="20"/>
          <w:szCs w:val="20"/>
          <w:lang w:val="sr-Cyrl-BA"/>
        </w:rPr>
        <w:t>искуству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="00F20846" w:rsidRPr="00426B05">
        <w:rPr>
          <w:rFonts w:ascii="Arial" w:hAnsi="Arial" w:cs="Arial"/>
          <w:sz w:val="20"/>
          <w:szCs w:val="20"/>
          <w:lang w:val="sr-Cyrl-BA"/>
        </w:rPr>
        <w:t>тако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sz w:val="20"/>
          <w:szCs w:val="20"/>
          <w:lang w:val="sr-Cyrl-BA"/>
        </w:rPr>
        <w:t>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sz w:val="20"/>
          <w:szCs w:val="20"/>
          <w:lang w:val="sr-Cyrl-BA"/>
        </w:rPr>
        <w:t>преостале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sz w:val="20"/>
          <w:szCs w:val="20"/>
          <w:lang w:val="sr-Cyrl-BA"/>
        </w:rPr>
        <w:t>доказе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sz w:val="20"/>
          <w:szCs w:val="20"/>
          <w:lang w:val="sr-Cyrl-BA"/>
        </w:rPr>
        <w:t>тражене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sz w:val="20"/>
          <w:szCs w:val="20"/>
          <w:lang w:val="sr-Cyrl-BA"/>
        </w:rPr>
        <w:t>текстом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sz w:val="20"/>
          <w:szCs w:val="20"/>
          <w:lang w:val="sr-Cyrl-BA"/>
        </w:rPr>
        <w:t>огласа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>.</w:t>
      </w:r>
    </w:p>
    <w:p w14:paraId="58C6A4F4" w14:textId="2586C8A6" w:rsidR="006100F9" w:rsidRPr="00426B05" w:rsidRDefault="00F20846" w:rsidP="00480C70">
      <w:pPr>
        <w:tabs>
          <w:tab w:val="left" w:pos="284"/>
        </w:tabs>
        <w:ind w:right="28"/>
        <w:jc w:val="both"/>
        <w:rPr>
          <w:rFonts w:ascii="Arial" w:hAnsi="Arial" w:cs="Arial"/>
          <w:sz w:val="20"/>
          <w:szCs w:val="20"/>
          <w:lang w:val="sr-Cyrl-BA"/>
        </w:rPr>
      </w:pPr>
      <w:r w:rsidRPr="00426B05">
        <w:rPr>
          <w:rFonts w:ascii="Arial" w:hAnsi="Arial" w:cs="Arial"/>
          <w:sz w:val="20"/>
          <w:szCs w:val="20"/>
          <w:lang w:val="sr-Cyrl-BA"/>
        </w:rPr>
        <w:lastRenderedPageBreak/>
        <w:t>С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тим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вези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кандидати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упућују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појашњење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- </w:t>
      </w:r>
      <w:r w:rsidRPr="00426B05">
        <w:rPr>
          <w:rFonts w:ascii="Arial" w:hAnsi="Arial" w:cs="Arial"/>
          <w:sz w:val="20"/>
          <w:szCs w:val="20"/>
          <w:lang w:val="sr-Cyrl-BA"/>
        </w:rPr>
        <w:t>текст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службеној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интернет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страници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www.</w:t>
      </w:r>
      <w:r w:rsidR="003B5782" w:rsidRPr="00426B05">
        <w:rPr>
          <w:rFonts w:ascii="Arial" w:hAnsi="Arial" w:cs="Arial"/>
          <w:sz w:val="20"/>
          <w:szCs w:val="20"/>
          <w:lang w:val="sr-Cyrl-BA"/>
        </w:rPr>
        <w:t>ads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>.</w:t>
      </w:r>
      <w:r w:rsidR="003B5782" w:rsidRPr="00426B05">
        <w:rPr>
          <w:rFonts w:ascii="Arial" w:hAnsi="Arial" w:cs="Arial"/>
          <w:sz w:val="20"/>
          <w:szCs w:val="20"/>
          <w:lang w:val="sr-Cyrl-BA"/>
        </w:rPr>
        <w:t>gov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>.</w:t>
      </w:r>
      <w:r w:rsidR="003B5782" w:rsidRPr="00426B05">
        <w:rPr>
          <w:rFonts w:ascii="Arial" w:hAnsi="Arial" w:cs="Arial"/>
          <w:sz w:val="20"/>
          <w:szCs w:val="20"/>
          <w:lang w:val="sr-Cyrl-BA"/>
        </w:rPr>
        <w:t>ba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дијелу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hyperlink r:id="rId11" w:history="1">
        <w:r w:rsidR="006100F9" w:rsidRPr="00426B05">
          <w:rPr>
            <w:rStyle w:val="Hyperlink"/>
            <w:rFonts w:ascii="Arial" w:hAnsi="Arial" w:cs="Arial"/>
            <w:sz w:val="20"/>
            <w:szCs w:val="20"/>
            <w:lang w:val="sr-Cyrl-BA"/>
          </w:rPr>
          <w:t>„</w:t>
        </w:r>
        <w:r w:rsidRPr="00426B05">
          <w:rPr>
            <w:rStyle w:val="Hyperlink"/>
            <w:rFonts w:ascii="Arial" w:hAnsi="Arial" w:cs="Arial"/>
            <w:sz w:val="20"/>
            <w:szCs w:val="20"/>
            <w:lang w:val="sr-Cyrl-BA"/>
          </w:rPr>
          <w:t>Запошљавање</w:t>
        </w:r>
        <w:r w:rsidR="006100F9" w:rsidRPr="00426B05">
          <w:rPr>
            <w:rStyle w:val="Hyperlink"/>
            <w:rFonts w:ascii="Arial" w:hAnsi="Arial" w:cs="Arial"/>
            <w:sz w:val="20"/>
            <w:szCs w:val="20"/>
            <w:lang w:val="sr-Cyrl-BA"/>
          </w:rPr>
          <w:t>/</w:t>
        </w:r>
        <w:r w:rsidRPr="00426B05">
          <w:rPr>
            <w:rStyle w:val="Hyperlink"/>
            <w:rFonts w:ascii="Arial" w:hAnsi="Arial" w:cs="Arial"/>
            <w:sz w:val="20"/>
            <w:szCs w:val="20"/>
            <w:lang w:val="sr-Cyrl-BA"/>
          </w:rPr>
          <w:t>Напомена</w:t>
        </w:r>
        <w:r w:rsidR="00480C70" w:rsidRPr="00426B05">
          <w:rPr>
            <w:rStyle w:val="Hyperlink"/>
            <w:rFonts w:ascii="Arial" w:hAnsi="Arial" w:cs="Arial"/>
            <w:sz w:val="20"/>
            <w:szCs w:val="20"/>
            <w:lang w:val="sr-Cyrl-BA"/>
          </w:rPr>
          <w:t xml:space="preserve"> </w:t>
        </w:r>
        <w:r w:rsidRPr="00426B05">
          <w:rPr>
            <w:rStyle w:val="Hyperlink"/>
            <w:rFonts w:ascii="Arial" w:hAnsi="Arial" w:cs="Arial"/>
            <w:sz w:val="20"/>
            <w:szCs w:val="20"/>
            <w:lang w:val="sr-Cyrl-BA"/>
          </w:rPr>
          <w:t>за</w:t>
        </w:r>
        <w:r w:rsidR="00480C70" w:rsidRPr="00426B05">
          <w:rPr>
            <w:rStyle w:val="Hyperlink"/>
            <w:rFonts w:ascii="Arial" w:hAnsi="Arial" w:cs="Arial"/>
            <w:sz w:val="20"/>
            <w:szCs w:val="20"/>
            <w:lang w:val="sr-Cyrl-BA"/>
          </w:rPr>
          <w:t xml:space="preserve"> </w:t>
        </w:r>
        <w:r w:rsidRPr="00426B05">
          <w:rPr>
            <w:rStyle w:val="Hyperlink"/>
            <w:rFonts w:ascii="Arial" w:hAnsi="Arial" w:cs="Arial"/>
            <w:sz w:val="20"/>
            <w:szCs w:val="20"/>
            <w:lang w:val="sr-Cyrl-BA"/>
          </w:rPr>
          <w:t>кандидате</w:t>
        </w:r>
        <w:r w:rsidR="006100F9" w:rsidRPr="00426B05">
          <w:rPr>
            <w:rStyle w:val="Hyperlink"/>
            <w:rFonts w:ascii="Arial" w:hAnsi="Arial" w:cs="Arial"/>
            <w:sz w:val="20"/>
            <w:szCs w:val="20"/>
            <w:lang w:val="sr-Cyrl-BA"/>
          </w:rPr>
          <w:t>/</w:t>
        </w:r>
        <w:r w:rsidRPr="00426B05">
          <w:rPr>
            <w:rStyle w:val="Hyperlink"/>
            <w:rFonts w:ascii="Arial" w:hAnsi="Arial" w:cs="Arial"/>
            <w:sz w:val="20"/>
            <w:szCs w:val="20"/>
            <w:lang w:val="sr-Cyrl-BA"/>
          </w:rPr>
          <w:t>Стоп</w:t>
        </w:r>
        <w:r w:rsidR="00480C70" w:rsidRPr="00426B05">
          <w:rPr>
            <w:rStyle w:val="Hyperlink"/>
            <w:rFonts w:ascii="Arial" w:hAnsi="Arial" w:cs="Arial"/>
            <w:sz w:val="20"/>
            <w:szCs w:val="20"/>
            <w:lang w:val="sr-Cyrl-BA"/>
          </w:rPr>
          <w:t xml:space="preserve"> </w:t>
        </w:r>
        <w:r w:rsidRPr="00426B05">
          <w:rPr>
            <w:rStyle w:val="Hyperlink"/>
            <w:rFonts w:ascii="Arial" w:hAnsi="Arial" w:cs="Arial"/>
            <w:sz w:val="20"/>
            <w:szCs w:val="20"/>
            <w:lang w:val="sr-Cyrl-BA"/>
          </w:rPr>
          <w:t>грешкама</w:t>
        </w:r>
        <w:r w:rsidR="00480C70" w:rsidRPr="00426B05">
          <w:rPr>
            <w:rStyle w:val="Hyperlink"/>
            <w:rFonts w:ascii="Arial" w:hAnsi="Arial" w:cs="Arial"/>
            <w:sz w:val="20"/>
            <w:szCs w:val="20"/>
            <w:lang w:val="sr-Cyrl-BA"/>
          </w:rPr>
          <w:t xml:space="preserve"> </w:t>
        </w:r>
        <w:r w:rsidRPr="00426B05">
          <w:rPr>
            <w:rStyle w:val="Hyperlink"/>
            <w:rFonts w:ascii="Arial" w:hAnsi="Arial" w:cs="Arial"/>
            <w:sz w:val="20"/>
            <w:szCs w:val="20"/>
            <w:lang w:val="sr-Cyrl-BA"/>
          </w:rPr>
          <w:t>у</w:t>
        </w:r>
        <w:r w:rsidR="00480C70" w:rsidRPr="00426B05">
          <w:rPr>
            <w:rStyle w:val="Hyperlink"/>
            <w:rFonts w:ascii="Arial" w:hAnsi="Arial" w:cs="Arial"/>
            <w:sz w:val="20"/>
            <w:szCs w:val="20"/>
            <w:lang w:val="sr-Cyrl-BA"/>
          </w:rPr>
          <w:t xml:space="preserve"> </w:t>
        </w:r>
        <w:r w:rsidRPr="00426B05">
          <w:rPr>
            <w:rStyle w:val="Hyperlink"/>
            <w:rFonts w:ascii="Arial" w:hAnsi="Arial" w:cs="Arial"/>
            <w:sz w:val="20"/>
            <w:szCs w:val="20"/>
            <w:lang w:val="sr-Cyrl-BA"/>
          </w:rPr>
          <w:t>пријавама</w:t>
        </w:r>
        <w:r w:rsidR="006100F9" w:rsidRPr="00426B05">
          <w:rPr>
            <w:rStyle w:val="Hyperlink"/>
            <w:rFonts w:ascii="Arial" w:hAnsi="Arial" w:cs="Arial"/>
            <w:sz w:val="20"/>
            <w:szCs w:val="20"/>
            <w:lang w:val="sr-Cyrl-BA"/>
          </w:rPr>
          <w:t>!“</w:t>
        </w:r>
      </w:hyperlink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те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посебно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одредбе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Правилника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карактеру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садржају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јавног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конкурса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начину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спровођења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интервјуа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обрасцима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спровођење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интервјуа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које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дефинишу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документацију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: </w:t>
      </w:r>
      <w:r w:rsidRPr="00426B05">
        <w:rPr>
          <w:rFonts w:ascii="Arial" w:hAnsi="Arial" w:cs="Arial"/>
          <w:sz w:val="20"/>
          <w:szCs w:val="20"/>
          <w:lang w:val="sr-Cyrl-BA"/>
        </w:rPr>
        <w:t>пријавни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образац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универзитетску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диплому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важеће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увјерење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држављанству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hyperlink r:id="rId12" w:anchor="JI" w:tgtFrame="_blank" w:history="1">
        <w:r w:rsidRPr="00426B05">
          <w:rPr>
            <w:rStyle w:val="Hyperlink"/>
            <w:rFonts w:ascii="Arial" w:hAnsi="Arial" w:cs="Arial"/>
            <w:sz w:val="20"/>
            <w:szCs w:val="20"/>
            <w:lang w:val="sr-Cyrl-BA"/>
          </w:rPr>
          <w:t>увјерење</w:t>
        </w:r>
        <w:r w:rsidR="00480C70" w:rsidRPr="00426B05">
          <w:rPr>
            <w:rStyle w:val="Hyperlink"/>
            <w:rFonts w:ascii="Arial" w:hAnsi="Arial" w:cs="Arial"/>
            <w:sz w:val="20"/>
            <w:szCs w:val="20"/>
            <w:lang w:val="sr-Cyrl-BA"/>
          </w:rPr>
          <w:t xml:space="preserve"> </w:t>
        </w:r>
        <w:r w:rsidRPr="00426B05">
          <w:rPr>
            <w:rStyle w:val="Hyperlink"/>
            <w:rFonts w:ascii="Arial" w:hAnsi="Arial" w:cs="Arial"/>
            <w:sz w:val="20"/>
            <w:szCs w:val="20"/>
            <w:lang w:val="sr-Cyrl-BA"/>
          </w:rPr>
          <w:t>о</w:t>
        </w:r>
        <w:r w:rsidR="00480C70" w:rsidRPr="00426B05">
          <w:rPr>
            <w:rStyle w:val="Hyperlink"/>
            <w:rFonts w:ascii="Arial" w:hAnsi="Arial" w:cs="Arial"/>
            <w:sz w:val="20"/>
            <w:szCs w:val="20"/>
            <w:lang w:val="sr-Cyrl-BA"/>
          </w:rPr>
          <w:t xml:space="preserve"> </w:t>
        </w:r>
        <w:r w:rsidRPr="00426B05">
          <w:rPr>
            <w:rStyle w:val="Hyperlink"/>
            <w:rFonts w:ascii="Arial" w:hAnsi="Arial" w:cs="Arial"/>
            <w:sz w:val="20"/>
            <w:szCs w:val="20"/>
            <w:lang w:val="sr-Cyrl-BA"/>
          </w:rPr>
          <w:t>положеном</w:t>
        </w:r>
        <w:r w:rsidR="00480C70" w:rsidRPr="00426B05">
          <w:rPr>
            <w:rStyle w:val="Hyperlink"/>
            <w:rFonts w:ascii="Arial" w:hAnsi="Arial" w:cs="Arial"/>
            <w:sz w:val="20"/>
            <w:szCs w:val="20"/>
            <w:lang w:val="sr-Cyrl-BA"/>
          </w:rPr>
          <w:t xml:space="preserve"> </w:t>
        </w:r>
        <w:r w:rsidRPr="00426B05">
          <w:rPr>
            <w:rStyle w:val="Hyperlink"/>
            <w:rFonts w:ascii="Arial" w:hAnsi="Arial" w:cs="Arial"/>
            <w:sz w:val="20"/>
            <w:szCs w:val="20"/>
            <w:lang w:val="sr-Cyrl-BA"/>
          </w:rPr>
          <w:t>стручном</w:t>
        </w:r>
        <w:r w:rsidR="00480C70" w:rsidRPr="00426B05">
          <w:rPr>
            <w:rStyle w:val="Hyperlink"/>
            <w:rFonts w:ascii="Arial" w:hAnsi="Arial" w:cs="Arial"/>
            <w:sz w:val="20"/>
            <w:szCs w:val="20"/>
            <w:lang w:val="sr-Cyrl-BA"/>
          </w:rPr>
          <w:t xml:space="preserve"> </w:t>
        </w:r>
        <w:r w:rsidRPr="00426B05">
          <w:rPr>
            <w:rStyle w:val="Hyperlink"/>
            <w:rFonts w:ascii="Arial" w:hAnsi="Arial" w:cs="Arial"/>
            <w:sz w:val="20"/>
            <w:szCs w:val="20"/>
            <w:lang w:val="sr-Cyrl-BA"/>
          </w:rPr>
          <w:t>управном</w:t>
        </w:r>
        <w:r w:rsidR="00480C70" w:rsidRPr="00426B05">
          <w:rPr>
            <w:rStyle w:val="Hyperlink"/>
            <w:rFonts w:ascii="Arial" w:hAnsi="Arial" w:cs="Arial"/>
            <w:sz w:val="20"/>
            <w:szCs w:val="20"/>
            <w:lang w:val="sr-Cyrl-BA"/>
          </w:rPr>
          <w:t xml:space="preserve"> </w:t>
        </w:r>
        <w:r w:rsidRPr="00426B05">
          <w:rPr>
            <w:rStyle w:val="Hyperlink"/>
            <w:rFonts w:ascii="Arial" w:hAnsi="Arial" w:cs="Arial"/>
            <w:sz w:val="20"/>
            <w:szCs w:val="20"/>
            <w:lang w:val="sr-Cyrl-BA"/>
          </w:rPr>
          <w:t>односно</w:t>
        </w:r>
        <w:r w:rsidR="00480C70" w:rsidRPr="00426B05">
          <w:rPr>
            <w:rStyle w:val="Hyperlink"/>
            <w:rFonts w:ascii="Arial" w:hAnsi="Arial" w:cs="Arial"/>
            <w:sz w:val="20"/>
            <w:szCs w:val="20"/>
            <w:lang w:val="sr-Cyrl-BA"/>
          </w:rPr>
          <w:t xml:space="preserve"> </w:t>
        </w:r>
        <w:r w:rsidRPr="00426B05">
          <w:rPr>
            <w:rStyle w:val="Hyperlink"/>
            <w:rFonts w:ascii="Arial" w:hAnsi="Arial" w:cs="Arial"/>
            <w:sz w:val="20"/>
            <w:szCs w:val="20"/>
            <w:lang w:val="sr-Cyrl-BA"/>
          </w:rPr>
          <w:t>јавном</w:t>
        </w:r>
        <w:r w:rsidR="00480C70" w:rsidRPr="00426B05">
          <w:rPr>
            <w:rStyle w:val="Hyperlink"/>
            <w:rFonts w:ascii="Arial" w:hAnsi="Arial" w:cs="Arial"/>
            <w:sz w:val="20"/>
            <w:szCs w:val="20"/>
            <w:lang w:val="sr-Cyrl-BA"/>
          </w:rPr>
          <w:t xml:space="preserve"> </w:t>
        </w:r>
        <w:r w:rsidRPr="00426B05">
          <w:rPr>
            <w:rStyle w:val="Hyperlink"/>
            <w:rFonts w:ascii="Arial" w:hAnsi="Arial" w:cs="Arial"/>
            <w:sz w:val="20"/>
            <w:szCs w:val="20"/>
            <w:lang w:val="sr-Cyrl-BA"/>
          </w:rPr>
          <w:t>испиту</w:t>
        </w:r>
      </w:hyperlink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доказ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траженом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радном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искуству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доказ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траженом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нивоу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знања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страног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језика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доказ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траженом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нивоу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знања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рачунару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увјерење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proofErr w:type="spellStart"/>
      <w:r w:rsidRPr="00426B05">
        <w:rPr>
          <w:rFonts w:ascii="Arial" w:hAnsi="Arial" w:cs="Arial"/>
          <w:sz w:val="20"/>
          <w:szCs w:val="20"/>
          <w:lang w:val="sr-Cyrl-BA"/>
        </w:rPr>
        <w:t>невођењу</w:t>
      </w:r>
      <w:proofErr w:type="spellEnd"/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кривичног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поступка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426B05">
        <w:rPr>
          <w:rFonts w:ascii="Arial" w:hAnsi="Arial" w:cs="Arial"/>
          <w:sz w:val="20"/>
          <w:szCs w:val="20"/>
          <w:lang w:val="sr-Cyrl-BA"/>
        </w:rPr>
        <w:t>рок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начин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достављања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пријаве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>.</w:t>
      </w:r>
    </w:p>
    <w:p w14:paraId="57B30A2B" w14:textId="69038E54" w:rsidR="006100F9" w:rsidRPr="00426B05" w:rsidRDefault="00232408" w:rsidP="00480C70">
      <w:pPr>
        <w:jc w:val="both"/>
        <w:rPr>
          <w:rFonts w:ascii="Arial" w:hAnsi="Arial" w:cs="Arial"/>
          <w:b/>
          <w:sz w:val="20"/>
          <w:szCs w:val="20"/>
          <w:u w:val="single"/>
          <w:lang w:val="sr-Cyrl-BA"/>
        </w:rPr>
      </w:pPr>
      <w:r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Потребни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 </w:t>
      </w:r>
      <w:r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документи</w:t>
      </w:r>
      <w:r w:rsidR="006100F9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: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 </w:t>
      </w:r>
    </w:p>
    <w:p w14:paraId="0A99F22F" w14:textId="1E91C423" w:rsidR="006100F9" w:rsidRPr="00426B05" w:rsidRDefault="00232408" w:rsidP="00480C70">
      <w:pPr>
        <w:jc w:val="both"/>
        <w:rPr>
          <w:rFonts w:ascii="Arial" w:hAnsi="Arial" w:cs="Arial"/>
          <w:sz w:val="20"/>
          <w:szCs w:val="20"/>
          <w:lang w:val="sr-Cyrl-BA"/>
        </w:rPr>
      </w:pPr>
      <w:r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I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 </w:t>
      </w:r>
      <w:r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Овјерене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 </w:t>
      </w:r>
      <w:r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копије</w:t>
      </w:r>
      <w:r w:rsidR="006100F9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: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</w:p>
    <w:p w14:paraId="4EECB164" w14:textId="3A3970F7" w:rsidR="006100F9" w:rsidRPr="00426B05" w:rsidRDefault="00F20846" w:rsidP="00480C70">
      <w:pPr>
        <w:pStyle w:val="NormalWeb"/>
        <w:numPr>
          <w:ilvl w:val="0"/>
          <w:numId w:val="40"/>
        </w:numPr>
        <w:shd w:val="clear" w:color="auto" w:fill="FFFFFF"/>
        <w:spacing w:before="0" w:beforeAutospacing="0" w:after="0" w:afterAutospacing="0"/>
        <w:ind w:left="284" w:hanging="284"/>
        <w:contextualSpacing/>
        <w:jc w:val="both"/>
        <w:rPr>
          <w:rFonts w:ascii="Arial" w:hAnsi="Arial" w:cs="Arial"/>
          <w:sz w:val="20"/>
          <w:szCs w:val="20"/>
          <w:lang w:val="sr-Cyrl-BA"/>
        </w:rPr>
      </w:pPr>
      <w:r w:rsidRPr="00426B05">
        <w:rPr>
          <w:rFonts w:ascii="Arial" w:hAnsi="Arial" w:cs="Arial"/>
          <w:sz w:val="20"/>
          <w:szCs w:val="20"/>
          <w:lang w:val="sr-Cyrl-BA"/>
        </w:rPr>
        <w:t>универзитетске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дипломе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(</w:t>
      </w:r>
      <w:r w:rsidRPr="00426B05">
        <w:rPr>
          <w:rFonts w:ascii="Arial" w:hAnsi="Arial" w:cs="Arial"/>
          <w:sz w:val="20"/>
          <w:szCs w:val="20"/>
          <w:lang w:val="sr-Cyrl-BA"/>
        </w:rPr>
        <w:t>нострификоване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>/</w:t>
      </w:r>
      <w:r w:rsidRPr="00426B05">
        <w:rPr>
          <w:rFonts w:ascii="Arial" w:hAnsi="Arial" w:cs="Arial"/>
          <w:sz w:val="20"/>
          <w:szCs w:val="20"/>
          <w:lang w:val="sr-Cyrl-BA"/>
        </w:rPr>
        <w:t>признате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дипломе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уколико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факултет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није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завршен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БиХ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или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је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диплома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стечена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некој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другој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држави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након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06.04.1992. </w:t>
      </w:r>
      <w:r w:rsidRPr="00426B05">
        <w:rPr>
          <w:rFonts w:ascii="Arial" w:hAnsi="Arial" w:cs="Arial"/>
          <w:sz w:val="20"/>
          <w:szCs w:val="20"/>
          <w:lang w:val="sr-Cyrl-BA"/>
        </w:rPr>
        <w:t>године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); </w:t>
      </w:r>
      <w:r w:rsidRPr="00426B0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Кандидати</w:t>
      </w:r>
      <w:r w:rsidR="006100F9" w:rsidRPr="00426B05">
        <w:rPr>
          <w:rFonts w:ascii="Arial" w:hAnsi="Arial" w:cs="Arial"/>
          <w:sz w:val="20"/>
          <w:szCs w:val="20"/>
          <w:shd w:val="clear" w:color="auto" w:fill="FFFFFF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су</w:t>
      </w:r>
      <w:r w:rsidR="006100F9" w:rsidRPr="00426B05">
        <w:rPr>
          <w:rFonts w:ascii="Arial" w:hAnsi="Arial" w:cs="Arial"/>
          <w:sz w:val="20"/>
          <w:szCs w:val="20"/>
          <w:shd w:val="clear" w:color="auto" w:fill="FFFFFF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обавезни</w:t>
      </w:r>
      <w:r w:rsidR="006100F9" w:rsidRPr="00426B05">
        <w:rPr>
          <w:rFonts w:ascii="Arial" w:hAnsi="Arial" w:cs="Arial"/>
          <w:sz w:val="20"/>
          <w:szCs w:val="20"/>
          <w:shd w:val="clear" w:color="auto" w:fill="FFFFFF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доставити</w:t>
      </w:r>
      <w:r w:rsidR="006100F9" w:rsidRPr="00426B05">
        <w:rPr>
          <w:rFonts w:ascii="Arial" w:hAnsi="Arial" w:cs="Arial"/>
          <w:sz w:val="20"/>
          <w:szCs w:val="20"/>
          <w:shd w:val="clear" w:color="auto" w:fill="FFFFFF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диплому</w:t>
      </w:r>
      <w:r w:rsidR="006100F9" w:rsidRPr="00426B05">
        <w:rPr>
          <w:rFonts w:ascii="Arial" w:hAnsi="Arial" w:cs="Arial"/>
          <w:sz w:val="20"/>
          <w:szCs w:val="20"/>
          <w:shd w:val="clear" w:color="auto" w:fill="FFFFFF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првог</w:t>
      </w:r>
      <w:r w:rsidR="006100F9" w:rsidRPr="00426B05">
        <w:rPr>
          <w:rFonts w:ascii="Arial" w:hAnsi="Arial" w:cs="Arial"/>
          <w:sz w:val="20"/>
          <w:szCs w:val="20"/>
          <w:shd w:val="clear" w:color="auto" w:fill="FFFFFF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циклуса</w:t>
      </w:r>
      <w:r w:rsidR="006100F9" w:rsidRPr="00426B05">
        <w:rPr>
          <w:rFonts w:ascii="Arial" w:hAnsi="Arial" w:cs="Arial"/>
          <w:sz w:val="20"/>
          <w:szCs w:val="20"/>
          <w:shd w:val="clear" w:color="auto" w:fill="FFFFFF"/>
          <w:lang w:val="sr-Cyrl-BA"/>
        </w:rPr>
        <w:t xml:space="preserve"> (</w:t>
      </w:r>
      <w:r w:rsidRPr="00426B0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или</w:t>
      </w:r>
      <w:r w:rsidR="006100F9" w:rsidRPr="00426B05">
        <w:rPr>
          <w:rFonts w:ascii="Arial" w:hAnsi="Arial" w:cs="Arial"/>
          <w:sz w:val="20"/>
          <w:szCs w:val="20"/>
          <w:shd w:val="clear" w:color="auto" w:fill="FFFFFF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основног</w:t>
      </w:r>
      <w:r w:rsidR="006100F9" w:rsidRPr="00426B05">
        <w:rPr>
          <w:rFonts w:ascii="Arial" w:hAnsi="Arial" w:cs="Arial"/>
          <w:sz w:val="20"/>
          <w:szCs w:val="20"/>
          <w:shd w:val="clear" w:color="auto" w:fill="FFFFFF"/>
          <w:lang w:val="sr-Cyrl-BA"/>
        </w:rPr>
        <w:t xml:space="preserve"> </w:t>
      </w:r>
      <w:proofErr w:type="spellStart"/>
      <w:r w:rsidRPr="00426B0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додипломског</w:t>
      </w:r>
      <w:proofErr w:type="spellEnd"/>
      <w:r w:rsidR="006100F9" w:rsidRPr="00426B05">
        <w:rPr>
          <w:rFonts w:ascii="Arial" w:hAnsi="Arial" w:cs="Arial"/>
          <w:sz w:val="20"/>
          <w:szCs w:val="20"/>
          <w:shd w:val="clear" w:color="auto" w:fill="FFFFFF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студија</w:t>
      </w:r>
      <w:r w:rsidR="006100F9" w:rsidRPr="00426B05">
        <w:rPr>
          <w:rFonts w:ascii="Arial" w:hAnsi="Arial" w:cs="Arial"/>
          <w:sz w:val="20"/>
          <w:szCs w:val="20"/>
          <w:shd w:val="clear" w:color="auto" w:fill="FFFFFF"/>
          <w:lang w:val="sr-Cyrl-BA"/>
        </w:rPr>
        <w:t xml:space="preserve">), </w:t>
      </w:r>
      <w:r w:rsidRPr="00426B0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без</w:t>
      </w:r>
      <w:r w:rsidR="006100F9" w:rsidRPr="00426B05">
        <w:rPr>
          <w:rFonts w:ascii="Arial" w:hAnsi="Arial" w:cs="Arial"/>
          <w:sz w:val="20"/>
          <w:szCs w:val="20"/>
          <w:shd w:val="clear" w:color="auto" w:fill="FFFFFF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обзира</w:t>
      </w:r>
      <w:r w:rsidR="006100F9" w:rsidRPr="00426B05">
        <w:rPr>
          <w:rFonts w:ascii="Arial" w:hAnsi="Arial" w:cs="Arial"/>
          <w:sz w:val="20"/>
          <w:szCs w:val="20"/>
          <w:shd w:val="clear" w:color="auto" w:fill="FFFFFF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на</w:t>
      </w:r>
      <w:r w:rsidR="006100F9" w:rsidRPr="00426B05">
        <w:rPr>
          <w:rFonts w:ascii="Arial" w:hAnsi="Arial" w:cs="Arial"/>
          <w:sz w:val="20"/>
          <w:szCs w:val="20"/>
          <w:shd w:val="clear" w:color="auto" w:fill="FFFFFF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услове</w:t>
      </w:r>
      <w:r w:rsidR="006100F9" w:rsidRPr="00426B05">
        <w:rPr>
          <w:rFonts w:ascii="Arial" w:hAnsi="Arial" w:cs="Arial"/>
          <w:sz w:val="20"/>
          <w:szCs w:val="20"/>
          <w:shd w:val="clear" w:color="auto" w:fill="FFFFFF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огласа</w:t>
      </w:r>
      <w:r w:rsidR="006100F9" w:rsidRPr="00426B05">
        <w:rPr>
          <w:rFonts w:ascii="Arial" w:hAnsi="Arial" w:cs="Arial"/>
          <w:sz w:val="20"/>
          <w:szCs w:val="20"/>
          <w:shd w:val="clear" w:color="auto" w:fill="FFFFFF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осим</w:t>
      </w:r>
      <w:r w:rsidR="006100F9" w:rsidRPr="00426B05">
        <w:rPr>
          <w:rFonts w:ascii="Arial" w:hAnsi="Arial" w:cs="Arial"/>
          <w:sz w:val="20"/>
          <w:szCs w:val="20"/>
          <w:shd w:val="clear" w:color="auto" w:fill="FFFFFF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за</w:t>
      </w:r>
      <w:r w:rsidR="006100F9" w:rsidRPr="00426B05">
        <w:rPr>
          <w:rFonts w:ascii="Arial" w:hAnsi="Arial" w:cs="Arial"/>
          <w:sz w:val="20"/>
          <w:szCs w:val="20"/>
          <w:shd w:val="clear" w:color="auto" w:fill="FFFFFF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интегрисане</w:t>
      </w:r>
      <w:r w:rsidR="006100F9" w:rsidRPr="00426B05">
        <w:rPr>
          <w:rFonts w:ascii="Arial" w:hAnsi="Arial" w:cs="Arial"/>
          <w:sz w:val="20"/>
          <w:szCs w:val="20"/>
          <w:shd w:val="clear" w:color="auto" w:fill="FFFFFF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студије</w:t>
      </w:r>
      <w:r w:rsidR="006100F9" w:rsidRPr="00426B05">
        <w:rPr>
          <w:rFonts w:ascii="Arial" w:hAnsi="Arial" w:cs="Arial"/>
          <w:sz w:val="20"/>
          <w:szCs w:val="20"/>
          <w:shd w:val="clear" w:color="auto" w:fill="FFFFFF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код</w:t>
      </w:r>
      <w:r w:rsidR="006100F9" w:rsidRPr="00426B05">
        <w:rPr>
          <w:rFonts w:ascii="Arial" w:hAnsi="Arial" w:cs="Arial"/>
          <w:sz w:val="20"/>
          <w:szCs w:val="20"/>
          <w:shd w:val="clear" w:color="auto" w:fill="FFFFFF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којих</w:t>
      </w:r>
      <w:r w:rsidR="006100F9" w:rsidRPr="00426B05">
        <w:rPr>
          <w:rFonts w:ascii="Arial" w:hAnsi="Arial" w:cs="Arial"/>
          <w:sz w:val="20"/>
          <w:szCs w:val="20"/>
          <w:shd w:val="clear" w:color="auto" w:fill="FFFFFF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је</w:t>
      </w:r>
      <w:r w:rsidR="006100F9" w:rsidRPr="00426B05">
        <w:rPr>
          <w:rFonts w:ascii="Arial" w:hAnsi="Arial" w:cs="Arial"/>
          <w:sz w:val="20"/>
          <w:szCs w:val="20"/>
          <w:shd w:val="clear" w:color="auto" w:fill="FFFFFF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потребно</w:t>
      </w:r>
      <w:r w:rsidR="006100F9" w:rsidRPr="00426B05">
        <w:rPr>
          <w:rFonts w:ascii="Arial" w:hAnsi="Arial" w:cs="Arial"/>
          <w:sz w:val="20"/>
          <w:szCs w:val="20"/>
          <w:shd w:val="clear" w:color="auto" w:fill="FFFFFF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доставити</w:t>
      </w:r>
      <w:r w:rsidR="006100F9" w:rsidRPr="00426B05">
        <w:rPr>
          <w:rFonts w:ascii="Arial" w:hAnsi="Arial" w:cs="Arial"/>
          <w:sz w:val="20"/>
          <w:szCs w:val="20"/>
          <w:shd w:val="clear" w:color="auto" w:fill="FFFFFF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и</w:t>
      </w:r>
      <w:r w:rsidR="006100F9" w:rsidRPr="00426B05">
        <w:rPr>
          <w:rFonts w:ascii="Arial" w:hAnsi="Arial" w:cs="Arial"/>
          <w:sz w:val="20"/>
          <w:szCs w:val="20"/>
          <w:shd w:val="clear" w:color="auto" w:fill="FFFFFF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доказ</w:t>
      </w:r>
      <w:r w:rsidR="006100F9" w:rsidRPr="00426B05">
        <w:rPr>
          <w:rFonts w:ascii="Arial" w:hAnsi="Arial" w:cs="Arial"/>
          <w:sz w:val="20"/>
          <w:szCs w:val="20"/>
          <w:shd w:val="clear" w:color="auto" w:fill="FFFFFF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да</w:t>
      </w:r>
      <w:r w:rsidR="006100F9" w:rsidRPr="00426B05">
        <w:rPr>
          <w:rFonts w:ascii="Arial" w:hAnsi="Arial" w:cs="Arial"/>
          <w:sz w:val="20"/>
          <w:szCs w:val="20"/>
          <w:shd w:val="clear" w:color="auto" w:fill="FFFFFF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се</w:t>
      </w:r>
      <w:r w:rsidR="006100F9" w:rsidRPr="00426B05">
        <w:rPr>
          <w:rFonts w:ascii="Arial" w:hAnsi="Arial" w:cs="Arial"/>
          <w:sz w:val="20"/>
          <w:szCs w:val="20"/>
          <w:shd w:val="clear" w:color="auto" w:fill="FFFFFF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ради</w:t>
      </w:r>
      <w:r w:rsidR="006100F9" w:rsidRPr="00426B05">
        <w:rPr>
          <w:rFonts w:ascii="Arial" w:hAnsi="Arial" w:cs="Arial"/>
          <w:sz w:val="20"/>
          <w:szCs w:val="20"/>
          <w:shd w:val="clear" w:color="auto" w:fill="FFFFFF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о</w:t>
      </w:r>
      <w:r w:rsidR="006100F9" w:rsidRPr="00426B05">
        <w:rPr>
          <w:rFonts w:ascii="Arial" w:hAnsi="Arial" w:cs="Arial"/>
          <w:sz w:val="20"/>
          <w:szCs w:val="20"/>
          <w:shd w:val="clear" w:color="auto" w:fill="FFFFFF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интегрисаном</w:t>
      </w:r>
      <w:r w:rsidR="006100F9" w:rsidRPr="00426B05">
        <w:rPr>
          <w:rFonts w:ascii="Arial" w:hAnsi="Arial" w:cs="Arial"/>
          <w:sz w:val="20"/>
          <w:szCs w:val="20"/>
          <w:shd w:val="clear" w:color="auto" w:fill="FFFFFF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студију</w:t>
      </w:r>
      <w:r w:rsidR="006100F9" w:rsidRPr="00426B05">
        <w:rPr>
          <w:rFonts w:ascii="Arial" w:hAnsi="Arial" w:cs="Arial"/>
          <w:sz w:val="20"/>
          <w:szCs w:val="20"/>
          <w:shd w:val="clear" w:color="auto" w:fill="FFFFFF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ако</w:t>
      </w:r>
      <w:r w:rsidR="006100F9" w:rsidRPr="00426B05">
        <w:rPr>
          <w:rFonts w:ascii="Arial" w:hAnsi="Arial" w:cs="Arial"/>
          <w:sz w:val="20"/>
          <w:szCs w:val="20"/>
          <w:shd w:val="clear" w:color="auto" w:fill="FFFFFF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то</w:t>
      </w:r>
      <w:r w:rsidR="006100F9" w:rsidRPr="00426B05">
        <w:rPr>
          <w:rFonts w:ascii="Arial" w:hAnsi="Arial" w:cs="Arial"/>
          <w:sz w:val="20"/>
          <w:szCs w:val="20"/>
          <w:shd w:val="clear" w:color="auto" w:fill="FFFFFF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није</w:t>
      </w:r>
      <w:r w:rsidR="006100F9" w:rsidRPr="00426B05">
        <w:rPr>
          <w:rFonts w:ascii="Arial" w:hAnsi="Arial" w:cs="Arial"/>
          <w:sz w:val="20"/>
          <w:szCs w:val="20"/>
          <w:shd w:val="clear" w:color="auto" w:fill="FFFFFF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видљиво</w:t>
      </w:r>
      <w:r w:rsidR="006100F9" w:rsidRPr="00426B05">
        <w:rPr>
          <w:rFonts w:ascii="Arial" w:hAnsi="Arial" w:cs="Arial"/>
          <w:sz w:val="20"/>
          <w:szCs w:val="20"/>
          <w:shd w:val="clear" w:color="auto" w:fill="FFFFFF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из</w:t>
      </w:r>
      <w:r w:rsidR="006100F9" w:rsidRPr="00426B05">
        <w:rPr>
          <w:rFonts w:ascii="Arial" w:hAnsi="Arial" w:cs="Arial"/>
          <w:sz w:val="20"/>
          <w:szCs w:val="20"/>
          <w:shd w:val="clear" w:color="auto" w:fill="FFFFFF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саме</w:t>
      </w:r>
      <w:r w:rsidR="006100F9" w:rsidRPr="00426B05">
        <w:rPr>
          <w:rFonts w:ascii="Arial" w:hAnsi="Arial" w:cs="Arial"/>
          <w:sz w:val="20"/>
          <w:szCs w:val="20"/>
          <w:shd w:val="clear" w:color="auto" w:fill="FFFFFF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основне</w:t>
      </w:r>
      <w:r w:rsidR="006100F9" w:rsidRPr="00426B05">
        <w:rPr>
          <w:rFonts w:ascii="Arial" w:hAnsi="Arial" w:cs="Arial"/>
          <w:sz w:val="20"/>
          <w:szCs w:val="20"/>
          <w:shd w:val="clear" w:color="auto" w:fill="FFFFFF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дипломе</w:t>
      </w:r>
      <w:r w:rsidR="006100F9" w:rsidRPr="00426B05">
        <w:rPr>
          <w:rFonts w:ascii="Arial" w:hAnsi="Arial" w:cs="Arial"/>
          <w:sz w:val="20"/>
          <w:szCs w:val="20"/>
          <w:shd w:val="clear" w:color="auto" w:fill="FFFFFF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додатка</w:t>
      </w:r>
      <w:r w:rsidR="006100F9" w:rsidRPr="00426B05">
        <w:rPr>
          <w:rFonts w:ascii="Arial" w:hAnsi="Arial" w:cs="Arial"/>
          <w:sz w:val="20"/>
          <w:szCs w:val="20"/>
          <w:shd w:val="clear" w:color="auto" w:fill="FFFFFF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дипломи</w:t>
      </w:r>
      <w:r w:rsidR="006100F9" w:rsidRPr="00426B05">
        <w:rPr>
          <w:rFonts w:ascii="Arial" w:hAnsi="Arial" w:cs="Arial"/>
          <w:sz w:val="20"/>
          <w:szCs w:val="20"/>
          <w:shd w:val="clear" w:color="auto" w:fill="FFFFFF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или</w:t>
      </w:r>
      <w:r w:rsidR="006100F9" w:rsidRPr="00426B05">
        <w:rPr>
          <w:rFonts w:ascii="Arial" w:hAnsi="Arial" w:cs="Arial"/>
          <w:sz w:val="20"/>
          <w:szCs w:val="20"/>
          <w:shd w:val="clear" w:color="auto" w:fill="FFFFFF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рјешења</w:t>
      </w:r>
      <w:r w:rsidR="006100F9" w:rsidRPr="00426B05">
        <w:rPr>
          <w:rFonts w:ascii="Arial" w:hAnsi="Arial" w:cs="Arial"/>
          <w:sz w:val="20"/>
          <w:szCs w:val="20"/>
          <w:shd w:val="clear" w:color="auto" w:fill="FFFFFF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о</w:t>
      </w:r>
      <w:r w:rsidR="006100F9" w:rsidRPr="00426B05">
        <w:rPr>
          <w:rFonts w:ascii="Arial" w:hAnsi="Arial" w:cs="Arial"/>
          <w:sz w:val="20"/>
          <w:szCs w:val="20"/>
          <w:shd w:val="clear" w:color="auto" w:fill="FFFFFF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нострификацији</w:t>
      </w:r>
      <w:r w:rsidR="006100F9" w:rsidRPr="00426B0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/</w:t>
      </w:r>
      <w:r w:rsidRPr="00426B0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признавању</w:t>
      </w:r>
      <w:r w:rsidR="006100F9" w:rsidRPr="00426B0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.</w:t>
      </w:r>
    </w:p>
    <w:p w14:paraId="695E2BA2" w14:textId="11531861" w:rsidR="006100F9" w:rsidRPr="00426B05" w:rsidRDefault="00F20846" w:rsidP="00480C70">
      <w:pPr>
        <w:pStyle w:val="NormalWeb"/>
        <w:numPr>
          <w:ilvl w:val="0"/>
          <w:numId w:val="40"/>
        </w:numPr>
        <w:shd w:val="clear" w:color="auto" w:fill="FFFFFF"/>
        <w:spacing w:before="0" w:beforeAutospacing="0" w:after="0" w:afterAutospacing="0"/>
        <w:ind w:left="284" w:hanging="284"/>
        <w:contextualSpacing/>
        <w:jc w:val="both"/>
        <w:rPr>
          <w:rFonts w:ascii="Arial" w:hAnsi="Arial" w:cs="Arial"/>
          <w:sz w:val="20"/>
          <w:szCs w:val="20"/>
          <w:lang w:val="sr-Cyrl-BA"/>
        </w:rPr>
      </w:pPr>
      <w:r w:rsidRPr="00426B05">
        <w:rPr>
          <w:rFonts w:ascii="Arial" w:hAnsi="Arial" w:cs="Arial"/>
          <w:sz w:val="20"/>
          <w:szCs w:val="20"/>
          <w:lang w:val="sr-Cyrl-BA"/>
        </w:rPr>
        <w:t>додатка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дипломе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кандидате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који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су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високо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образовање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стекли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Болоњском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систему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студирања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  <w:r w:rsidR="00D539E6" w:rsidRPr="00426B05">
        <w:rPr>
          <w:rFonts w:ascii="Arial" w:hAnsi="Arial" w:cs="Arial"/>
          <w:sz w:val="20"/>
          <w:szCs w:val="20"/>
          <w:lang w:val="sr-Cyrl-BA"/>
        </w:rPr>
        <w:t>изузетно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само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случају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високошколска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установа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додатак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дипломи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није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уопште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издавала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нити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једног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дипломца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кандидат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је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дужан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уз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овјерену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копију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универзитетске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дипломе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достави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увјерење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високошколске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установе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додатак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дипломи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није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уопште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издат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нити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једног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дипломца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; </w:t>
      </w:r>
    </w:p>
    <w:p w14:paraId="5CBCCBAD" w14:textId="78D3879E" w:rsidR="006100F9" w:rsidRPr="00426B05" w:rsidRDefault="00F20846" w:rsidP="00480C70">
      <w:pPr>
        <w:pStyle w:val="NormalWeb"/>
        <w:numPr>
          <w:ilvl w:val="0"/>
          <w:numId w:val="40"/>
        </w:numPr>
        <w:shd w:val="clear" w:color="auto" w:fill="FFFFFF"/>
        <w:spacing w:before="0" w:beforeAutospacing="0" w:after="0" w:afterAutospacing="0"/>
        <w:ind w:left="284" w:hanging="284"/>
        <w:contextualSpacing/>
        <w:jc w:val="both"/>
        <w:rPr>
          <w:rFonts w:ascii="Arial" w:hAnsi="Arial" w:cs="Arial"/>
          <w:sz w:val="20"/>
          <w:szCs w:val="20"/>
          <w:lang w:val="sr-Cyrl-BA"/>
        </w:rPr>
      </w:pPr>
      <w:r w:rsidRPr="00426B05">
        <w:rPr>
          <w:rFonts w:ascii="Arial" w:hAnsi="Arial" w:cs="Arial"/>
          <w:sz w:val="20"/>
          <w:szCs w:val="20"/>
          <w:lang w:val="sr-Cyrl-BA"/>
        </w:rPr>
        <w:t>увјерења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држав</w:t>
      </w:r>
      <w:r w:rsidR="00232408" w:rsidRPr="00426B05">
        <w:rPr>
          <w:rFonts w:ascii="Arial" w:hAnsi="Arial" w:cs="Arial"/>
          <w:sz w:val="20"/>
          <w:szCs w:val="20"/>
          <w:lang w:val="sr-Cyrl-BA"/>
        </w:rPr>
        <w:t>љ</w:t>
      </w:r>
      <w:r w:rsidRPr="00426B05">
        <w:rPr>
          <w:rFonts w:ascii="Arial" w:hAnsi="Arial" w:cs="Arial"/>
          <w:sz w:val="20"/>
          <w:szCs w:val="20"/>
          <w:lang w:val="sr-Cyrl-BA"/>
        </w:rPr>
        <w:t>анству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(</w:t>
      </w:r>
      <w:r w:rsidRPr="00426B05">
        <w:rPr>
          <w:rFonts w:ascii="Arial" w:hAnsi="Arial" w:cs="Arial"/>
          <w:sz w:val="20"/>
          <w:szCs w:val="20"/>
          <w:lang w:val="sr-Cyrl-BA"/>
        </w:rPr>
        <w:t>не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старије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6 </w:t>
      </w:r>
      <w:r w:rsidRPr="00426B05">
        <w:rPr>
          <w:rFonts w:ascii="Arial" w:hAnsi="Arial" w:cs="Arial"/>
          <w:sz w:val="20"/>
          <w:szCs w:val="20"/>
          <w:lang w:val="sr-Cyrl-BA"/>
        </w:rPr>
        <w:t>мјесеци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дана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издавања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стране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надлежног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органа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>);</w:t>
      </w:r>
    </w:p>
    <w:p w14:paraId="51DEA648" w14:textId="3A694537" w:rsidR="006100F9" w:rsidRPr="00426B05" w:rsidRDefault="00F20846" w:rsidP="00480C70">
      <w:pPr>
        <w:pStyle w:val="ListParagraph"/>
        <w:numPr>
          <w:ilvl w:val="0"/>
          <w:numId w:val="40"/>
        </w:numPr>
        <w:shd w:val="clear" w:color="auto" w:fill="FFFFFF"/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val="sr-Cyrl-BA"/>
        </w:rPr>
      </w:pPr>
      <w:r w:rsidRPr="00426B05">
        <w:rPr>
          <w:rFonts w:ascii="Arial" w:eastAsia="Times New Roman" w:hAnsi="Arial" w:cs="Arial"/>
          <w:sz w:val="20"/>
          <w:szCs w:val="20"/>
          <w:lang w:val="sr-Cyrl-BA"/>
        </w:rPr>
        <w:t>увјерења</w:t>
      </w:r>
      <w:r w:rsidR="006100F9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</w:t>
      </w:r>
      <w:r w:rsidR="006100F9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положеном</w:t>
      </w:r>
      <w:r w:rsidR="006100F9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стручном</w:t>
      </w:r>
      <w:r w:rsidR="006100F9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управном</w:t>
      </w:r>
      <w:r w:rsidR="006100F9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испиту</w:t>
      </w:r>
      <w:r w:rsidR="006100F9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односно</w:t>
      </w:r>
      <w:r w:rsidR="006100F9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јавном</w:t>
      </w:r>
      <w:r w:rsidR="006100F9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испиту</w:t>
      </w:r>
      <w:r w:rsidR="006100F9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; </w:t>
      </w:r>
    </w:p>
    <w:p w14:paraId="659DEA5A" w14:textId="61719BA6" w:rsidR="006100F9" w:rsidRPr="00426B05" w:rsidRDefault="00F20846" w:rsidP="00480C70">
      <w:pPr>
        <w:pStyle w:val="ListParagraph"/>
        <w:numPr>
          <w:ilvl w:val="0"/>
          <w:numId w:val="40"/>
        </w:numPr>
        <w:shd w:val="clear" w:color="auto" w:fill="FFFFFF"/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val="sr-Cyrl-BA"/>
        </w:rPr>
      </w:pP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потврде</w:t>
      </w:r>
      <w:r w:rsidR="006100F9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или</w:t>
      </w:r>
      <w:r w:rsidR="006100F9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увјерења</w:t>
      </w:r>
      <w:r w:rsidR="006100F9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као</w:t>
      </w:r>
      <w:r w:rsidR="006100F9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доказа</w:t>
      </w:r>
      <w:r w:rsidR="006100F9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</w:t>
      </w:r>
      <w:r w:rsidR="006100F9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траженој</w:t>
      </w:r>
      <w:r w:rsidR="006100F9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врсти</w:t>
      </w:r>
      <w:r w:rsidR="006100F9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искуства</w:t>
      </w:r>
      <w:r w:rsidR="006100F9" w:rsidRPr="00426B05">
        <w:rPr>
          <w:rFonts w:ascii="Arial" w:eastAsia="Times New Roman" w:hAnsi="Arial" w:cs="Arial"/>
          <w:sz w:val="20"/>
          <w:szCs w:val="20"/>
          <w:lang w:val="sr-Cyrl-BA"/>
        </w:rPr>
        <w:t>;</w:t>
      </w:r>
    </w:p>
    <w:p w14:paraId="25CC65C1" w14:textId="38F8CDBC" w:rsidR="00013B59" w:rsidRPr="00426B05" w:rsidRDefault="00F20846" w:rsidP="00480C70">
      <w:pPr>
        <w:pStyle w:val="ListParagraph"/>
        <w:numPr>
          <w:ilvl w:val="0"/>
          <w:numId w:val="40"/>
        </w:numPr>
        <w:shd w:val="clear" w:color="auto" w:fill="FFFFFF"/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val="sr-Cyrl-BA"/>
        </w:rPr>
      </w:pPr>
      <w:bookmarkStart w:id="1" w:name="_Hlk122096949"/>
      <w:r w:rsidRPr="00426B05">
        <w:rPr>
          <w:rFonts w:ascii="Arial" w:hAnsi="Arial" w:cs="Arial"/>
          <w:sz w:val="20"/>
          <w:szCs w:val="20"/>
          <w:lang w:val="sr-Cyrl-BA"/>
        </w:rPr>
        <w:t>доказа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траженом</w:t>
      </w:r>
      <w:r w:rsidR="00D7003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нивоу</w:t>
      </w:r>
      <w:r w:rsidR="00D7003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знања</w:t>
      </w:r>
      <w:r w:rsidR="00D7003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рада</w:t>
      </w:r>
      <w:r w:rsidR="00D7003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</w:t>
      </w:r>
      <w:r w:rsidR="00D7003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рачунару</w:t>
      </w:r>
      <w:r w:rsidR="00D7003D" w:rsidRPr="00426B05">
        <w:rPr>
          <w:rFonts w:ascii="Arial" w:hAnsi="Arial" w:cs="Arial"/>
          <w:sz w:val="20"/>
          <w:szCs w:val="20"/>
          <w:lang w:val="sr-Cyrl-BA"/>
        </w:rPr>
        <w:t>, (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D7003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позиције</w:t>
      </w:r>
      <w:r w:rsidR="00D7003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оглашене</w:t>
      </w:r>
      <w:r w:rsidR="00D7003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под</w:t>
      </w:r>
      <w:r w:rsidR="00D7003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редним</w:t>
      </w:r>
      <w:r w:rsidR="00D7003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бројевима</w:t>
      </w:r>
      <w:r w:rsidR="00D7003D" w:rsidRPr="00426B05">
        <w:rPr>
          <w:rFonts w:ascii="Arial" w:hAnsi="Arial" w:cs="Arial"/>
          <w:sz w:val="20"/>
          <w:szCs w:val="20"/>
          <w:lang w:val="sr-Cyrl-BA"/>
        </w:rPr>
        <w:t xml:space="preserve"> 1/09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D7003D" w:rsidRPr="00426B05">
        <w:rPr>
          <w:rFonts w:ascii="Arial" w:hAnsi="Arial" w:cs="Arial"/>
          <w:sz w:val="20"/>
          <w:szCs w:val="20"/>
          <w:lang w:val="sr-Cyrl-BA"/>
        </w:rPr>
        <w:t xml:space="preserve"> 1/10 </w:t>
      </w:r>
      <w:r w:rsidRPr="00426B05">
        <w:rPr>
          <w:rFonts w:ascii="Arial" w:hAnsi="Arial" w:cs="Arial"/>
          <w:sz w:val="20"/>
          <w:szCs w:val="20"/>
          <w:lang w:val="sr-Cyrl-BA"/>
        </w:rPr>
        <w:t>доказ</w:t>
      </w:r>
      <w:r w:rsidR="00D7003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</w:t>
      </w:r>
      <w:r w:rsidR="00D7003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напредном</w:t>
      </w:r>
      <w:r w:rsidR="00D7003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знању</w:t>
      </w:r>
      <w:r w:rsidR="00D7003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рада</w:t>
      </w:r>
      <w:r w:rsidR="00D7003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</w:t>
      </w:r>
      <w:r w:rsidR="00D7003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рачунару</w:t>
      </w:r>
      <w:r w:rsidR="00D7003D" w:rsidRPr="00426B05">
        <w:rPr>
          <w:rFonts w:ascii="Arial" w:hAnsi="Arial" w:cs="Arial"/>
          <w:sz w:val="20"/>
          <w:szCs w:val="20"/>
          <w:lang w:val="sr-Cyrl-BA"/>
        </w:rPr>
        <w:t>)</w:t>
      </w:r>
      <w:r w:rsidR="005B6472" w:rsidRPr="00426B05">
        <w:rPr>
          <w:rFonts w:ascii="Arial" w:hAnsi="Arial" w:cs="Arial"/>
          <w:sz w:val="20"/>
          <w:szCs w:val="20"/>
          <w:lang w:val="sr-Cyrl-BA"/>
        </w:rPr>
        <w:t>;</w:t>
      </w:r>
    </w:p>
    <w:p w14:paraId="7EDC33A3" w14:textId="50CBAD92" w:rsidR="00013B59" w:rsidRPr="00426B05" w:rsidRDefault="00F20846" w:rsidP="00480C70">
      <w:pPr>
        <w:pStyle w:val="ListParagraph"/>
        <w:numPr>
          <w:ilvl w:val="0"/>
          <w:numId w:val="40"/>
        </w:numPr>
        <w:shd w:val="clear" w:color="auto" w:fill="FFFFFF"/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val="sr-Cyrl-BA"/>
        </w:rPr>
      </w:pPr>
      <w:r w:rsidRPr="00426B05">
        <w:rPr>
          <w:rFonts w:ascii="Arial" w:eastAsia="Times New Roman" w:hAnsi="Arial" w:cs="Arial"/>
          <w:sz w:val="20"/>
          <w:szCs w:val="20"/>
          <w:lang w:val="sr-Cyrl-BA"/>
        </w:rPr>
        <w:t>доказа</w:t>
      </w:r>
      <w:r w:rsidR="00013B59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</w:t>
      </w:r>
      <w:r w:rsidR="00013B59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траженом</w:t>
      </w:r>
      <w:r w:rsidR="00013B59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нивоу</w:t>
      </w:r>
      <w:r w:rsidR="00013B59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знања</w:t>
      </w:r>
      <w:r w:rsidR="00013B59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страног</w:t>
      </w:r>
      <w:r w:rsidR="00013B59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језика</w:t>
      </w:r>
      <w:r w:rsidR="00013B59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(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само</w:t>
      </w:r>
      <w:r w:rsidR="00013B59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за</w:t>
      </w:r>
      <w:r w:rsidR="00013B59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позиције</w:t>
      </w:r>
      <w:r w:rsidR="00013B59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1/37, 1/38, 1/39, 1/40, 1/41, 1/67);</w:t>
      </w:r>
    </w:p>
    <w:p w14:paraId="52B3A03D" w14:textId="39DD4C34" w:rsidR="00200BCC" w:rsidRPr="00426B05" w:rsidRDefault="00F20846" w:rsidP="00480C70">
      <w:pPr>
        <w:pStyle w:val="ListParagraph"/>
        <w:numPr>
          <w:ilvl w:val="0"/>
          <w:numId w:val="40"/>
        </w:numPr>
        <w:shd w:val="clear" w:color="auto" w:fill="FFFFFF"/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val="sr-Cyrl-BA"/>
        </w:rPr>
      </w:pPr>
      <w:r w:rsidRPr="00426B05">
        <w:rPr>
          <w:rFonts w:ascii="Arial" w:eastAsia="Times New Roman" w:hAnsi="Arial" w:cs="Arial"/>
          <w:sz w:val="20"/>
          <w:szCs w:val="20"/>
          <w:lang w:val="sr-Cyrl-BA"/>
        </w:rPr>
        <w:t>увјерења</w:t>
      </w:r>
      <w:r w:rsidR="007029BC" w:rsidRPr="00426B05">
        <w:rPr>
          <w:rFonts w:ascii="Arial" w:eastAsia="Times New Roman" w:hAnsi="Arial" w:cs="Arial"/>
          <w:sz w:val="20"/>
          <w:szCs w:val="20"/>
          <w:lang w:val="sr-Cyrl-BA"/>
        </w:rPr>
        <w:t>/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потврде</w:t>
      </w:r>
      <w:r w:rsidR="007029BC" w:rsidRPr="00426B05">
        <w:rPr>
          <w:rFonts w:ascii="Arial" w:eastAsia="Times New Roman" w:hAnsi="Arial" w:cs="Arial"/>
          <w:sz w:val="20"/>
          <w:szCs w:val="20"/>
          <w:lang w:val="sr-Cyrl-BA"/>
        </w:rPr>
        <w:t>/</w:t>
      </w:r>
      <w:r w:rsidR="00A47F60" w:rsidRPr="00426B05">
        <w:rPr>
          <w:rFonts w:ascii="Arial" w:eastAsia="Times New Roman" w:hAnsi="Arial" w:cs="Arial"/>
          <w:sz w:val="20"/>
          <w:szCs w:val="20"/>
          <w:lang w:val="sr-Cyrl-BA"/>
        </w:rPr>
        <w:t>с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ертификата</w:t>
      </w:r>
      <w:r w:rsidR="007029BC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</w:t>
      </w:r>
      <w:r w:rsidR="007029BC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активном</w:t>
      </w:r>
      <w:r w:rsidR="007029BC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знању</w:t>
      </w:r>
      <w:r w:rsidR="007029BC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траженог</w:t>
      </w:r>
      <w:r w:rsidR="007029BC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језика</w:t>
      </w:r>
      <w:r w:rsidR="007029BC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најмање</w:t>
      </w:r>
      <w:r w:rsidR="007029BC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Б</w:t>
      </w:r>
      <w:r w:rsidR="007029BC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2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нивоа</w:t>
      </w:r>
      <w:r w:rsidR="007029BC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или</w:t>
      </w:r>
      <w:r w:rsidR="007029BC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еквивалента</w:t>
      </w:r>
      <w:r w:rsidR="007029BC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нивоа</w:t>
      </w:r>
      <w:r w:rsidR="007029BC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Б</w:t>
      </w:r>
      <w:r w:rsidR="007029BC" w:rsidRPr="00426B05">
        <w:rPr>
          <w:rFonts w:ascii="Arial" w:eastAsia="Times New Roman" w:hAnsi="Arial" w:cs="Arial"/>
          <w:sz w:val="20"/>
          <w:szCs w:val="20"/>
          <w:lang w:val="sr-Cyrl-BA"/>
        </w:rPr>
        <w:t>2 (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само</w:t>
      </w:r>
      <w:r w:rsidR="007029BC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за</w:t>
      </w:r>
      <w:r w:rsidR="007029BC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позицију</w:t>
      </w:r>
      <w:r w:rsidR="007029BC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1/06)</w:t>
      </w:r>
      <w:r w:rsidR="00013B59" w:rsidRPr="00426B05">
        <w:rPr>
          <w:rFonts w:ascii="Arial" w:eastAsia="Times New Roman" w:hAnsi="Arial" w:cs="Arial"/>
          <w:sz w:val="20"/>
          <w:szCs w:val="20"/>
          <w:lang w:val="sr-Cyrl-BA"/>
        </w:rPr>
        <w:t>;</w:t>
      </w:r>
    </w:p>
    <w:p w14:paraId="679F0AB7" w14:textId="77777777" w:rsidR="00232408" w:rsidRPr="00426B05" w:rsidRDefault="00232408" w:rsidP="00232408">
      <w:pPr>
        <w:pStyle w:val="ListParagraph"/>
        <w:numPr>
          <w:ilvl w:val="0"/>
          <w:numId w:val="40"/>
        </w:numPr>
        <w:shd w:val="clear" w:color="auto" w:fill="FFFFFF"/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val="sr-Cyrl-BA"/>
        </w:rPr>
      </w:pPr>
      <w:r w:rsidRPr="00426B05">
        <w:rPr>
          <w:rFonts w:ascii="Arial" w:eastAsia="Times New Roman" w:hAnsi="Arial" w:cs="Arial"/>
          <w:sz w:val="20"/>
          <w:szCs w:val="20"/>
          <w:lang w:val="sr-Cyrl-BA"/>
        </w:rPr>
        <w:t>доказа о положеном испиту за службенике за јавне набавке (само за позиције 1/10 и 1/11);</w:t>
      </w:r>
    </w:p>
    <w:p w14:paraId="3E260383" w14:textId="6F1901AB" w:rsidR="00D7003D" w:rsidRPr="00426B05" w:rsidRDefault="00F20846" w:rsidP="00480C70">
      <w:pPr>
        <w:pStyle w:val="ListParagraph"/>
        <w:numPr>
          <w:ilvl w:val="0"/>
          <w:numId w:val="40"/>
        </w:numPr>
        <w:shd w:val="clear" w:color="auto" w:fill="FFFFFF"/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val="sr-Cyrl-BA"/>
        </w:rPr>
      </w:pPr>
      <w:r w:rsidRPr="00426B05">
        <w:rPr>
          <w:rFonts w:ascii="Arial" w:eastAsia="Times New Roman" w:hAnsi="Arial" w:cs="Arial"/>
          <w:sz w:val="20"/>
          <w:szCs w:val="20"/>
          <w:lang w:val="sr-Cyrl-BA"/>
        </w:rPr>
        <w:t>доказа</w:t>
      </w:r>
      <w:r w:rsidR="00013B59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</w:t>
      </w:r>
      <w:r w:rsidR="00013B59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положеном</w:t>
      </w:r>
      <w:r w:rsidR="00013B59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испиту</w:t>
      </w:r>
      <w:r w:rsidR="00013B59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</w:t>
      </w:r>
      <w:r w:rsidR="00013B59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заштити</w:t>
      </w:r>
      <w:r w:rsidR="00013B59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од</w:t>
      </w:r>
      <w:r w:rsidR="00013B59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пожара</w:t>
      </w:r>
      <w:r w:rsidR="00013B59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(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само</w:t>
      </w:r>
      <w:r w:rsidR="00013B5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D7003D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позицију</w:t>
      </w:r>
      <w:r w:rsidR="00013B5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1B1F44" w:rsidRPr="00426B05">
        <w:rPr>
          <w:rFonts w:ascii="Arial" w:hAnsi="Arial" w:cs="Arial"/>
          <w:sz w:val="20"/>
          <w:szCs w:val="20"/>
          <w:lang w:val="sr-Cyrl-BA"/>
        </w:rPr>
        <w:t>1/13</w:t>
      </w:r>
      <w:r w:rsidR="00013B59" w:rsidRPr="00426B05">
        <w:rPr>
          <w:rFonts w:ascii="Arial" w:hAnsi="Arial" w:cs="Arial"/>
          <w:sz w:val="20"/>
          <w:szCs w:val="20"/>
          <w:lang w:val="sr-Cyrl-BA"/>
        </w:rPr>
        <w:t>)</w:t>
      </w:r>
      <w:r w:rsidR="005B6472" w:rsidRPr="00426B05">
        <w:rPr>
          <w:rFonts w:ascii="Arial" w:eastAsia="Times New Roman" w:hAnsi="Arial" w:cs="Arial"/>
          <w:sz w:val="20"/>
          <w:szCs w:val="20"/>
          <w:lang w:val="sr-Cyrl-BA"/>
        </w:rPr>
        <w:t>;</w:t>
      </w:r>
    </w:p>
    <w:p w14:paraId="53619A98" w14:textId="6839FB34" w:rsidR="00D7003D" w:rsidRPr="00426B05" w:rsidRDefault="00F20846" w:rsidP="00480C70">
      <w:pPr>
        <w:pStyle w:val="ListParagraph"/>
        <w:numPr>
          <w:ilvl w:val="0"/>
          <w:numId w:val="40"/>
        </w:numPr>
        <w:shd w:val="clear" w:color="auto" w:fill="FFFFFF"/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val="sr-Cyrl-BA"/>
        </w:rPr>
      </w:pPr>
      <w:r w:rsidRPr="00426B05">
        <w:rPr>
          <w:rFonts w:ascii="Arial" w:eastAsia="Times New Roman" w:hAnsi="Arial" w:cs="Arial"/>
          <w:sz w:val="20"/>
          <w:szCs w:val="20"/>
          <w:lang w:val="sr-Cyrl-BA"/>
        </w:rPr>
        <w:t>доказа</w:t>
      </w:r>
      <w:r w:rsidR="00013B59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о</w:t>
      </w:r>
      <w:r w:rsidR="00013B59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посједовању</w:t>
      </w:r>
      <w:r w:rsidR="00013B59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="008A4374" w:rsidRPr="00426B05">
        <w:rPr>
          <w:rFonts w:ascii="Arial" w:eastAsia="Times New Roman" w:hAnsi="Arial" w:cs="Arial"/>
          <w:sz w:val="20"/>
          <w:szCs w:val="20"/>
          <w:lang w:val="sr-Cyrl-BA"/>
        </w:rPr>
        <w:t>с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ертификата</w:t>
      </w:r>
      <w:r w:rsidR="00013B59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="00232408" w:rsidRPr="00426B05">
        <w:rPr>
          <w:rFonts w:ascii="Arial" w:eastAsia="Times New Roman" w:hAnsi="Arial" w:cs="Arial"/>
          <w:sz w:val="20"/>
          <w:szCs w:val="20"/>
          <w:lang w:val="sr-Cyrl-BA"/>
        </w:rPr>
        <w:t>с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ертификованог</w:t>
      </w:r>
      <w:r w:rsidR="00013B59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рачуновође</w:t>
      </w:r>
      <w:r w:rsidR="00013B59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(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само</w:t>
      </w:r>
      <w:r w:rsidR="00013B59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за</w:t>
      </w:r>
      <w:r w:rsidR="00D7003D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eastAsia="Times New Roman" w:hAnsi="Arial" w:cs="Arial"/>
          <w:sz w:val="20"/>
          <w:szCs w:val="20"/>
          <w:lang w:val="sr-Cyrl-BA"/>
        </w:rPr>
        <w:t>позицију</w:t>
      </w:r>
      <w:r w:rsidR="001B1F44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1/17</w:t>
      </w:r>
      <w:r w:rsidR="00013B59" w:rsidRPr="00426B05">
        <w:rPr>
          <w:rFonts w:ascii="Arial" w:eastAsia="Times New Roman" w:hAnsi="Arial" w:cs="Arial"/>
          <w:sz w:val="20"/>
          <w:szCs w:val="20"/>
          <w:lang w:val="sr-Cyrl-BA"/>
        </w:rPr>
        <w:t>);</w:t>
      </w:r>
      <w:r w:rsidR="00D7003D" w:rsidRPr="00426B0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</w:p>
    <w:p w14:paraId="6274A989" w14:textId="77777777" w:rsidR="00200BCC" w:rsidRPr="00426B05" w:rsidRDefault="00200BCC" w:rsidP="00480C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sr-Cyrl-BA"/>
        </w:rPr>
      </w:pPr>
    </w:p>
    <w:bookmarkEnd w:id="1"/>
    <w:p w14:paraId="3098D153" w14:textId="34BFF355" w:rsidR="006100F9" w:rsidRPr="00426B05" w:rsidRDefault="00232408" w:rsidP="00480C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u w:val="single"/>
          <w:lang w:val="sr-Cyrl-BA"/>
        </w:rPr>
      </w:pPr>
      <w:r w:rsidRPr="00426B05">
        <w:rPr>
          <w:rFonts w:ascii="Arial" w:eastAsia="Times New Roman" w:hAnsi="Arial" w:cs="Arial"/>
          <w:b/>
          <w:bCs/>
          <w:sz w:val="20"/>
          <w:szCs w:val="20"/>
          <w:u w:val="single"/>
          <w:lang w:val="sr-Cyrl-BA"/>
        </w:rPr>
        <w:t>За</w:t>
      </w:r>
      <w:r w:rsidR="00480C70" w:rsidRPr="00426B05">
        <w:rPr>
          <w:rFonts w:ascii="Arial" w:eastAsia="Times New Roman" w:hAnsi="Arial" w:cs="Arial"/>
          <w:b/>
          <w:bCs/>
          <w:sz w:val="20"/>
          <w:szCs w:val="20"/>
          <w:u w:val="single"/>
          <w:lang w:val="sr-Cyrl-BA"/>
        </w:rPr>
        <w:t xml:space="preserve"> </w:t>
      </w:r>
      <w:r w:rsidRPr="00426B05">
        <w:rPr>
          <w:rFonts w:ascii="Arial" w:eastAsia="Times New Roman" w:hAnsi="Arial" w:cs="Arial"/>
          <w:b/>
          <w:bCs/>
          <w:sz w:val="20"/>
          <w:szCs w:val="20"/>
          <w:u w:val="single"/>
          <w:lang w:val="sr-Cyrl-BA"/>
        </w:rPr>
        <w:t>пријаву</w:t>
      </w:r>
      <w:r w:rsidR="00480C70" w:rsidRPr="00426B05">
        <w:rPr>
          <w:rFonts w:ascii="Arial" w:eastAsia="Times New Roman" w:hAnsi="Arial" w:cs="Arial"/>
          <w:b/>
          <w:bCs/>
          <w:sz w:val="20"/>
          <w:szCs w:val="20"/>
          <w:u w:val="single"/>
          <w:lang w:val="sr-Cyrl-BA"/>
        </w:rPr>
        <w:t xml:space="preserve"> </w:t>
      </w:r>
      <w:r w:rsidRPr="00426B05">
        <w:rPr>
          <w:rFonts w:ascii="Arial" w:eastAsia="Times New Roman" w:hAnsi="Arial" w:cs="Arial"/>
          <w:b/>
          <w:bCs/>
          <w:sz w:val="20"/>
          <w:szCs w:val="20"/>
          <w:u w:val="single"/>
          <w:lang w:val="sr-Cyrl-BA"/>
        </w:rPr>
        <w:t>путем</w:t>
      </w:r>
      <w:r w:rsidR="00480C70" w:rsidRPr="00426B05">
        <w:rPr>
          <w:rFonts w:ascii="Arial" w:eastAsia="Times New Roman" w:hAnsi="Arial" w:cs="Arial"/>
          <w:b/>
          <w:bCs/>
          <w:sz w:val="20"/>
          <w:szCs w:val="20"/>
          <w:u w:val="single"/>
          <w:lang w:val="sr-Cyrl-BA"/>
        </w:rPr>
        <w:t xml:space="preserve"> </w:t>
      </w:r>
      <w:r w:rsidRPr="00426B05">
        <w:rPr>
          <w:rFonts w:ascii="Arial" w:eastAsia="Times New Roman" w:hAnsi="Arial" w:cs="Arial"/>
          <w:b/>
          <w:bCs/>
          <w:sz w:val="20"/>
          <w:szCs w:val="20"/>
          <w:u w:val="single"/>
          <w:lang w:val="sr-Cyrl-BA"/>
        </w:rPr>
        <w:t>по</w:t>
      </w:r>
      <w:r w:rsidR="00F20846" w:rsidRPr="00426B05">
        <w:rPr>
          <w:rFonts w:ascii="Arial" w:eastAsia="Times New Roman" w:hAnsi="Arial" w:cs="Arial"/>
          <w:b/>
          <w:bCs/>
          <w:sz w:val="20"/>
          <w:szCs w:val="20"/>
          <w:u w:val="single"/>
          <w:lang w:val="sr-Cyrl-BA"/>
        </w:rPr>
        <w:t>ш</w:t>
      </w:r>
      <w:r w:rsidRPr="00426B05">
        <w:rPr>
          <w:rFonts w:ascii="Arial" w:eastAsia="Times New Roman" w:hAnsi="Arial" w:cs="Arial"/>
          <w:b/>
          <w:bCs/>
          <w:sz w:val="20"/>
          <w:szCs w:val="20"/>
          <w:u w:val="single"/>
          <w:lang w:val="sr-Cyrl-BA"/>
        </w:rPr>
        <w:t>те</w:t>
      </w:r>
      <w:r w:rsidR="006100F9" w:rsidRPr="00426B05">
        <w:rPr>
          <w:rFonts w:ascii="Arial" w:eastAsia="Times New Roman" w:hAnsi="Arial" w:cs="Arial"/>
          <w:b/>
          <w:bCs/>
          <w:sz w:val="20"/>
          <w:szCs w:val="20"/>
          <w:u w:val="single"/>
          <w:lang w:val="sr-Cyrl-BA"/>
        </w:rPr>
        <w:t>,</w:t>
      </w:r>
      <w:r w:rsidR="00480C70" w:rsidRPr="00426B05">
        <w:rPr>
          <w:rFonts w:ascii="Arial" w:eastAsia="Times New Roman" w:hAnsi="Arial" w:cs="Arial"/>
          <w:b/>
          <w:bCs/>
          <w:sz w:val="20"/>
          <w:szCs w:val="20"/>
          <w:u w:val="single"/>
          <w:lang w:val="sr-Cyrl-BA"/>
        </w:rPr>
        <w:t xml:space="preserve"> </w:t>
      </w:r>
      <w:r w:rsidRPr="00426B05">
        <w:rPr>
          <w:rFonts w:ascii="Arial" w:eastAsia="Times New Roman" w:hAnsi="Arial" w:cs="Arial"/>
          <w:b/>
          <w:bCs/>
          <w:sz w:val="20"/>
          <w:szCs w:val="20"/>
          <w:u w:val="single"/>
          <w:lang w:val="sr-Cyrl-BA"/>
        </w:rPr>
        <w:t>кандидати</w:t>
      </w:r>
      <w:r w:rsidR="00480C70" w:rsidRPr="00426B05">
        <w:rPr>
          <w:rFonts w:ascii="Arial" w:eastAsia="Times New Roman" w:hAnsi="Arial" w:cs="Arial"/>
          <w:b/>
          <w:bCs/>
          <w:sz w:val="20"/>
          <w:szCs w:val="20"/>
          <w:u w:val="single"/>
          <w:lang w:val="sr-Cyrl-BA"/>
        </w:rPr>
        <w:t xml:space="preserve"> </w:t>
      </w:r>
      <w:r w:rsidRPr="00426B05">
        <w:rPr>
          <w:rFonts w:ascii="Arial" w:eastAsia="Times New Roman" w:hAnsi="Arial" w:cs="Arial"/>
          <w:b/>
          <w:bCs/>
          <w:sz w:val="20"/>
          <w:szCs w:val="20"/>
          <w:u w:val="single"/>
          <w:lang w:val="sr-Cyrl-BA"/>
        </w:rPr>
        <w:t>достављају</w:t>
      </w:r>
      <w:r w:rsidR="00480C70" w:rsidRPr="00426B05">
        <w:rPr>
          <w:rFonts w:ascii="Arial" w:eastAsia="Times New Roman" w:hAnsi="Arial" w:cs="Arial"/>
          <w:b/>
          <w:bCs/>
          <w:sz w:val="20"/>
          <w:szCs w:val="20"/>
          <w:u w:val="single"/>
          <w:lang w:val="sr-Cyrl-BA"/>
        </w:rPr>
        <w:t xml:space="preserve"> </w:t>
      </w:r>
      <w:r w:rsidRPr="00426B05">
        <w:rPr>
          <w:rFonts w:ascii="Arial" w:eastAsia="Times New Roman" w:hAnsi="Arial" w:cs="Arial"/>
          <w:b/>
          <w:bCs/>
          <w:sz w:val="20"/>
          <w:szCs w:val="20"/>
          <w:u w:val="single"/>
          <w:lang w:val="sr-Cyrl-BA"/>
        </w:rPr>
        <w:t>овјерене</w:t>
      </w:r>
      <w:r w:rsidR="00480C70" w:rsidRPr="00426B05">
        <w:rPr>
          <w:rFonts w:ascii="Arial" w:eastAsia="Times New Roman" w:hAnsi="Arial" w:cs="Arial"/>
          <w:b/>
          <w:bCs/>
          <w:sz w:val="20"/>
          <w:szCs w:val="20"/>
          <w:u w:val="single"/>
          <w:lang w:val="sr-Cyrl-BA"/>
        </w:rPr>
        <w:t xml:space="preserve"> </w:t>
      </w:r>
      <w:r w:rsidRPr="00426B05">
        <w:rPr>
          <w:rFonts w:ascii="Arial" w:eastAsia="Times New Roman" w:hAnsi="Arial" w:cs="Arial"/>
          <w:b/>
          <w:bCs/>
          <w:sz w:val="20"/>
          <w:szCs w:val="20"/>
          <w:u w:val="single"/>
          <w:lang w:val="sr-Cyrl-BA"/>
        </w:rPr>
        <w:t>копије</w:t>
      </w:r>
      <w:r w:rsidR="00480C70" w:rsidRPr="00426B05">
        <w:rPr>
          <w:rFonts w:ascii="Arial" w:eastAsia="Times New Roman" w:hAnsi="Arial" w:cs="Arial"/>
          <w:b/>
          <w:bCs/>
          <w:sz w:val="20"/>
          <w:szCs w:val="20"/>
          <w:u w:val="single"/>
          <w:lang w:val="sr-Cyrl-BA"/>
        </w:rPr>
        <w:t xml:space="preserve"> </w:t>
      </w:r>
      <w:r w:rsidRPr="00426B05">
        <w:rPr>
          <w:rFonts w:ascii="Arial" w:eastAsia="Times New Roman" w:hAnsi="Arial" w:cs="Arial"/>
          <w:b/>
          <w:bCs/>
          <w:sz w:val="20"/>
          <w:szCs w:val="20"/>
          <w:u w:val="single"/>
          <w:lang w:val="sr-Cyrl-BA"/>
        </w:rPr>
        <w:t>наведених</w:t>
      </w:r>
      <w:r w:rsidR="00480C70" w:rsidRPr="00426B05">
        <w:rPr>
          <w:rFonts w:ascii="Arial" w:eastAsia="Times New Roman" w:hAnsi="Arial" w:cs="Arial"/>
          <w:b/>
          <w:bCs/>
          <w:sz w:val="20"/>
          <w:szCs w:val="20"/>
          <w:u w:val="single"/>
          <w:lang w:val="sr-Cyrl-BA"/>
        </w:rPr>
        <w:t xml:space="preserve"> </w:t>
      </w:r>
      <w:r w:rsidRPr="00426B05">
        <w:rPr>
          <w:rFonts w:ascii="Arial" w:eastAsia="Times New Roman" w:hAnsi="Arial" w:cs="Arial"/>
          <w:b/>
          <w:bCs/>
          <w:sz w:val="20"/>
          <w:szCs w:val="20"/>
          <w:u w:val="single"/>
          <w:lang w:val="sr-Cyrl-BA"/>
        </w:rPr>
        <w:t>потребних</w:t>
      </w:r>
      <w:r w:rsidR="00480C70" w:rsidRPr="00426B05">
        <w:rPr>
          <w:rFonts w:ascii="Arial" w:eastAsia="Times New Roman" w:hAnsi="Arial" w:cs="Arial"/>
          <w:b/>
          <w:bCs/>
          <w:sz w:val="20"/>
          <w:szCs w:val="20"/>
          <w:u w:val="single"/>
          <w:lang w:val="sr-Cyrl-BA"/>
        </w:rPr>
        <w:t xml:space="preserve"> </w:t>
      </w:r>
      <w:r w:rsidRPr="00426B05">
        <w:rPr>
          <w:rFonts w:ascii="Arial" w:eastAsia="Times New Roman" w:hAnsi="Arial" w:cs="Arial"/>
          <w:b/>
          <w:bCs/>
          <w:sz w:val="20"/>
          <w:szCs w:val="20"/>
          <w:u w:val="single"/>
          <w:lang w:val="sr-Cyrl-BA"/>
        </w:rPr>
        <w:t>докумената</w:t>
      </w:r>
      <w:r w:rsidR="006100F9" w:rsidRPr="00426B05">
        <w:rPr>
          <w:rFonts w:ascii="Arial" w:eastAsia="Times New Roman" w:hAnsi="Arial" w:cs="Arial"/>
          <w:b/>
          <w:bCs/>
          <w:sz w:val="20"/>
          <w:szCs w:val="20"/>
          <w:u w:val="single"/>
          <w:lang w:val="sr-Cyrl-BA"/>
        </w:rPr>
        <w:t>.</w:t>
      </w:r>
      <w:r w:rsidR="00480C70" w:rsidRPr="00426B05">
        <w:rPr>
          <w:rFonts w:ascii="Arial" w:eastAsia="Times New Roman" w:hAnsi="Arial" w:cs="Arial"/>
          <w:b/>
          <w:bCs/>
          <w:sz w:val="20"/>
          <w:szCs w:val="20"/>
          <w:u w:val="single"/>
          <w:lang w:val="sr-Cyrl-BA"/>
        </w:rPr>
        <w:t xml:space="preserve"> </w:t>
      </w:r>
    </w:p>
    <w:p w14:paraId="71A32DD9" w14:textId="76EAF4BD" w:rsidR="006100F9" w:rsidRPr="00426B05" w:rsidRDefault="00232408" w:rsidP="00480C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u w:val="single"/>
          <w:lang w:val="sr-Cyrl-BA"/>
        </w:rPr>
      </w:pPr>
      <w:r w:rsidRPr="00426B05">
        <w:rPr>
          <w:rFonts w:ascii="Arial" w:eastAsia="Times New Roman" w:hAnsi="Arial" w:cs="Arial"/>
          <w:b/>
          <w:bCs/>
          <w:sz w:val="20"/>
          <w:szCs w:val="20"/>
          <w:u w:val="single"/>
          <w:lang w:val="sr-Cyrl-BA"/>
        </w:rPr>
        <w:t>За</w:t>
      </w:r>
      <w:r w:rsidR="00480C70" w:rsidRPr="00426B05">
        <w:rPr>
          <w:rFonts w:ascii="Arial" w:eastAsia="Times New Roman" w:hAnsi="Arial" w:cs="Arial"/>
          <w:b/>
          <w:bCs/>
          <w:sz w:val="20"/>
          <w:szCs w:val="20"/>
          <w:u w:val="single"/>
          <w:lang w:val="sr-Cyrl-BA"/>
        </w:rPr>
        <w:t xml:space="preserve"> </w:t>
      </w:r>
      <w:r w:rsidRPr="00426B05">
        <w:rPr>
          <w:rFonts w:ascii="Arial" w:eastAsia="Times New Roman" w:hAnsi="Arial" w:cs="Arial"/>
          <w:b/>
          <w:bCs/>
          <w:sz w:val="20"/>
          <w:szCs w:val="20"/>
          <w:u w:val="single"/>
          <w:lang w:val="sr-Cyrl-BA"/>
        </w:rPr>
        <w:t>електронску</w:t>
      </w:r>
      <w:r w:rsidR="00480C70" w:rsidRPr="00426B05">
        <w:rPr>
          <w:rFonts w:ascii="Arial" w:eastAsia="Times New Roman" w:hAnsi="Arial" w:cs="Arial"/>
          <w:b/>
          <w:bCs/>
          <w:sz w:val="20"/>
          <w:szCs w:val="20"/>
          <w:u w:val="single"/>
          <w:lang w:val="sr-Cyrl-BA"/>
        </w:rPr>
        <w:t xml:space="preserve"> </w:t>
      </w:r>
      <w:r w:rsidRPr="00426B05">
        <w:rPr>
          <w:rFonts w:ascii="Arial" w:eastAsia="Times New Roman" w:hAnsi="Arial" w:cs="Arial"/>
          <w:b/>
          <w:bCs/>
          <w:sz w:val="20"/>
          <w:szCs w:val="20"/>
          <w:u w:val="single"/>
          <w:lang w:val="sr-Cyrl-BA"/>
        </w:rPr>
        <w:t>пријаву</w:t>
      </w:r>
      <w:r w:rsidR="006100F9" w:rsidRPr="00426B05">
        <w:rPr>
          <w:rFonts w:ascii="Arial" w:eastAsia="Times New Roman" w:hAnsi="Arial" w:cs="Arial"/>
          <w:b/>
          <w:bCs/>
          <w:sz w:val="20"/>
          <w:szCs w:val="20"/>
          <w:u w:val="single"/>
          <w:lang w:val="sr-Cyrl-BA"/>
        </w:rPr>
        <w:t>,</w:t>
      </w:r>
      <w:r w:rsidR="00480C70" w:rsidRPr="00426B05">
        <w:rPr>
          <w:rFonts w:ascii="Arial" w:eastAsia="Times New Roman" w:hAnsi="Arial" w:cs="Arial"/>
          <w:b/>
          <w:bCs/>
          <w:sz w:val="20"/>
          <w:szCs w:val="20"/>
          <w:u w:val="single"/>
          <w:lang w:val="sr-Cyrl-BA"/>
        </w:rPr>
        <w:t xml:space="preserve"> </w:t>
      </w:r>
      <w:r w:rsidRPr="00426B05">
        <w:rPr>
          <w:rFonts w:ascii="Arial" w:eastAsia="Times New Roman" w:hAnsi="Arial" w:cs="Arial"/>
          <w:b/>
          <w:bCs/>
          <w:sz w:val="20"/>
          <w:szCs w:val="20"/>
          <w:u w:val="single"/>
          <w:lang w:val="sr-Cyrl-BA"/>
        </w:rPr>
        <w:t>кандидат</w:t>
      </w:r>
      <w:r w:rsidR="00480C70" w:rsidRPr="00426B05">
        <w:rPr>
          <w:rFonts w:ascii="Arial" w:eastAsia="Times New Roman" w:hAnsi="Arial" w:cs="Arial"/>
          <w:b/>
          <w:bCs/>
          <w:sz w:val="20"/>
          <w:szCs w:val="20"/>
          <w:u w:val="single"/>
          <w:lang w:val="sr-Cyrl-BA"/>
        </w:rPr>
        <w:t xml:space="preserve"> </w:t>
      </w:r>
      <w:r w:rsidRPr="00426B05">
        <w:rPr>
          <w:rFonts w:ascii="Arial" w:eastAsia="Times New Roman" w:hAnsi="Arial" w:cs="Arial"/>
          <w:b/>
          <w:bCs/>
          <w:sz w:val="20"/>
          <w:szCs w:val="20"/>
          <w:u w:val="single"/>
          <w:lang w:val="sr-Cyrl-BA"/>
        </w:rPr>
        <w:t>у</w:t>
      </w:r>
      <w:r w:rsidR="00480C70" w:rsidRPr="00426B05">
        <w:rPr>
          <w:rFonts w:ascii="Arial" w:eastAsia="Times New Roman" w:hAnsi="Arial" w:cs="Arial"/>
          <w:b/>
          <w:bCs/>
          <w:sz w:val="20"/>
          <w:szCs w:val="20"/>
          <w:u w:val="single"/>
          <w:lang w:val="sr-Cyrl-BA"/>
        </w:rPr>
        <w:t xml:space="preserve"> </w:t>
      </w:r>
      <w:r w:rsidRPr="00426B05">
        <w:rPr>
          <w:rFonts w:ascii="Arial" w:eastAsia="Times New Roman" w:hAnsi="Arial" w:cs="Arial"/>
          <w:b/>
          <w:bCs/>
          <w:sz w:val="20"/>
          <w:szCs w:val="20"/>
          <w:u w:val="single"/>
          <w:lang w:val="sr-Cyrl-BA"/>
        </w:rPr>
        <w:t>систем</w:t>
      </w:r>
      <w:r w:rsidR="00480C70" w:rsidRPr="00426B05">
        <w:rPr>
          <w:rFonts w:ascii="Arial" w:eastAsia="Times New Roman" w:hAnsi="Arial" w:cs="Arial"/>
          <w:b/>
          <w:bCs/>
          <w:sz w:val="20"/>
          <w:szCs w:val="20"/>
          <w:u w:val="single"/>
          <w:lang w:val="sr-Cyrl-BA"/>
        </w:rPr>
        <w:t xml:space="preserve"> </w:t>
      </w:r>
      <w:r w:rsidRPr="00426B05">
        <w:rPr>
          <w:rFonts w:ascii="Arial" w:eastAsia="Times New Roman" w:hAnsi="Arial" w:cs="Arial"/>
          <w:b/>
          <w:bCs/>
          <w:sz w:val="20"/>
          <w:szCs w:val="20"/>
          <w:u w:val="single"/>
          <w:lang w:val="sr-Cyrl-BA"/>
        </w:rPr>
        <w:t>прилаже</w:t>
      </w:r>
      <w:r w:rsidR="00480C70" w:rsidRPr="00426B05">
        <w:rPr>
          <w:rFonts w:ascii="Arial" w:eastAsia="Times New Roman" w:hAnsi="Arial" w:cs="Arial"/>
          <w:b/>
          <w:bCs/>
          <w:sz w:val="20"/>
          <w:szCs w:val="20"/>
          <w:u w:val="single"/>
          <w:lang w:val="sr-Cyrl-BA"/>
        </w:rPr>
        <w:t xml:space="preserve"> </w:t>
      </w:r>
      <w:r w:rsidRPr="00426B05">
        <w:rPr>
          <w:rFonts w:ascii="Arial" w:eastAsia="Times New Roman" w:hAnsi="Arial" w:cs="Arial"/>
          <w:b/>
          <w:bCs/>
          <w:sz w:val="20"/>
          <w:szCs w:val="20"/>
          <w:u w:val="single"/>
          <w:lang w:val="sr-Cyrl-BA"/>
        </w:rPr>
        <w:t>ПДФ</w:t>
      </w:r>
      <w:r w:rsidR="00480C70" w:rsidRPr="00426B05">
        <w:rPr>
          <w:rFonts w:ascii="Arial" w:eastAsia="Times New Roman" w:hAnsi="Arial" w:cs="Arial"/>
          <w:b/>
          <w:bCs/>
          <w:sz w:val="20"/>
          <w:szCs w:val="20"/>
          <w:u w:val="single"/>
          <w:lang w:val="sr-Cyrl-BA"/>
        </w:rPr>
        <w:t xml:space="preserve"> </w:t>
      </w:r>
      <w:r w:rsidRPr="00426B05">
        <w:rPr>
          <w:rFonts w:ascii="Arial" w:eastAsia="Times New Roman" w:hAnsi="Arial" w:cs="Arial"/>
          <w:b/>
          <w:bCs/>
          <w:sz w:val="20"/>
          <w:szCs w:val="20"/>
          <w:u w:val="single"/>
          <w:lang w:val="sr-Cyrl-BA"/>
        </w:rPr>
        <w:t>скениране</w:t>
      </w:r>
      <w:r w:rsidR="00480C70" w:rsidRPr="00426B05">
        <w:rPr>
          <w:rFonts w:ascii="Arial" w:eastAsia="Times New Roman" w:hAnsi="Arial" w:cs="Arial"/>
          <w:b/>
          <w:bCs/>
          <w:sz w:val="20"/>
          <w:szCs w:val="20"/>
          <w:u w:val="single"/>
          <w:lang w:val="sr-Cyrl-BA"/>
        </w:rPr>
        <w:t xml:space="preserve"> </w:t>
      </w:r>
      <w:r w:rsidRPr="00426B05">
        <w:rPr>
          <w:rFonts w:ascii="Arial" w:eastAsia="Times New Roman" w:hAnsi="Arial" w:cs="Arial"/>
          <w:b/>
          <w:bCs/>
          <w:sz w:val="20"/>
          <w:szCs w:val="20"/>
          <w:u w:val="single"/>
          <w:lang w:val="sr-Cyrl-BA"/>
        </w:rPr>
        <w:t>документе</w:t>
      </w:r>
      <w:r w:rsidR="00480C70" w:rsidRPr="00426B05">
        <w:rPr>
          <w:rFonts w:ascii="Arial" w:eastAsia="Times New Roman" w:hAnsi="Arial" w:cs="Arial"/>
          <w:b/>
          <w:bCs/>
          <w:sz w:val="20"/>
          <w:szCs w:val="20"/>
          <w:u w:val="single"/>
          <w:lang w:val="sr-Cyrl-BA"/>
        </w:rPr>
        <w:t xml:space="preserve"> </w:t>
      </w:r>
      <w:r w:rsidRPr="00426B05">
        <w:rPr>
          <w:rFonts w:ascii="Arial" w:eastAsia="Times New Roman" w:hAnsi="Arial" w:cs="Arial"/>
          <w:b/>
          <w:bCs/>
          <w:sz w:val="20"/>
          <w:szCs w:val="20"/>
          <w:u w:val="single"/>
          <w:lang w:val="sr-Cyrl-BA"/>
        </w:rPr>
        <w:t>максималне</w:t>
      </w:r>
      <w:r w:rsidR="00480C70" w:rsidRPr="00426B05">
        <w:rPr>
          <w:rFonts w:ascii="Arial" w:eastAsia="Times New Roman" w:hAnsi="Arial" w:cs="Arial"/>
          <w:b/>
          <w:bCs/>
          <w:sz w:val="20"/>
          <w:szCs w:val="20"/>
          <w:u w:val="single"/>
          <w:lang w:val="sr-Cyrl-BA"/>
        </w:rPr>
        <w:t xml:space="preserve"> </w:t>
      </w:r>
      <w:r w:rsidRPr="00426B05">
        <w:rPr>
          <w:rFonts w:ascii="Arial" w:eastAsia="Times New Roman" w:hAnsi="Arial" w:cs="Arial"/>
          <w:b/>
          <w:bCs/>
          <w:sz w:val="20"/>
          <w:szCs w:val="20"/>
          <w:u w:val="single"/>
          <w:lang w:val="sr-Cyrl-BA"/>
        </w:rPr>
        <w:t>величине</w:t>
      </w:r>
      <w:r w:rsidR="00480C70" w:rsidRPr="00426B05">
        <w:rPr>
          <w:rFonts w:ascii="Arial" w:eastAsia="Times New Roman" w:hAnsi="Arial" w:cs="Arial"/>
          <w:b/>
          <w:bCs/>
          <w:sz w:val="20"/>
          <w:szCs w:val="20"/>
          <w:u w:val="single"/>
          <w:lang w:val="sr-Cyrl-BA"/>
        </w:rPr>
        <w:t xml:space="preserve"> </w:t>
      </w:r>
      <w:r w:rsidRPr="00426B05">
        <w:rPr>
          <w:rFonts w:ascii="Arial" w:eastAsia="Times New Roman" w:hAnsi="Arial" w:cs="Arial"/>
          <w:b/>
          <w:bCs/>
          <w:sz w:val="20"/>
          <w:szCs w:val="20"/>
          <w:u w:val="single"/>
          <w:lang w:val="sr-Cyrl-BA"/>
        </w:rPr>
        <w:t>по</w:t>
      </w:r>
      <w:r w:rsidR="00480C70" w:rsidRPr="00426B05">
        <w:rPr>
          <w:rFonts w:ascii="Arial" w:eastAsia="Times New Roman" w:hAnsi="Arial" w:cs="Arial"/>
          <w:b/>
          <w:bCs/>
          <w:sz w:val="20"/>
          <w:szCs w:val="20"/>
          <w:u w:val="single"/>
          <w:lang w:val="sr-Cyrl-BA"/>
        </w:rPr>
        <w:t xml:space="preserve"> </w:t>
      </w:r>
      <w:r w:rsidRPr="00426B05">
        <w:rPr>
          <w:rFonts w:ascii="Arial" w:eastAsia="Times New Roman" w:hAnsi="Arial" w:cs="Arial"/>
          <w:b/>
          <w:bCs/>
          <w:sz w:val="20"/>
          <w:szCs w:val="20"/>
          <w:u w:val="single"/>
          <w:lang w:val="sr-Cyrl-BA"/>
        </w:rPr>
        <w:t>документу</w:t>
      </w:r>
      <w:r w:rsidR="00480C70" w:rsidRPr="00426B05">
        <w:rPr>
          <w:rFonts w:ascii="Arial" w:eastAsia="Times New Roman" w:hAnsi="Arial" w:cs="Arial"/>
          <w:b/>
          <w:bCs/>
          <w:sz w:val="20"/>
          <w:szCs w:val="20"/>
          <w:u w:val="single"/>
          <w:lang w:val="sr-Cyrl-BA"/>
        </w:rPr>
        <w:t xml:space="preserve"> </w:t>
      </w:r>
      <w:r w:rsidR="006100F9" w:rsidRPr="00426B05">
        <w:rPr>
          <w:rFonts w:ascii="Arial" w:eastAsia="Times New Roman" w:hAnsi="Arial" w:cs="Arial"/>
          <w:b/>
          <w:bCs/>
          <w:sz w:val="20"/>
          <w:szCs w:val="20"/>
          <w:u w:val="single"/>
          <w:lang w:val="sr-Cyrl-BA"/>
        </w:rPr>
        <w:t>2</w:t>
      </w:r>
      <w:r w:rsidR="00480C70" w:rsidRPr="00426B05">
        <w:rPr>
          <w:rFonts w:ascii="Arial" w:eastAsia="Times New Roman" w:hAnsi="Arial" w:cs="Arial"/>
          <w:b/>
          <w:bCs/>
          <w:sz w:val="20"/>
          <w:szCs w:val="20"/>
          <w:u w:val="single"/>
          <w:lang w:val="sr-Cyrl-BA"/>
        </w:rPr>
        <w:t xml:space="preserve"> </w:t>
      </w:r>
      <w:r w:rsidRPr="00426B05">
        <w:rPr>
          <w:rFonts w:ascii="Arial" w:eastAsia="Times New Roman" w:hAnsi="Arial" w:cs="Arial"/>
          <w:b/>
          <w:bCs/>
          <w:sz w:val="20"/>
          <w:szCs w:val="20"/>
          <w:u w:val="single"/>
          <w:lang w:val="sr-Cyrl-BA"/>
        </w:rPr>
        <w:t>МБ</w:t>
      </w:r>
      <w:r w:rsidR="006100F9" w:rsidRPr="00426B05">
        <w:rPr>
          <w:rFonts w:ascii="Arial" w:eastAsia="Times New Roman" w:hAnsi="Arial" w:cs="Arial"/>
          <w:b/>
          <w:bCs/>
          <w:sz w:val="20"/>
          <w:szCs w:val="20"/>
          <w:u w:val="single"/>
          <w:lang w:val="sr-Cyrl-BA"/>
        </w:rPr>
        <w:t>.</w:t>
      </w:r>
    </w:p>
    <w:p w14:paraId="78EF195A" w14:textId="77777777" w:rsidR="007029BC" w:rsidRPr="00426B05" w:rsidRDefault="007029BC" w:rsidP="00480C70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  <w:lang w:val="sr-Cyrl-BA"/>
        </w:rPr>
      </w:pPr>
    </w:p>
    <w:p w14:paraId="1C22CFBA" w14:textId="747C12BE" w:rsidR="006100F9" w:rsidRPr="00426B05" w:rsidRDefault="00486F20" w:rsidP="00480C7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Cyrl-BA"/>
        </w:rPr>
      </w:pPr>
      <w:r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II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Попуњен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образац</w:t>
      </w:r>
      <w:r w:rsidR="006100F9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/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електронска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пријава</w:t>
      </w:r>
      <w:r w:rsidR="006100F9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:</w:t>
      </w:r>
    </w:p>
    <w:p w14:paraId="7E87C9A4" w14:textId="535CB35C" w:rsidR="006100F9" w:rsidRPr="00426B05" w:rsidRDefault="00F20846" w:rsidP="000D76B0">
      <w:pPr>
        <w:pStyle w:val="ListParagraph"/>
        <w:numPr>
          <w:ilvl w:val="0"/>
          <w:numId w:val="41"/>
        </w:numPr>
        <w:shd w:val="clear" w:color="auto" w:fill="FFFFFF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  <w:lang w:val="sr-Cyrl-BA"/>
        </w:rPr>
      </w:pP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кандидате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који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пријављују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путем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поште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својеручно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потписан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образац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Агенције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државну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службу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БиХ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: </w:t>
      </w:r>
      <w:r w:rsidRPr="00426B05">
        <w:rPr>
          <w:rFonts w:ascii="Arial" w:hAnsi="Arial" w:cs="Arial"/>
          <w:sz w:val="20"/>
          <w:szCs w:val="20"/>
          <w:lang w:val="sr-Cyrl-BA"/>
        </w:rPr>
        <w:t>исти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можете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преузети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</w:t>
      </w:r>
      <w:r w:rsidR="00017165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232408" w:rsidRPr="00426B05">
        <w:rPr>
          <w:rFonts w:ascii="Arial" w:hAnsi="Arial" w:cs="Arial"/>
          <w:sz w:val="20"/>
          <w:szCs w:val="20"/>
          <w:lang w:val="sr-Cyrl-BA"/>
        </w:rPr>
        <w:t>службеној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232408" w:rsidRPr="00426B05">
        <w:rPr>
          <w:rFonts w:ascii="Arial" w:hAnsi="Arial" w:cs="Arial"/>
          <w:sz w:val="20"/>
          <w:szCs w:val="20"/>
          <w:lang w:val="sr-Cyrl-BA"/>
        </w:rPr>
        <w:t>интернет</w:t>
      </w:r>
      <w:r w:rsidR="00017165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страници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Агенције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>:</w:t>
      </w:r>
      <w:r w:rsidR="006100F9" w:rsidRPr="00426B05">
        <w:rPr>
          <w:rStyle w:val="apple-converted-space"/>
          <w:rFonts w:ascii="Arial" w:hAnsi="Arial" w:cs="Arial"/>
          <w:sz w:val="20"/>
          <w:szCs w:val="20"/>
          <w:lang w:val="sr-Cyrl-BA"/>
        </w:rPr>
        <w:t> </w:t>
      </w:r>
      <w:hyperlink r:id="rId13" w:history="1">
        <w:r w:rsidR="006100F9" w:rsidRPr="00426B05">
          <w:rPr>
            <w:rStyle w:val="Hyperlink"/>
            <w:rFonts w:ascii="Arial" w:hAnsi="Arial" w:cs="Arial"/>
            <w:sz w:val="20"/>
            <w:szCs w:val="20"/>
            <w:lang w:val="sr-Cyrl-BA"/>
          </w:rPr>
          <w:t>www.</w:t>
        </w:r>
        <w:r w:rsidR="00232408" w:rsidRPr="00426B05">
          <w:rPr>
            <w:rStyle w:val="Hyperlink"/>
            <w:rFonts w:ascii="Arial" w:hAnsi="Arial" w:cs="Arial"/>
            <w:sz w:val="20"/>
            <w:szCs w:val="20"/>
            <w:lang w:val="sr-Cyrl-BA"/>
          </w:rPr>
          <w:t>ads</w:t>
        </w:r>
        <w:r w:rsidR="006100F9" w:rsidRPr="00426B05">
          <w:rPr>
            <w:rStyle w:val="Hyperlink"/>
            <w:rFonts w:ascii="Arial" w:hAnsi="Arial" w:cs="Arial"/>
            <w:sz w:val="20"/>
            <w:szCs w:val="20"/>
            <w:lang w:val="sr-Cyrl-BA"/>
          </w:rPr>
          <w:t>.</w:t>
        </w:r>
        <w:r w:rsidR="00232408" w:rsidRPr="00426B05">
          <w:rPr>
            <w:rStyle w:val="Hyperlink"/>
            <w:rFonts w:ascii="Arial" w:hAnsi="Arial" w:cs="Arial"/>
            <w:sz w:val="20"/>
            <w:szCs w:val="20"/>
            <w:lang w:val="sr-Cyrl-BA"/>
          </w:rPr>
          <w:t>gov</w:t>
        </w:r>
        <w:r w:rsidR="006100F9" w:rsidRPr="00426B05">
          <w:rPr>
            <w:rStyle w:val="Hyperlink"/>
            <w:rFonts w:ascii="Arial" w:hAnsi="Arial" w:cs="Arial"/>
            <w:sz w:val="20"/>
            <w:szCs w:val="20"/>
            <w:lang w:val="sr-Cyrl-BA"/>
          </w:rPr>
          <w:t>.</w:t>
        </w:r>
        <w:r w:rsidR="00232408" w:rsidRPr="00426B05">
          <w:rPr>
            <w:rStyle w:val="Hyperlink"/>
            <w:rFonts w:ascii="Arial" w:hAnsi="Arial" w:cs="Arial"/>
            <w:sz w:val="20"/>
            <w:szCs w:val="20"/>
            <w:lang w:val="sr-Cyrl-BA"/>
          </w:rPr>
          <w:t>ba</w:t>
        </w:r>
      </w:hyperlink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унутар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сваког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конкурса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појединачно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рубрици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„</w:t>
      </w:r>
      <w:r w:rsidRPr="00426B05">
        <w:rPr>
          <w:rFonts w:ascii="Arial" w:hAnsi="Arial" w:cs="Arial"/>
          <w:sz w:val="20"/>
          <w:szCs w:val="20"/>
          <w:lang w:val="sr-Cyrl-BA"/>
        </w:rPr>
        <w:t>документи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“. </w:t>
      </w:r>
      <w:r w:rsidRPr="00426B05">
        <w:rPr>
          <w:rFonts w:ascii="Arial" w:hAnsi="Arial" w:cs="Arial"/>
          <w:sz w:val="20"/>
          <w:szCs w:val="20"/>
          <w:lang w:val="sr-Cyrl-BA"/>
        </w:rPr>
        <w:t>Напомињемо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потписан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попуњен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образац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може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служити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као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доказ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било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ког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услова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текста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Јавног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огласа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исти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само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олакшава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органу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који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врши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избор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именовање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те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представља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само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информације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кандидату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које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је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потребно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доказати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траженом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документацијом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>.</w:t>
      </w:r>
    </w:p>
    <w:p w14:paraId="3A4F85D3" w14:textId="707C39DD" w:rsidR="006100F9" w:rsidRPr="00426B05" w:rsidRDefault="00E749F9" w:rsidP="00796462">
      <w:pPr>
        <w:shd w:val="clear" w:color="auto" w:fill="FFFFFF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  <w:lang w:val="sr-Cyrl-BA"/>
        </w:rPr>
      </w:pPr>
      <w:r w:rsidRPr="00426B05">
        <w:rPr>
          <w:rFonts w:ascii="Arial" w:hAnsi="Arial" w:cs="Arial"/>
          <w:sz w:val="20"/>
          <w:szCs w:val="20"/>
          <w:lang w:val="sr-Cyrl-BA"/>
        </w:rPr>
        <w:t xml:space="preserve">б) </w:t>
      </w:r>
      <w:r w:rsidR="00796462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sz w:val="20"/>
          <w:szCs w:val="20"/>
          <w:lang w:val="sr-Cyrl-BA"/>
        </w:rPr>
        <w:t>кандидате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sz w:val="20"/>
          <w:szCs w:val="20"/>
          <w:lang w:val="sr-Cyrl-BA"/>
        </w:rPr>
        <w:t>који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sz w:val="20"/>
          <w:szCs w:val="20"/>
          <w:lang w:val="sr-Cyrl-BA"/>
        </w:rPr>
        <w:t>се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sz w:val="20"/>
          <w:szCs w:val="20"/>
          <w:lang w:val="sr-Cyrl-BA"/>
        </w:rPr>
        <w:t>пријављују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sz w:val="20"/>
          <w:szCs w:val="20"/>
          <w:lang w:val="sr-Cyrl-BA"/>
        </w:rPr>
        <w:t>путем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sz w:val="20"/>
          <w:szCs w:val="20"/>
          <w:lang w:val="sr-Cyrl-BA"/>
        </w:rPr>
        <w:t>информационог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sz w:val="20"/>
          <w:szCs w:val="20"/>
          <w:lang w:val="sr-Cyrl-BA"/>
        </w:rPr>
        <w:t>система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="00F20846" w:rsidRPr="00426B05">
        <w:rPr>
          <w:rFonts w:ascii="Arial" w:hAnsi="Arial" w:cs="Arial"/>
          <w:sz w:val="20"/>
          <w:szCs w:val="20"/>
          <w:lang w:val="sr-Cyrl-BA"/>
        </w:rPr>
        <w:t>попуњена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sz w:val="20"/>
          <w:szCs w:val="20"/>
          <w:lang w:val="sr-Cyrl-BA"/>
        </w:rPr>
        <w:t>електронска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sz w:val="20"/>
          <w:szCs w:val="20"/>
          <w:lang w:val="sr-Cyrl-BA"/>
        </w:rPr>
        <w:t>пријава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>.</w:t>
      </w:r>
    </w:p>
    <w:p w14:paraId="00B109F7" w14:textId="77777777" w:rsidR="007029BC" w:rsidRPr="00426B05" w:rsidRDefault="007029BC" w:rsidP="00480C70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u w:val="single"/>
          <w:lang w:val="sr-Cyrl-BA"/>
        </w:rPr>
      </w:pPr>
    </w:p>
    <w:p w14:paraId="17CDC333" w14:textId="2834EF73" w:rsidR="006100F9" w:rsidRPr="00426B05" w:rsidRDefault="00232408" w:rsidP="00480C70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u w:val="single"/>
          <w:lang w:val="sr-Cyrl-BA"/>
        </w:rPr>
      </w:pPr>
      <w:r w:rsidRPr="00426B05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Напомена</w:t>
      </w:r>
      <w:r w:rsidR="00480C70" w:rsidRPr="00426B05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 xml:space="preserve"> </w:t>
      </w:r>
      <w:r w:rsidRPr="00426B05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за</w:t>
      </w:r>
      <w:r w:rsidR="00480C70" w:rsidRPr="00426B05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 xml:space="preserve"> </w:t>
      </w:r>
      <w:r w:rsidRPr="00426B05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кандидате</w:t>
      </w:r>
      <w:r w:rsidR="00480C70" w:rsidRPr="00426B05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 xml:space="preserve"> </w:t>
      </w:r>
      <w:r w:rsidRPr="00426B05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који</w:t>
      </w:r>
      <w:r w:rsidR="00480C70" w:rsidRPr="00426B05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 xml:space="preserve"> </w:t>
      </w:r>
      <w:r w:rsidRPr="00426B05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подносе</w:t>
      </w:r>
      <w:r w:rsidR="00480C70" w:rsidRPr="00426B05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 xml:space="preserve"> </w:t>
      </w:r>
      <w:r w:rsidRPr="00426B05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електронску</w:t>
      </w:r>
      <w:r w:rsidR="00480C70" w:rsidRPr="00426B05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 xml:space="preserve"> </w:t>
      </w:r>
      <w:r w:rsidRPr="00426B05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пријаву</w:t>
      </w:r>
      <w:r w:rsidR="006100F9" w:rsidRPr="00426B05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:</w:t>
      </w:r>
    </w:p>
    <w:p w14:paraId="4BC6434F" w14:textId="720F6D82" w:rsidR="006100F9" w:rsidRPr="00426B05" w:rsidRDefault="00F20846" w:rsidP="00480C70">
      <w:pPr>
        <w:pStyle w:val="ListParagraph"/>
        <w:numPr>
          <w:ilvl w:val="0"/>
          <w:numId w:val="40"/>
        </w:numPr>
        <w:spacing w:after="0" w:line="240" w:lineRule="auto"/>
        <w:ind w:left="284" w:hanging="284"/>
        <w:jc w:val="both"/>
        <w:rPr>
          <w:rFonts w:ascii="Arial" w:hAnsi="Arial" w:cs="Arial"/>
          <w:b/>
          <w:bCs/>
          <w:sz w:val="20"/>
          <w:szCs w:val="20"/>
          <w:u w:val="single"/>
          <w:lang w:val="sr-Cyrl-BA"/>
        </w:rPr>
      </w:pPr>
      <w:r w:rsidRPr="00426B05">
        <w:rPr>
          <w:rFonts w:ascii="Arial" w:hAnsi="Arial" w:cs="Arial"/>
          <w:sz w:val="20"/>
          <w:szCs w:val="20"/>
          <w:lang w:val="sr-Cyrl-BA"/>
        </w:rPr>
        <w:t>попуњавањем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електронске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пријаве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кандидат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упознаје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намјери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кориш</w:t>
      </w:r>
      <w:r w:rsidR="001A0208" w:rsidRPr="00426B05">
        <w:rPr>
          <w:rFonts w:ascii="Arial" w:hAnsi="Arial" w:cs="Arial"/>
          <w:sz w:val="20"/>
          <w:szCs w:val="20"/>
          <w:lang w:val="sr-Cyrl-BA"/>
        </w:rPr>
        <w:t>ћ</w:t>
      </w:r>
      <w:r w:rsidRPr="00426B05">
        <w:rPr>
          <w:rFonts w:ascii="Arial" w:hAnsi="Arial" w:cs="Arial"/>
          <w:sz w:val="20"/>
          <w:szCs w:val="20"/>
          <w:lang w:val="sr-Cyrl-BA"/>
        </w:rPr>
        <w:t>ења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његових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личних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података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сврху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евидентирања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обраде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његових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пријава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базу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података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система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те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пријавом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даје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сагласност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такву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обраду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мјерама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чувања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заштите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података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чл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. 13.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14. </w:t>
      </w:r>
      <w:r w:rsidRPr="00426B05">
        <w:rPr>
          <w:rFonts w:ascii="Arial" w:hAnsi="Arial" w:cs="Arial"/>
          <w:sz w:val="20"/>
          <w:szCs w:val="20"/>
          <w:lang w:val="sr-Cyrl-BA"/>
        </w:rPr>
        <w:t>наведеног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упутства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>.</w:t>
      </w:r>
    </w:p>
    <w:p w14:paraId="101107FE" w14:textId="4A235808" w:rsidR="006100F9" w:rsidRPr="00426B05" w:rsidRDefault="00F20846" w:rsidP="00480C70">
      <w:pPr>
        <w:pStyle w:val="ListParagraph"/>
        <w:numPr>
          <w:ilvl w:val="0"/>
          <w:numId w:val="40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  <w:lang w:val="sr-Cyrl-BA"/>
        </w:rPr>
      </w:pP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случају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кандидат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који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попуњава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електронску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пријаву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лажне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податке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испуњавању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општих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посебних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услова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који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траже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текстом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огласа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радно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мјесто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које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пријављује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примјењиваће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мјере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члана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19. </w:t>
      </w:r>
      <w:r w:rsidRPr="00426B05">
        <w:rPr>
          <w:rFonts w:ascii="Arial" w:hAnsi="Arial" w:cs="Arial"/>
          <w:sz w:val="20"/>
          <w:szCs w:val="20"/>
          <w:lang w:val="sr-Cyrl-BA"/>
        </w:rPr>
        <w:t>поменутог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упутства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>.</w:t>
      </w:r>
    </w:p>
    <w:p w14:paraId="786C4A07" w14:textId="44F81A72" w:rsidR="006100F9" w:rsidRPr="00426B05" w:rsidRDefault="00F20846" w:rsidP="00480C70">
      <w:pPr>
        <w:pStyle w:val="ListParagraph"/>
        <w:numPr>
          <w:ilvl w:val="0"/>
          <w:numId w:val="40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  <w:lang w:val="sr-Cyrl-BA"/>
        </w:rPr>
      </w:pPr>
      <w:r w:rsidRPr="00426B05">
        <w:rPr>
          <w:rFonts w:ascii="Arial" w:hAnsi="Arial" w:cs="Arial"/>
          <w:sz w:val="20"/>
          <w:szCs w:val="20"/>
          <w:lang w:val="sr-Cyrl-BA"/>
        </w:rPr>
        <w:t>кандидат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електронским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путем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кроз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систем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(</w:t>
      </w:r>
      <w:r w:rsidR="009B4506" w:rsidRPr="00426B05">
        <w:rPr>
          <w:rFonts w:ascii="Arial" w:hAnsi="Arial" w:cs="Arial"/>
          <w:sz w:val="20"/>
          <w:szCs w:val="20"/>
          <w:lang w:val="sr-Cyrl-BA"/>
        </w:rPr>
        <w:t>и</w:t>
      </w:r>
      <w:r w:rsidRPr="00426B05">
        <w:rPr>
          <w:rFonts w:ascii="Arial" w:hAnsi="Arial" w:cs="Arial"/>
          <w:sz w:val="20"/>
          <w:szCs w:val="20"/>
          <w:lang w:val="sr-Cyrl-BA"/>
        </w:rPr>
        <w:t>м</w:t>
      </w:r>
      <w:r w:rsidR="001110BE" w:rsidRPr="00426B05">
        <w:rPr>
          <w:rFonts w:ascii="Arial" w:hAnsi="Arial" w:cs="Arial"/>
          <w:sz w:val="20"/>
          <w:szCs w:val="20"/>
          <w:lang w:val="sr-Cyrl-BA"/>
        </w:rPr>
        <w:t>ејл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) </w:t>
      </w:r>
      <w:r w:rsidRPr="00426B05">
        <w:rPr>
          <w:rFonts w:ascii="Arial" w:hAnsi="Arial" w:cs="Arial"/>
          <w:sz w:val="20"/>
          <w:szCs w:val="20"/>
          <w:lang w:val="sr-Cyrl-BA"/>
        </w:rPr>
        <w:t>информише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proofErr w:type="spellStart"/>
      <w:r w:rsidRPr="00426B05">
        <w:rPr>
          <w:rFonts w:ascii="Arial" w:hAnsi="Arial" w:cs="Arial"/>
          <w:sz w:val="20"/>
          <w:szCs w:val="20"/>
          <w:lang w:val="sr-Cyrl-BA"/>
        </w:rPr>
        <w:t>времену</w:t>
      </w:r>
      <w:proofErr w:type="spellEnd"/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датуму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мјесту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одржавања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сваког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појединачних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испита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конкурсној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процедури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као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резултатима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истих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док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ће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путем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232408" w:rsidRPr="00426B05">
        <w:rPr>
          <w:rFonts w:ascii="Arial" w:hAnsi="Arial" w:cs="Arial"/>
          <w:sz w:val="20"/>
          <w:szCs w:val="20"/>
          <w:lang w:val="sr-Cyrl-BA"/>
        </w:rPr>
        <w:t>интернет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странице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232408" w:rsidRPr="00426B05">
        <w:rPr>
          <w:rFonts w:ascii="Arial" w:hAnsi="Arial" w:cs="Arial"/>
          <w:sz w:val="20"/>
          <w:szCs w:val="20"/>
          <w:lang w:val="sr-Cyrl-BA"/>
        </w:rPr>
        <w:t>ads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>.</w:t>
      </w:r>
      <w:r w:rsidR="00232408" w:rsidRPr="00426B05">
        <w:rPr>
          <w:rFonts w:ascii="Arial" w:hAnsi="Arial" w:cs="Arial"/>
          <w:sz w:val="20"/>
          <w:szCs w:val="20"/>
          <w:lang w:val="sr-Cyrl-BA"/>
        </w:rPr>
        <w:t>gov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>.</w:t>
      </w:r>
      <w:r w:rsidR="00232408" w:rsidRPr="00426B05">
        <w:rPr>
          <w:rFonts w:ascii="Arial" w:hAnsi="Arial" w:cs="Arial"/>
          <w:sz w:val="20"/>
          <w:szCs w:val="20"/>
          <w:lang w:val="sr-Cyrl-BA"/>
        </w:rPr>
        <w:t>ba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информисати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proofErr w:type="spellStart"/>
      <w:r w:rsidRPr="00426B05">
        <w:rPr>
          <w:rFonts w:ascii="Arial" w:hAnsi="Arial" w:cs="Arial"/>
          <w:sz w:val="20"/>
          <w:szCs w:val="20"/>
          <w:lang w:val="sr-Cyrl-BA"/>
        </w:rPr>
        <w:t>времену</w:t>
      </w:r>
      <w:proofErr w:type="spellEnd"/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одржавања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испита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>.</w:t>
      </w:r>
    </w:p>
    <w:p w14:paraId="5010902A" w14:textId="77777777" w:rsidR="007029BC" w:rsidRPr="00426B05" w:rsidRDefault="007029BC" w:rsidP="00480C70">
      <w:pPr>
        <w:jc w:val="both"/>
        <w:rPr>
          <w:rFonts w:ascii="Arial" w:hAnsi="Arial" w:cs="Arial"/>
          <w:b/>
          <w:sz w:val="20"/>
          <w:szCs w:val="20"/>
          <w:u w:val="single"/>
          <w:lang w:val="sr-Cyrl-BA"/>
        </w:rPr>
      </w:pPr>
    </w:p>
    <w:p w14:paraId="6D60D591" w14:textId="33AF98B2" w:rsidR="006100F9" w:rsidRPr="00426B05" w:rsidRDefault="00232408" w:rsidP="00480C70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  <w:lang w:val="sr-Cyrl-BA"/>
        </w:rPr>
      </w:pPr>
      <w:r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Додатни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 </w:t>
      </w:r>
      <w:r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документи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 </w:t>
      </w:r>
      <w:r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који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 </w:t>
      </w:r>
      <w:r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се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 </w:t>
      </w:r>
      <w:r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достављају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 </w:t>
      </w:r>
      <w:r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накнадно</w:t>
      </w:r>
      <w:r w:rsidR="006100F9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:</w:t>
      </w:r>
    </w:p>
    <w:p w14:paraId="36EE1296" w14:textId="2C8A0A7A" w:rsidR="006100F9" w:rsidRPr="00426B05" w:rsidRDefault="00F20846" w:rsidP="00480C70">
      <w:pPr>
        <w:pStyle w:val="ListParagraph"/>
        <w:numPr>
          <w:ilvl w:val="0"/>
          <w:numId w:val="42"/>
        </w:numPr>
        <w:spacing w:after="0" w:line="240" w:lineRule="auto"/>
        <w:ind w:left="284" w:hanging="357"/>
        <w:jc w:val="both"/>
        <w:rPr>
          <w:rFonts w:ascii="Arial" w:hAnsi="Arial" w:cs="Arial"/>
          <w:sz w:val="20"/>
          <w:szCs w:val="20"/>
          <w:lang w:val="sr-Cyrl-BA"/>
        </w:rPr>
      </w:pPr>
      <w:r w:rsidRPr="00426B05">
        <w:rPr>
          <w:rFonts w:ascii="Arial" w:hAnsi="Arial" w:cs="Arial"/>
          <w:sz w:val="20"/>
          <w:szCs w:val="20"/>
          <w:lang w:val="sr-Cyrl-BA"/>
        </w:rPr>
        <w:lastRenderedPageBreak/>
        <w:t>Кандидати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који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буду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позвани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усмени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дио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стручног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испита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(</w:t>
      </w:r>
      <w:r w:rsidRPr="00426B05">
        <w:rPr>
          <w:rFonts w:ascii="Arial" w:hAnsi="Arial" w:cs="Arial"/>
          <w:sz w:val="20"/>
          <w:szCs w:val="20"/>
          <w:lang w:val="sr-Cyrl-BA"/>
        </w:rPr>
        <w:t>интервју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), </w:t>
      </w:r>
      <w:r w:rsidRPr="00426B05">
        <w:rPr>
          <w:rFonts w:ascii="Arial" w:hAnsi="Arial" w:cs="Arial"/>
          <w:sz w:val="20"/>
          <w:szCs w:val="20"/>
          <w:lang w:val="sr-Cyrl-BA"/>
        </w:rPr>
        <w:t>као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доказ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испуњавању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једног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оп</w:t>
      </w:r>
      <w:r w:rsidR="00232408" w:rsidRPr="00426B05">
        <w:rPr>
          <w:rFonts w:ascii="Arial" w:hAnsi="Arial" w:cs="Arial"/>
          <w:sz w:val="20"/>
          <w:szCs w:val="20"/>
          <w:lang w:val="sr-Cyrl-BA"/>
        </w:rPr>
        <w:t>шти</w:t>
      </w:r>
      <w:r w:rsidRPr="00426B05">
        <w:rPr>
          <w:rFonts w:ascii="Arial" w:hAnsi="Arial" w:cs="Arial"/>
          <w:sz w:val="20"/>
          <w:szCs w:val="20"/>
          <w:lang w:val="sr-Cyrl-BA"/>
        </w:rPr>
        <w:t>х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услова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постављење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складу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чланом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22. </w:t>
      </w:r>
      <w:r w:rsidRPr="00426B05">
        <w:rPr>
          <w:rFonts w:ascii="Arial" w:hAnsi="Arial" w:cs="Arial"/>
          <w:sz w:val="20"/>
          <w:szCs w:val="20"/>
          <w:lang w:val="sr-Cyrl-BA"/>
        </w:rPr>
        <w:t>став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1. </w:t>
      </w:r>
      <w:r w:rsidRPr="00426B05">
        <w:rPr>
          <w:rFonts w:ascii="Arial" w:hAnsi="Arial" w:cs="Arial"/>
          <w:sz w:val="20"/>
          <w:szCs w:val="20"/>
          <w:lang w:val="sr-Cyrl-BA"/>
        </w:rPr>
        <w:t>тачка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г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) </w:t>
      </w:r>
      <w:r w:rsidRPr="00426B05">
        <w:rPr>
          <w:rFonts w:ascii="Arial" w:hAnsi="Arial" w:cs="Arial"/>
          <w:sz w:val="20"/>
          <w:szCs w:val="20"/>
          <w:lang w:val="sr-Cyrl-BA"/>
        </w:rPr>
        <w:t>Закона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државној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служби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институцијама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Босне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Херцеговине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обавезни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су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исти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донијети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увјерење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proofErr w:type="spellStart"/>
      <w:r w:rsidRPr="00426B05">
        <w:rPr>
          <w:rFonts w:ascii="Arial" w:hAnsi="Arial" w:cs="Arial"/>
          <w:sz w:val="20"/>
          <w:szCs w:val="20"/>
          <w:lang w:val="sr-Cyrl-BA"/>
        </w:rPr>
        <w:t>невођењу</w:t>
      </w:r>
      <w:proofErr w:type="spellEnd"/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кривичног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поступка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(</w:t>
      </w:r>
      <w:r w:rsidRPr="00426B05">
        <w:rPr>
          <w:rFonts w:ascii="Arial" w:hAnsi="Arial" w:cs="Arial"/>
          <w:sz w:val="20"/>
          <w:szCs w:val="20"/>
          <w:lang w:val="sr-Cyrl-BA"/>
        </w:rPr>
        <w:t>не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старије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три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мјесеца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). </w:t>
      </w:r>
      <w:r w:rsidRPr="00426B05">
        <w:rPr>
          <w:rFonts w:ascii="Arial" w:hAnsi="Arial" w:cs="Arial"/>
          <w:sz w:val="20"/>
          <w:szCs w:val="20"/>
          <w:lang w:val="sr-Cyrl-BA"/>
        </w:rPr>
        <w:t>Из</w:t>
      </w:r>
      <w:r w:rsidR="00E66942" w:rsidRPr="00426B05">
        <w:rPr>
          <w:rFonts w:ascii="Arial" w:hAnsi="Arial" w:cs="Arial"/>
          <w:sz w:val="20"/>
          <w:szCs w:val="20"/>
          <w:lang w:val="sr-Cyrl-BA"/>
        </w:rPr>
        <w:t>узетно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случају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ако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кандидат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објективних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разлога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достави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тражено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увјерење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интервју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исто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треба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доставити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најкасније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до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уручења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рјешења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постав</w:t>
      </w:r>
      <w:r w:rsidR="00232408" w:rsidRPr="00426B05">
        <w:rPr>
          <w:rFonts w:ascii="Arial" w:hAnsi="Arial" w:cs="Arial"/>
          <w:sz w:val="20"/>
          <w:szCs w:val="20"/>
          <w:lang w:val="sr-Cyrl-BA"/>
        </w:rPr>
        <w:t>љ</w:t>
      </w:r>
      <w:r w:rsidRPr="00426B05">
        <w:rPr>
          <w:rFonts w:ascii="Arial" w:hAnsi="Arial" w:cs="Arial"/>
          <w:sz w:val="20"/>
          <w:szCs w:val="20"/>
          <w:lang w:val="sr-Cyrl-BA"/>
        </w:rPr>
        <w:t>ењу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односно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преузимања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дужности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>.</w:t>
      </w:r>
    </w:p>
    <w:p w14:paraId="664BE885" w14:textId="5EA4C144" w:rsidR="006100F9" w:rsidRPr="00426B05" w:rsidRDefault="00F20846" w:rsidP="00480C70">
      <w:pPr>
        <w:pStyle w:val="ListParagraph"/>
        <w:numPr>
          <w:ilvl w:val="0"/>
          <w:numId w:val="42"/>
        </w:numPr>
        <w:spacing w:after="0" w:line="240" w:lineRule="auto"/>
        <w:ind w:left="284" w:hanging="357"/>
        <w:jc w:val="both"/>
        <w:rPr>
          <w:rFonts w:ascii="Arial" w:hAnsi="Arial" w:cs="Arial"/>
          <w:sz w:val="20"/>
          <w:szCs w:val="20"/>
          <w:lang w:val="sr-Cyrl-BA"/>
        </w:rPr>
      </w:pPr>
      <w:r w:rsidRPr="00426B05">
        <w:rPr>
          <w:rFonts w:ascii="Arial" w:hAnsi="Arial" w:cs="Arial"/>
          <w:sz w:val="20"/>
          <w:szCs w:val="20"/>
          <w:lang w:val="sr-Cyrl-BA"/>
        </w:rPr>
        <w:t>Изабрани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(</w:t>
      </w:r>
      <w:r w:rsidRPr="00426B05">
        <w:rPr>
          <w:rFonts w:ascii="Arial" w:hAnsi="Arial" w:cs="Arial"/>
          <w:sz w:val="20"/>
          <w:szCs w:val="20"/>
          <w:lang w:val="sr-Cyrl-BA"/>
        </w:rPr>
        <w:t>постављени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>/</w:t>
      </w:r>
      <w:r w:rsidRPr="00426B05">
        <w:rPr>
          <w:rFonts w:ascii="Arial" w:hAnsi="Arial" w:cs="Arial"/>
          <w:sz w:val="20"/>
          <w:szCs w:val="20"/>
          <w:lang w:val="sr-Cyrl-BA"/>
        </w:rPr>
        <w:t>именовани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) </w:t>
      </w:r>
      <w:r w:rsidRPr="00426B05">
        <w:rPr>
          <w:rFonts w:ascii="Arial" w:hAnsi="Arial" w:cs="Arial"/>
          <w:sz w:val="20"/>
          <w:szCs w:val="20"/>
          <w:lang w:val="sr-Cyrl-BA"/>
        </w:rPr>
        <w:t>кандидат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дужан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је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институцији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Босне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Херцеговине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доставити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складу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чланом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22. </w:t>
      </w:r>
      <w:r w:rsidRPr="00426B05">
        <w:rPr>
          <w:rFonts w:ascii="Arial" w:hAnsi="Arial" w:cs="Arial"/>
          <w:sz w:val="20"/>
          <w:szCs w:val="20"/>
          <w:lang w:val="sr-Cyrl-BA"/>
        </w:rPr>
        <w:t>став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1. </w:t>
      </w:r>
      <w:r w:rsidRPr="00426B05">
        <w:rPr>
          <w:rFonts w:ascii="Arial" w:hAnsi="Arial" w:cs="Arial"/>
          <w:sz w:val="20"/>
          <w:szCs w:val="20"/>
          <w:lang w:val="sr-Cyrl-BA"/>
        </w:rPr>
        <w:t>тачка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) </w:t>
      </w:r>
      <w:r w:rsidRPr="00426B05">
        <w:rPr>
          <w:rFonts w:ascii="Arial" w:hAnsi="Arial" w:cs="Arial"/>
          <w:sz w:val="20"/>
          <w:szCs w:val="20"/>
          <w:lang w:val="sr-Cyrl-BA"/>
        </w:rPr>
        <w:t>Закона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државној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служби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институцијама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Босне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Херцеговине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увјерење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радној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способности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(</w:t>
      </w:r>
      <w:r w:rsidRPr="00426B05">
        <w:rPr>
          <w:rFonts w:ascii="Arial" w:hAnsi="Arial" w:cs="Arial"/>
          <w:sz w:val="20"/>
          <w:szCs w:val="20"/>
          <w:lang w:val="sr-Cyrl-BA"/>
        </w:rPr>
        <w:t>љекарско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увјерење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), </w:t>
      </w:r>
      <w:r w:rsidRPr="00426B05">
        <w:rPr>
          <w:rFonts w:ascii="Arial" w:hAnsi="Arial" w:cs="Arial"/>
          <w:sz w:val="20"/>
          <w:szCs w:val="20"/>
          <w:lang w:val="sr-Cyrl-BA"/>
        </w:rPr>
        <w:t>као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доказ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је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здравствено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способан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вршење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одређених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послова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предвиђених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овим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положајем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>.</w:t>
      </w:r>
    </w:p>
    <w:p w14:paraId="092422F7" w14:textId="4E5376FD" w:rsidR="006100F9" w:rsidRPr="00426B05" w:rsidRDefault="00F20846" w:rsidP="00480C70">
      <w:pPr>
        <w:pStyle w:val="ListParagraph"/>
        <w:numPr>
          <w:ilvl w:val="0"/>
          <w:numId w:val="42"/>
        </w:numPr>
        <w:spacing w:after="0" w:line="240" w:lineRule="auto"/>
        <w:ind w:left="284" w:hanging="357"/>
        <w:jc w:val="both"/>
        <w:rPr>
          <w:rFonts w:ascii="Arial" w:hAnsi="Arial" w:cs="Arial"/>
          <w:sz w:val="20"/>
          <w:szCs w:val="20"/>
          <w:lang w:val="sr-Cyrl-BA"/>
        </w:rPr>
      </w:pPr>
      <w:r w:rsidRPr="00426B05">
        <w:rPr>
          <w:rFonts w:ascii="Arial" w:hAnsi="Arial" w:cs="Arial"/>
          <w:sz w:val="20"/>
          <w:szCs w:val="20"/>
          <w:lang w:val="sr-Cyrl-BA"/>
        </w:rPr>
        <w:t>Кандидат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пријављен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електронским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путем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који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поставља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односно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квалификује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именовање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радно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мјесто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државног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службеника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доставља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Агенцији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оригинале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скениране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документације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након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интервјуа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прије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постављења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односно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достављања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мишљења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надлежној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институцији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>.</w:t>
      </w:r>
    </w:p>
    <w:p w14:paraId="4A5E1FBE" w14:textId="77777777" w:rsidR="006100F9" w:rsidRPr="00426B05" w:rsidRDefault="006100F9" w:rsidP="00480C70">
      <w:pPr>
        <w:shd w:val="clear" w:color="auto" w:fill="FFFFFF"/>
        <w:jc w:val="both"/>
        <w:rPr>
          <w:rFonts w:ascii="Arial" w:hAnsi="Arial" w:cs="Arial"/>
          <w:sz w:val="20"/>
          <w:szCs w:val="20"/>
          <w:lang w:val="sr-Cyrl-BA"/>
        </w:rPr>
      </w:pPr>
    </w:p>
    <w:p w14:paraId="17F496D7" w14:textId="7E2BF9C5" w:rsidR="006100F9" w:rsidRPr="00426B05" w:rsidRDefault="00F20846" w:rsidP="00480C70">
      <w:pPr>
        <w:jc w:val="both"/>
        <w:rPr>
          <w:rFonts w:ascii="Arial" w:hAnsi="Arial" w:cs="Arial"/>
          <w:sz w:val="20"/>
          <w:szCs w:val="20"/>
          <w:lang w:val="sr-Cyrl-BA"/>
        </w:rPr>
      </w:pPr>
      <w:r w:rsidRPr="00426B05">
        <w:rPr>
          <w:rFonts w:ascii="Arial" w:hAnsi="Arial" w:cs="Arial"/>
          <w:sz w:val="20"/>
          <w:szCs w:val="20"/>
          <w:lang w:val="sr-Cyrl-BA"/>
        </w:rPr>
        <w:t>Кандидати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који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немају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положен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стручни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(</w:t>
      </w:r>
      <w:r w:rsidRPr="00426B05">
        <w:rPr>
          <w:rFonts w:ascii="Arial" w:hAnsi="Arial" w:cs="Arial"/>
          <w:sz w:val="20"/>
          <w:szCs w:val="20"/>
          <w:lang w:val="sr-Cyrl-BA"/>
        </w:rPr>
        <w:t>управни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) </w:t>
      </w:r>
      <w:r w:rsidRPr="00426B05">
        <w:rPr>
          <w:rFonts w:ascii="Arial" w:hAnsi="Arial" w:cs="Arial"/>
          <w:sz w:val="20"/>
          <w:szCs w:val="20"/>
          <w:lang w:val="sr-Cyrl-BA"/>
        </w:rPr>
        <w:t>испит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прије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приступања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писменом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дијелу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стручног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испита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ће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полагати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јавни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испит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складу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Одлуком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. </w:t>
      </w:r>
      <w:r w:rsidRPr="00426B05">
        <w:rPr>
          <w:rFonts w:ascii="Arial" w:hAnsi="Arial" w:cs="Arial"/>
          <w:sz w:val="20"/>
          <w:szCs w:val="20"/>
          <w:lang w:val="sr-Cyrl-BA"/>
        </w:rPr>
        <w:t>Јавни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испит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коме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је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кандидат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задовољио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важи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само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конкретан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јавни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конкурс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о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чему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издаје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увјерење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кандидата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који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буде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постављен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радно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мјесто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примјењује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члан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56. </w:t>
      </w:r>
      <w:r w:rsidRPr="00426B05">
        <w:rPr>
          <w:rFonts w:ascii="Arial" w:hAnsi="Arial" w:cs="Arial"/>
          <w:sz w:val="20"/>
          <w:szCs w:val="20"/>
          <w:lang w:val="sr-Cyrl-BA"/>
        </w:rPr>
        <w:t>Закона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раду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институцијама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Босне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Херцеговине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(„</w:t>
      </w:r>
      <w:r w:rsidRPr="00426B05">
        <w:rPr>
          <w:rFonts w:ascii="Arial" w:hAnsi="Arial" w:cs="Arial"/>
          <w:sz w:val="20"/>
          <w:szCs w:val="20"/>
          <w:lang w:val="sr-Cyrl-BA"/>
        </w:rPr>
        <w:t>Службени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гласник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БиХ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“, </w:t>
      </w:r>
      <w:r w:rsidRPr="00426B05">
        <w:rPr>
          <w:rFonts w:ascii="Arial" w:hAnsi="Arial" w:cs="Arial"/>
          <w:sz w:val="20"/>
          <w:szCs w:val="20"/>
          <w:lang w:val="sr-Cyrl-BA"/>
        </w:rPr>
        <w:t>бр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. 26/04, 7/05, 48/05, 60/10, 32/13, 93/17, 59/22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88/23)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члан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12. </w:t>
      </w:r>
      <w:r w:rsidRPr="00426B05">
        <w:rPr>
          <w:rFonts w:ascii="Arial" w:hAnsi="Arial" w:cs="Arial"/>
          <w:sz w:val="20"/>
          <w:szCs w:val="20"/>
          <w:lang w:val="sr-Cyrl-BA"/>
        </w:rPr>
        <w:t>Одлуке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>.</w:t>
      </w:r>
    </w:p>
    <w:p w14:paraId="71F8C0F8" w14:textId="15582FCA" w:rsidR="006100F9" w:rsidRPr="00426B05" w:rsidRDefault="00F20846" w:rsidP="00480C70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Cyrl-BA"/>
        </w:rPr>
      </w:pPr>
      <w:r w:rsidRPr="00426B05">
        <w:rPr>
          <w:rFonts w:ascii="Arial" w:hAnsi="Arial" w:cs="Arial"/>
          <w:sz w:val="20"/>
          <w:szCs w:val="20"/>
          <w:lang w:val="sr-Cyrl-BA"/>
        </w:rPr>
        <w:t>Кандидати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који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су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момента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подношења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пријаве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јавни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оглас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до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дана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одржавања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јавног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испита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положили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стручни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управни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испит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или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јавни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испит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испит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општег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знања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односно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испит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који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одговара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побројаним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испитима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тј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. </w:t>
      </w:r>
      <w:r w:rsidRPr="00426B05">
        <w:rPr>
          <w:rFonts w:ascii="Arial" w:hAnsi="Arial" w:cs="Arial"/>
          <w:sz w:val="20"/>
          <w:szCs w:val="20"/>
          <w:lang w:val="sr-Cyrl-BA"/>
        </w:rPr>
        <w:t>који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нису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обавези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полагати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јавни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испит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складу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одредбама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члана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13. </w:t>
      </w:r>
      <w:r w:rsidRPr="00426B05">
        <w:rPr>
          <w:rFonts w:ascii="Arial" w:hAnsi="Arial" w:cs="Arial"/>
          <w:sz w:val="20"/>
          <w:szCs w:val="20"/>
          <w:lang w:val="sr-Cyrl-BA"/>
        </w:rPr>
        <w:t>Одлуке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дужни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су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обавијестити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Агенцију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истом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најкасније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до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заказаног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термина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одржавања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јавног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испита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доказ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наведеном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требају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непосредно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доставити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Агенцији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(</w:t>
      </w:r>
      <w:r w:rsidRPr="00426B05">
        <w:rPr>
          <w:rFonts w:ascii="Arial" w:hAnsi="Arial" w:cs="Arial"/>
          <w:sz w:val="20"/>
          <w:szCs w:val="20"/>
          <w:lang w:val="sr-Cyrl-BA"/>
        </w:rPr>
        <w:t>не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слати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путем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поште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), </w:t>
      </w:r>
      <w:r w:rsidRPr="00426B05">
        <w:rPr>
          <w:rFonts w:ascii="Arial" w:hAnsi="Arial" w:cs="Arial"/>
          <w:sz w:val="20"/>
          <w:szCs w:val="20"/>
          <w:lang w:val="sr-Cyrl-BA"/>
        </w:rPr>
        <w:t>искључиво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до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почетка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термина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писменог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дијела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стручног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испита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.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случају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кандидат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одазове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позиву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јавни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испит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приложи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тражени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доказ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до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писменог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дијела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стручног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испита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сматраће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је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одустао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од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своје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пријаве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наведени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Јавни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оглас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>.</w:t>
      </w:r>
    </w:p>
    <w:p w14:paraId="6E6ED3C0" w14:textId="77777777" w:rsidR="007029BC" w:rsidRPr="00426B05" w:rsidRDefault="007029BC" w:rsidP="00480C70">
      <w:pPr>
        <w:spacing w:after="0" w:line="240" w:lineRule="auto"/>
        <w:jc w:val="both"/>
        <w:rPr>
          <w:rFonts w:ascii="Arial" w:hAnsi="Arial" w:cs="Arial"/>
          <w:b/>
          <w:bCs/>
          <w:i/>
          <w:iCs/>
          <w:sz w:val="20"/>
          <w:szCs w:val="20"/>
          <w:u w:val="single"/>
          <w:lang w:val="sr-Cyrl-BA"/>
        </w:rPr>
      </w:pPr>
    </w:p>
    <w:p w14:paraId="4F9982FF" w14:textId="5DD36601" w:rsidR="006100F9" w:rsidRPr="00426B05" w:rsidRDefault="00232408" w:rsidP="00480C70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  <w:lang w:val="sr-Cyrl-BA"/>
        </w:rPr>
      </w:pPr>
      <w:r w:rsidRPr="00426B05">
        <w:rPr>
          <w:rFonts w:ascii="Arial" w:hAnsi="Arial" w:cs="Arial"/>
          <w:b/>
          <w:bCs/>
          <w:i/>
          <w:iCs/>
          <w:sz w:val="20"/>
          <w:szCs w:val="20"/>
          <w:u w:val="single"/>
          <w:lang w:val="sr-Cyrl-BA"/>
        </w:rPr>
        <w:t>Подно</w:t>
      </w:r>
      <w:r w:rsidR="00F20846" w:rsidRPr="00426B05">
        <w:rPr>
          <w:rFonts w:ascii="Arial" w:hAnsi="Arial" w:cs="Arial"/>
          <w:b/>
          <w:bCs/>
          <w:i/>
          <w:iCs/>
          <w:sz w:val="20"/>
          <w:szCs w:val="20"/>
          <w:u w:val="single"/>
          <w:lang w:val="sr-Cyrl-BA"/>
        </w:rPr>
        <w:t>ш</w:t>
      </w:r>
      <w:r w:rsidRPr="00426B05">
        <w:rPr>
          <w:rFonts w:ascii="Arial" w:hAnsi="Arial" w:cs="Arial"/>
          <w:b/>
          <w:bCs/>
          <w:i/>
          <w:iCs/>
          <w:sz w:val="20"/>
          <w:szCs w:val="20"/>
          <w:u w:val="single"/>
          <w:lang w:val="sr-Cyrl-BA"/>
        </w:rPr>
        <w:t>ење</w:t>
      </w:r>
      <w:r w:rsidR="00480C70" w:rsidRPr="00426B05">
        <w:rPr>
          <w:rFonts w:ascii="Arial" w:hAnsi="Arial" w:cs="Arial"/>
          <w:b/>
          <w:bCs/>
          <w:i/>
          <w:iCs/>
          <w:sz w:val="20"/>
          <w:szCs w:val="20"/>
          <w:u w:val="single"/>
          <w:lang w:val="sr-Cyrl-BA"/>
        </w:rPr>
        <w:t xml:space="preserve"> </w:t>
      </w:r>
      <w:r w:rsidRPr="00426B05">
        <w:rPr>
          <w:rFonts w:ascii="Arial" w:hAnsi="Arial" w:cs="Arial"/>
          <w:b/>
          <w:bCs/>
          <w:i/>
          <w:iCs/>
          <w:sz w:val="20"/>
          <w:szCs w:val="20"/>
          <w:u w:val="single"/>
          <w:lang w:val="sr-Cyrl-BA"/>
        </w:rPr>
        <w:t>електронске</w:t>
      </w:r>
      <w:r w:rsidR="006100F9" w:rsidRPr="00426B05">
        <w:rPr>
          <w:rFonts w:ascii="Arial" w:hAnsi="Arial" w:cs="Arial"/>
          <w:i/>
          <w:i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/>
          <w:bCs/>
          <w:i/>
          <w:iCs/>
          <w:sz w:val="20"/>
          <w:szCs w:val="20"/>
          <w:u w:val="single"/>
          <w:lang w:val="sr-Cyrl-BA"/>
        </w:rPr>
        <w:t>пријаве</w:t>
      </w:r>
      <w:r w:rsidR="006100F9" w:rsidRPr="00426B05">
        <w:rPr>
          <w:rFonts w:ascii="Arial" w:hAnsi="Arial" w:cs="Arial"/>
          <w:i/>
          <w:iCs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i/>
          <w:iCs/>
          <w:sz w:val="20"/>
          <w:szCs w:val="20"/>
          <w:lang w:val="sr-Cyrl-BA"/>
        </w:rPr>
        <w:t>је</w:t>
      </w:r>
      <w:r w:rsidR="006100F9" w:rsidRPr="00426B05">
        <w:rPr>
          <w:rFonts w:ascii="Arial" w:hAnsi="Arial" w:cs="Arial"/>
          <w:i/>
          <w:iCs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i/>
          <w:iCs/>
          <w:sz w:val="20"/>
          <w:szCs w:val="20"/>
          <w:lang w:val="sr-Cyrl-BA"/>
        </w:rPr>
        <w:t>могуће</w:t>
      </w:r>
      <w:r w:rsidR="006100F9" w:rsidRPr="00426B05">
        <w:rPr>
          <w:rFonts w:ascii="Arial" w:hAnsi="Arial" w:cs="Arial"/>
          <w:i/>
          <w:iCs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i/>
          <w:iCs/>
          <w:sz w:val="20"/>
          <w:szCs w:val="20"/>
          <w:lang w:val="sr-Cyrl-BA"/>
        </w:rPr>
        <w:t>до</w:t>
      </w:r>
      <w:r w:rsidR="006100F9" w:rsidRPr="00426B05">
        <w:rPr>
          <w:rFonts w:ascii="Arial" w:hAnsi="Arial" w:cs="Arial"/>
          <w:i/>
          <w:iCs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i/>
          <w:iCs/>
          <w:sz w:val="20"/>
          <w:szCs w:val="20"/>
          <w:lang w:val="sr-Cyrl-BA"/>
        </w:rPr>
        <w:t>истека</w:t>
      </w:r>
      <w:r w:rsidR="006100F9" w:rsidRPr="00426B05">
        <w:rPr>
          <w:rFonts w:ascii="Arial" w:hAnsi="Arial" w:cs="Arial"/>
          <w:i/>
          <w:iCs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i/>
          <w:iCs/>
          <w:sz w:val="20"/>
          <w:szCs w:val="20"/>
          <w:lang w:val="sr-Cyrl-BA"/>
        </w:rPr>
        <w:t>крајњег</w:t>
      </w:r>
      <w:r w:rsidR="006100F9" w:rsidRPr="00426B05">
        <w:rPr>
          <w:rFonts w:ascii="Arial" w:hAnsi="Arial" w:cs="Arial"/>
          <w:i/>
          <w:iCs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i/>
          <w:iCs/>
          <w:sz w:val="20"/>
          <w:szCs w:val="20"/>
          <w:lang w:val="sr-Cyrl-BA"/>
        </w:rPr>
        <w:t>рока</w:t>
      </w:r>
      <w:r w:rsidR="006100F9" w:rsidRPr="00426B05">
        <w:rPr>
          <w:rFonts w:ascii="Arial" w:hAnsi="Arial" w:cs="Arial"/>
          <w:i/>
          <w:iCs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i/>
          <w:iCs/>
          <w:sz w:val="20"/>
          <w:szCs w:val="20"/>
          <w:lang w:val="sr-Cyrl-BA"/>
        </w:rPr>
        <w:t>за</w:t>
      </w:r>
      <w:r w:rsidR="006100F9" w:rsidRPr="00426B05">
        <w:rPr>
          <w:rFonts w:ascii="Arial" w:hAnsi="Arial" w:cs="Arial"/>
          <w:i/>
          <w:iCs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i/>
          <w:iCs/>
          <w:sz w:val="20"/>
          <w:szCs w:val="20"/>
          <w:lang w:val="sr-Cyrl-BA"/>
        </w:rPr>
        <w:t>пријаву</w:t>
      </w:r>
      <w:r w:rsidR="006100F9" w:rsidRPr="00426B05">
        <w:rPr>
          <w:rFonts w:ascii="Arial" w:hAnsi="Arial" w:cs="Arial"/>
          <w:i/>
          <w:iCs/>
          <w:sz w:val="20"/>
          <w:szCs w:val="20"/>
          <w:lang w:val="sr-Cyrl-BA"/>
        </w:rPr>
        <w:t xml:space="preserve">. </w:t>
      </w:r>
      <w:r w:rsidR="00F20846" w:rsidRPr="00426B05">
        <w:rPr>
          <w:rFonts w:ascii="Arial" w:hAnsi="Arial" w:cs="Arial"/>
          <w:i/>
          <w:iCs/>
          <w:sz w:val="20"/>
          <w:szCs w:val="20"/>
          <w:lang w:val="sr-Cyrl-BA"/>
        </w:rPr>
        <w:t>Кандидату</w:t>
      </w:r>
      <w:r w:rsidR="006100F9" w:rsidRPr="00426B05">
        <w:rPr>
          <w:rFonts w:ascii="Arial" w:hAnsi="Arial" w:cs="Arial"/>
          <w:i/>
          <w:iCs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i/>
          <w:iCs/>
          <w:sz w:val="20"/>
          <w:szCs w:val="20"/>
          <w:lang w:val="sr-Cyrl-BA"/>
        </w:rPr>
        <w:t>је</w:t>
      </w:r>
      <w:r w:rsidR="006100F9" w:rsidRPr="00426B05">
        <w:rPr>
          <w:rFonts w:ascii="Arial" w:hAnsi="Arial" w:cs="Arial"/>
          <w:i/>
          <w:iCs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i/>
          <w:iCs/>
          <w:sz w:val="20"/>
          <w:szCs w:val="20"/>
          <w:lang w:val="sr-Cyrl-BA"/>
        </w:rPr>
        <w:t>омогућено</w:t>
      </w:r>
      <w:r w:rsidR="006100F9" w:rsidRPr="00426B05">
        <w:rPr>
          <w:rFonts w:ascii="Arial" w:hAnsi="Arial" w:cs="Arial"/>
          <w:i/>
          <w:iCs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i/>
          <w:iCs/>
          <w:sz w:val="20"/>
          <w:szCs w:val="20"/>
          <w:lang w:val="sr-Cyrl-BA"/>
        </w:rPr>
        <w:t>да</w:t>
      </w:r>
      <w:r w:rsidR="006100F9" w:rsidRPr="00426B05">
        <w:rPr>
          <w:rFonts w:ascii="Arial" w:hAnsi="Arial" w:cs="Arial"/>
          <w:i/>
          <w:iCs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i/>
          <w:iCs/>
          <w:sz w:val="20"/>
          <w:szCs w:val="20"/>
          <w:lang w:val="sr-Cyrl-BA"/>
        </w:rPr>
        <w:t>кроз</w:t>
      </w:r>
      <w:r w:rsidR="006100F9" w:rsidRPr="00426B05">
        <w:rPr>
          <w:rFonts w:ascii="Arial" w:hAnsi="Arial" w:cs="Arial"/>
          <w:i/>
          <w:iCs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i/>
          <w:iCs/>
          <w:sz w:val="20"/>
          <w:szCs w:val="20"/>
          <w:lang w:val="sr-Cyrl-BA"/>
        </w:rPr>
        <w:t>систем</w:t>
      </w:r>
      <w:r w:rsidR="006100F9" w:rsidRPr="00426B05">
        <w:rPr>
          <w:rFonts w:ascii="Arial" w:hAnsi="Arial" w:cs="Arial"/>
          <w:i/>
          <w:iCs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i/>
          <w:iCs/>
          <w:sz w:val="20"/>
          <w:szCs w:val="20"/>
          <w:lang w:val="sr-Cyrl-BA"/>
        </w:rPr>
        <w:t>може</w:t>
      </w:r>
      <w:r w:rsidR="006100F9" w:rsidRPr="00426B05">
        <w:rPr>
          <w:rFonts w:ascii="Arial" w:hAnsi="Arial" w:cs="Arial"/>
          <w:i/>
          <w:iCs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i/>
          <w:iCs/>
          <w:sz w:val="20"/>
          <w:szCs w:val="20"/>
          <w:lang w:val="sr-Cyrl-BA"/>
        </w:rPr>
        <w:t>повући</w:t>
      </w:r>
      <w:r w:rsidR="006100F9" w:rsidRPr="00426B05">
        <w:rPr>
          <w:rFonts w:ascii="Arial" w:hAnsi="Arial" w:cs="Arial"/>
          <w:i/>
          <w:iCs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i/>
          <w:iCs/>
          <w:sz w:val="20"/>
          <w:szCs w:val="20"/>
          <w:lang w:val="sr-Cyrl-BA"/>
        </w:rPr>
        <w:t>своју</w:t>
      </w:r>
      <w:r w:rsidR="006100F9" w:rsidRPr="00426B05">
        <w:rPr>
          <w:rFonts w:ascii="Arial" w:hAnsi="Arial" w:cs="Arial"/>
          <w:i/>
          <w:iCs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i/>
          <w:iCs/>
          <w:sz w:val="20"/>
          <w:szCs w:val="20"/>
          <w:lang w:val="sr-Cyrl-BA"/>
        </w:rPr>
        <w:t>пријаву</w:t>
      </w:r>
      <w:r w:rsidR="006100F9" w:rsidRPr="00426B05">
        <w:rPr>
          <w:rFonts w:ascii="Arial" w:hAnsi="Arial" w:cs="Arial"/>
          <w:i/>
          <w:iCs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i/>
          <w:iCs/>
          <w:sz w:val="20"/>
          <w:szCs w:val="20"/>
          <w:lang w:val="sr-Cyrl-BA"/>
        </w:rPr>
        <w:t>и</w:t>
      </w:r>
      <w:r w:rsidR="006100F9" w:rsidRPr="00426B05">
        <w:rPr>
          <w:rFonts w:ascii="Arial" w:hAnsi="Arial" w:cs="Arial"/>
          <w:i/>
          <w:iCs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i/>
          <w:iCs/>
          <w:sz w:val="20"/>
          <w:szCs w:val="20"/>
          <w:lang w:val="sr-Cyrl-BA"/>
        </w:rPr>
        <w:t>поново</w:t>
      </w:r>
      <w:r w:rsidR="006100F9" w:rsidRPr="00426B05">
        <w:rPr>
          <w:rFonts w:ascii="Arial" w:hAnsi="Arial" w:cs="Arial"/>
          <w:i/>
          <w:iCs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i/>
          <w:iCs/>
          <w:sz w:val="20"/>
          <w:szCs w:val="20"/>
          <w:lang w:val="sr-Cyrl-BA"/>
        </w:rPr>
        <w:t>је</w:t>
      </w:r>
      <w:r w:rsidR="006100F9" w:rsidRPr="00426B05">
        <w:rPr>
          <w:rFonts w:ascii="Arial" w:hAnsi="Arial" w:cs="Arial"/>
          <w:i/>
          <w:iCs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i/>
          <w:iCs/>
          <w:sz w:val="20"/>
          <w:szCs w:val="20"/>
          <w:lang w:val="sr-Cyrl-BA"/>
        </w:rPr>
        <w:t>поднијети</w:t>
      </w:r>
      <w:r w:rsidR="006100F9" w:rsidRPr="00426B05">
        <w:rPr>
          <w:rFonts w:ascii="Arial" w:hAnsi="Arial" w:cs="Arial"/>
          <w:i/>
          <w:iCs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i/>
          <w:iCs/>
          <w:sz w:val="20"/>
          <w:szCs w:val="20"/>
          <w:lang w:val="sr-Cyrl-BA"/>
        </w:rPr>
        <w:t>са</w:t>
      </w:r>
      <w:r w:rsidR="006100F9" w:rsidRPr="00426B05">
        <w:rPr>
          <w:rFonts w:ascii="Arial" w:hAnsi="Arial" w:cs="Arial"/>
          <w:i/>
          <w:iCs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i/>
          <w:iCs/>
          <w:sz w:val="20"/>
          <w:szCs w:val="20"/>
          <w:lang w:val="sr-Cyrl-BA"/>
        </w:rPr>
        <w:t>ажурираним</w:t>
      </w:r>
      <w:r w:rsidR="006100F9" w:rsidRPr="00426B05">
        <w:rPr>
          <w:rFonts w:ascii="Arial" w:hAnsi="Arial" w:cs="Arial"/>
          <w:i/>
          <w:iCs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i/>
          <w:iCs/>
          <w:sz w:val="20"/>
          <w:szCs w:val="20"/>
          <w:lang w:val="sr-Cyrl-BA"/>
        </w:rPr>
        <w:t>подацима</w:t>
      </w:r>
      <w:r w:rsidR="006100F9" w:rsidRPr="00426B05">
        <w:rPr>
          <w:rFonts w:ascii="Arial" w:hAnsi="Arial" w:cs="Arial"/>
          <w:i/>
          <w:iCs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i/>
          <w:iCs/>
          <w:sz w:val="20"/>
          <w:szCs w:val="20"/>
          <w:lang w:val="sr-Cyrl-BA"/>
        </w:rPr>
        <w:t>и</w:t>
      </w:r>
      <w:r w:rsidR="006100F9" w:rsidRPr="00426B05">
        <w:rPr>
          <w:rFonts w:ascii="Arial" w:hAnsi="Arial" w:cs="Arial"/>
          <w:i/>
          <w:iCs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i/>
          <w:iCs/>
          <w:sz w:val="20"/>
          <w:szCs w:val="20"/>
          <w:lang w:val="sr-Cyrl-BA"/>
        </w:rPr>
        <w:t>додатим</w:t>
      </w:r>
      <w:r w:rsidR="006100F9" w:rsidRPr="00426B05">
        <w:rPr>
          <w:rFonts w:ascii="Arial" w:hAnsi="Arial" w:cs="Arial"/>
          <w:i/>
          <w:iCs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i/>
          <w:iCs/>
          <w:sz w:val="20"/>
          <w:szCs w:val="20"/>
          <w:lang w:val="sr-Cyrl-BA"/>
        </w:rPr>
        <w:t>документима</w:t>
      </w:r>
      <w:r w:rsidR="006100F9" w:rsidRPr="00426B05">
        <w:rPr>
          <w:rFonts w:ascii="Arial" w:hAnsi="Arial" w:cs="Arial"/>
          <w:i/>
          <w:iCs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i/>
          <w:iCs/>
          <w:sz w:val="20"/>
          <w:szCs w:val="20"/>
          <w:lang w:val="sr-Cyrl-BA"/>
        </w:rPr>
        <w:t>све</w:t>
      </w:r>
      <w:r w:rsidR="006100F9" w:rsidRPr="00426B05">
        <w:rPr>
          <w:rFonts w:ascii="Arial" w:hAnsi="Arial" w:cs="Arial"/>
          <w:i/>
          <w:iCs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i/>
          <w:iCs/>
          <w:sz w:val="20"/>
          <w:szCs w:val="20"/>
          <w:lang w:val="sr-Cyrl-BA"/>
        </w:rPr>
        <w:t>до</w:t>
      </w:r>
      <w:r w:rsidR="006100F9" w:rsidRPr="00426B05">
        <w:rPr>
          <w:rFonts w:ascii="Arial" w:hAnsi="Arial" w:cs="Arial"/>
          <w:i/>
          <w:iCs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i/>
          <w:iCs/>
          <w:sz w:val="20"/>
          <w:szCs w:val="20"/>
          <w:lang w:val="sr-Cyrl-BA"/>
        </w:rPr>
        <w:t>истека</w:t>
      </w:r>
      <w:r w:rsidR="006100F9" w:rsidRPr="00426B05">
        <w:rPr>
          <w:rFonts w:ascii="Arial" w:hAnsi="Arial" w:cs="Arial"/>
          <w:i/>
          <w:iCs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i/>
          <w:iCs/>
          <w:sz w:val="20"/>
          <w:szCs w:val="20"/>
          <w:lang w:val="sr-Cyrl-BA"/>
        </w:rPr>
        <w:t>крајњег</w:t>
      </w:r>
      <w:r w:rsidR="006100F9" w:rsidRPr="00426B05">
        <w:rPr>
          <w:rFonts w:ascii="Arial" w:hAnsi="Arial" w:cs="Arial"/>
          <w:i/>
          <w:iCs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i/>
          <w:iCs/>
          <w:sz w:val="20"/>
          <w:szCs w:val="20"/>
          <w:lang w:val="sr-Cyrl-BA"/>
        </w:rPr>
        <w:t>рока</w:t>
      </w:r>
      <w:r w:rsidR="006100F9" w:rsidRPr="00426B05">
        <w:rPr>
          <w:rFonts w:ascii="Arial" w:hAnsi="Arial" w:cs="Arial"/>
          <w:i/>
          <w:iCs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i/>
          <w:iCs/>
          <w:sz w:val="20"/>
          <w:szCs w:val="20"/>
          <w:lang w:val="sr-Cyrl-BA"/>
        </w:rPr>
        <w:t>за</w:t>
      </w:r>
      <w:r w:rsidR="006100F9" w:rsidRPr="00426B05">
        <w:rPr>
          <w:rFonts w:ascii="Arial" w:hAnsi="Arial" w:cs="Arial"/>
          <w:i/>
          <w:iCs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i/>
          <w:iCs/>
          <w:sz w:val="20"/>
          <w:szCs w:val="20"/>
          <w:lang w:val="sr-Cyrl-BA"/>
        </w:rPr>
        <w:t>пријаве</w:t>
      </w:r>
      <w:r w:rsidR="006100F9" w:rsidRPr="00426B05">
        <w:rPr>
          <w:rFonts w:ascii="Arial" w:hAnsi="Arial" w:cs="Arial"/>
          <w:i/>
          <w:iCs/>
          <w:sz w:val="20"/>
          <w:szCs w:val="20"/>
          <w:lang w:val="sr-Cyrl-BA"/>
        </w:rPr>
        <w:t>.</w:t>
      </w:r>
    </w:p>
    <w:p w14:paraId="1DB1DDA2" w14:textId="77777777" w:rsidR="007029BC" w:rsidRPr="00426B05" w:rsidRDefault="007029BC" w:rsidP="00480C70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  <w:lang w:val="sr-Cyrl-BA"/>
        </w:rPr>
      </w:pPr>
    </w:p>
    <w:p w14:paraId="4F434455" w14:textId="67FA4401" w:rsidR="006100F9" w:rsidRPr="00426B05" w:rsidRDefault="00F20846" w:rsidP="00480C70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  <w:lang w:val="sr-Cyrl-BA"/>
        </w:rPr>
      </w:pPr>
      <w:r w:rsidRPr="00426B05">
        <w:rPr>
          <w:rFonts w:ascii="Arial" w:hAnsi="Arial" w:cs="Arial"/>
          <w:i/>
          <w:iCs/>
          <w:sz w:val="20"/>
          <w:szCs w:val="20"/>
          <w:lang w:val="sr-Cyrl-BA"/>
        </w:rPr>
        <w:t>Уколико</w:t>
      </w:r>
      <w:r w:rsidR="006100F9" w:rsidRPr="00426B05">
        <w:rPr>
          <w:rFonts w:ascii="Arial" w:hAnsi="Arial" w:cs="Arial"/>
          <w:i/>
          <w:i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i/>
          <w:iCs/>
          <w:sz w:val="20"/>
          <w:szCs w:val="20"/>
          <w:lang w:val="sr-Cyrl-BA"/>
        </w:rPr>
        <w:t>кандидат</w:t>
      </w:r>
      <w:r w:rsidR="006100F9" w:rsidRPr="00426B05">
        <w:rPr>
          <w:rFonts w:ascii="Arial" w:hAnsi="Arial" w:cs="Arial"/>
          <w:i/>
          <w:i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i/>
          <w:iCs/>
          <w:sz w:val="20"/>
          <w:szCs w:val="20"/>
          <w:lang w:val="sr-Cyrl-BA"/>
        </w:rPr>
        <w:t>у</w:t>
      </w:r>
      <w:r w:rsidR="006100F9" w:rsidRPr="00426B05">
        <w:rPr>
          <w:rFonts w:ascii="Arial" w:hAnsi="Arial" w:cs="Arial"/>
          <w:i/>
          <w:i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i/>
          <w:iCs/>
          <w:sz w:val="20"/>
          <w:szCs w:val="20"/>
          <w:lang w:val="sr-Cyrl-BA"/>
        </w:rPr>
        <w:t>систем</w:t>
      </w:r>
      <w:r w:rsidR="006100F9" w:rsidRPr="00426B05">
        <w:rPr>
          <w:rFonts w:ascii="Arial" w:hAnsi="Arial" w:cs="Arial"/>
          <w:i/>
          <w:i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i/>
          <w:iCs/>
          <w:sz w:val="20"/>
          <w:szCs w:val="20"/>
          <w:lang w:val="sr-Cyrl-BA"/>
        </w:rPr>
        <w:t>не</w:t>
      </w:r>
      <w:r w:rsidR="006100F9" w:rsidRPr="00426B05">
        <w:rPr>
          <w:rFonts w:ascii="Arial" w:hAnsi="Arial" w:cs="Arial"/>
          <w:i/>
          <w:i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i/>
          <w:iCs/>
          <w:sz w:val="20"/>
          <w:szCs w:val="20"/>
          <w:lang w:val="sr-Cyrl-BA"/>
        </w:rPr>
        <w:t>приложи</w:t>
      </w:r>
      <w:r w:rsidR="006100F9" w:rsidRPr="00426B05">
        <w:rPr>
          <w:rFonts w:ascii="Arial" w:hAnsi="Arial" w:cs="Arial"/>
          <w:i/>
          <w:i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i/>
          <w:iCs/>
          <w:sz w:val="20"/>
          <w:szCs w:val="20"/>
          <w:lang w:val="sr-Cyrl-BA"/>
        </w:rPr>
        <w:t>скениране</w:t>
      </w:r>
      <w:r w:rsidR="006100F9" w:rsidRPr="00426B05">
        <w:rPr>
          <w:rFonts w:ascii="Arial" w:hAnsi="Arial" w:cs="Arial"/>
          <w:i/>
          <w:i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i/>
          <w:iCs/>
          <w:sz w:val="20"/>
          <w:szCs w:val="20"/>
          <w:lang w:val="sr-Cyrl-BA"/>
        </w:rPr>
        <w:t>документе</w:t>
      </w:r>
      <w:r w:rsidR="006100F9" w:rsidRPr="00426B05">
        <w:rPr>
          <w:rFonts w:ascii="Arial" w:hAnsi="Arial" w:cs="Arial"/>
          <w:i/>
          <w:i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i/>
          <w:iCs/>
          <w:sz w:val="20"/>
          <w:szCs w:val="20"/>
          <w:lang w:val="sr-Cyrl-BA"/>
        </w:rPr>
        <w:t>огласом</w:t>
      </w:r>
      <w:r w:rsidR="006100F9" w:rsidRPr="00426B05">
        <w:rPr>
          <w:rFonts w:ascii="Arial" w:hAnsi="Arial" w:cs="Arial"/>
          <w:i/>
          <w:i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i/>
          <w:iCs/>
          <w:sz w:val="20"/>
          <w:szCs w:val="20"/>
          <w:lang w:val="sr-Cyrl-BA"/>
        </w:rPr>
        <w:t>тражене</w:t>
      </w:r>
      <w:r w:rsidR="006100F9" w:rsidRPr="00426B05">
        <w:rPr>
          <w:rFonts w:ascii="Arial" w:hAnsi="Arial" w:cs="Arial"/>
          <w:i/>
          <w:i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i/>
          <w:iCs/>
          <w:sz w:val="20"/>
          <w:szCs w:val="20"/>
          <w:lang w:val="sr-Cyrl-BA"/>
        </w:rPr>
        <w:t>документације</w:t>
      </w:r>
      <w:r w:rsidR="006100F9" w:rsidRPr="00426B05">
        <w:rPr>
          <w:rFonts w:ascii="Arial" w:hAnsi="Arial" w:cs="Arial"/>
          <w:i/>
          <w:iCs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i/>
          <w:iCs/>
          <w:sz w:val="20"/>
          <w:szCs w:val="20"/>
          <w:lang w:val="sr-Cyrl-BA"/>
        </w:rPr>
        <w:t>којим</w:t>
      </w:r>
      <w:r w:rsidR="006100F9" w:rsidRPr="00426B05">
        <w:rPr>
          <w:rFonts w:ascii="Arial" w:hAnsi="Arial" w:cs="Arial"/>
          <w:i/>
          <w:i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i/>
          <w:iCs/>
          <w:sz w:val="20"/>
          <w:szCs w:val="20"/>
          <w:lang w:val="sr-Cyrl-BA"/>
        </w:rPr>
        <w:t>доказује</w:t>
      </w:r>
      <w:r w:rsidR="006100F9" w:rsidRPr="00426B05">
        <w:rPr>
          <w:rFonts w:ascii="Arial" w:hAnsi="Arial" w:cs="Arial"/>
          <w:i/>
          <w:i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i/>
          <w:iCs/>
          <w:sz w:val="20"/>
          <w:szCs w:val="20"/>
          <w:lang w:val="sr-Cyrl-BA"/>
        </w:rPr>
        <w:t>испуњавање</w:t>
      </w:r>
      <w:r w:rsidR="006100F9" w:rsidRPr="00426B05">
        <w:rPr>
          <w:rFonts w:ascii="Arial" w:hAnsi="Arial" w:cs="Arial"/>
          <w:i/>
          <w:i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i/>
          <w:iCs/>
          <w:sz w:val="20"/>
          <w:szCs w:val="20"/>
          <w:lang w:val="sr-Cyrl-BA"/>
        </w:rPr>
        <w:t>општих</w:t>
      </w:r>
      <w:r w:rsidR="006100F9" w:rsidRPr="00426B05">
        <w:rPr>
          <w:rFonts w:ascii="Arial" w:hAnsi="Arial" w:cs="Arial"/>
          <w:i/>
          <w:i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i/>
          <w:iCs/>
          <w:sz w:val="20"/>
          <w:szCs w:val="20"/>
          <w:lang w:val="sr-Cyrl-BA"/>
        </w:rPr>
        <w:t>и</w:t>
      </w:r>
      <w:r w:rsidR="006100F9" w:rsidRPr="00426B05">
        <w:rPr>
          <w:rFonts w:ascii="Arial" w:hAnsi="Arial" w:cs="Arial"/>
          <w:i/>
          <w:i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i/>
          <w:iCs/>
          <w:sz w:val="20"/>
          <w:szCs w:val="20"/>
          <w:lang w:val="sr-Cyrl-BA"/>
        </w:rPr>
        <w:t>посебних</w:t>
      </w:r>
      <w:r w:rsidR="006100F9" w:rsidRPr="00426B05">
        <w:rPr>
          <w:rFonts w:ascii="Arial" w:hAnsi="Arial" w:cs="Arial"/>
          <w:i/>
          <w:i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i/>
          <w:iCs/>
          <w:sz w:val="20"/>
          <w:szCs w:val="20"/>
          <w:lang w:val="sr-Cyrl-BA"/>
        </w:rPr>
        <w:t>услова</w:t>
      </w:r>
      <w:r w:rsidR="006100F9" w:rsidRPr="00426B05">
        <w:rPr>
          <w:rFonts w:ascii="Arial" w:hAnsi="Arial" w:cs="Arial"/>
          <w:i/>
          <w:i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i/>
          <w:iCs/>
          <w:sz w:val="20"/>
          <w:szCs w:val="20"/>
          <w:lang w:val="sr-Cyrl-BA"/>
        </w:rPr>
        <w:t>радног</w:t>
      </w:r>
      <w:r w:rsidR="006100F9" w:rsidRPr="00426B05">
        <w:rPr>
          <w:rFonts w:ascii="Arial" w:hAnsi="Arial" w:cs="Arial"/>
          <w:i/>
          <w:i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i/>
          <w:iCs/>
          <w:sz w:val="20"/>
          <w:szCs w:val="20"/>
          <w:lang w:val="sr-Cyrl-BA"/>
        </w:rPr>
        <w:t>мјеста</w:t>
      </w:r>
      <w:r w:rsidR="006100F9" w:rsidRPr="00426B05">
        <w:rPr>
          <w:rFonts w:ascii="Arial" w:hAnsi="Arial" w:cs="Arial"/>
          <w:i/>
          <w:i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i/>
          <w:iCs/>
          <w:sz w:val="20"/>
          <w:szCs w:val="20"/>
          <w:lang w:val="sr-Cyrl-BA"/>
        </w:rPr>
        <w:t>на</w:t>
      </w:r>
      <w:r w:rsidR="006100F9" w:rsidRPr="00426B05">
        <w:rPr>
          <w:rFonts w:ascii="Arial" w:hAnsi="Arial" w:cs="Arial"/>
          <w:i/>
          <w:i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i/>
          <w:iCs/>
          <w:sz w:val="20"/>
          <w:szCs w:val="20"/>
          <w:lang w:val="sr-Cyrl-BA"/>
        </w:rPr>
        <w:t>које</w:t>
      </w:r>
      <w:r w:rsidR="006100F9" w:rsidRPr="00426B05">
        <w:rPr>
          <w:rFonts w:ascii="Arial" w:hAnsi="Arial" w:cs="Arial"/>
          <w:i/>
          <w:i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i/>
          <w:iCs/>
          <w:sz w:val="20"/>
          <w:szCs w:val="20"/>
          <w:lang w:val="sr-Cyrl-BA"/>
        </w:rPr>
        <w:t>се</w:t>
      </w:r>
      <w:r w:rsidR="006100F9" w:rsidRPr="00426B05">
        <w:rPr>
          <w:rFonts w:ascii="Arial" w:hAnsi="Arial" w:cs="Arial"/>
          <w:i/>
          <w:i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i/>
          <w:iCs/>
          <w:sz w:val="20"/>
          <w:szCs w:val="20"/>
          <w:lang w:val="sr-Cyrl-BA"/>
        </w:rPr>
        <w:t>пријављује</w:t>
      </w:r>
      <w:r w:rsidR="006100F9" w:rsidRPr="00426B05">
        <w:rPr>
          <w:rFonts w:ascii="Arial" w:hAnsi="Arial" w:cs="Arial"/>
          <w:i/>
          <w:iCs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i/>
          <w:iCs/>
          <w:sz w:val="20"/>
          <w:szCs w:val="20"/>
          <w:lang w:val="sr-Cyrl-BA"/>
        </w:rPr>
        <w:t>пријава</w:t>
      </w:r>
      <w:r w:rsidR="006100F9" w:rsidRPr="00426B05">
        <w:rPr>
          <w:rFonts w:ascii="Arial" w:hAnsi="Arial" w:cs="Arial"/>
          <w:i/>
          <w:i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i/>
          <w:iCs/>
          <w:sz w:val="20"/>
          <w:szCs w:val="20"/>
          <w:lang w:val="sr-Cyrl-BA"/>
        </w:rPr>
        <w:t>се</w:t>
      </w:r>
      <w:r w:rsidR="006100F9" w:rsidRPr="00426B05">
        <w:rPr>
          <w:rFonts w:ascii="Arial" w:hAnsi="Arial" w:cs="Arial"/>
          <w:i/>
          <w:i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i/>
          <w:iCs/>
          <w:sz w:val="20"/>
          <w:szCs w:val="20"/>
          <w:lang w:val="sr-Cyrl-BA"/>
        </w:rPr>
        <w:t>неће</w:t>
      </w:r>
      <w:r w:rsidR="006100F9" w:rsidRPr="00426B05">
        <w:rPr>
          <w:rFonts w:ascii="Arial" w:hAnsi="Arial" w:cs="Arial"/>
          <w:i/>
          <w:i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i/>
          <w:iCs/>
          <w:sz w:val="20"/>
          <w:szCs w:val="20"/>
          <w:lang w:val="sr-Cyrl-BA"/>
        </w:rPr>
        <w:t>узети</w:t>
      </w:r>
      <w:r w:rsidR="006100F9" w:rsidRPr="00426B05">
        <w:rPr>
          <w:rFonts w:ascii="Arial" w:hAnsi="Arial" w:cs="Arial"/>
          <w:i/>
          <w:i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i/>
          <w:iCs/>
          <w:sz w:val="20"/>
          <w:szCs w:val="20"/>
          <w:lang w:val="sr-Cyrl-BA"/>
        </w:rPr>
        <w:t>у</w:t>
      </w:r>
      <w:r w:rsidR="006100F9" w:rsidRPr="00426B05">
        <w:rPr>
          <w:rFonts w:ascii="Arial" w:hAnsi="Arial" w:cs="Arial"/>
          <w:i/>
          <w:i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i/>
          <w:iCs/>
          <w:sz w:val="20"/>
          <w:szCs w:val="20"/>
          <w:lang w:val="sr-Cyrl-BA"/>
        </w:rPr>
        <w:t>разматрање</w:t>
      </w:r>
      <w:r w:rsidR="006100F9" w:rsidRPr="00426B05">
        <w:rPr>
          <w:rFonts w:ascii="Arial" w:hAnsi="Arial" w:cs="Arial"/>
          <w:i/>
          <w:iCs/>
          <w:sz w:val="20"/>
          <w:szCs w:val="20"/>
          <w:lang w:val="sr-Cyrl-BA"/>
        </w:rPr>
        <w:t>.</w:t>
      </w:r>
    </w:p>
    <w:p w14:paraId="79D54F47" w14:textId="77777777" w:rsidR="007029BC" w:rsidRPr="00426B05" w:rsidRDefault="007029BC" w:rsidP="00480C70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Cyrl-BA"/>
        </w:rPr>
      </w:pPr>
    </w:p>
    <w:p w14:paraId="601E2DA0" w14:textId="3D0B1CB3" w:rsidR="006100F9" w:rsidRPr="00426B05" w:rsidRDefault="00F20846" w:rsidP="00480C70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Cyrl-BA"/>
        </w:rPr>
      </w:pPr>
      <w:r w:rsidRPr="00426B05">
        <w:rPr>
          <w:rFonts w:ascii="Arial" w:hAnsi="Arial" w:cs="Arial"/>
          <w:sz w:val="20"/>
          <w:szCs w:val="20"/>
          <w:lang w:val="sr-Cyrl-BA"/>
        </w:rPr>
        <w:t>Путем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поштанске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службе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препорученом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пошиљком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сва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тражена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документа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треба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доставити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најкасније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до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 </w:t>
      </w:r>
      <w:r w:rsidR="001E694F">
        <w:rPr>
          <w:rFonts w:ascii="Arial" w:hAnsi="Arial" w:cs="Arial"/>
          <w:b/>
          <w:sz w:val="20"/>
          <w:szCs w:val="20"/>
          <w:u w:val="single"/>
          <w:lang w:val="sr-Latn-BA"/>
        </w:rPr>
        <w:t>24.09.</w:t>
      </w:r>
      <w:r w:rsidR="007029BC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2026.</w:t>
      </w:r>
      <w:r w:rsidR="00480C70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 </w:t>
      </w:r>
      <w:r w:rsidR="00232408" w:rsidRPr="00426B05">
        <w:rPr>
          <w:rFonts w:ascii="Arial" w:hAnsi="Arial" w:cs="Arial"/>
          <w:b/>
          <w:sz w:val="20"/>
          <w:szCs w:val="20"/>
          <w:u w:val="single"/>
          <w:lang w:val="sr-Cyrl-BA"/>
        </w:rPr>
        <w:t>године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на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адресу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>:</w:t>
      </w:r>
    </w:p>
    <w:p w14:paraId="087EB52F" w14:textId="77777777" w:rsidR="007029BC" w:rsidRPr="00426B05" w:rsidRDefault="007029BC" w:rsidP="00480C70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sr-Cyrl-BA"/>
        </w:rPr>
      </w:pPr>
      <w:bookmarkStart w:id="2" w:name="_Hlk122096481"/>
      <w:bookmarkStart w:id="3" w:name="_Hlk198039885"/>
    </w:p>
    <w:p w14:paraId="45F6360B" w14:textId="0A5034B5" w:rsidR="006100F9" w:rsidRPr="00426B05" w:rsidRDefault="00F20846" w:rsidP="00480C70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sr-Cyrl-BA"/>
        </w:rPr>
      </w:pPr>
      <w:r w:rsidRPr="00426B05">
        <w:rPr>
          <w:rFonts w:ascii="Arial" w:hAnsi="Arial" w:cs="Arial"/>
          <w:b/>
          <w:bCs/>
          <w:sz w:val="20"/>
          <w:szCs w:val="20"/>
          <w:lang w:val="sr-Cyrl-BA"/>
        </w:rPr>
        <w:t>Агенција</w:t>
      </w:r>
      <w:r w:rsidR="006100F9" w:rsidRPr="00426B05">
        <w:rPr>
          <w:rFonts w:ascii="Arial" w:hAnsi="Arial" w:cs="Arial"/>
          <w:b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/>
          <w:bCs/>
          <w:sz w:val="20"/>
          <w:szCs w:val="20"/>
          <w:lang w:val="sr-Cyrl-BA"/>
        </w:rPr>
        <w:t>за</w:t>
      </w:r>
      <w:r w:rsidR="006100F9" w:rsidRPr="00426B05">
        <w:rPr>
          <w:rFonts w:ascii="Arial" w:hAnsi="Arial" w:cs="Arial"/>
          <w:b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/>
          <w:bCs/>
          <w:sz w:val="20"/>
          <w:szCs w:val="20"/>
          <w:lang w:val="sr-Cyrl-BA"/>
        </w:rPr>
        <w:t>државну</w:t>
      </w:r>
      <w:r w:rsidR="006100F9" w:rsidRPr="00426B05">
        <w:rPr>
          <w:rFonts w:ascii="Arial" w:hAnsi="Arial" w:cs="Arial"/>
          <w:b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/>
          <w:bCs/>
          <w:sz w:val="20"/>
          <w:szCs w:val="20"/>
          <w:lang w:val="sr-Cyrl-BA"/>
        </w:rPr>
        <w:t>службу</w:t>
      </w:r>
      <w:r w:rsidR="006100F9" w:rsidRPr="00426B05">
        <w:rPr>
          <w:rFonts w:ascii="Arial" w:hAnsi="Arial" w:cs="Arial"/>
          <w:b/>
          <w:bCs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b/>
          <w:bCs/>
          <w:sz w:val="20"/>
          <w:szCs w:val="20"/>
          <w:lang w:val="sr-Cyrl-BA"/>
        </w:rPr>
        <w:t>БиХ</w:t>
      </w:r>
    </w:p>
    <w:p w14:paraId="118411A0" w14:textId="29C7AF80" w:rsidR="006100F9" w:rsidRPr="00426B05" w:rsidRDefault="006100F9" w:rsidP="00480C70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sr-Cyrl-BA"/>
        </w:rPr>
      </w:pPr>
      <w:r w:rsidRPr="00426B05">
        <w:rPr>
          <w:rFonts w:ascii="Arial" w:hAnsi="Arial" w:cs="Arial"/>
          <w:b/>
          <w:bCs/>
          <w:sz w:val="20"/>
          <w:szCs w:val="20"/>
          <w:lang w:val="sr-Cyrl-BA"/>
        </w:rPr>
        <w:t xml:space="preserve"> „</w:t>
      </w:r>
      <w:r w:rsidR="00F20846" w:rsidRPr="00426B05">
        <w:rPr>
          <w:rFonts w:ascii="Arial" w:hAnsi="Arial" w:cs="Arial"/>
          <w:b/>
          <w:bCs/>
          <w:sz w:val="20"/>
          <w:szCs w:val="20"/>
          <w:lang w:val="sr-Cyrl-BA"/>
        </w:rPr>
        <w:t>Јавни</w:t>
      </w:r>
      <w:r w:rsidRPr="00426B05">
        <w:rPr>
          <w:rFonts w:ascii="Arial" w:hAnsi="Arial" w:cs="Arial"/>
          <w:b/>
          <w:bCs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bCs/>
          <w:sz w:val="20"/>
          <w:szCs w:val="20"/>
          <w:lang w:val="sr-Cyrl-BA"/>
        </w:rPr>
        <w:t>оглас</w:t>
      </w:r>
      <w:r w:rsidRPr="00426B05">
        <w:rPr>
          <w:rFonts w:ascii="Arial" w:hAnsi="Arial" w:cs="Arial"/>
          <w:b/>
          <w:bCs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bCs/>
          <w:sz w:val="20"/>
          <w:szCs w:val="20"/>
          <w:lang w:val="sr-Cyrl-BA"/>
        </w:rPr>
        <w:t>за</w:t>
      </w:r>
      <w:r w:rsidRPr="00426B05">
        <w:rPr>
          <w:rFonts w:ascii="Arial" w:hAnsi="Arial" w:cs="Arial"/>
          <w:b/>
          <w:bCs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bCs/>
          <w:sz w:val="20"/>
          <w:szCs w:val="20"/>
          <w:lang w:val="sr-Cyrl-BA"/>
        </w:rPr>
        <w:t>попуњавање</w:t>
      </w:r>
      <w:r w:rsidRPr="00426B05">
        <w:rPr>
          <w:rFonts w:ascii="Arial" w:hAnsi="Arial" w:cs="Arial"/>
          <w:b/>
          <w:bCs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bCs/>
          <w:sz w:val="20"/>
          <w:szCs w:val="20"/>
          <w:lang w:val="sr-Cyrl-BA"/>
        </w:rPr>
        <w:t>радних</w:t>
      </w:r>
      <w:r w:rsidRPr="00426B05">
        <w:rPr>
          <w:rFonts w:ascii="Arial" w:hAnsi="Arial" w:cs="Arial"/>
          <w:b/>
          <w:bCs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bCs/>
          <w:sz w:val="20"/>
          <w:szCs w:val="20"/>
          <w:lang w:val="sr-Cyrl-BA"/>
        </w:rPr>
        <w:t>мјеста</w:t>
      </w:r>
      <w:r w:rsidRPr="00426B05">
        <w:rPr>
          <w:rFonts w:ascii="Arial" w:hAnsi="Arial" w:cs="Arial"/>
          <w:b/>
          <w:bCs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bCs/>
          <w:sz w:val="20"/>
          <w:szCs w:val="20"/>
          <w:lang w:val="sr-Cyrl-BA"/>
        </w:rPr>
        <w:t>државних</w:t>
      </w:r>
      <w:r w:rsidRPr="00426B05">
        <w:rPr>
          <w:rFonts w:ascii="Arial" w:hAnsi="Arial" w:cs="Arial"/>
          <w:b/>
          <w:bCs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bCs/>
          <w:sz w:val="20"/>
          <w:szCs w:val="20"/>
          <w:lang w:val="sr-Cyrl-BA"/>
        </w:rPr>
        <w:t>службеника</w:t>
      </w:r>
      <w:r w:rsidRPr="00426B05">
        <w:rPr>
          <w:rFonts w:ascii="Arial" w:hAnsi="Arial" w:cs="Arial"/>
          <w:b/>
          <w:bCs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bCs/>
          <w:sz w:val="20"/>
          <w:szCs w:val="20"/>
          <w:lang w:val="sr-Cyrl-BA"/>
        </w:rPr>
        <w:t>у</w:t>
      </w:r>
      <w:r w:rsidRPr="00426B05">
        <w:rPr>
          <w:rFonts w:ascii="Arial" w:hAnsi="Arial" w:cs="Arial"/>
          <w:b/>
          <w:bCs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bCs/>
          <w:sz w:val="20"/>
          <w:szCs w:val="20"/>
          <w:lang w:val="sr-Cyrl-BA"/>
        </w:rPr>
        <w:t>Управи</w:t>
      </w:r>
      <w:r w:rsidRPr="00426B05">
        <w:rPr>
          <w:rFonts w:ascii="Arial" w:hAnsi="Arial" w:cs="Arial"/>
          <w:b/>
          <w:bCs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bCs/>
          <w:sz w:val="20"/>
          <w:szCs w:val="20"/>
          <w:lang w:val="sr-Cyrl-BA"/>
        </w:rPr>
        <w:t>за</w:t>
      </w:r>
      <w:r w:rsidRPr="00426B05">
        <w:rPr>
          <w:rFonts w:ascii="Arial" w:hAnsi="Arial" w:cs="Arial"/>
          <w:b/>
          <w:bCs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bCs/>
          <w:sz w:val="20"/>
          <w:szCs w:val="20"/>
          <w:lang w:val="sr-Cyrl-BA"/>
        </w:rPr>
        <w:t>индиректно</w:t>
      </w:r>
      <w:r w:rsidRPr="00426B05">
        <w:rPr>
          <w:rFonts w:ascii="Arial" w:hAnsi="Arial" w:cs="Arial"/>
          <w:b/>
          <w:bCs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bCs/>
          <w:sz w:val="20"/>
          <w:szCs w:val="20"/>
          <w:lang w:val="sr-Cyrl-BA"/>
        </w:rPr>
        <w:t>опорезивање</w:t>
      </w:r>
      <w:r w:rsidRPr="00426B05">
        <w:rPr>
          <w:rFonts w:ascii="Arial" w:hAnsi="Arial" w:cs="Arial"/>
          <w:b/>
          <w:bCs/>
          <w:sz w:val="20"/>
          <w:szCs w:val="20"/>
          <w:lang w:val="sr-Cyrl-BA"/>
        </w:rPr>
        <w:t xml:space="preserve"> </w:t>
      </w:r>
      <w:r w:rsidR="000562C8" w:rsidRPr="00426B05">
        <w:rPr>
          <w:rFonts w:ascii="Arial" w:hAnsi="Arial" w:cs="Arial"/>
          <w:b/>
          <w:bCs/>
          <w:sz w:val="20"/>
          <w:szCs w:val="20"/>
          <w:lang w:val="sr-Cyrl-BA"/>
        </w:rPr>
        <w:t xml:space="preserve">- </w:t>
      </w:r>
      <w:r w:rsidR="00F20846" w:rsidRPr="00426B05">
        <w:rPr>
          <w:rFonts w:ascii="Arial" w:hAnsi="Arial" w:cs="Arial"/>
          <w:b/>
          <w:bCs/>
          <w:sz w:val="20"/>
          <w:szCs w:val="20"/>
          <w:lang w:val="sr-Cyrl-BA"/>
        </w:rPr>
        <w:t>ГЛАВНА</w:t>
      </w:r>
      <w:r w:rsidR="000562C8" w:rsidRPr="00426B05">
        <w:rPr>
          <w:rFonts w:ascii="Arial" w:hAnsi="Arial" w:cs="Arial"/>
          <w:b/>
          <w:bCs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bCs/>
          <w:sz w:val="20"/>
          <w:szCs w:val="20"/>
          <w:lang w:val="sr-Cyrl-BA"/>
        </w:rPr>
        <w:t>КАНЦЕЛАРИЈА</w:t>
      </w:r>
      <w:r w:rsidR="000562C8" w:rsidRPr="00426B05">
        <w:rPr>
          <w:rFonts w:ascii="Arial" w:hAnsi="Arial" w:cs="Arial"/>
          <w:b/>
          <w:bCs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bCs/>
          <w:sz w:val="20"/>
          <w:szCs w:val="20"/>
          <w:lang w:val="sr-Cyrl-BA"/>
        </w:rPr>
        <w:t>УПРАВЕ</w:t>
      </w:r>
      <w:r w:rsidR="000562C8" w:rsidRPr="00426B05">
        <w:rPr>
          <w:rFonts w:ascii="Arial" w:hAnsi="Arial" w:cs="Arial"/>
          <w:b/>
          <w:bCs/>
          <w:sz w:val="20"/>
          <w:szCs w:val="20"/>
          <w:lang w:val="sr-Cyrl-BA"/>
        </w:rPr>
        <w:t>“</w:t>
      </w:r>
    </w:p>
    <w:bookmarkEnd w:id="2"/>
    <w:p w14:paraId="12A4ECF6" w14:textId="6C116087" w:rsidR="006100F9" w:rsidRPr="00426B05" w:rsidRDefault="006100F9" w:rsidP="00480C70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sr-Cyrl-BA"/>
        </w:rPr>
      </w:pPr>
      <w:r w:rsidRPr="00426B05">
        <w:rPr>
          <w:rFonts w:ascii="Arial" w:hAnsi="Arial" w:cs="Arial"/>
          <w:b/>
          <w:bCs/>
          <w:sz w:val="20"/>
          <w:szCs w:val="20"/>
          <w:lang w:val="sr-Cyrl-BA"/>
        </w:rPr>
        <w:t xml:space="preserve">71000 </w:t>
      </w:r>
      <w:r w:rsidR="00F20846" w:rsidRPr="00426B05">
        <w:rPr>
          <w:rFonts w:ascii="Arial" w:hAnsi="Arial" w:cs="Arial"/>
          <w:b/>
          <w:bCs/>
          <w:sz w:val="20"/>
          <w:szCs w:val="20"/>
          <w:lang w:val="sr-Cyrl-BA"/>
        </w:rPr>
        <w:t>Сарајево</w:t>
      </w:r>
      <w:r w:rsidRPr="00426B05">
        <w:rPr>
          <w:rFonts w:ascii="Arial" w:hAnsi="Arial" w:cs="Arial"/>
          <w:b/>
          <w:bCs/>
          <w:sz w:val="20"/>
          <w:szCs w:val="20"/>
          <w:lang w:val="sr-Cyrl-BA"/>
        </w:rPr>
        <w:t xml:space="preserve">, </w:t>
      </w:r>
      <w:r w:rsidR="00F20846" w:rsidRPr="00426B05">
        <w:rPr>
          <w:rFonts w:ascii="Arial" w:hAnsi="Arial" w:cs="Arial"/>
          <w:b/>
          <w:bCs/>
          <w:sz w:val="20"/>
          <w:szCs w:val="20"/>
          <w:lang w:val="sr-Cyrl-BA"/>
        </w:rPr>
        <w:t>Фра</w:t>
      </w:r>
      <w:r w:rsidRPr="00426B05">
        <w:rPr>
          <w:rFonts w:ascii="Arial" w:hAnsi="Arial" w:cs="Arial"/>
          <w:b/>
          <w:bCs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bCs/>
          <w:sz w:val="20"/>
          <w:szCs w:val="20"/>
          <w:lang w:val="sr-Cyrl-BA"/>
        </w:rPr>
        <w:t>Анђела</w:t>
      </w:r>
      <w:r w:rsidRPr="00426B05">
        <w:rPr>
          <w:rFonts w:ascii="Arial" w:hAnsi="Arial" w:cs="Arial"/>
          <w:b/>
          <w:bCs/>
          <w:sz w:val="20"/>
          <w:szCs w:val="20"/>
          <w:lang w:val="sr-Cyrl-BA"/>
        </w:rPr>
        <w:t xml:space="preserve"> </w:t>
      </w:r>
      <w:proofErr w:type="spellStart"/>
      <w:r w:rsidR="00F20846" w:rsidRPr="00426B05">
        <w:rPr>
          <w:rFonts w:ascii="Arial" w:hAnsi="Arial" w:cs="Arial"/>
          <w:b/>
          <w:bCs/>
          <w:sz w:val="20"/>
          <w:szCs w:val="20"/>
          <w:lang w:val="sr-Cyrl-BA"/>
        </w:rPr>
        <w:t>Звиздовића</w:t>
      </w:r>
      <w:proofErr w:type="spellEnd"/>
      <w:r w:rsidRPr="00426B05">
        <w:rPr>
          <w:rFonts w:ascii="Arial" w:hAnsi="Arial" w:cs="Arial"/>
          <w:b/>
          <w:bCs/>
          <w:sz w:val="20"/>
          <w:szCs w:val="20"/>
          <w:lang w:val="sr-Cyrl-BA"/>
        </w:rPr>
        <w:t xml:space="preserve"> </w:t>
      </w:r>
      <w:r w:rsidR="00F20846" w:rsidRPr="00426B05">
        <w:rPr>
          <w:rFonts w:ascii="Arial" w:hAnsi="Arial" w:cs="Arial"/>
          <w:b/>
          <w:bCs/>
          <w:sz w:val="20"/>
          <w:szCs w:val="20"/>
          <w:lang w:val="sr-Cyrl-BA"/>
        </w:rPr>
        <w:t>број</w:t>
      </w:r>
      <w:r w:rsidRPr="00426B05">
        <w:rPr>
          <w:rFonts w:ascii="Arial" w:hAnsi="Arial" w:cs="Arial"/>
          <w:b/>
          <w:bCs/>
          <w:sz w:val="20"/>
          <w:szCs w:val="20"/>
          <w:lang w:val="sr-Cyrl-BA"/>
        </w:rPr>
        <w:t xml:space="preserve"> 1.</w:t>
      </w:r>
    </w:p>
    <w:bookmarkEnd w:id="3"/>
    <w:p w14:paraId="48E7161F" w14:textId="77777777" w:rsidR="007029BC" w:rsidRPr="00426B05" w:rsidRDefault="007029BC" w:rsidP="00480C70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Cyrl-BA"/>
        </w:rPr>
      </w:pPr>
    </w:p>
    <w:p w14:paraId="52F13900" w14:textId="553F82F4" w:rsidR="006100F9" w:rsidRPr="00426B05" w:rsidRDefault="00F20846" w:rsidP="00480C70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Cyrl-BA" w:eastAsia="hr-HR"/>
        </w:rPr>
      </w:pPr>
      <w:r w:rsidRPr="00426B05">
        <w:rPr>
          <w:rFonts w:ascii="Arial" w:hAnsi="Arial" w:cs="Arial"/>
          <w:sz w:val="20"/>
          <w:szCs w:val="20"/>
          <w:lang w:val="sr-Cyrl-BA"/>
        </w:rPr>
        <w:t>Испуњавање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услова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утврђених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овим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огласом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рачуна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даном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предаје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пријаве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>.</w:t>
      </w:r>
    </w:p>
    <w:p w14:paraId="0B24924A" w14:textId="2B6EFF33" w:rsidR="006100F9" w:rsidRPr="00426B05" w:rsidRDefault="00F20846" w:rsidP="00480C70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u w:val="single"/>
          <w:lang w:val="sr-Cyrl-BA"/>
        </w:rPr>
      </w:pPr>
      <w:r w:rsidRPr="00426B05">
        <w:rPr>
          <w:rFonts w:ascii="Arial" w:hAnsi="Arial" w:cs="Arial"/>
          <w:sz w:val="20"/>
          <w:szCs w:val="20"/>
          <w:lang w:val="sr-Cyrl-BA"/>
        </w:rPr>
        <w:t>Непотпуне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неблаговремене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неуредне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пријаве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пријаве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кандидата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који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испуњавају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услове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овог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огласа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као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копије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тражене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документације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које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нису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овјерене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426B05">
        <w:rPr>
          <w:rFonts w:ascii="Arial" w:hAnsi="Arial" w:cs="Arial"/>
          <w:sz w:val="20"/>
          <w:szCs w:val="20"/>
          <w:lang w:val="sr-Cyrl-BA"/>
        </w:rPr>
        <w:t>неће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се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узимати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у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426B05">
        <w:rPr>
          <w:rFonts w:ascii="Arial" w:hAnsi="Arial" w:cs="Arial"/>
          <w:sz w:val="20"/>
          <w:szCs w:val="20"/>
          <w:lang w:val="sr-Cyrl-BA"/>
        </w:rPr>
        <w:t>разматрање</w:t>
      </w:r>
      <w:r w:rsidR="006100F9" w:rsidRPr="00426B05">
        <w:rPr>
          <w:rFonts w:ascii="Arial" w:hAnsi="Arial" w:cs="Arial"/>
          <w:sz w:val="20"/>
          <w:szCs w:val="20"/>
          <w:lang w:val="sr-Cyrl-BA"/>
        </w:rPr>
        <w:t>.</w:t>
      </w:r>
      <w:bookmarkStart w:id="4" w:name="_Hlk115786186"/>
      <w:r w:rsidR="00480C70" w:rsidRPr="00426B05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 xml:space="preserve"> </w:t>
      </w:r>
    </w:p>
    <w:bookmarkEnd w:id="4"/>
    <w:p w14:paraId="150CD9D5" w14:textId="77777777" w:rsidR="006100F9" w:rsidRPr="00426B05" w:rsidRDefault="006100F9" w:rsidP="00480C70">
      <w:pPr>
        <w:jc w:val="both"/>
        <w:rPr>
          <w:rFonts w:ascii="Arial" w:hAnsi="Arial" w:cs="Arial"/>
          <w:b/>
          <w:bCs/>
          <w:sz w:val="20"/>
          <w:szCs w:val="20"/>
          <w:u w:val="single"/>
          <w:lang w:val="sr-Cyrl-BA"/>
        </w:rPr>
      </w:pPr>
    </w:p>
    <w:sectPr w:rsidR="006100F9" w:rsidRPr="00426B05" w:rsidSect="0095514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021" w:right="1021" w:bottom="85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9CB6E0" w14:textId="77777777" w:rsidR="00F13CD9" w:rsidRDefault="00F13CD9" w:rsidP="00D869F3">
      <w:pPr>
        <w:spacing w:after="0" w:line="240" w:lineRule="auto"/>
      </w:pPr>
      <w:r>
        <w:separator/>
      </w:r>
    </w:p>
  </w:endnote>
  <w:endnote w:type="continuationSeparator" w:id="0">
    <w:p w14:paraId="5D8CFA02" w14:textId="77777777" w:rsidR="00F13CD9" w:rsidRDefault="00F13CD9" w:rsidP="00D86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MS Gothic"/>
    <w:charset w:val="8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YDutchR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YU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7EF6B2" w14:textId="77777777" w:rsidR="00913B75" w:rsidRDefault="00913B7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D306E5" w14:textId="77777777" w:rsidR="00913B75" w:rsidRDefault="00913B7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AD7779" w14:textId="77777777" w:rsidR="00913B75" w:rsidRDefault="00913B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3C9154" w14:textId="77777777" w:rsidR="00F13CD9" w:rsidRDefault="00F13CD9" w:rsidP="00D869F3">
      <w:pPr>
        <w:spacing w:after="0" w:line="240" w:lineRule="auto"/>
      </w:pPr>
      <w:r>
        <w:separator/>
      </w:r>
    </w:p>
  </w:footnote>
  <w:footnote w:type="continuationSeparator" w:id="0">
    <w:p w14:paraId="5CB655BB" w14:textId="77777777" w:rsidR="00F13CD9" w:rsidRDefault="00F13CD9" w:rsidP="00D869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FED0C0" w14:textId="77777777" w:rsidR="00913B75" w:rsidRDefault="00913B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51B96D" w14:textId="77777777" w:rsidR="00913B75" w:rsidRDefault="00913B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BC0492" w14:textId="77777777" w:rsidR="00913B75" w:rsidRDefault="00913B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5"/>
      <w:numFmt w:val="bullet"/>
      <w:lvlText w:val="-"/>
      <w:lvlJc w:val="left"/>
      <w:pPr>
        <w:tabs>
          <w:tab w:val="num" w:pos="555"/>
        </w:tabs>
        <w:ind w:left="555" w:hanging="360"/>
      </w:pPr>
      <w:rPr>
        <w:rFonts w:ascii="Arial" w:hAnsi="Arial"/>
      </w:rPr>
    </w:lvl>
  </w:abstractNum>
  <w:abstractNum w:abstractNumId="1" w15:restartNumberingAfterBreak="0">
    <w:nsid w:val="011F42CD"/>
    <w:multiLevelType w:val="hybridMultilevel"/>
    <w:tmpl w:val="829279AE"/>
    <w:lvl w:ilvl="0" w:tplc="28E6819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7B5486"/>
    <w:multiLevelType w:val="hybridMultilevel"/>
    <w:tmpl w:val="7414C81A"/>
    <w:lvl w:ilvl="0" w:tplc="234C7FE8">
      <w:numFmt w:val="bullet"/>
      <w:lvlText w:val="-"/>
      <w:lvlJc w:val="left"/>
      <w:pPr>
        <w:ind w:left="450" w:hanging="450"/>
      </w:pPr>
      <w:rPr>
        <w:rFonts w:ascii="Times New Roman" w:eastAsia="Times New Roman" w:hAnsi="Times New Roman" w:cs="Times New Roman" w:hint="default"/>
      </w:rPr>
    </w:lvl>
    <w:lvl w:ilvl="1" w:tplc="1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4EF7ECE"/>
    <w:multiLevelType w:val="hybridMultilevel"/>
    <w:tmpl w:val="CF9AD432"/>
    <w:lvl w:ilvl="0" w:tplc="00000007">
      <w:start w:val="1"/>
      <w:numFmt w:val="bullet"/>
      <w:lvlText w:val="-"/>
      <w:lvlJc w:val="left"/>
      <w:pPr>
        <w:ind w:left="720" w:hanging="360"/>
      </w:pPr>
      <w:rPr>
        <w:rFonts w:ascii="StarSymbol" w:hAnsi="StarSymbol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582DBA"/>
    <w:multiLevelType w:val="hybridMultilevel"/>
    <w:tmpl w:val="480678E4"/>
    <w:lvl w:ilvl="0" w:tplc="7EE4970A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F05AD4"/>
    <w:multiLevelType w:val="hybridMultilevel"/>
    <w:tmpl w:val="FEA48D14"/>
    <w:lvl w:ilvl="0" w:tplc="31C2268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CD3AC23C">
      <w:numFmt w:val="bullet"/>
      <w:lvlText w:val="-"/>
      <w:lvlJc w:val="left"/>
      <w:pPr>
        <w:ind w:left="1506" w:hanging="360"/>
      </w:pPr>
      <w:rPr>
        <w:rFonts w:ascii="Arial" w:eastAsia="Times New Roman" w:hAnsi="Arial" w:cs="Arial" w:hint="default"/>
        <w:sz w:val="20"/>
      </w:rPr>
    </w:lvl>
    <w:lvl w:ilvl="2" w:tplc="14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12D5289E"/>
    <w:multiLevelType w:val="hybridMultilevel"/>
    <w:tmpl w:val="BFD84FA0"/>
    <w:lvl w:ilvl="0" w:tplc="AC6068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033CF9"/>
    <w:multiLevelType w:val="hybridMultilevel"/>
    <w:tmpl w:val="2E06F7B6"/>
    <w:lvl w:ilvl="0" w:tplc="4DD8DBE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303D99"/>
    <w:multiLevelType w:val="hybridMultilevel"/>
    <w:tmpl w:val="4A7CD366"/>
    <w:lvl w:ilvl="0" w:tplc="39DE6F5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7B1897"/>
    <w:multiLevelType w:val="hybridMultilevel"/>
    <w:tmpl w:val="5366E5F2"/>
    <w:lvl w:ilvl="0" w:tplc="2390C4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1A6607"/>
    <w:multiLevelType w:val="hybridMultilevel"/>
    <w:tmpl w:val="C31CA5CA"/>
    <w:lvl w:ilvl="0" w:tplc="31C2268C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31C2268C">
      <w:start w:val="1"/>
      <w:numFmt w:val="bullet"/>
      <w:lvlText w:val=""/>
      <w:lvlJc w:val="left"/>
      <w:pPr>
        <w:ind w:left="1582" w:hanging="360"/>
      </w:pPr>
      <w:rPr>
        <w:rFonts w:ascii="Symbol" w:hAnsi="Symbol" w:hint="default"/>
      </w:rPr>
    </w:lvl>
    <w:lvl w:ilvl="2" w:tplc="141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203001ED"/>
    <w:multiLevelType w:val="hybridMultilevel"/>
    <w:tmpl w:val="44E44EA8"/>
    <w:lvl w:ilvl="0" w:tplc="31C2268C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141A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20662444"/>
    <w:multiLevelType w:val="hybridMultilevel"/>
    <w:tmpl w:val="A7026568"/>
    <w:lvl w:ilvl="0" w:tplc="7CEA7E3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B847BC"/>
    <w:multiLevelType w:val="hybridMultilevel"/>
    <w:tmpl w:val="6576D9AA"/>
    <w:lvl w:ilvl="0" w:tplc="31C2268C">
      <w:start w:val="1"/>
      <w:numFmt w:val="bullet"/>
      <w:lvlText w:val=""/>
      <w:lvlJc w:val="left"/>
      <w:pPr>
        <w:ind w:left="1852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4" w15:restartNumberingAfterBreak="0">
    <w:nsid w:val="22472EF6"/>
    <w:multiLevelType w:val="hybridMultilevel"/>
    <w:tmpl w:val="BC7C5A54"/>
    <w:lvl w:ilvl="0" w:tplc="9AB0CCE6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955602F"/>
    <w:multiLevelType w:val="hybridMultilevel"/>
    <w:tmpl w:val="1688A6B2"/>
    <w:lvl w:ilvl="0" w:tplc="1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F355E0"/>
    <w:multiLevelType w:val="multilevel"/>
    <w:tmpl w:val="75EE8AF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2EB22EFD"/>
    <w:multiLevelType w:val="hybridMultilevel"/>
    <w:tmpl w:val="85046D2A"/>
    <w:lvl w:ilvl="0" w:tplc="F46A141E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41E2F8C6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9F1CBC"/>
    <w:multiLevelType w:val="hybridMultilevel"/>
    <w:tmpl w:val="3A7E794E"/>
    <w:lvl w:ilvl="0" w:tplc="E57454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DD3F32"/>
    <w:multiLevelType w:val="multilevel"/>
    <w:tmpl w:val="2C7AAB7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199478F"/>
    <w:multiLevelType w:val="hybridMultilevel"/>
    <w:tmpl w:val="EB48EBA2"/>
    <w:lvl w:ilvl="0" w:tplc="E57454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EA74CD"/>
    <w:multiLevelType w:val="hybridMultilevel"/>
    <w:tmpl w:val="7304D872"/>
    <w:lvl w:ilvl="0" w:tplc="31C226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4A7E58"/>
    <w:multiLevelType w:val="hybridMultilevel"/>
    <w:tmpl w:val="01FC6D24"/>
    <w:lvl w:ilvl="0" w:tplc="B85AD286">
      <w:numFmt w:val="bullet"/>
      <w:lvlText w:val="-"/>
      <w:lvlJc w:val="left"/>
      <w:pPr>
        <w:ind w:left="426" w:hanging="360"/>
      </w:pPr>
      <w:rPr>
        <w:rFonts w:ascii="Arial" w:eastAsia="Times New Roman" w:hAnsi="Arial" w:cs="Arial" w:hint="default"/>
        <w:sz w:val="20"/>
      </w:rPr>
    </w:lvl>
    <w:lvl w:ilvl="1" w:tplc="141A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23" w15:restartNumberingAfterBreak="0">
    <w:nsid w:val="497D0BFB"/>
    <w:multiLevelType w:val="hybridMultilevel"/>
    <w:tmpl w:val="68E81592"/>
    <w:lvl w:ilvl="0" w:tplc="D462600E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40FA1B56">
      <w:start w:val="1"/>
      <w:numFmt w:val="bullet"/>
      <w:lvlText w:val=""/>
      <w:lvlJc w:val="left"/>
      <w:pPr>
        <w:tabs>
          <w:tab w:val="num" w:pos="1800"/>
        </w:tabs>
        <w:ind w:left="1780" w:hanging="3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67A5504"/>
    <w:multiLevelType w:val="hybridMultilevel"/>
    <w:tmpl w:val="727EC4AA"/>
    <w:lvl w:ilvl="0" w:tplc="E57454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355AC1"/>
    <w:multiLevelType w:val="multilevel"/>
    <w:tmpl w:val="90F0E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5C3E02D2"/>
    <w:multiLevelType w:val="hybridMultilevel"/>
    <w:tmpl w:val="1430BDBE"/>
    <w:lvl w:ilvl="0" w:tplc="E1A88D4A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C0785712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5C46BDE"/>
    <w:multiLevelType w:val="hybridMultilevel"/>
    <w:tmpl w:val="0F6031D2"/>
    <w:lvl w:ilvl="0" w:tplc="BB3A2BF8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141A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8" w15:restartNumberingAfterBreak="0">
    <w:nsid w:val="669A710C"/>
    <w:multiLevelType w:val="multilevel"/>
    <w:tmpl w:val="4A867B98"/>
    <w:lvl w:ilvl="0">
      <w:start w:val="2"/>
      <w:numFmt w:val="decimalZero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6DF3331"/>
    <w:multiLevelType w:val="hybridMultilevel"/>
    <w:tmpl w:val="48E88176"/>
    <w:lvl w:ilvl="0" w:tplc="31C226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895FEE"/>
    <w:multiLevelType w:val="hybridMultilevel"/>
    <w:tmpl w:val="8F72B290"/>
    <w:lvl w:ilvl="0" w:tplc="37CAAC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DA55AE"/>
    <w:multiLevelType w:val="hybridMultilevel"/>
    <w:tmpl w:val="725E01C2"/>
    <w:lvl w:ilvl="0" w:tplc="D71E1AF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F840C9"/>
    <w:multiLevelType w:val="hybridMultilevel"/>
    <w:tmpl w:val="652E180A"/>
    <w:lvl w:ilvl="0" w:tplc="F43A17DE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876EE78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2" w:tplc="40FA1B56">
      <w:start w:val="1"/>
      <w:numFmt w:val="bullet"/>
      <w:lvlText w:val=""/>
      <w:lvlJc w:val="left"/>
      <w:pPr>
        <w:tabs>
          <w:tab w:val="num" w:pos="2160"/>
        </w:tabs>
        <w:ind w:left="2140" w:hanging="340"/>
      </w:pPr>
      <w:rPr>
        <w:rFonts w:ascii="Wingdings" w:hAnsi="Wingdings" w:hint="default"/>
      </w:r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0BB0ED4"/>
    <w:multiLevelType w:val="hybridMultilevel"/>
    <w:tmpl w:val="F9827B0C"/>
    <w:lvl w:ilvl="0" w:tplc="31C226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EB25AC"/>
    <w:multiLevelType w:val="hybridMultilevel"/>
    <w:tmpl w:val="D8721F9A"/>
    <w:lvl w:ilvl="0" w:tplc="E57454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507F66"/>
    <w:multiLevelType w:val="hybridMultilevel"/>
    <w:tmpl w:val="8C32FD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A75C45"/>
    <w:multiLevelType w:val="hybridMultilevel"/>
    <w:tmpl w:val="2094348C"/>
    <w:lvl w:ilvl="0" w:tplc="31C226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1C226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1A5003"/>
    <w:multiLevelType w:val="hybridMultilevel"/>
    <w:tmpl w:val="1DC8FCA6"/>
    <w:lvl w:ilvl="0" w:tplc="E98C24D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1B0CEA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7E06B82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3" w:tplc="14A8B4FE">
      <w:start w:val="1"/>
      <w:numFmt w:val="bullet"/>
      <w:lvlText w:val=""/>
      <w:lvlJc w:val="left"/>
      <w:pPr>
        <w:tabs>
          <w:tab w:val="num" w:pos="2747"/>
        </w:tabs>
        <w:ind w:left="2803" w:hanging="283"/>
      </w:pPr>
      <w:rPr>
        <w:rFonts w:ascii="Symbol" w:hAnsi="Symbol" w:hint="default"/>
      </w:rPr>
    </w:lvl>
    <w:lvl w:ilvl="4" w:tplc="2730A778">
      <w:start w:val="1"/>
      <w:numFmt w:val="upperLetter"/>
      <w:lvlText w:val="%5."/>
      <w:lvlJc w:val="left"/>
      <w:pPr>
        <w:tabs>
          <w:tab w:val="num" w:pos="927"/>
        </w:tabs>
        <w:ind w:left="907" w:hanging="34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CA879C8"/>
    <w:multiLevelType w:val="hybridMultilevel"/>
    <w:tmpl w:val="678E4408"/>
    <w:lvl w:ilvl="0" w:tplc="141A0017">
      <w:start w:val="1"/>
      <w:numFmt w:val="lowerLetter"/>
      <w:lvlText w:val="%1)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D8293C"/>
    <w:multiLevelType w:val="hybridMultilevel"/>
    <w:tmpl w:val="164A9D32"/>
    <w:lvl w:ilvl="0" w:tplc="E57454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4351390">
    <w:abstractNumId w:val="13"/>
  </w:num>
  <w:num w:numId="2" w16cid:durableId="22169455">
    <w:abstractNumId w:val="5"/>
  </w:num>
  <w:num w:numId="3" w16cid:durableId="1204366169">
    <w:abstractNumId w:val="22"/>
  </w:num>
  <w:num w:numId="4" w16cid:durableId="944339495">
    <w:abstractNumId w:val="33"/>
  </w:num>
  <w:num w:numId="5" w16cid:durableId="832837495">
    <w:abstractNumId w:val="1"/>
  </w:num>
  <w:num w:numId="6" w16cid:durableId="79524473">
    <w:abstractNumId w:val="11"/>
  </w:num>
  <w:num w:numId="7" w16cid:durableId="887180218">
    <w:abstractNumId w:val="10"/>
  </w:num>
  <w:num w:numId="8" w16cid:durableId="845367290">
    <w:abstractNumId w:val="29"/>
  </w:num>
  <w:num w:numId="9" w16cid:durableId="197204129">
    <w:abstractNumId w:val="36"/>
  </w:num>
  <w:num w:numId="10" w16cid:durableId="1027412895">
    <w:abstractNumId w:val="34"/>
  </w:num>
  <w:num w:numId="11" w16cid:durableId="1125809000">
    <w:abstractNumId w:val="8"/>
  </w:num>
  <w:num w:numId="12" w16cid:durableId="1462265753">
    <w:abstractNumId w:val="30"/>
  </w:num>
  <w:num w:numId="13" w16cid:durableId="518734772">
    <w:abstractNumId w:val="12"/>
  </w:num>
  <w:num w:numId="14" w16cid:durableId="521633207">
    <w:abstractNumId w:val="0"/>
  </w:num>
  <w:num w:numId="15" w16cid:durableId="493036076">
    <w:abstractNumId w:val="2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5862064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09680960">
    <w:abstractNumId w:val="32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09018799">
    <w:abstractNumId w:val="19"/>
  </w:num>
  <w:num w:numId="19" w16cid:durableId="1170752152">
    <w:abstractNumId w:val="25"/>
  </w:num>
  <w:num w:numId="20" w16cid:durableId="138809353">
    <w:abstractNumId w:val="6"/>
  </w:num>
  <w:num w:numId="21" w16cid:durableId="698044051">
    <w:abstractNumId w:val="4"/>
  </w:num>
  <w:num w:numId="22" w16cid:durableId="2041389705">
    <w:abstractNumId w:val="37"/>
  </w:num>
  <w:num w:numId="23" w16cid:durableId="117184071">
    <w:abstractNumId w:val="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22995953">
    <w:abstractNumId w:val="2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86346603">
    <w:abstractNumId w:val="20"/>
  </w:num>
  <w:num w:numId="26" w16cid:durableId="863979367">
    <w:abstractNumId w:val="24"/>
  </w:num>
  <w:num w:numId="27" w16cid:durableId="849686089">
    <w:abstractNumId w:val="3"/>
  </w:num>
  <w:num w:numId="28" w16cid:durableId="1426733278">
    <w:abstractNumId w:val="7"/>
  </w:num>
  <w:num w:numId="29" w16cid:durableId="1056053285">
    <w:abstractNumId w:val="39"/>
  </w:num>
  <w:num w:numId="30" w16cid:durableId="672531873">
    <w:abstractNumId w:val="21"/>
  </w:num>
  <w:num w:numId="31" w16cid:durableId="778572603">
    <w:abstractNumId w:val="18"/>
  </w:num>
  <w:num w:numId="32" w16cid:durableId="1417047366">
    <w:abstractNumId w:val="35"/>
  </w:num>
  <w:num w:numId="33" w16cid:durableId="112939558">
    <w:abstractNumId w:val="9"/>
  </w:num>
  <w:num w:numId="34" w16cid:durableId="1235896663">
    <w:abstractNumId w:val="31"/>
  </w:num>
  <w:num w:numId="35" w16cid:durableId="1594822456">
    <w:abstractNumId w:val="16"/>
  </w:num>
  <w:num w:numId="36" w16cid:durableId="380058195">
    <w:abstractNumId w:val="15"/>
  </w:num>
  <w:num w:numId="37" w16cid:durableId="1638991562">
    <w:abstractNumId w:val="28"/>
  </w:num>
  <w:num w:numId="38" w16cid:durableId="2034916908">
    <w:abstractNumId w:val="27"/>
  </w:num>
  <w:num w:numId="39" w16cid:durableId="1565263608">
    <w:abstractNumId w:val="2"/>
  </w:num>
  <w:num w:numId="40" w16cid:durableId="1014457892">
    <w:abstractNumId w:val="8"/>
  </w:num>
  <w:num w:numId="41" w16cid:durableId="213813671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62550217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7F50"/>
    <w:rsid w:val="00000763"/>
    <w:rsid w:val="00003C6A"/>
    <w:rsid w:val="00007F50"/>
    <w:rsid w:val="00013055"/>
    <w:rsid w:val="00013B59"/>
    <w:rsid w:val="00017165"/>
    <w:rsid w:val="00017822"/>
    <w:rsid w:val="00017BE3"/>
    <w:rsid w:val="0003099E"/>
    <w:rsid w:val="000318EF"/>
    <w:rsid w:val="00032EAB"/>
    <w:rsid w:val="0003390E"/>
    <w:rsid w:val="00045093"/>
    <w:rsid w:val="0004610C"/>
    <w:rsid w:val="0005070E"/>
    <w:rsid w:val="0005140D"/>
    <w:rsid w:val="000562C8"/>
    <w:rsid w:val="00060B06"/>
    <w:rsid w:val="00066CB8"/>
    <w:rsid w:val="0007021B"/>
    <w:rsid w:val="000713E8"/>
    <w:rsid w:val="000720C5"/>
    <w:rsid w:val="00080BDA"/>
    <w:rsid w:val="00081BD8"/>
    <w:rsid w:val="0008308B"/>
    <w:rsid w:val="000848B0"/>
    <w:rsid w:val="00084A01"/>
    <w:rsid w:val="0008661D"/>
    <w:rsid w:val="00086B2B"/>
    <w:rsid w:val="000A0190"/>
    <w:rsid w:val="000B0775"/>
    <w:rsid w:val="000B2014"/>
    <w:rsid w:val="000B436D"/>
    <w:rsid w:val="000B5A10"/>
    <w:rsid w:val="000B77D5"/>
    <w:rsid w:val="000C248A"/>
    <w:rsid w:val="000D06BB"/>
    <w:rsid w:val="000D0DC0"/>
    <w:rsid w:val="000D3168"/>
    <w:rsid w:val="000D76B0"/>
    <w:rsid w:val="000E39F8"/>
    <w:rsid w:val="000E4E83"/>
    <w:rsid w:val="000E579A"/>
    <w:rsid w:val="0010395B"/>
    <w:rsid w:val="00105703"/>
    <w:rsid w:val="001110BE"/>
    <w:rsid w:val="001141CB"/>
    <w:rsid w:val="00117A79"/>
    <w:rsid w:val="001236E6"/>
    <w:rsid w:val="00134C85"/>
    <w:rsid w:val="00146489"/>
    <w:rsid w:val="00150B19"/>
    <w:rsid w:val="00155142"/>
    <w:rsid w:val="00155145"/>
    <w:rsid w:val="001569FF"/>
    <w:rsid w:val="00157FE6"/>
    <w:rsid w:val="00160D7B"/>
    <w:rsid w:val="001637F8"/>
    <w:rsid w:val="001646E1"/>
    <w:rsid w:val="001646E4"/>
    <w:rsid w:val="001672DF"/>
    <w:rsid w:val="00171A7D"/>
    <w:rsid w:val="00171C1D"/>
    <w:rsid w:val="001809B6"/>
    <w:rsid w:val="00180FE8"/>
    <w:rsid w:val="001845AD"/>
    <w:rsid w:val="00185CCD"/>
    <w:rsid w:val="00187449"/>
    <w:rsid w:val="00190C60"/>
    <w:rsid w:val="00192753"/>
    <w:rsid w:val="001942F0"/>
    <w:rsid w:val="00195B6E"/>
    <w:rsid w:val="001A0208"/>
    <w:rsid w:val="001A1D80"/>
    <w:rsid w:val="001A3F6B"/>
    <w:rsid w:val="001B0146"/>
    <w:rsid w:val="001B0B8A"/>
    <w:rsid w:val="001B1F44"/>
    <w:rsid w:val="001B5ED2"/>
    <w:rsid w:val="001B6C10"/>
    <w:rsid w:val="001C0970"/>
    <w:rsid w:val="001C216F"/>
    <w:rsid w:val="001C22A0"/>
    <w:rsid w:val="001C257D"/>
    <w:rsid w:val="001C2EF0"/>
    <w:rsid w:val="001C474B"/>
    <w:rsid w:val="001D0970"/>
    <w:rsid w:val="001E16B8"/>
    <w:rsid w:val="001E43B3"/>
    <w:rsid w:val="001E694F"/>
    <w:rsid w:val="001E7677"/>
    <w:rsid w:val="001F079D"/>
    <w:rsid w:val="001F10BD"/>
    <w:rsid w:val="001F3331"/>
    <w:rsid w:val="001F37BF"/>
    <w:rsid w:val="00200927"/>
    <w:rsid w:val="00200BCC"/>
    <w:rsid w:val="00203FD8"/>
    <w:rsid w:val="00207A28"/>
    <w:rsid w:val="0021699B"/>
    <w:rsid w:val="002173A1"/>
    <w:rsid w:val="00221A1B"/>
    <w:rsid w:val="00223DC6"/>
    <w:rsid w:val="002244E8"/>
    <w:rsid w:val="00225A44"/>
    <w:rsid w:val="00225C19"/>
    <w:rsid w:val="00230D02"/>
    <w:rsid w:val="00232408"/>
    <w:rsid w:val="00235058"/>
    <w:rsid w:val="00237372"/>
    <w:rsid w:val="002405D6"/>
    <w:rsid w:val="00253968"/>
    <w:rsid w:val="00253CDE"/>
    <w:rsid w:val="00260495"/>
    <w:rsid w:val="00264BBF"/>
    <w:rsid w:val="00270C7A"/>
    <w:rsid w:val="00271402"/>
    <w:rsid w:val="002763F9"/>
    <w:rsid w:val="00284EC7"/>
    <w:rsid w:val="00285072"/>
    <w:rsid w:val="00287C01"/>
    <w:rsid w:val="00292E12"/>
    <w:rsid w:val="0029339F"/>
    <w:rsid w:val="0029399C"/>
    <w:rsid w:val="00293E77"/>
    <w:rsid w:val="002A00F2"/>
    <w:rsid w:val="002A3C3E"/>
    <w:rsid w:val="002B0717"/>
    <w:rsid w:val="002C5A05"/>
    <w:rsid w:val="002D0C60"/>
    <w:rsid w:val="002D5606"/>
    <w:rsid w:val="002D6E79"/>
    <w:rsid w:val="002D7710"/>
    <w:rsid w:val="002D784B"/>
    <w:rsid w:val="002D7919"/>
    <w:rsid w:val="00302FAC"/>
    <w:rsid w:val="00322B6C"/>
    <w:rsid w:val="00323671"/>
    <w:rsid w:val="00325C88"/>
    <w:rsid w:val="00327BA5"/>
    <w:rsid w:val="00332C00"/>
    <w:rsid w:val="00333F54"/>
    <w:rsid w:val="00337003"/>
    <w:rsid w:val="00351DCE"/>
    <w:rsid w:val="0035447F"/>
    <w:rsid w:val="00366A32"/>
    <w:rsid w:val="00375B65"/>
    <w:rsid w:val="00376044"/>
    <w:rsid w:val="003804BC"/>
    <w:rsid w:val="003828D6"/>
    <w:rsid w:val="00383511"/>
    <w:rsid w:val="0038386E"/>
    <w:rsid w:val="00390106"/>
    <w:rsid w:val="00390D9B"/>
    <w:rsid w:val="003925EB"/>
    <w:rsid w:val="00393986"/>
    <w:rsid w:val="0039505D"/>
    <w:rsid w:val="00396909"/>
    <w:rsid w:val="003A078F"/>
    <w:rsid w:val="003A6C10"/>
    <w:rsid w:val="003B2380"/>
    <w:rsid w:val="003B3BD0"/>
    <w:rsid w:val="003B5782"/>
    <w:rsid w:val="003C201B"/>
    <w:rsid w:val="003C489B"/>
    <w:rsid w:val="003C4F13"/>
    <w:rsid w:val="003C78AC"/>
    <w:rsid w:val="003D79CA"/>
    <w:rsid w:val="003E621F"/>
    <w:rsid w:val="003F12CD"/>
    <w:rsid w:val="003F4B1A"/>
    <w:rsid w:val="004138FA"/>
    <w:rsid w:val="004144E3"/>
    <w:rsid w:val="00420142"/>
    <w:rsid w:val="00426B05"/>
    <w:rsid w:val="00431BCC"/>
    <w:rsid w:val="00432B41"/>
    <w:rsid w:val="00434F25"/>
    <w:rsid w:val="004360E1"/>
    <w:rsid w:val="00436859"/>
    <w:rsid w:val="004405A6"/>
    <w:rsid w:val="004412C4"/>
    <w:rsid w:val="00446789"/>
    <w:rsid w:val="004519B2"/>
    <w:rsid w:val="0046592E"/>
    <w:rsid w:val="00476F56"/>
    <w:rsid w:val="00480C70"/>
    <w:rsid w:val="00484CB7"/>
    <w:rsid w:val="00486F20"/>
    <w:rsid w:val="00491AC7"/>
    <w:rsid w:val="00494158"/>
    <w:rsid w:val="004A0556"/>
    <w:rsid w:val="004A06E3"/>
    <w:rsid w:val="004A48CF"/>
    <w:rsid w:val="004A6EF0"/>
    <w:rsid w:val="004B29E0"/>
    <w:rsid w:val="004B4FD4"/>
    <w:rsid w:val="004B521F"/>
    <w:rsid w:val="004B5E8B"/>
    <w:rsid w:val="004B7521"/>
    <w:rsid w:val="004B76A1"/>
    <w:rsid w:val="004C123C"/>
    <w:rsid w:val="004C22D6"/>
    <w:rsid w:val="004C2385"/>
    <w:rsid w:val="004D6D2B"/>
    <w:rsid w:val="004E03CE"/>
    <w:rsid w:val="004F2971"/>
    <w:rsid w:val="00502181"/>
    <w:rsid w:val="005038E7"/>
    <w:rsid w:val="005056BF"/>
    <w:rsid w:val="00514853"/>
    <w:rsid w:val="00515574"/>
    <w:rsid w:val="0051689D"/>
    <w:rsid w:val="0051776D"/>
    <w:rsid w:val="00524640"/>
    <w:rsid w:val="00524BEB"/>
    <w:rsid w:val="00533813"/>
    <w:rsid w:val="00535134"/>
    <w:rsid w:val="00536834"/>
    <w:rsid w:val="00536BDC"/>
    <w:rsid w:val="00536F16"/>
    <w:rsid w:val="00541723"/>
    <w:rsid w:val="005435F3"/>
    <w:rsid w:val="00545629"/>
    <w:rsid w:val="00547660"/>
    <w:rsid w:val="005569CF"/>
    <w:rsid w:val="0056072E"/>
    <w:rsid w:val="00563324"/>
    <w:rsid w:val="00563590"/>
    <w:rsid w:val="00571D2D"/>
    <w:rsid w:val="00574D0A"/>
    <w:rsid w:val="005764B5"/>
    <w:rsid w:val="00580610"/>
    <w:rsid w:val="00581ED5"/>
    <w:rsid w:val="005865C1"/>
    <w:rsid w:val="0058692A"/>
    <w:rsid w:val="00592E57"/>
    <w:rsid w:val="00594B26"/>
    <w:rsid w:val="00594DAF"/>
    <w:rsid w:val="0059618F"/>
    <w:rsid w:val="005B6472"/>
    <w:rsid w:val="005B7403"/>
    <w:rsid w:val="005B7D3D"/>
    <w:rsid w:val="005C2B2D"/>
    <w:rsid w:val="005C5A24"/>
    <w:rsid w:val="005D075B"/>
    <w:rsid w:val="005D5773"/>
    <w:rsid w:val="005D63E4"/>
    <w:rsid w:val="005E21B5"/>
    <w:rsid w:val="005E66D9"/>
    <w:rsid w:val="005F2D1B"/>
    <w:rsid w:val="005F347E"/>
    <w:rsid w:val="005F4233"/>
    <w:rsid w:val="00600D09"/>
    <w:rsid w:val="006067B9"/>
    <w:rsid w:val="00607828"/>
    <w:rsid w:val="006100F9"/>
    <w:rsid w:val="00611CCF"/>
    <w:rsid w:val="00613979"/>
    <w:rsid w:val="00615761"/>
    <w:rsid w:val="0061601E"/>
    <w:rsid w:val="006202C9"/>
    <w:rsid w:val="0063041D"/>
    <w:rsid w:val="006304DD"/>
    <w:rsid w:val="006350FF"/>
    <w:rsid w:val="00637355"/>
    <w:rsid w:val="00645190"/>
    <w:rsid w:val="00650B85"/>
    <w:rsid w:val="00651045"/>
    <w:rsid w:val="00652346"/>
    <w:rsid w:val="00653707"/>
    <w:rsid w:val="00654D50"/>
    <w:rsid w:val="0065693D"/>
    <w:rsid w:val="006673CC"/>
    <w:rsid w:val="00670998"/>
    <w:rsid w:val="0067418D"/>
    <w:rsid w:val="00676E65"/>
    <w:rsid w:val="006805E5"/>
    <w:rsid w:val="0068290A"/>
    <w:rsid w:val="006A07B4"/>
    <w:rsid w:val="006A0C40"/>
    <w:rsid w:val="006A5B00"/>
    <w:rsid w:val="006B2F59"/>
    <w:rsid w:val="006C12F3"/>
    <w:rsid w:val="006C3901"/>
    <w:rsid w:val="006D244F"/>
    <w:rsid w:val="006D26CE"/>
    <w:rsid w:val="006D2F3D"/>
    <w:rsid w:val="006D46F7"/>
    <w:rsid w:val="006D647D"/>
    <w:rsid w:val="006D73F1"/>
    <w:rsid w:val="006E2747"/>
    <w:rsid w:val="006E67ED"/>
    <w:rsid w:val="006E726B"/>
    <w:rsid w:val="006F6AB3"/>
    <w:rsid w:val="007012FB"/>
    <w:rsid w:val="007029BC"/>
    <w:rsid w:val="00702EE2"/>
    <w:rsid w:val="007049C1"/>
    <w:rsid w:val="00711EAF"/>
    <w:rsid w:val="00712EBC"/>
    <w:rsid w:val="007164D6"/>
    <w:rsid w:val="00717054"/>
    <w:rsid w:val="00721C68"/>
    <w:rsid w:val="00721FF0"/>
    <w:rsid w:val="00724F8F"/>
    <w:rsid w:val="007314DA"/>
    <w:rsid w:val="00736817"/>
    <w:rsid w:val="00737B77"/>
    <w:rsid w:val="0074165D"/>
    <w:rsid w:val="007430E3"/>
    <w:rsid w:val="00746572"/>
    <w:rsid w:val="0074798B"/>
    <w:rsid w:val="0075406D"/>
    <w:rsid w:val="00755212"/>
    <w:rsid w:val="0075559F"/>
    <w:rsid w:val="00755E52"/>
    <w:rsid w:val="007578C8"/>
    <w:rsid w:val="007636E2"/>
    <w:rsid w:val="007648E8"/>
    <w:rsid w:val="00775720"/>
    <w:rsid w:val="00776146"/>
    <w:rsid w:val="00783A18"/>
    <w:rsid w:val="00783F15"/>
    <w:rsid w:val="00784A8D"/>
    <w:rsid w:val="007944C2"/>
    <w:rsid w:val="00796462"/>
    <w:rsid w:val="007B4EDB"/>
    <w:rsid w:val="007B6347"/>
    <w:rsid w:val="007C24D0"/>
    <w:rsid w:val="007C510E"/>
    <w:rsid w:val="007D003A"/>
    <w:rsid w:val="007D1FD6"/>
    <w:rsid w:val="007D2F38"/>
    <w:rsid w:val="007D47AF"/>
    <w:rsid w:val="007D646C"/>
    <w:rsid w:val="007F5E46"/>
    <w:rsid w:val="007F7C8E"/>
    <w:rsid w:val="008014DA"/>
    <w:rsid w:val="00810152"/>
    <w:rsid w:val="008111E1"/>
    <w:rsid w:val="0081763A"/>
    <w:rsid w:val="00833780"/>
    <w:rsid w:val="00834B27"/>
    <w:rsid w:val="00840E45"/>
    <w:rsid w:val="00846707"/>
    <w:rsid w:val="008562C1"/>
    <w:rsid w:val="0086412C"/>
    <w:rsid w:val="0087008F"/>
    <w:rsid w:val="00876DDC"/>
    <w:rsid w:val="00882423"/>
    <w:rsid w:val="0088257D"/>
    <w:rsid w:val="0088361C"/>
    <w:rsid w:val="00887D17"/>
    <w:rsid w:val="00890F03"/>
    <w:rsid w:val="008A4374"/>
    <w:rsid w:val="008A6BFF"/>
    <w:rsid w:val="008B0CB6"/>
    <w:rsid w:val="008B4D7F"/>
    <w:rsid w:val="008B5199"/>
    <w:rsid w:val="008B63CE"/>
    <w:rsid w:val="008C20C4"/>
    <w:rsid w:val="008C4599"/>
    <w:rsid w:val="008D1DDA"/>
    <w:rsid w:val="008D7C53"/>
    <w:rsid w:val="008E464F"/>
    <w:rsid w:val="008E4F60"/>
    <w:rsid w:val="008E5BD7"/>
    <w:rsid w:val="008E666A"/>
    <w:rsid w:val="008F1038"/>
    <w:rsid w:val="00904492"/>
    <w:rsid w:val="00906EBA"/>
    <w:rsid w:val="009101AC"/>
    <w:rsid w:val="00911F0F"/>
    <w:rsid w:val="00913B75"/>
    <w:rsid w:val="009144AA"/>
    <w:rsid w:val="00927677"/>
    <w:rsid w:val="00931815"/>
    <w:rsid w:val="009430FB"/>
    <w:rsid w:val="009506E9"/>
    <w:rsid w:val="00952CA3"/>
    <w:rsid w:val="00955140"/>
    <w:rsid w:val="00955D00"/>
    <w:rsid w:val="00956168"/>
    <w:rsid w:val="00962C84"/>
    <w:rsid w:val="0097240E"/>
    <w:rsid w:val="00973831"/>
    <w:rsid w:val="00984222"/>
    <w:rsid w:val="0098503E"/>
    <w:rsid w:val="00985391"/>
    <w:rsid w:val="00991A18"/>
    <w:rsid w:val="009933DF"/>
    <w:rsid w:val="0099486E"/>
    <w:rsid w:val="00996C04"/>
    <w:rsid w:val="00996D43"/>
    <w:rsid w:val="009B3C25"/>
    <w:rsid w:val="009B3DE0"/>
    <w:rsid w:val="009B4506"/>
    <w:rsid w:val="009B4DD3"/>
    <w:rsid w:val="009C17C6"/>
    <w:rsid w:val="009C1848"/>
    <w:rsid w:val="009C282A"/>
    <w:rsid w:val="009C4E19"/>
    <w:rsid w:val="009C6847"/>
    <w:rsid w:val="009C71BA"/>
    <w:rsid w:val="009D7464"/>
    <w:rsid w:val="009D7E13"/>
    <w:rsid w:val="009E27C7"/>
    <w:rsid w:val="009E33F1"/>
    <w:rsid w:val="009E4DC8"/>
    <w:rsid w:val="009F0551"/>
    <w:rsid w:val="009F2494"/>
    <w:rsid w:val="009F514B"/>
    <w:rsid w:val="00A05418"/>
    <w:rsid w:val="00A07317"/>
    <w:rsid w:val="00A118A1"/>
    <w:rsid w:val="00A13C6B"/>
    <w:rsid w:val="00A15426"/>
    <w:rsid w:val="00A15610"/>
    <w:rsid w:val="00A20356"/>
    <w:rsid w:val="00A21752"/>
    <w:rsid w:val="00A27CCE"/>
    <w:rsid w:val="00A3006A"/>
    <w:rsid w:val="00A30EFA"/>
    <w:rsid w:val="00A47F60"/>
    <w:rsid w:val="00A5403C"/>
    <w:rsid w:val="00A55764"/>
    <w:rsid w:val="00A658BD"/>
    <w:rsid w:val="00A65D6F"/>
    <w:rsid w:val="00A67AC0"/>
    <w:rsid w:val="00A712A3"/>
    <w:rsid w:val="00A7144D"/>
    <w:rsid w:val="00A73102"/>
    <w:rsid w:val="00A763DA"/>
    <w:rsid w:val="00A77440"/>
    <w:rsid w:val="00A77C54"/>
    <w:rsid w:val="00A82704"/>
    <w:rsid w:val="00A83227"/>
    <w:rsid w:val="00A856A4"/>
    <w:rsid w:val="00A864DD"/>
    <w:rsid w:val="00A868A7"/>
    <w:rsid w:val="00A87589"/>
    <w:rsid w:val="00A87922"/>
    <w:rsid w:val="00A92D55"/>
    <w:rsid w:val="00A93428"/>
    <w:rsid w:val="00AA2C1F"/>
    <w:rsid w:val="00AA3089"/>
    <w:rsid w:val="00AA7D9F"/>
    <w:rsid w:val="00AB5739"/>
    <w:rsid w:val="00AB7DF8"/>
    <w:rsid w:val="00AC2398"/>
    <w:rsid w:val="00AC4FC1"/>
    <w:rsid w:val="00AC5441"/>
    <w:rsid w:val="00AC5B62"/>
    <w:rsid w:val="00AC7E19"/>
    <w:rsid w:val="00AC7F5A"/>
    <w:rsid w:val="00AD05BF"/>
    <w:rsid w:val="00AD2068"/>
    <w:rsid w:val="00AE5083"/>
    <w:rsid w:val="00AF3BD9"/>
    <w:rsid w:val="00B02167"/>
    <w:rsid w:val="00B04896"/>
    <w:rsid w:val="00B053CE"/>
    <w:rsid w:val="00B05765"/>
    <w:rsid w:val="00B108A0"/>
    <w:rsid w:val="00B126CF"/>
    <w:rsid w:val="00B12F13"/>
    <w:rsid w:val="00B13AF4"/>
    <w:rsid w:val="00B16930"/>
    <w:rsid w:val="00B252EE"/>
    <w:rsid w:val="00B32ADF"/>
    <w:rsid w:val="00B33396"/>
    <w:rsid w:val="00B359F5"/>
    <w:rsid w:val="00B41B92"/>
    <w:rsid w:val="00B43169"/>
    <w:rsid w:val="00B51EF2"/>
    <w:rsid w:val="00B52B8C"/>
    <w:rsid w:val="00B547BE"/>
    <w:rsid w:val="00B6374F"/>
    <w:rsid w:val="00B64F00"/>
    <w:rsid w:val="00B81875"/>
    <w:rsid w:val="00B8356E"/>
    <w:rsid w:val="00B93DA0"/>
    <w:rsid w:val="00B94537"/>
    <w:rsid w:val="00BA013C"/>
    <w:rsid w:val="00BA48B2"/>
    <w:rsid w:val="00BB00D7"/>
    <w:rsid w:val="00BB20E6"/>
    <w:rsid w:val="00BB3053"/>
    <w:rsid w:val="00BC1987"/>
    <w:rsid w:val="00BD6D0D"/>
    <w:rsid w:val="00BD7E33"/>
    <w:rsid w:val="00BE7C37"/>
    <w:rsid w:val="00BF3BB2"/>
    <w:rsid w:val="00BF72CC"/>
    <w:rsid w:val="00BF794E"/>
    <w:rsid w:val="00C02105"/>
    <w:rsid w:val="00C0594D"/>
    <w:rsid w:val="00C05A0E"/>
    <w:rsid w:val="00C07E8E"/>
    <w:rsid w:val="00C123DB"/>
    <w:rsid w:val="00C15B22"/>
    <w:rsid w:val="00C16815"/>
    <w:rsid w:val="00C317EB"/>
    <w:rsid w:val="00C31A93"/>
    <w:rsid w:val="00C31DCB"/>
    <w:rsid w:val="00C56345"/>
    <w:rsid w:val="00C57143"/>
    <w:rsid w:val="00C7023F"/>
    <w:rsid w:val="00C70C22"/>
    <w:rsid w:val="00C73592"/>
    <w:rsid w:val="00C73DCC"/>
    <w:rsid w:val="00C756FD"/>
    <w:rsid w:val="00C75F7B"/>
    <w:rsid w:val="00C77EB2"/>
    <w:rsid w:val="00C80DD0"/>
    <w:rsid w:val="00C80E3C"/>
    <w:rsid w:val="00C83348"/>
    <w:rsid w:val="00C8520C"/>
    <w:rsid w:val="00C903D5"/>
    <w:rsid w:val="00C96AD4"/>
    <w:rsid w:val="00C971DE"/>
    <w:rsid w:val="00CA1ACC"/>
    <w:rsid w:val="00CA27A0"/>
    <w:rsid w:val="00CA551D"/>
    <w:rsid w:val="00CA641D"/>
    <w:rsid w:val="00CA67AA"/>
    <w:rsid w:val="00CB1675"/>
    <w:rsid w:val="00CC38B7"/>
    <w:rsid w:val="00CC47DB"/>
    <w:rsid w:val="00CC7F1D"/>
    <w:rsid w:val="00CE2F19"/>
    <w:rsid w:val="00CE794B"/>
    <w:rsid w:val="00CF172E"/>
    <w:rsid w:val="00CF2191"/>
    <w:rsid w:val="00D028BF"/>
    <w:rsid w:val="00D06E24"/>
    <w:rsid w:val="00D14123"/>
    <w:rsid w:val="00D14680"/>
    <w:rsid w:val="00D2199E"/>
    <w:rsid w:val="00D26821"/>
    <w:rsid w:val="00D32AF8"/>
    <w:rsid w:val="00D35797"/>
    <w:rsid w:val="00D4324C"/>
    <w:rsid w:val="00D44598"/>
    <w:rsid w:val="00D52EF0"/>
    <w:rsid w:val="00D539E6"/>
    <w:rsid w:val="00D61A20"/>
    <w:rsid w:val="00D65255"/>
    <w:rsid w:val="00D7003D"/>
    <w:rsid w:val="00D823DE"/>
    <w:rsid w:val="00D824FF"/>
    <w:rsid w:val="00D8502E"/>
    <w:rsid w:val="00D869F3"/>
    <w:rsid w:val="00D9229A"/>
    <w:rsid w:val="00D92B28"/>
    <w:rsid w:val="00D96A1C"/>
    <w:rsid w:val="00DA042D"/>
    <w:rsid w:val="00DA1817"/>
    <w:rsid w:val="00DA1B11"/>
    <w:rsid w:val="00DA3B0D"/>
    <w:rsid w:val="00DA5DAA"/>
    <w:rsid w:val="00DA6E04"/>
    <w:rsid w:val="00DA76D7"/>
    <w:rsid w:val="00DB5DE1"/>
    <w:rsid w:val="00DB5FA1"/>
    <w:rsid w:val="00DC51AA"/>
    <w:rsid w:val="00DC7A1B"/>
    <w:rsid w:val="00DD58DF"/>
    <w:rsid w:val="00DD691C"/>
    <w:rsid w:val="00DE1359"/>
    <w:rsid w:val="00DE43D3"/>
    <w:rsid w:val="00DE46F7"/>
    <w:rsid w:val="00DE5084"/>
    <w:rsid w:val="00DF034E"/>
    <w:rsid w:val="00DF5C3A"/>
    <w:rsid w:val="00E12102"/>
    <w:rsid w:val="00E136DB"/>
    <w:rsid w:val="00E26E19"/>
    <w:rsid w:val="00E30DFE"/>
    <w:rsid w:val="00E41DC2"/>
    <w:rsid w:val="00E45C7D"/>
    <w:rsid w:val="00E461AF"/>
    <w:rsid w:val="00E5347E"/>
    <w:rsid w:val="00E57908"/>
    <w:rsid w:val="00E61A84"/>
    <w:rsid w:val="00E621B7"/>
    <w:rsid w:val="00E66426"/>
    <w:rsid w:val="00E66942"/>
    <w:rsid w:val="00E708E3"/>
    <w:rsid w:val="00E72777"/>
    <w:rsid w:val="00E72A70"/>
    <w:rsid w:val="00E749F9"/>
    <w:rsid w:val="00E756A3"/>
    <w:rsid w:val="00E760AC"/>
    <w:rsid w:val="00E7629F"/>
    <w:rsid w:val="00E81A04"/>
    <w:rsid w:val="00E83BD2"/>
    <w:rsid w:val="00E842AF"/>
    <w:rsid w:val="00E85D95"/>
    <w:rsid w:val="00E876E0"/>
    <w:rsid w:val="00E91650"/>
    <w:rsid w:val="00E93343"/>
    <w:rsid w:val="00E96D27"/>
    <w:rsid w:val="00EA3519"/>
    <w:rsid w:val="00EC1FBE"/>
    <w:rsid w:val="00EC2BDF"/>
    <w:rsid w:val="00EC51F1"/>
    <w:rsid w:val="00ED1828"/>
    <w:rsid w:val="00ED22BF"/>
    <w:rsid w:val="00ED2E8B"/>
    <w:rsid w:val="00EE14CD"/>
    <w:rsid w:val="00EE55A9"/>
    <w:rsid w:val="00EF0DA0"/>
    <w:rsid w:val="00EF25A9"/>
    <w:rsid w:val="00EF29F3"/>
    <w:rsid w:val="00EF57BE"/>
    <w:rsid w:val="00EF66AB"/>
    <w:rsid w:val="00EF690D"/>
    <w:rsid w:val="00EF7D07"/>
    <w:rsid w:val="00F11306"/>
    <w:rsid w:val="00F125DC"/>
    <w:rsid w:val="00F13CD9"/>
    <w:rsid w:val="00F20094"/>
    <w:rsid w:val="00F20846"/>
    <w:rsid w:val="00F21A8B"/>
    <w:rsid w:val="00F25171"/>
    <w:rsid w:val="00F4002F"/>
    <w:rsid w:val="00F51EFE"/>
    <w:rsid w:val="00F54FA5"/>
    <w:rsid w:val="00F565A3"/>
    <w:rsid w:val="00F60870"/>
    <w:rsid w:val="00F614BF"/>
    <w:rsid w:val="00F6589E"/>
    <w:rsid w:val="00F70CCF"/>
    <w:rsid w:val="00F73509"/>
    <w:rsid w:val="00F7507F"/>
    <w:rsid w:val="00F76352"/>
    <w:rsid w:val="00F841D0"/>
    <w:rsid w:val="00F8553A"/>
    <w:rsid w:val="00F85EF2"/>
    <w:rsid w:val="00F86D72"/>
    <w:rsid w:val="00F918E4"/>
    <w:rsid w:val="00F92A15"/>
    <w:rsid w:val="00F96223"/>
    <w:rsid w:val="00FA221E"/>
    <w:rsid w:val="00FB22FD"/>
    <w:rsid w:val="00FB2C3B"/>
    <w:rsid w:val="00FB3596"/>
    <w:rsid w:val="00FB3BB9"/>
    <w:rsid w:val="00FB48B7"/>
    <w:rsid w:val="00FB5EEB"/>
    <w:rsid w:val="00FB68C5"/>
    <w:rsid w:val="00FC1709"/>
    <w:rsid w:val="00FC17BB"/>
    <w:rsid w:val="00FD14D8"/>
    <w:rsid w:val="00FE185F"/>
    <w:rsid w:val="00FE1A51"/>
    <w:rsid w:val="00FF3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EC2034"/>
  <w15:docId w15:val="{653D3A4B-45C0-4863-85FF-2A91210B0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19275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192753"/>
    <w:pPr>
      <w:keepNext/>
      <w:keepLines/>
      <w:spacing w:before="4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hr-HR" w:eastAsia="hr-HR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192753"/>
    <w:pPr>
      <w:keepNext/>
      <w:keepLines/>
      <w:spacing w:before="40" w:after="0"/>
      <w:outlineLvl w:val="2"/>
    </w:pPr>
    <w:rPr>
      <w:rFonts w:ascii="Cambria" w:eastAsia="Times New Roman" w:hAnsi="Cambria" w:cs="Times New Roman"/>
      <w:color w:val="243F60"/>
      <w:sz w:val="24"/>
      <w:szCs w:val="24"/>
      <w:lang w:val="hr-HR" w:eastAsia="hr-HR"/>
    </w:rPr>
  </w:style>
  <w:style w:type="paragraph" w:styleId="Heading4">
    <w:name w:val="heading 4"/>
    <w:basedOn w:val="Normal"/>
    <w:next w:val="Normal"/>
    <w:link w:val="Heading4Char"/>
    <w:qFormat/>
    <w:rsid w:val="00192753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hr-HR" w:eastAsia="hr-HR"/>
    </w:rPr>
  </w:style>
  <w:style w:type="paragraph" w:styleId="Heading8">
    <w:name w:val="heading 8"/>
    <w:basedOn w:val="Normal"/>
    <w:next w:val="Normal"/>
    <w:link w:val="Heading8Char"/>
    <w:qFormat/>
    <w:rsid w:val="00192753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hr-HR" w:eastAsia="hr-HR"/>
    </w:rPr>
  </w:style>
  <w:style w:type="paragraph" w:styleId="Heading9">
    <w:name w:val="heading 9"/>
    <w:basedOn w:val="Normal"/>
    <w:next w:val="Normal"/>
    <w:link w:val="Heading9Char"/>
    <w:qFormat/>
    <w:rsid w:val="00192753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color w:val="000000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3E77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536F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536F1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E84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nhideWhenUsed/>
    <w:rsid w:val="001B0146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1B0146"/>
  </w:style>
  <w:style w:type="character" w:customStyle="1" w:styleId="Heading1Char">
    <w:name w:val="Heading 1 Char"/>
    <w:basedOn w:val="DefaultParagraphFont"/>
    <w:link w:val="Heading1"/>
    <w:rsid w:val="00192753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Heading21">
    <w:name w:val="Heading 21"/>
    <w:basedOn w:val="Normal"/>
    <w:next w:val="Normal"/>
    <w:unhideWhenUsed/>
    <w:qFormat/>
    <w:rsid w:val="00192753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hr-HR" w:eastAsia="hr-HR"/>
    </w:rPr>
  </w:style>
  <w:style w:type="paragraph" w:customStyle="1" w:styleId="Heading31">
    <w:name w:val="Heading 31"/>
    <w:basedOn w:val="Normal"/>
    <w:next w:val="Normal"/>
    <w:unhideWhenUsed/>
    <w:qFormat/>
    <w:rsid w:val="00192753"/>
    <w:pPr>
      <w:keepNext/>
      <w:keepLines/>
      <w:spacing w:before="40" w:after="0" w:line="240" w:lineRule="auto"/>
      <w:outlineLvl w:val="2"/>
    </w:pPr>
    <w:rPr>
      <w:rFonts w:ascii="Cambria" w:eastAsia="Times New Roman" w:hAnsi="Cambria" w:cs="Times New Roman"/>
      <w:color w:val="243F60"/>
      <w:sz w:val="24"/>
      <w:szCs w:val="24"/>
      <w:lang w:val="hr-HR" w:eastAsia="hr-HR"/>
    </w:rPr>
  </w:style>
  <w:style w:type="character" w:customStyle="1" w:styleId="Heading4Char">
    <w:name w:val="Heading 4 Char"/>
    <w:basedOn w:val="DefaultParagraphFont"/>
    <w:link w:val="Heading4"/>
    <w:rsid w:val="00192753"/>
    <w:rPr>
      <w:rFonts w:ascii="Times New Roman" w:eastAsia="Times New Roman" w:hAnsi="Times New Roman" w:cs="Times New Roman"/>
      <w:b/>
      <w:bCs/>
      <w:sz w:val="28"/>
      <w:szCs w:val="28"/>
      <w:lang w:val="hr-HR" w:eastAsia="hr-HR"/>
    </w:rPr>
  </w:style>
  <w:style w:type="character" w:customStyle="1" w:styleId="Heading8Char">
    <w:name w:val="Heading 8 Char"/>
    <w:basedOn w:val="DefaultParagraphFont"/>
    <w:link w:val="Heading8"/>
    <w:rsid w:val="00192753"/>
    <w:rPr>
      <w:rFonts w:ascii="Times New Roman" w:eastAsia="Times New Roman" w:hAnsi="Times New Roman" w:cs="Times New Roman"/>
      <w:i/>
      <w:iCs/>
      <w:sz w:val="24"/>
      <w:szCs w:val="24"/>
      <w:lang w:val="hr-HR" w:eastAsia="hr-HR"/>
    </w:rPr>
  </w:style>
  <w:style w:type="character" w:customStyle="1" w:styleId="Heading9Char">
    <w:name w:val="Heading 9 Char"/>
    <w:basedOn w:val="DefaultParagraphFont"/>
    <w:link w:val="Heading9"/>
    <w:rsid w:val="00192753"/>
    <w:rPr>
      <w:rFonts w:ascii="Times New Roman" w:eastAsia="Times New Roman" w:hAnsi="Times New Roman" w:cs="Times New Roman"/>
      <w:b/>
      <w:color w:val="000000"/>
      <w:lang w:val="hr-HR" w:eastAsia="hr-HR"/>
    </w:rPr>
  </w:style>
  <w:style w:type="numbering" w:customStyle="1" w:styleId="NoList1">
    <w:name w:val="No List1"/>
    <w:next w:val="NoList"/>
    <w:uiPriority w:val="99"/>
    <w:semiHidden/>
    <w:unhideWhenUsed/>
    <w:rsid w:val="00192753"/>
  </w:style>
  <w:style w:type="character" w:customStyle="1" w:styleId="Heading2Char">
    <w:name w:val="Heading 2 Char"/>
    <w:basedOn w:val="DefaultParagraphFont"/>
    <w:link w:val="Heading2"/>
    <w:rsid w:val="00192753"/>
    <w:rPr>
      <w:rFonts w:ascii="Cambria" w:eastAsia="Times New Roman" w:hAnsi="Cambria" w:cs="Times New Roman"/>
      <w:b/>
      <w:bCs/>
      <w:color w:val="4F81BD"/>
      <w:sz w:val="26"/>
      <w:szCs w:val="26"/>
      <w:lang w:val="hr-HR" w:eastAsia="hr-HR"/>
    </w:rPr>
  </w:style>
  <w:style w:type="character" w:customStyle="1" w:styleId="Heading3Char">
    <w:name w:val="Heading 3 Char"/>
    <w:basedOn w:val="DefaultParagraphFont"/>
    <w:link w:val="Heading3"/>
    <w:rsid w:val="00192753"/>
    <w:rPr>
      <w:rFonts w:ascii="Cambria" w:eastAsia="Times New Roman" w:hAnsi="Cambria" w:cs="Times New Roman"/>
      <w:color w:val="243F60"/>
      <w:sz w:val="24"/>
      <w:szCs w:val="24"/>
      <w:lang w:val="hr-HR" w:eastAsia="hr-HR"/>
    </w:rPr>
  </w:style>
  <w:style w:type="paragraph" w:styleId="Footer">
    <w:name w:val="footer"/>
    <w:basedOn w:val="Normal"/>
    <w:link w:val="FooterChar"/>
    <w:rsid w:val="0019275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Cyrl-CS"/>
    </w:rPr>
  </w:style>
  <w:style w:type="character" w:customStyle="1" w:styleId="FooterChar">
    <w:name w:val="Footer Char"/>
    <w:basedOn w:val="DefaultParagraphFont"/>
    <w:link w:val="Footer"/>
    <w:rsid w:val="00192753"/>
    <w:rPr>
      <w:rFonts w:ascii="Times New Roman" w:eastAsia="Times New Roman" w:hAnsi="Times New Roman" w:cs="Times New Roman"/>
      <w:sz w:val="24"/>
      <w:szCs w:val="24"/>
      <w:lang w:val="sr-Cyrl-CS"/>
    </w:rPr>
  </w:style>
  <w:style w:type="paragraph" w:styleId="BodyText">
    <w:name w:val="Body Text"/>
    <w:basedOn w:val="Normal"/>
    <w:link w:val="BodyTextChar"/>
    <w:rsid w:val="00192753"/>
    <w:pPr>
      <w:spacing w:after="0" w:line="240" w:lineRule="auto"/>
    </w:pPr>
    <w:rPr>
      <w:rFonts w:ascii="Verdana" w:eastAsia="Times New Roman" w:hAnsi="Verdana" w:cs="Times New Roman"/>
      <w:sz w:val="20"/>
      <w:szCs w:val="24"/>
      <w:lang w:val="hr-HR"/>
    </w:rPr>
  </w:style>
  <w:style w:type="character" w:customStyle="1" w:styleId="BodyTextChar">
    <w:name w:val="Body Text Char"/>
    <w:basedOn w:val="DefaultParagraphFont"/>
    <w:link w:val="BodyText"/>
    <w:rsid w:val="00192753"/>
    <w:rPr>
      <w:rFonts w:ascii="Verdana" w:eastAsia="Times New Roman" w:hAnsi="Verdana" w:cs="Times New Roman"/>
      <w:sz w:val="20"/>
      <w:szCs w:val="24"/>
      <w:lang w:val="hr-HR"/>
    </w:rPr>
  </w:style>
  <w:style w:type="paragraph" w:styleId="BodyText2">
    <w:name w:val="Body Text 2"/>
    <w:basedOn w:val="Normal"/>
    <w:link w:val="BodyText2Char"/>
    <w:rsid w:val="00192753"/>
    <w:pPr>
      <w:spacing w:after="120" w:line="480" w:lineRule="auto"/>
    </w:pPr>
    <w:rPr>
      <w:rFonts w:ascii="CYDutchR" w:eastAsia="Times New Roman" w:hAnsi="CYDutchR" w:cs="Times New Roman"/>
      <w:sz w:val="24"/>
      <w:szCs w:val="24"/>
      <w:lang w:val="en-US"/>
    </w:rPr>
  </w:style>
  <w:style w:type="character" w:customStyle="1" w:styleId="BodyText2Char">
    <w:name w:val="Body Text 2 Char"/>
    <w:basedOn w:val="DefaultParagraphFont"/>
    <w:link w:val="BodyText2"/>
    <w:rsid w:val="00192753"/>
    <w:rPr>
      <w:rFonts w:ascii="CYDutchR" w:eastAsia="Times New Roman" w:hAnsi="CYDutchR" w:cs="Times New Roman"/>
      <w:sz w:val="24"/>
      <w:szCs w:val="24"/>
      <w:lang w:val="en-US"/>
    </w:rPr>
  </w:style>
  <w:style w:type="character" w:styleId="Emphasis">
    <w:name w:val="Emphasis"/>
    <w:basedOn w:val="DefaultParagraphFont"/>
    <w:qFormat/>
    <w:rsid w:val="00192753"/>
    <w:rPr>
      <w:i/>
      <w:iCs/>
    </w:rPr>
  </w:style>
  <w:style w:type="paragraph" w:styleId="Header">
    <w:name w:val="header"/>
    <w:basedOn w:val="Normal"/>
    <w:link w:val="HeaderChar"/>
    <w:rsid w:val="00192753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HeaderChar">
    <w:name w:val="Header Char"/>
    <w:basedOn w:val="DefaultParagraphFont"/>
    <w:link w:val="Header"/>
    <w:rsid w:val="00192753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Strong">
    <w:name w:val="Strong"/>
    <w:basedOn w:val="DefaultParagraphFont"/>
    <w:uiPriority w:val="22"/>
    <w:qFormat/>
    <w:rsid w:val="00192753"/>
    <w:rPr>
      <w:b/>
      <w:bCs/>
    </w:rPr>
  </w:style>
  <w:style w:type="paragraph" w:customStyle="1" w:styleId="Char">
    <w:name w:val="Char"/>
    <w:basedOn w:val="Normal"/>
    <w:rsid w:val="00192753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PageNumber">
    <w:name w:val="page number"/>
    <w:basedOn w:val="DefaultParagraphFont"/>
    <w:rsid w:val="00192753"/>
  </w:style>
  <w:style w:type="paragraph" w:customStyle="1" w:styleId="Default">
    <w:name w:val="Default"/>
    <w:rsid w:val="0019275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paragraph" w:styleId="BodyTextIndent">
    <w:name w:val="Body Text Indent"/>
    <w:basedOn w:val="Normal"/>
    <w:link w:val="BodyTextIndentChar"/>
    <w:uiPriority w:val="99"/>
    <w:rsid w:val="0019275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192753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oSpacing">
    <w:name w:val="No Spacing"/>
    <w:uiPriority w:val="1"/>
    <w:qFormat/>
    <w:rsid w:val="0019275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yiv1618606875msonormal">
    <w:name w:val="yiv1618606875msonormal"/>
    <w:basedOn w:val="Normal"/>
    <w:rsid w:val="001927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s-Latn-BA"/>
    </w:rPr>
  </w:style>
  <w:style w:type="paragraph" w:styleId="BodyText3">
    <w:name w:val="Body Text 3"/>
    <w:basedOn w:val="Normal"/>
    <w:link w:val="BodyText3Char"/>
    <w:rsid w:val="0019275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hr-HR" w:eastAsia="hr-HR"/>
    </w:rPr>
  </w:style>
  <w:style w:type="character" w:customStyle="1" w:styleId="BodyText3Char">
    <w:name w:val="Body Text 3 Char"/>
    <w:basedOn w:val="DefaultParagraphFont"/>
    <w:link w:val="BodyText3"/>
    <w:rsid w:val="00192753"/>
    <w:rPr>
      <w:rFonts w:ascii="Times New Roman" w:eastAsia="Times New Roman" w:hAnsi="Times New Roman" w:cs="Times New Roman"/>
      <w:sz w:val="16"/>
      <w:szCs w:val="16"/>
      <w:lang w:val="hr-HR" w:eastAsia="hr-HR"/>
    </w:rPr>
  </w:style>
  <w:style w:type="paragraph" w:customStyle="1" w:styleId="Odlomakpopisa1">
    <w:name w:val="Odlomak popisa1"/>
    <w:basedOn w:val="Normal"/>
    <w:qFormat/>
    <w:rsid w:val="00192753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hr-HR"/>
    </w:rPr>
  </w:style>
  <w:style w:type="paragraph" w:styleId="BodyTextIndent2">
    <w:name w:val="Body Text Indent 2"/>
    <w:basedOn w:val="Normal"/>
    <w:link w:val="BodyTextIndent2Char"/>
    <w:rsid w:val="00192753"/>
    <w:pPr>
      <w:spacing w:after="0" w:line="240" w:lineRule="auto"/>
      <w:ind w:firstLine="360"/>
      <w:jc w:val="both"/>
    </w:pPr>
    <w:rPr>
      <w:rFonts w:ascii="Times YU" w:eastAsia="Times New Roman" w:hAnsi="Times YU" w:cs="Times New Roman"/>
      <w:sz w:val="24"/>
      <w:szCs w:val="20"/>
      <w:lang w:val="hr-HR" w:eastAsia="hr-HR"/>
    </w:rPr>
  </w:style>
  <w:style w:type="character" w:customStyle="1" w:styleId="BodyTextIndent2Char">
    <w:name w:val="Body Text Indent 2 Char"/>
    <w:basedOn w:val="DefaultParagraphFont"/>
    <w:link w:val="BodyTextIndent2"/>
    <w:rsid w:val="00192753"/>
    <w:rPr>
      <w:rFonts w:ascii="Times YU" w:eastAsia="Times New Roman" w:hAnsi="Times YU" w:cs="Times New Roman"/>
      <w:sz w:val="24"/>
      <w:szCs w:val="20"/>
      <w:lang w:val="hr-HR" w:eastAsia="hr-HR"/>
    </w:rPr>
  </w:style>
  <w:style w:type="character" w:styleId="FollowedHyperlink">
    <w:name w:val="FollowedHyperlink"/>
    <w:uiPriority w:val="99"/>
    <w:unhideWhenUsed/>
    <w:rsid w:val="00192753"/>
    <w:rPr>
      <w:color w:val="800080"/>
      <w:u w:val="single"/>
    </w:rPr>
  </w:style>
  <w:style w:type="character" w:customStyle="1" w:styleId="Heading2Char1">
    <w:name w:val="Heading 2 Char1"/>
    <w:basedOn w:val="DefaultParagraphFont"/>
    <w:uiPriority w:val="9"/>
    <w:semiHidden/>
    <w:rsid w:val="0019275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1">
    <w:name w:val="Heading 3 Char1"/>
    <w:basedOn w:val="DefaultParagraphFont"/>
    <w:uiPriority w:val="9"/>
    <w:semiHidden/>
    <w:rsid w:val="0019275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38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s.gov.ba/v2/index.php?option=com_content&amp;view=article&amp;id=117&amp;catid=36&amp;Itemid=88&amp;lang=bs" TargetMode="External"/><Relationship Id="rId13" Type="http://schemas.openxmlformats.org/officeDocument/2006/relationships/hyperlink" Target="http://www.ads.gov.ba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ads.gov.ba/v2/index.php?option=com_content&amp;view=article&amp;id=149&amp;Itemid=65&amp;lang=bs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ds.gov.ba/bs-Latn-BA/articles/69/stop-greskama-u-prijavama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ads.gov.ba/bs-Latn-BA/articles/97/pravilnik-o-karakteru-i-sadrzaju-javnog-konkursa-nacinu-provo-enja-intervjua-i-obrascima-za-provo-enje-intervjua-integralni-tekst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://www.ads.gov.ba/v2/index.php?option=com_content&amp;view=article&amp;id=117&amp;catid=36&amp;Itemid=88&amp;lang=bs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D319EE-74DB-4E5B-ADC0-594F3C6F2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30</Pages>
  <Words>18290</Words>
  <Characters>104258</Characters>
  <Application>Microsoft Office Word</Application>
  <DocSecurity>0</DocSecurity>
  <Lines>868</Lines>
  <Paragraphs>244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Boro Šarčević</dc:creator>
  <cp:lastModifiedBy>Boro Šarčević</cp:lastModifiedBy>
  <cp:revision>213</cp:revision>
  <cp:lastPrinted>2026-07-10T08:39:00Z</cp:lastPrinted>
  <dcterms:created xsi:type="dcterms:W3CDTF">2026-07-10T08:21:00Z</dcterms:created>
  <dcterms:modified xsi:type="dcterms:W3CDTF">2026-08-31T12:45:00Z</dcterms:modified>
</cp:coreProperties>
</file>