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8560" w:type="dxa"/>
        <w:tblLook w:val="0000" w:firstRow="0" w:lastRow="0" w:firstColumn="0" w:lastColumn="0" w:noHBand="0" w:noVBand="0"/>
      </w:tblPr>
      <w:tblGrid>
        <w:gridCol w:w="3079"/>
        <w:gridCol w:w="1888"/>
        <w:gridCol w:w="3593"/>
      </w:tblGrid>
      <w:tr w:rsidR="002F4525" w:rsidRPr="00CD3E9B" w:rsidTr="00E57517">
        <w:trPr>
          <w:cantSplit/>
          <w:trHeight w:val="470"/>
        </w:trPr>
        <w:tc>
          <w:tcPr>
            <w:tcW w:w="3079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Bosna i Hercegovina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2F4525" w:rsidRPr="00CD3E9B" w:rsidRDefault="007E5DFD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hr-BA"/>
              </w:rPr>
            </w:pPr>
            <w:r>
              <w:rPr>
                <w:noProof/>
                <w:szCs w:val="20"/>
                <w:lang w:val="en-US" w:eastAsia="en-US"/>
              </w:rPr>
              <w:drawing>
                <wp:inline distT="0" distB="0" distL="0" distR="0">
                  <wp:extent cx="466725" cy="533400"/>
                  <wp:effectExtent l="0" t="0" r="0" b="0"/>
                  <wp:docPr id="3" name="Picture 1" descr="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Босна и Херцеговина</w:t>
            </w:r>
          </w:p>
        </w:tc>
      </w:tr>
      <w:tr w:rsidR="002F4525" w:rsidRPr="00CD3E9B" w:rsidTr="00E57517">
        <w:trPr>
          <w:cantSplit/>
          <w:trHeight w:val="556"/>
        </w:trPr>
        <w:tc>
          <w:tcPr>
            <w:tcW w:w="3079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MINISTARSTVO PRAVDE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hr-BA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МИНИСТАРСТВО ПРАВДЕ</w:t>
            </w:r>
          </w:p>
        </w:tc>
      </w:tr>
    </w:tbl>
    <w:p w:rsidR="002F4525" w:rsidRPr="00CD3E9B" w:rsidRDefault="002F4525" w:rsidP="002F452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Cs w:val="20"/>
          <w:lang w:val="hr-BA"/>
        </w:rPr>
      </w:pPr>
    </w:p>
    <w:p w:rsidR="002F4525" w:rsidRPr="00CD3E9B" w:rsidRDefault="002F4525" w:rsidP="00C5190E">
      <w:pPr>
        <w:ind w:firstLine="708"/>
        <w:jc w:val="both"/>
        <w:rPr>
          <w:sz w:val="22"/>
          <w:lang w:val="hr-BA"/>
        </w:rPr>
      </w:pPr>
    </w:p>
    <w:p w:rsidR="00C5190E" w:rsidRDefault="00E95900" w:rsidP="00C5190E">
      <w:pPr>
        <w:ind w:firstLine="708"/>
        <w:jc w:val="both"/>
        <w:rPr>
          <w:sz w:val="22"/>
          <w:lang w:val="hr-BA"/>
        </w:rPr>
      </w:pPr>
      <w:r>
        <w:rPr>
          <w:sz w:val="22"/>
          <w:lang w:val="hr-BA"/>
        </w:rPr>
        <w:t>Na osnovu</w:t>
      </w:r>
      <w:r w:rsidR="00C5190E" w:rsidRPr="00CD3E9B">
        <w:rPr>
          <w:sz w:val="22"/>
          <w:lang w:val="hr-BA"/>
        </w:rPr>
        <w:t xml:space="preserve"> čl</w:t>
      </w:r>
      <w:r>
        <w:rPr>
          <w:sz w:val="22"/>
          <w:lang w:val="hr-BA"/>
        </w:rPr>
        <w:t>anova</w:t>
      </w:r>
      <w:r w:rsidR="00C5190E" w:rsidRPr="00CD3E9B">
        <w:rPr>
          <w:sz w:val="22"/>
          <w:lang w:val="hr-BA"/>
        </w:rPr>
        <w:t xml:space="preserve"> 8. i 54. Zakona o radu u institucijama Bosne i Hercegovine („Službeni </w:t>
      </w:r>
      <w:r w:rsidR="007902C9" w:rsidRPr="00CD3E9B">
        <w:rPr>
          <w:sz w:val="22"/>
          <w:lang w:val="hr-BA"/>
        </w:rPr>
        <w:t>glasnik BiH“, br.</w:t>
      </w:r>
      <w:r w:rsidR="00C21552">
        <w:rPr>
          <w:sz w:val="22"/>
          <w:lang w:val="hr-BA"/>
        </w:rPr>
        <w:t xml:space="preserve"> </w:t>
      </w:r>
      <w:r w:rsidR="00C21552" w:rsidRPr="00C21552">
        <w:rPr>
          <w:sz w:val="22"/>
        </w:rPr>
        <w:t>26/04, 7/05, 48/05, 60/10, 32/13, 93/17 i 59/22</w:t>
      </w:r>
      <w:r w:rsidR="00C5190E" w:rsidRPr="00CD3E9B">
        <w:rPr>
          <w:sz w:val="22"/>
          <w:lang w:val="hr-BA"/>
        </w:rPr>
        <w:t>), član</w:t>
      </w:r>
      <w:r>
        <w:rPr>
          <w:sz w:val="22"/>
          <w:lang w:val="hr-BA"/>
        </w:rPr>
        <w:t>a 8. Odluke o uslovima</w:t>
      </w:r>
      <w:r w:rsidR="00C5190E" w:rsidRPr="00CD3E9B">
        <w:rPr>
          <w:sz w:val="22"/>
          <w:lang w:val="hr-BA"/>
        </w:rPr>
        <w:t xml:space="preserve"> i načinu prijema </w:t>
      </w:r>
      <w:r w:rsidR="00C52CCA" w:rsidRPr="00CD3E9B">
        <w:rPr>
          <w:sz w:val="22"/>
          <w:lang w:val="hr-BA"/>
        </w:rPr>
        <w:t>vježbenik</w:t>
      </w:r>
      <w:r w:rsidR="00C5190E" w:rsidRPr="00CD3E9B">
        <w:rPr>
          <w:sz w:val="22"/>
          <w:lang w:val="hr-BA"/>
        </w:rPr>
        <w:t>a visoke stručne spreme u radni odnos u institucije Bosne i Hercegovine („Službeni glasnik BiH“, br. 52/05</w:t>
      </w:r>
      <w:r w:rsidR="00F25FA9" w:rsidRPr="00CD3E9B">
        <w:rPr>
          <w:sz w:val="22"/>
          <w:lang w:val="hr-BA"/>
        </w:rPr>
        <w:t xml:space="preserve">, </w:t>
      </w:r>
      <w:r w:rsidR="00C5190E" w:rsidRPr="00CD3E9B">
        <w:rPr>
          <w:sz w:val="22"/>
          <w:lang w:val="hr-BA"/>
        </w:rPr>
        <w:t>102/09</w:t>
      </w:r>
      <w:r w:rsidR="00F25FA9" w:rsidRPr="00CD3E9B">
        <w:rPr>
          <w:sz w:val="22"/>
          <w:lang w:val="hr-BA"/>
        </w:rPr>
        <w:t xml:space="preserve"> i 9/15</w:t>
      </w:r>
      <w:r w:rsidR="00C5190E" w:rsidRPr="00CD3E9B">
        <w:rPr>
          <w:sz w:val="22"/>
          <w:lang w:val="hr-BA"/>
        </w:rPr>
        <w:t xml:space="preserve">) i Odluke o potrebi prijema </w:t>
      </w:r>
      <w:r w:rsidR="00C52CCA" w:rsidRPr="00CD3E9B">
        <w:rPr>
          <w:sz w:val="22"/>
          <w:lang w:val="hr-BA"/>
        </w:rPr>
        <w:t>vježbenik</w:t>
      </w:r>
      <w:r w:rsidR="00F1290A" w:rsidRPr="00CD3E9B">
        <w:rPr>
          <w:sz w:val="22"/>
          <w:lang w:val="hr-BA"/>
        </w:rPr>
        <w:t>a u radni odnos</w:t>
      </w:r>
      <w:r w:rsidR="00532BDB" w:rsidRPr="00CD3E9B">
        <w:rPr>
          <w:sz w:val="22"/>
          <w:lang w:val="hr-BA"/>
        </w:rPr>
        <w:t xml:space="preserve"> </w:t>
      </w:r>
      <w:r w:rsidR="00D01673">
        <w:rPr>
          <w:sz w:val="22"/>
          <w:lang w:val="hr-BA"/>
        </w:rPr>
        <w:t>b</w:t>
      </w:r>
      <w:r w:rsidR="00532BDB" w:rsidRPr="00CD3E9B">
        <w:rPr>
          <w:sz w:val="22"/>
          <w:lang w:val="hr-BA"/>
        </w:rPr>
        <w:t>roj</w:t>
      </w:r>
      <w:r w:rsidR="00F25FA9" w:rsidRPr="00CD3E9B">
        <w:rPr>
          <w:sz w:val="22"/>
          <w:lang w:val="hr-BA"/>
        </w:rPr>
        <w:t>:</w:t>
      </w:r>
      <w:r w:rsidR="00F1290A" w:rsidRPr="00CD3E9B">
        <w:rPr>
          <w:sz w:val="22"/>
          <w:lang w:val="hr-BA"/>
        </w:rPr>
        <w:t xml:space="preserve"> </w:t>
      </w:r>
      <w:r w:rsidR="00FC242C">
        <w:rPr>
          <w:lang w:val="hr-BA"/>
        </w:rPr>
        <w:t>05-34-2-1528/23</w:t>
      </w:r>
      <w:r w:rsidR="007E5DFD">
        <w:rPr>
          <w:lang w:val="hr-BA"/>
        </w:rPr>
        <w:t xml:space="preserve"> </w:t>
      </w:r>
      <w:r w:rsidR="0058785C" w:rsidRPr="00CD3E9B">
        <w:rPr>
          <w:sz w:val="22"/>
          <w:lang w:val="hr-BA"/>
        </w:rPr>
        <w:t xml:space="preserve">od </w:t>
      </w:r>
      <w:r w:rsidR="00FC242C">
        <w:rPr>
          <w:sz w:val="22"/>
          <w:lang w:val="hr-BA"/>
        </w:rPr>
        <w:t>21.2.2023.</w:t>
      </w:r>
      <w:bookmarkStart w:id="0" w:name="_GoBack"/>
      <w:bookmarkEnd w:id="0"/>
      <w:r w:rsidR="00C5190E" w:rsidRPr="00CD3E9B">
        <w:rPr>
          <w:sz w:val="22"/>
          <w:lang w:val="hr-BA"/>
        </w:rPr>
        <w:t xml:space="preserve"> godine, mini</w:t>
      </w:r>
      <w:r w:rsidR="00040E8D">
        <w:rPr>
          <w:sz w:val="22"/>
          <w:lang w:val="hr-BA"/>
        </w:rPr>
        <w:t>star pravde Bosne i Hercegovine</w:t>
      </w:r>
      <w:r w:rsidR="00C5190E" w:rsidRPr="00CD3E9B">
        <w:rPr>
          <w:sz w:val="22"/>
          <w:lang w:val="hr-BA"/>
        </w:rPr>
        <w:t xml:space="preserve"> raspisuje</w:t>
      </w:r>
    </w:p>
    <w:p w:rsidR="00233395" w:rsidRPr="00CD3E9B" w:rsidRDefault="00233395" w:rsidP="00C5190E">
      <w:pPr>
        <w:ind w:firstLine="708"/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JAVNI </w:t>
      </w:r>
      <w:r w:rsidR="00E95900">
        <w:rPr>
          <w:b/>
          <w:bCs/>
          <w:iCs/>
          <w:sz w:val="22"/>
          <w:lang w:val="hr-BA"/>
        </w:rPr>
        <w:t>KONKURS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za prijem </w:t>
      </w:r>
      <w:r w:rsidR="00C52CCA" w:rsidRPr="00CD3E9B">
        <w:rPr>
          <w:b/>
          <w:bCs/>
          <w:sz w:val="22"/>
          <w:lang w:val="hr-BA"/>
        </w:rPr>
        <w:t>vježbenik</w:t>
      </w:r>
      <w:r w:rsidRPr="00CD3E9B">
        <w:rPr>
          <w:b/>
          <w:bCs/>
          <w:sz w:val="22"/>
          <w:lang w:val="hr-BA"/>
        </w:rPr>
        <w:t>a u radni odnos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>u Ministarstv</w:t>
      </w:r>
      <w:r w:rsidR="006D66A6">
        <w:rPr>
          <w:b/>
          <w:bCs/>
          <w:sz w:val="22"/>
          <w:lang w:val="hr-BA"/>
        </w:rPr>
        <w:t>u</w:t>
      </w:r>
      <w:r w:rsidRPr="00CD3E9B">
        <w:rPr>
          <w:b/>
          <w:bCs/>
          <w:sz w:val="22"/>
          <w:lang w:val="hr-BA"/>
        </w:rPr>
        <w:t xml:space="preserve"> pravde Bosne i Hercegovine</w:t>
      </w:r>
    </w:p>
    <w:p w:rsidR="00C5190E" w:rsidRDefault="00C5190E" w:rsidP="00C5190E">
      <w:pPr>
        <w:jc w:val="both"/>
        <w:rPr>
          <w:b/>
          <w:bCs/>
          <w:sz w:val="22"/>
          <w:lang w:val="hr-BA"/>
        </w:rPr>
      </w:pPr>
    </w:p>
    <w:p w:rsidR="007C0E8E" w:rsidRPr="00CD3E9B" w:rsidRDefault="007C0E8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0D2564" w:rsidP="00C5190E">
      <w:pPr>
        <w:jc w:val="both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V</w:t>
      </w:r>
      <w:r w:rsidR="00C52CCA" w:rsidRPr="00CD3E9B">
        <w:rPr>
          <w:b/>
          <w:bCs/>
          <w:sz w:val="22"/>
          <w:lang w:val="hr-BA"/>
        </w:rPr>
        <w:t>ježbenik</w:t>
      </w:r>
      <w:r w:rsidR="00C5190E" w:rsidRPr="00CD3E9B">
        <w:rPr>
          <w:b/>
          <w:bCs/>
          <w:sz w:val="22"/>
          <w:lang w:val="hr-BA"/>
        </w:rPr>
        <w:t xml:space="preserve"> –</w:t>
      </w:r>
      <w:r w:rsidR="007902C9" w:rsidRPr="00CD3E9B">
        <w:rPr>
          <w:b/>
          <w:bCs/>
          <w:sz w:val="22"/>
          <w:lang w:val="hr-BA"/>
        </w:rPr>
        <w:t xml:space="preserve"> </w:t>
      </w:r>
      <w:r w:rsidR="007902C9" w:rsidRPr="00CD3E9B">
        <w:rPr>
          <w:bCs/>
          <w:sz w:val="22"/>
          <w:lang w:val="hr-BA"/>
        </w:rPr>
        <w:t xml:space="preserve">sa završenim </w:t>
      </w:r>
      <w:r w:rsidR="007E53D5">
        <w:rPr>
          <w:bCs/>
          <w:sz w:val="22"/>
          <w:lang w:val="hr-BA"/>
        </w:rPr>
        <w:t>fakultetom</w:t>
      </w:r>
      <w:r w:rsidR="00C21552">
        <w:rPr>
          <w:bCs/>
          <w:sz w:val="22"/>
          <w:lang w:val="hr-BA"/>
        </w:rPr>
        <w:t xml:space="preserve"> društvenog smjera</w:t>
      </w:r>
      <w:r w:rsidR="008932E3" w:rsidRPr="008932E3">
        <w:rPr>
          <w:bCs/>
          <w:sz w:val="22"/>
          <w:lang w:val="en-GB"/>
        </w:rPr>
        <w:t xml:space="preserve">, </w:t>
      </w:r>
      <w:r w:rsidR="008932E3" w:rsidRPr="008932E3">
        <w:rPr>
          <w:bCs/>
          <w:iCs/>
          <w:sz w:val="22"/>
          <w:lang w:val="hr-BA"/>
        </w:rPr>
        <w:t>prvi ciklus dodiploms</w:t>
      </w:r>
      <w:r w:rsidR="00E95900">
        <w:rPr>
          <w:bCs/>
          <w:iCs/>
          <w:sz w:val="22"/>
          <w:lang w:val="hr-BA"/>
        </w:rPr>
        <w:t>kog studija koji je vrednovan s</w:t>
      </w:r>
      <w:r w:rsidR="003A5128">
        <w:rPr>
          <w:bCs/>
          <w:iCs/>
          <w:sz w:val="22"/>
          <w:lang w:val="hr-BA"/>
        </w:rPr>
        <w:t xml:space="preserve"> najmanje</w:t>
      </w:r>
      <w:r w:rsidR="008932E3" w:rsidRPr="008932E3">
        <w:rPr>
          <w:bCs/>
          <w:iCs/>
          <w:sz w:val="22"/>
          <w:lang w:val="hr-BA"/>
        </w:rPr>
        <w:t xml:space="preserve"> </w:t>
      </w:r>
      <w:r w:rsidR="00C21552">
        <w:rPr>
          <w:bCs/>
          <w:iCs/>
          <w:sz w:val="22"/>
          <w:lang w:val="hr-BA"/>
        </w:rPr>
        <w:t>180</w:t>
      </w:r>
      <w:r w:rsidR="008932E3">
        <w:rPr>
          <w:bCs/>
          <w:iCs/>
          <w:sz w:val="22"/>
          <w:lang w:val="hr-BA"/>
        </w:rPr>
        <w:t xml:space="preserve"> ECTS bodova, </w:t>
      </w:r>
      <w:r w:rsidR="00C21552">
        <w:rPr>
          <w:b/>
          <w:iCs/>
          <w:sz w:val="22"/>
          <w:lang w:val="hr-BA"/>
        </w:rPr>
        <w:t xml:space="preserve">dva </w:t>
      </w:r>
      <w:r w:rsidR="00C5190E" w:rsidRPr="00CD3E9B">
        <w:rPr>
          <w:b/>
          <w:bCs/>
          <w:sz w:val="22"/>
          <w:lang w:val="hr-BA"/>
        </w:rPr>
        <w:t>(</w:t>
      </w:r>
      <w:r w:rsidR="00C21552">
        <w:rPr>
          <w:b/>
          <w:bCs/>
          <w:sz w:val="22"/>
          <w:lang w:val="hr-BA"/>
        </w:rPr>
        <w:t>2</w:t>
      </w:r>
      <w:r w:rsidR="00532BDB" w:rsidRPr="00CD3E9B">
        <w:rPr>
          <w:b/>
          <w:bCs/>
          <w:sz w:val="22"/>
          <w:lang w:val="hr-BA"/>
        </w:rPr>
        <w:t>) izvrši</w:t>
      </w:r>
      <w:r w:rsidR="007E53D5">
        <w:rPr>
          <w:b/>
          <w:bCs/>
          <w:sz w:val="22"/>
          <w:lang w:val="hr-BA"/>
        </w:rPr>
        <w:t>oc</w:t>
      </w:r>
      <w:r w:rsidR="009146C5">
        <w:rPr>
          <w:b/>
          <w:bCs/>
          <w:sz w:val="22"/>
          <w:lang w:val="hr-BA"/>
        </w:rPr>
        <w:t>a</w:t>
      </w:r>
      <w:r w:rsidR="008338A2" w:rsidRPr="00CD3E9B">
        <w:rPr>
          <w:b/>
          <w:b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C5190E" w:rsidP="00C5190E">
      <w:pPr>
        <w:jc w:val="both"/>
        <w:rPr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Opis poslova: </w:t>
      </w:r>
      <w:r w:rsidR="00D01673">
        <w:rPr>
          <w:bCs/>
          <w:sz w:val="22"/>
          <w:lang w:val="hr-BA"/>
        </w:rPr>
        <w:t>v</w:t>
      </w:r>
      <w:r w:rsidR="00C52CCA" w:rsidRPr="00CD3E9B">
        <w:rPr>
          <w:bCs/>
          <w:sz w:val="22"/>
          <w:lang w:val="hr-BA"/>
        </w:rPr>
        <w:t>ježbenik</w:t>
      </w:r>
      <w:r w:rsidR="00E95900">
        <w:rPr>
          <w:bCs/>
          <w:sz w:val="22"/>
          <w:lang w:val="hr-BA"/>
        </w:rPr>
        <w:t xml:space="preserve"> će vršiti</w:t>
      </w:r>
      <w:r w:rsidRPr="00CD3E9B">
        <w:rPr>
          <w:bCs/>
          <w:sz w:val="22"/>
          <w:lang w:val="hr-BA"/>
        </w:rPr>
        <w:t xml:space="preserve"> poslove u cilju osposobljavanja za samostalan</w:t>
      </w:r>
      <w:r w:rsidR="00F061C9" w:rsidRPr="00CD3E9B">
        <w:rPr>
          <w:bCs/>
          <w:sz w:val="22"/>
          <w:lang w:val="hr-BA"/>
        </w:rPr>
        <w:t xml:space="preserve"> </w:t>
      </w:r>
      <w:r w:rsidR="00E95900">
        <w:rPr>
          <w:bCs/>
          <w:sz w:val="22"/>
          <w:lang w:val="hr-BA"/>
        </w:rPr>
        <w:t>rad u okviru svoje struke i sti</w:t>
      </w:r>
      <w:r w:rsidRPr="00CD3E9B">
        <w:rPr>
          <w:bCs/>
          <w:sz w:val="22"/>
          <w:lang w:val="hr-BA"/>
        </w:rPr>
        <w:t>canja potrebnog radnog iskustva za polaganje stručnog upravnog, odnosno javnog ispita.</w:t>
      </w:r>
    </w:p>
    <w:p w:rsidR="001154EC" w:rsidRPr="00CD3E9B" w:rsidRDefault="001154EC" w:rsidP="00C5190E">
      <w:pPr>
        <w:jc w:val="both"/>
        <w:rPr>
          <w:bCs/>
          <w:sz w:val="22"/>
          <w:lang w:val="hr-BA"/>
        </w:rPr>
      </w:pPr>
    </w:p>
    <w:p w:rsidR="00C5190E" w:rsidRPr="00CD3E9B" w:rsidRDefault="00E95900" w:rsidP="00C5190E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Uslovi</w:t>
      </w:r>
      <w:r w:rsidR="00C5190E" w:rsidRPr="00CD3E9B">
        <w:rPr>
          <w:b/>
          <w:sz w:val="22"/>
          <w:lang w:val="hr-BA"/>
        </w:rPr>
        <w:t xml:space="preserve"> za prijem:</w:t>
      </w: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rStyle w:val="Emphasis"/>
          <w:b/>
          <w:i w:val="0"/>
          <w:sz w:val="22"/>
          <w:szCs w:val="24"/>
          <w:lang w:val="hr-BA"/>
        </w:rPr>
        <w:t>I</w:t>
      </w:r>
      <w:r w:rsidR="00532BDB" w:rsidRPr="00CD3E9B">
        <w:rPr>
          <w:rStyle w:val="Emphasis"/>
          <w:b/>
          <w:i w:val="0"/>
          <w:sz w:val="22"/>
          <w:szCs w:val="24"/>
          <w:lang w:val="hr-BA"/>
        </w:rPr>
        <w:t>.</w:t>
      </w:r>
      <w:r w:rsidR="008756B0">
        <w:rPr>
          <w:b/>
          <w:i/>
          <w:sz w:val="22"/>
          <w:szCs w:val="24"/>
          <w:lang w:val="hr-BA"/>
        </w:rPr>
        <w:t xml:space="preserve"> </w:t>
      </w:r>
      <w:r w:rsidR="00C5190E" w:rsidRPr="00CD3E9B">
        <w:rPr>
          <w:sz w:val="22"/>
          <w:szCs w:val="24"/>
          <w:lang w:val="hr-BA"/>
        </w:rPr>
        <w:t xml:space="preserve">Za prijem u radni odnos </w:t>
      </w:r>
      <w:r w:rsidR="00C52CCA" w:rsidRPr="00CD3E9B">
        <w:rPr>
          <w:sz w:val="22"/>
          <w:szCs w:val="24"/>
          <w:lang w:val="hr-BA"/>
        </w:rPr>
        <w:t>vježbeni</w:t>
      </w:r>
      <w:r w:rsidR="007E5DFD">
        <w:rPr>
          <w:sz w:val="22"/>
          <w:szCs w:val="24"/>
          <w:lang w:val="hr-BA"/>
        </w:rPr>
        <w:t>k mora</w:t>
      </w:r>
      <w:r w:rsidR="00C5190E" w:rsidRPr="00CD3E9B">
        <w:rPr>
          <w:sz w:val="22"/>
          <w:szCs w:val="24"/>
          <w:lang w:val="hr-BA"/>
        </w:rPr>
        <w:t xml:space="preserve"> ispun</w:t>
      </w:r>
      <w:r w:rsidR="00E95900">
        <w:rPr>
          <w:sz w:val="22"/>
          <w:szCs w:val="24"/>
          <w:lang w:val="hr-BA"/>
        </w:rPr>
        <w:t>javati sljedeće opšte uslove</w:t>
      </w:r>
      <w:r w:rsidR="000D2564">
        <w:rPr>
          <w:sz w:val="22"/>
          <w:szCs w:val="24"/>
          <w:lang w:val="hr-BA"/>
        </w:rPr>
        <w:t xml:space="preserve"> propisane </w:t>
      </w:r>
      <w:r w:rsidR="00C5190E" w:rsidRPr="00CD3E9B">
        <w:rPr>
          <w:sz w:val="22"/>
          <w:szCs w:val="24"/>
          <w:lang w:val="hr-BA"/>
        </w:rPr>
        <w:t>članom 10. Zakona o radu u institucijama Bosne i Hercegovine (da ima navršenih 18 godina, da je državljanin Bosne i Hercegovine, da pro</w:t>
      </w:r>
      <w:r w:rsidR="00F061C9" w:rsidRPr="00CD3E9B">
        <w:rPr>
          <w:sz w:val="22"/>
          <w:szCs w:val="24"/>
          <w:lang w:val="hr-BA"/>
        </w:rPr>
        <w:t>tiv njega nije pokrenut k</w:t>
      </w:r>
      <w:r w:rsidR="00E95900">
        <w:rPr>
          <w:sz w:val="22"/>
          <w:szCs w:val="24"/>
          <w:lang w:val="hr-BA"/>
        </w:rPr>
        <w:t>rivični</w:t>
      </w:r>
      <w:r w:rsidR="00F061C9" w:rsidRPr="00CD3E9B">
        <w:rPr>
          <w:sz w:val="22"/>
          <w:szCs w:val="24"/>
          <w:lang w:val="hr-BA"/>
        </w:rPr>
        <w:t xml:space="preserve"> postupak za k</w:t>
      </w:r>
      <w:r w:rsidR="00E95900">
        <w:rPr>
          <w:sz w:val="22"/>
          <w:szCs w:val="24"/>
          <w:lang w:val="hr-BA"/>
        </w:rPr>
        <w:t>rivično</w:t>
      </w:r>
      <w:r w:rsidR="00C5190E" w:rsidRPr="00CD3E9B">
        <w:rPr>
          <w:sz w:val="22"/>
          <w:szCs w:val="24"/>
          <w:lang w:val="hr-BA"/>
        </w:rPr>
        <w:t xml:space="preserve"> djelo za koje je predviđena kazna zatvora tri i više godina ili da mu nije izre</w:t>
      </w:r>
      <w:r w:rsidR="00532BDB" w:rsidRPr="00CD3E9B">
        <w:rPr>
          <w:sz w:val="22"/>
          <w:szCs w:val="24"/>
          <w:lang w:val="hr-BA"/>
        </w:rPr>
        <w:t>čena zatvorska k</w:t>
      </w:r>
      <w:r w:rsidR="00E95900">
        <w:rPr>
          <w:sz w:val="22"/>
          <w:szCs w:val="24"/>
          <w:lang w:val="hr-BA"/>
        </w:rPr>
        <w:t>azna za krivično</w:t>
      </w:r>
      <w:r w:rsidR="00C5190E" w:rsidRPr="00CD3E9B">
        <w:rPr>
          <w:sz w:val="22"/>
          <w:szCs w:val="24"/>
          <w:lang w:val="hr-BA"/>
        </w:rPr>
        <w:t xml:space="preserve"> djelo učinjeno s</w:t>
      </w:r>
      <w:r w:rsidR="00F061C9" w:rsidRPr="00CD3E9B">
        <w:rPr>
          <w:sz w:val="22"/>
          <w:szCs w:val="24"/>
          <w:lang w:val="hr-BA"/>
        </w:rPr>
        <w:t xml:space="preserve"> umišljajem </w:t>
      </w:r>
      <w:r w:rsidR="00E95900">
        <w:rPr>
          <w:sz w:val="22"/>
          <w:szCs w:val="24"/>
          <w:lang w:val="hr-BA"/>
        </w:rPr>
        <w:t>u skladu</w:t>
      </w:r>
      <w:r w:rsidR="008756B0">
        <w:rPr>
          <w:sz w:val="22"/>
          <w:szCs w:val="24"/>
          <w:lang w:val="hr-BA"/>
        </w:rPr>
        <w:t xml:space="preserve"> s</w:t>
      </w:r>
      <w:r w:rsidR="00F061C9" w:rsidRPr="00CD3E9B">
        <w:rPr>
          <w:sz w:val="22"/>
          <w:szCs w:val="24"/>
          <w:lang w:val="hr-BA"/>
        </w:rPr>
        <w:t xml:space="preserve"> k</w:t>
      </w:r>
      <w:r w:rsidR="00532BDB" w:rsidRPr="00CD3E9B">
        <w:rPr>
          <w:sz w:val="22"/>
          <w:szCs w:val="24"/>
          <w:lang w:val="hr-BA"/>
        </w:rPr>
        <w:t>aznenim</w:t>
      </w:r>
      <w:r w:rsidR="00C5190E" w:rsidRPr="00CD3E9B">
        <w:rPr>
          <w:sz w:val="22"/>
          <w:szCs w:val="24"/>
          <w:lang w:val="hr-BA"/>
        </w:rPr>
        <w:t xml:space="preserve"> zakonima u Bosni i Hercegovini i da nije obuhvaćen odredbom člana IX</w:t>
      </w:r>
      <w:r w:rsidR="00F25FA9" w:rsidRPr="00CD3E9B">
        <w:rPr>
          <w:sz w:val="22"/>
          <w:szCs w:val="24"/>
          <w:lang w:val="hr-BA"/>
        </w:rPr>
        <w:t>.</w:t>
      </w:r>
      <w:r w:rsidR="00C5190E" w:rsidRPr="00CD3E9B">
        <w:rPr>
          <w:sz w:val="22"/>
          <w:szCs w:val="24"/>
          <w:lang w:val="hr-BA"/>
        </w:rPr>
        <w:t xml:space="preserve"> stav</w:t>
      </w:r>
      <w:r w:rsidR="00532BDB" w:rsidRPr="00CD3E9B">
        <w:rPr>
          <w:sz w:val="22"/>
          <w:szCs w:val="24"/>
          <w:lang w:val="hr-BA"/>
        </w:rPr>
        <w:t>a</w:t>
      </w:r>
      <w:r w:rsidR="00C5190E" w:rsidRPr="00CD3E9B">
        <w:rPr>
          <w:sz w:val="22"/>
          <w:szCs w:val="24"/>
          <w:lang w:val="hr-BA"/>
        </w:rPr>
        <w:t xml:space="preserve"> 1. Ustava Bosne i Hercegovine, da je fizički i</w:t>
      </w:r>
      <w:r w:rsidR="00E95900">
        <w:rPr>
          <w:sz w:val="22"/>
          <w:szCs w:val="24"/>
          <w:lang w:val="hr-BA"/>
        </w:rPr>
        <w:t xml:space="preserve"> psihički sposoban za vršenje</w:t>
      </w:r>
      <w:r w:rsidR="00C5190E" w:rsidRPr="00CD3E9B">
        <w:rPr>
          <w:sz w:val="22"/>
          <w:szCs w:val="24"/>
          <w:lang w:val="hr-BA"/>
        </w:rPr>
        <w:t xml:space="preserve"> poslova radnog mjesta na koje se prijavio kod poslodavca).</w:t>
      </w:r>
    </w:p>
    <w:p w:rsidR="00C5190E" w:rsidRPr="00CD3E9B" w:rsidRDefault="00C5190E" w:rsidP="007902C9">
      <w:pPr>
        <w:ind w:left="720"/>
        <w:jc w:val="both"/>
        <w:rPr>
          <w:sz w:val="22"/>
          <w:lang w:val="hr-BA"/>
        </w:rPr>
      </w:pP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b/>
          <w:sz w:val="22"/>
          <w:szCs w:val="24"/>
          <w:lang w:val="hr-BA"/>
        </w:rPr>
        <w:t>II</w:t>
      </w:r>
      <w:r w:rsidR="00532BDB" w:rsidRPr="00CD3E9B">
        <w:rPr>
          <w:b/>
          <w:sz w:val="22"/>
          <w:szCs w:val="24"/>
          <w:lang w:val="hr-BA"/>
        </w:rPr>
        <w:t>.</w:t>
      </w:r>
      <w:r w:rsidRPr="00CD3E9B">
        <w:rPr>
          <w:sz w:val="22"/>
          <w:szCs w:val="24"/>
          <w:lang w:val="hr-BA"/>
        </w:rPr>
        <w:t xml:space="preserve"> </w:t>
      </w:r>
      <w:r w:rsidR="00E95900">
        <w:rPr>
          <w:sz w:val="22"/>
          <w:szCs w:val="24"/>
          <w:lang w:val="hr-BA"/>
        </w:rPr>
        <w:t>Pored opštih uslova</w:t>
      </w:r>
      <w:r w:rsidR="00C5190E" w:rsidRPr="00CD3E9B">
        <w:rPr>
          <w:sz w:val="22"/>
          <w:szCs w:val="24"/>
          <w:lang w:val="hr-BA"/>
        </w:rPr>
        <w:t xml:space="preserve"> propisanih Zakonom o radu u institucijama Bosne i Hercegovine, </w:t>
      </w:r>
      <w:r w:rsidR="00C52CCA" w:rsidRPr="00CD3E9B">
        <w:rPr>
          <w:sz w:val="22"/>
          <w:szCs w:val="24"/>
          <w:lang w:val="hr-BA"/>
        </w:rPr>
        <w:t>vježbeni</w:t>
      </w:r>
      <w:r w:rsidR="000D2564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 xml:space="preserve"> </w:t>
      </w:r>
      <w:r w:rsidR="004F4F18" w:rsidRPr="00CD3E9B">
        <w:rPr>
          <w:sz w:val="22"/>
          <w:szCs w:val="24"/>
          <w:lang w:val="hr-BA"/>
        </w:rPr>
        <w:t>m</w:t>
      </w:r>
      <w:r w:rsidR="000D2564">
        <w:rPr>
          <w:sz w:val="22"/>
          <w:szCs w:val="24"/>
          <w:lang w:val="hr-BA"/>
        </w:rPr>
        <w:t>ora</w:t>
      </w:r>
      <w:r w:rsidR="00790E72">
        <w:rPr>
          <w:sz w:val="22"/>
          <w:szCs w:val="24"/>
          <w:lang w:val="hr-BA"/>
        </w:rPr>
        <w:t xml:space="preserve"> ispunjavati i</w:t>
      </w:r>
      <w:r w:rsidR="00F061C9" w:rsidRPr="00CD3E9B">
        <w:rPr>
          <w:sz w:val="22"/>
          <w:szCs w:val="24"/>
          <w:lang w:val="hr-BA"/>
        </w:rPr>
        <w:t xml:space="preserve"> sljedeće</w:t>
      </w:r>
      <w:r w:rsidR="00790E72">
        <w:rPr>
          <w:sz w:val="22"/>
          <w:szCs w:val="24"/>
          <w:lang w:val="hr-BA"/>
        </w:rPr>
        <w:t xml:space="preserve"> posebne</w:t>
      </w:r>
      <w:r w:rsidR="00E95900">
        <w:rPr>
          <w:sz w:val="22"/>
          <w:szCs w:val="24"/>
          <w:lang w:val="hr-BA"/>
        </w:rPr>
        <w:t xml:space="preserve"> uslove</w:t>
      </w:r>
      <w:r w:rsidR="00C5190E" w:rsidRPr="00CD3E9B">
        <w:rPr>
          <w:sz w:val="22"/>
          <w:szCs w:val="24"/>
          <w:lang w:val="hr-BA"/>
        </w:rPr>
        <w:t>:</w:t>
      </w:r>
    </w:p>
    <w:p w:rsidR="00C5190E" w:rsidRPr="00CD3E9B" w:rsidRDefault="00C5190E" w:rsidP="007902C9">
      <w:pPr>
        <w:jc w:val="both"/>
        <w:rPr>
          <w:lang w:val="hr-BA"/>
        </w:rPr>
      </w:pPr>
    </w:p>
    <w:p w:rsidR="00C5190E" w:rsidRPr="007C0E8E" w:rsidRDefault="007902C9" w:rsidP="007C0E8E">
      <w:pPr>
        <w:pStyle w:val="ListParagraph"/>
        <w:numPr>
          <w:ilvl w:val="0"/>
          <w:numId w:val="15"/>
        </w:numPr>
        <w:ind w:left="284" w:hanging="284"/>
        <w:jc w:val="both"/>
        <w:rPr>
          <w:sz w:val="22"/>
          <w:szCs w:val="22"/>
          <w:lang w:val="hr-BA"/>
        </w:rPr>
      </w:pPr>
      <w:r w:rsidRPr="007C0E8E">
        <w:rPr>
          <w:bCs/>
          <w:iCs/>
          <w:sz w:val="22"/>
          <w:szCs w:val="22"/>
          <w:lang w:val="hr-BA"/>
        </w:rPr>
        <w:t xml:space="preserve">završen </w:t>
      </w:r>
      <w:r w:rsidR="007E53D5">
        <w:rPr>
          <w:bCs/>
          <w:iCs/>
          <w:sz w:val="22"/>
          <w:szCs w:val="22"/>
          <w:lang w:val="hr-BA"/>
        </w:rPr>
        <w:t>fakultet</w:t>
      </w:r>
      <w:r w:rsidR="00C21552">
        <w:rPr>
          <w:bCs/>
          <w:iCs/>
          <w:sz w:val="22"/>
          <w:szCs w:val="22"/>
          <w:lang w:val="hr-BA"/>
        </w:rPr>
        <w:t xml:space="preserve"> društvenog smjera</w:t>
      </w:r>
      <w:r w:rsidR="008932E3">
        <w:rPr>
          <w:bCs/>
          <w:iCs/>
          <w:sz w:val="22"/>
          <w:szCs w:val="22"/>
          <w:lang w:val="hr-BA"/>
        </w:rPr>
        <w:t>,</w:t>
      </w:r>
      <w:r w:rsidR="007E53D5">
        <w:rPr>
          <w:bCs/>
          <w:iCs/>
          <w:sz w:val="22"/>
          <w:szCs w:val="22"/>
          <w:lang w:val="hr-BA"/>
        </w:rPr>
        <w:t xml:space="preserve"> </w:t>
      </w:r>
      <w:r w:rsidR="008932E3" w:rsidRPr="008932E3">
        <w:rPr>
          <w:bCs/>
          <w:iCs/>
          <w:sz w:val="22"/>
          <w:szCs w:val="22"/>
          <w:lang w:val="hr-BA"/>
        </w:rPr>
        <w:t>prvi ciklus dodiploms</w:t>
      </w:r>
      <w:r w:rsidR="00E95900">
        <w:rPr>
          <w:bCs/>
          <w:iCs/>
          <w:sz w:val="22"/>
          <w:szCs w:val="22"/>
          <w:lang w:val="hr-BA"/>
        </w:rPr>
        <w:t>kog studija koji je vrednovan s</w:t>
      </w:r>
      <w:r w:rsidR="003A5128">
        <w:rPr>
          <w:bCs/>
          <w:iCs/>
          <w:sz w:val="22"/>
          <w:szCs w:val="22"/>
          <w:lang w:val="hr-BA"/>
        </w:rPr>
        <w:t xml:space="preserve"> najmanje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 w:rsidR="00C21552">
        <w:rPr>
          <w:bCs/>
          <w:iCs/>
          <w:sz w:val="22"/>
          <w:szCs w:val="22"/>
          <w:lang w:val="hr-BA"/>
        </w:rPr>
        <w:t>180</w:t>
      </w:r>
      <w:r w:rsidR="008932E3" w:rsidRPr="008932E3">
        <w:rPr>
          <w:bCs/>
          <w:iCs/>
          <w:sz w:val="22"/>
          <w:szCs w:val="22"/>
          <w:lang w:val="hr-BA"/>
        </w:rPr>
        <w:t xml:space="preserve"> ECTS bodova</w:t>
      </w:r>
      <w:r w:rsidR="007E53D5">
        <w:rPr>
          <w:bCs/>
          <w:iCs/>
          <w:sz w:val="22"/>
          <w:szCs w:val="22"/>
          <w:lang w:val="hr-BA"/>
        </w:rPr>
        <w:t>,</w:t>
      </w:r>
    </w:p>
    <w:p w:rsidR="008A1DD3" w:rsidRPr="007C0E8E" w:rsidRDefault="007E5DFD" w:rsidP="007902C9">
      <w:pPr>
        <w:pStyle w:val="ListParagraph"/>
        <w:numPr>
          <w:ilvl w:val="0"/>
          <w:numId w:val="1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da nema</w:t>
      </w:r>
      <w:r w:rsidR="00C5190E" w:rsidRPr="007C0E8E">
        <w:rPr>
          <w:sz w:val="22"/>
          <w:szCs w:val="22"/>
          <w:lang w:val="hr-BA"/>
        </w:rPr>
        <w:t xml:space="preserve"> ostvaren radni staž </w:t>
      </w:r>
      <w:r w:rsidR="004E08E4" w:rsidRPr="007C0E8E">
        <w:rPr>
          <w:sz w:val="22"/>
          <w:szCs w:val="22"/>
          <w:lang w:val="hr-BA"/>
        </w:rPr>
        <w:t>u trajanju od je</w:t>
      </w:r>
      <w:r w:rsidR="00E00337" w:rsidRPr="007C0E8E">
        <w:rPr>
          <w:sz w:val="22"/>
          <w:szCs w:val="22"/>
          <w:lang w:val="hr-BA"/>
        </w:rPr>
        <w:t xml:space="preserve">dne (1) </w:t>
      </w:r>
      <w:r w:rsidR="00C5190E" w:rsidRPr="007C0E8E">
        <w:rPr>
          <w:sz w:val="22"/>
          <w:szCs w:val="22"/>
          <w:lang w:val="hr-BA"/>
        </w:rPr>
        <w:t>godin</w:t>
      </w:r>
      <w:r w:rsidR="00E00337" w:rsidRPr="007C0E8E">
        <w:rPr>
          <w:sz w:val="22"/>
          <w:szCs w:val="22"/>
          <w:lang w:val="hr-BA"/>
        </w:rPr>
        <w:t>e</w:t>
      </w:r>
      <w:r w:rsidR="00C5190E" w:rsidRPr="007C0E8E">
        <w:rPr>
          <w:sz w:val="22"/>
          <w:szCs w:val="22"/>
          <w:lang w:val="hr-BA"/>
        </w:rPr>
        <w:t xml:space="preserve"> ili više u struci nakon diplomiranja.     </w:t>
      </w:r>
    </w:p>
    <w:p w:rsidR="008A1DD3" w:rsidRDefault="008A1DD3" w:rsidP="008A1DD3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C5190E" w:rsidP="00C5190E">
      <w:pPr>
        <w:jc w:val="both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Potrebni dokumenti:</w:t>
      </w:r>
    </w:p>
    <w:p w:rsidR="00C5190E" w:rsidRPr="00CD3E9B" w:rsidRDefault="007E53D5" w:rsidP="00C5190E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>Kandidati</w:t>
      </w:r>
      <w:r w:rsidR="00C5190E" w:rsidRPr="00CD3E9B">
        <w:rPr>
          <w:bCs/>
          <w:iCs/>
          <w:sz w:val="22"/>
          <w:lang w:val="hr-BA"/>
        </w:rPr>
        <w:t xml:space="preserve"> su dužni </w:t>
      </w:r>
      <w:r w:rsidR="00C5190E" w:rsidRPr="00CD3E9B">
        <w:rPr>
          <w:b/>
          <w:bCs/>
          <w:iCs/>
          <w:sz w:val="22"/>
          <w:lang w:val="hr-BA"/>
        </w:rPr>
        <w:t>uz prijavu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s kratk</w:t>
      </w:r>
      <w:r w:rsidR="00C52CCA" w:rsidRPr="00CD3E9B">
        <w:rPr>
          <w:b/>
          <w:bCs/>
          <w:iCs/>
          <w:sz w:val="22"/>
          <w:lang w:val="hr-BA"/>
        </w:rPr>
        <w:t>i</w:t>
      </w:r>
      <w:r w:rsidR="00C5190E" w:rsidRPr="00CD3E9B">
        <w:rPr>
          <w:b/>
          <w:bCs/>
          <w:iCs/>
          <w:sz w:val="22"/>
          <w:lang w:val="hr-BA"/>
        </w:rPr>
        <w:t xml:space="preserve">m </w:t>
      </w:r>
      <w:r w:rsidR="00C52CCA" w:rsidRPr="00CD3E9B">
        <w:rPr>
          <w:b/>
          <w:bCs/>
          <w:iCs/>
          <w:sz w:val="22"/>
          <w:lang w:val="hr-BA"/>
        </w:rPr>
        <w:t>životopisom</w:t>
      </w:r>
      <w:r w:rsidR="00E00337" w:rsidRPr="00CD3E9B">
        <w:rPr>
          <w:b/>
          <w:bCs/>
          <w:iCs/>
          <w:sz w:val="22"/>
          <w:lang w:val="hr-BA"/>
        </w:rPr>
        <w:t>,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koj</w:t>
      </w:r>
      <w:r w:rsidR="00E00337" w:rsidRPr="00CD3E9B">
        <w:rPr>
          <w:b/>
          <w:bCs/>
          <w:iCs/>
          <w:sz w:val="22"/>
          <w:lang w:val="hr-BA"/>
        </w:rPr>
        <w:t>u</w:t>
      </w:r>
      <w:r w:rsidR="00F061C9" w:rsidRPr="00CD3E9B">
        <w:rPr>
          <w:b/>
          <w:bCs/>
          <w:iCs/>
          <w:sz w:val="22"/>
          <w:lang w:val="hr-BA"/>
        </w:rPr>
        <w:t xml:space="preserve"> su dužni </w:t>
      </w:r>
      <w:r w:rsidR="00421290">
        <w:rPr>
          <w:b/>
          <w:bCs/>
          <w:iCs/>
          <w:sz w:val="22"/>
          <w:lang w:val="hr-BA"/>
        </w:rPr>
        <w:t>svojeručno</w:t>
      </w:r>
      <w:r w:rsidR="00C5190E" w:rsidRPr="00CD3E9B">
        <w:rPr>
          <w:b/>
          <w:bCs/>
          <w:iCs/>
          <w:sz w:val="22"/>
          <w:lang w:val="hr-BA"/>
        </w:rPr>
        <w:t xml:space="preserve"> potpisati</w:t>
      </w:r>
      <w:r w:rsidR="00C5190E" w:rsidRPr="00CD3E9B">
        <w:rPr>
          <w:bCs/>
          <w:iCs/>
          <w:sz w:val="22"/>
          <w:lang w:val="hr-BA"/>
        </w:rPr>
        <w:t xml:space="preserve">, dostaviti </w:t>
      </w:r>
      <w:r w:rsidR="00C5190E" w:rsidRPr="00CD3E9B">
        <w:rPr>
          <w:b/>
          <w:bCs/>
          <w:iCs/>
          <w:sz w:val="22"/>
          <w:lang w:val="hr-BA"/>
        </w:rPr>
        <w:t>ovjerene kopije</w:t>
      </w:r>
      <w:r w:rsidR="00F061C9" w:rsidRPr="00CD3E9B">
        <w:rPr>
          <w:bCs/>
          <w:iCs/>
          <w:sz w:val="22"/>
          <w:lang w:val="hr-BA"/>
        </w:rPr>
        <w:t xml:space="preserve"> sl</w:t>
      </w:r>
      <w:r w:rsidR="00C5190E" w:rsidRPr="00CD3E9B">
        <w:rPr>
          <w:bCs/>
          <w:iCs/>
          <w:sz w:val="22"/>
          <w:lang w:val="hr-BA"/>
        </w:rPr>
        <w:t xml:space="preserve">jedećih dokumenata: </w:t>
      </w:r>
    </w:p>
    <w:p w:rsidR="00C5190E" w:rsidRPr="007C0E8E" w:rsidRDefault="00454945" w:rsidP="007C0E8E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diplomu</w:t>
      </w:r>
      <w:r w:rsidR="00C5190E" w:rsidRPr="007C0E8E">
        <w:rPr>
          <w:sz w:val="22"/>
          <w:szCs w:val="22"/>
          <w:lang w:val="hr-BA"/>
        </w:rPr>
        <w:t xml:space="preserve"> ili uvjerenje o diplomiranju (uvjerenje ne može biti starije od jedne godine</w:t>
      </w:r>
      <w:r w:rsidR="00916A78" w:rsidRPr="007C0E8E">
        <w:rPr>
          <w:sz w:val="22"/>
          <w:szCs w:val="22"/>
          <w:lang w:val="hr-BA"/>
        </w:rPr>
        <w:t>,</w:t>
      </w:r>
      <w:r w:rsidR="00C5190E" w:rsidRPr="007C0E8E">
        <w:rPr>
          <w:sz w:val="22"/>
          <w:szCs w:val="22"/>
          <w:lang w:val="hr-BA"/>
        </w:rPr>
        <w:t xml:space="preserve"> odnosno od roka potrebnog za izdavanje diplome), 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za kandidate koji su visoko obrazovanje stekli po bolonjskom procesu uz fakultetsku diplomu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potrebno</w:t>
      </w:r>
      <w:r w:rsidR="007E5D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je dostaviti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i dodatak diplomi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7C0E8E" w:rsidRPr="00B22CF7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D01673">
        <w:rPr>
          <w:sz w:val="22"/>
          <w:szCs w:val="24"/>
          <w:lang w:val="hr-BA"/>
        </w:rPr>
        <w:t>cirana (dokaz o nostrifikaciji)</w:t>
      </w:r>
      <w:r w:rsidR="009853D9">
        <w:rPr>
          <w:sz w:val="22"/>
          <w:szCs w:val="24"/>
          <w:lang w:val="hr-BA"/>
        </w:rPr>
        <w:t>;</w:t>
      </w:r>
      <w:r w:rsidR="007C0E8E" w:rsidRPr="00B22CF7">
        <w:rPr>
          <w:sz w:val="22"/>
          <w:szCs w:val="24"/>
          <w:lang w:val="hr-BA"/>
        </w:rPr>
        <w:t xml:space="preserve"> </w:t>
      </w:r>
    </w:p>
    <w:p w:rsidR="00C5190E" w:rsidRPr="007C0E8E" w:rsidRDefault="00C5190E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 w:rsidRPr="007C0E8E">
        <w:rPr>
          <w:sz w:val="22"/>
          <w:szCs w:val="22"/>
          <w:lang w:val="hr-BA"/>
        </w:rPr>
        <w:t>dokaz da nema</w:t>
      </w:r>
      <w:r w:rsidR="005C30E8" w:rsidRPr="007C0E8E">
        <w:rPr>
          <w:sz w:val="22"/>
          <w:szCs w:val="22"/>
          <w:lang w:val="hr-BA"/>
        </w:rPr>
        <w:t>ju</w:t>
      </w:r>
      <w:r w:rsidR="00E95900">
        <w:rPr>
          <w:sz w:val="22"/>
          <w:szCs w:val="22"/>
          <w:lang w:val="hr-BA"/>
        </w:rPr>
        <w:t xml:space="preserve"> ostvaren radni staž nakon sti</w:t>
      </w:r>
      <w:r w:rsidRPr="007C0E8E">
        <w:rPr>
          <w:sz w:val="22"/>
          <w:szCs w:val="22"/>
          <w:lang w:val="hr-BA"/>
        </w:rPr>
        <w:t xml:space="preserve">canja visoke stručne spreme </w:t>
      </w:r>
      <w:r w:rsidR="00E00337" w:rsidRPr="007C0E8E">
        <w:rPr>
          <w:sz w:val="22"/>
          <w:szCs w:val="22"/>
          <w:lang w:val="hr-BA"/>
        </w:rPr>
        <w:t>u trajanju od jedne (1) go</w:t>
      </w:r>
      <w:r w:rsidR="00D01673">
        <w:rPr>
          <w:sz w:val="22"/>
          <w:szCs w:val="22"/>
          <w:lang w:val="hr-BA"/>
        </w:rPr>
        <w:t>dine</w:t>
      </w:r>
      <w:r w:rsidR="007C0E8E" w:rsidRPr="007C0E8E">
        <w:rPr>
          <w:sz w:val="22"/>
          <w:szCs w:val="22"/>
          <w:lang w:val="hr-BA"/>
        </w:rPr>
        <w:t xml:space="preserve"> </w:t>
      </w:r>
      <w:r w:rsidRPr="007C0E8E">
        <w:rPr>
          <w:sz w:val="22"/>
          <w:szCs w:val="22"/>
          <w:lang w:val="hr-BA"/>
        </w:rPr>
        <w:t xml:space="preserve">ili više </w:t>
      </w:r>
      <w:r w:rsidR="007C0E8E">
        <w:rPr>
          <w:sz w:val="22"/>
          <w:szCs w:val="22"/>
          <w:lang w:val="hr-BA"/>
        </w:rPr>
        <w:t>što dokazuju ovjerenom fotokopijom</w:t>
      </w:r>
      <w:r w:rsidRPr="007C0E8E">
        <w:rPr>
          <w:sz w:val="22"/>
          <w:szCs w:val="22"/>
          <w:lang w:val="hr-BA"/>
        </w:rPr>
        <w:t xml:space="preserve"> radne knjižice</w:t>
      </w:r>
      <w:r w:rsidR="007C0E8E"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(</w:t>
      </w:r>
      <w:r w:rsidR="007C0E8E" w:rsidRPr="007C0E8E">
        <w:rPr>
          <w:sz w:val="22"/>
          <w:szCs w:val="22"/>
          <w:lang w:val="hr-BA"/>
        </w:rPr>
        <w:t>n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aslovna</w:t>
      </w:r>
      <w:proofErr w:type="spellEnd"/>
      <w:r w:rsidR="0045494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strana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kao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stranice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podacima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radnom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stažu</w:t>
      </w:r>
      <w:proofErr w:type="spellEnd"/>
      <w:r w:rsidR="007C0E8E">
        <w:rPr>
          <w:color w:val="000000"/>
          <w:sz w:val="22"/>
          <w:szCs w:val="22"/>
          <w:shd w:val="clear" w:color="auto" w:fill="FFFFFF"/>
        </w:rPr>
        <w:t>)</w:t>
      </w:r>
      <w:r w:rsidRPr="007C0E8E">
        <w:rPr>
          <w:sz w:val="22"/>
          <w:szCs w:val="22"/>
          <w:lang w:val="hr-BA"/>
        </w:rPr>
        <w:t xml:space="preserve"> ili potvrd</w:t>
      </w:r>
      <w:r w:rsidR="007C0E8E">
        <w:rPr>
          <w:sz w:val="22"/>
          <w:szCs w:val="22"/>
          <w:lang w:val="hr-BA"/>
        </w:rPr>
        <w:t>om</w:t>
      </w:r>
      <w:r w:rsidRPr="007C0E8E">
        <w:rPr>
          <w:sz w:val="22"/>
          <w:szCs w:val="22"/>
          <w:lang w:val="hr-BA"/>
        </w:rPr>
        <w:t>/uvjerenje</w:t>
      </w:r>
      <w:r w:rsidR="007C0E8E">
        <w:rPr>
          <w:sz w:val="22"/>
          <w:szCs w:val="22"/>
          <w:lang w:val="hr-BA"/>
        </w:rPr>
        <w:t>m</w:t>
      </w:r>
      <w:r w:rsidRPr="007C0E8E">
        <w:rPr>
          <w:sz w:val="22"/>
          <w:szCs w:val="22"/>
          <w:lang w:val="hr-BA"/>
        </w:rPr>
        <w:t xml:space="preserve"> Zavod</w:t>
      </w:r>
      <w:r w:rsidR="00E00337" w:rsidRPr="007C0E8E">
        <w:rPr>
          <w:sz w:val="22"/>
          <w:szCs w:val="22"/>
          <w:lang w:val="hr-BA"/>
        </w:rPr>
        <w:t>a za zapošljavanje</w:t>
      </w:r>
      <w:r w:rsidR="00D01673">
        <w:rPr>
          <w:sz w:val="22"/>
          <w:szCs w:val="22"/>
          <w:lang w:val="hr-BA"/>
        </w:rPr>
        <w:t xml:space="preserve"> </w:t>
      </w:r>
      <w:proofErr w:type="spellStart"/>
      <w:r w:rsidR="00D01673">
        <w:rPr>
          <w:color w:val="000000"/>
          <w:sz w:val="22"/>
          <w:szCs w:val="22"/>
          <w:shd w:val="clear" w:color="auto" w:fill="FFFFFF"/>
        </w:rPr>
        <w:t>ili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potvrd</w:t>
      </w:r>
      <w:r w:rsidR="007C0E8E">
        <w:rPr>
          <w:color w:val="000000"/>
          <w:sz w:val="22"/>
          <w:szCs w:val="22"/>
          <w:shd w:val="clear" w:color="auto" w:fill="FFFFFF"/>
        </w:rPr>
        <w:t>om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PIO/MIO da </w:t>
      </w:r>
      <w:proofErr w:type="spellStart"/>
      <w:r w:rsidR="007C0E8E">
        <w:rPr>
          <w:color w:val="000000"/>
          <w:sz w:val="22"/>
          <w:szCs w:val="22"/>
          <w:shd w:val="clear" w:color="auto" w:fill="FFFFFF"/>
        </w:rPr>
        <w:t>nisu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registr</w:t>
      </w:r>
      <w:r w:rsidR="00E95900">
        <w:rPr>
          <w:color w:val="000000"/>
          <w:sz w:val="22"/>
          <w:szCs w:val="22"/>
          <w:shd w:val="clear" w:color="auto" w:fill="FFFFFF"/>
        </w:rPr>
        <w:t>ovani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matičnoj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evidenciji</w:t>
      </w:r>
      <w:proofErr w:type="spellEnd"/>
      <w:r w:rsidR="00C428DF">
        <w:rPr>
          <w:color w:val="000000"/>
          <w:sz w:val="22"/>
          <w:szCs w:val="22"/>
          <w:shd w:val="clear" w:color="auto" w:fill="FFFFFF"/>
        </w:rPr>
        <w:t>;</w:t>
      </w:r>
    </w:p>
    <w:p w:rsidR="00C5190E" w:rsidRPr="00CD3E9B" w:rsidRDefault="00C5190E" w:rsidP="006A00FB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 w:rsidRPr="00CD3E9B">
        <w:rPr>
          <w:sz w:val="22"/>
          <w:szCs w:val="24"/>
          <w:lang w:val="hr-BA"/>
        </w:rPr>
        <w:t>uvjerenje o državlj</w:t>
      </w:r>
      <w:r w:rsidR="006A00FB" w:rsidRPr="00CD3E9B">
        <w:rPr>
          <w:sz w:val="22"/>
          <w:szCs w:val="24"/>
          <w:lang w:val="hr-BA"/>
        </w:rPr>
        <w:t>anstvu, ne starije od 6 mjeseci.</w:t>
      </w:r>
    </w:p>
    <w:p w:rsidR="007C0E8E" w:rsidRDefault="007C0E8E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F44A3A" w:rsidRDefault="00C428DF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</w:t>
      </w:r>
      <w:r w:rsidR="00F44A3A" w:rsidRPr="00CD3E9B">
        <w:rPr>
          <w:bCs/>
          <w:iCs/>
          <w:sz w:val="22"/>
          <w:szCs w:val="22"/>
          <w:lang w:val="hr-BA"/>
        </w:rPr>
        <w:t xml:space="preserve"> dokumenti ne podliježu vraćanju.</w:t>
      </w:r>
    </w:p>
    <w:p w:rsidR="00233395" w:rsidRPr="00CD3E9B" w:rsidRDefault="00233395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C5190E" w:rsidRPr="00CD3E9B" w:rsidRDefault="00C5190E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Napomena:</w:t>
      </w:r>
    </w:p>
    <w:p w:rsidR="00D167A8" w:rsidRPr="00CD3E9B" w:rsidRDefault="00D167A8" w:rsidP="001D778A">
      <w:pPr>
        <w:pStyle w:val="ListParagraph"/>
        <w:ind w:left="0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Izabrani kandidat</w:t>
      </w:r>
      <w:r w:rsidR="007E53D5">
        <w:rPr>
          <w:sz w:val="22"/>
          <w:lang w:val="hr-BA"/>
        </w:rPr>
        <w:t xml:space="preserve"> je</w:t>
      </w:r>
      <w:r w:rsidR="00C428DF">
        <w:rPr>
          <w:sz w:val="22"/>
          <w:lang w:val="hr-BA"/>
        </w:rPr>
        <w:t xml:space="preserve"> duž</w:t>
      </w:r>
      <w:r w:rsidR="007E53D5">
        <w:rPr>
          <w:sz w:val="22"/>
          <w:lang w:val="hr-BA"/>
        </w:rPr>
        <w:t>an</w:t>
      </w:r>
      <w:r w:rsidRPr="00CD3E9B">
        <w:rPr>
          <w:sz w:val="22"/>
          <w:lang w:val="hr-BA"/>
        </w:rPr>
        <w:t xml:space="preserve"> prije potpisivanja </w:t>
      </w:r>
      <w:r w:rsidR="00C428DF">
        <w:rPr>
          <w:sz w:val="22"/>
          <w:lang w:val="hr-BA"/>
        </w:rPr>
        <w:t>u</w:t>
      </w:r>
      <w:r w:rsidRPr="00CD3E9B">
        <w:rPr>
          <w:sz w:val="22"/>
          <w:lang w:val="hr-BA"/>
        </w:rPr>
        <w:t>go</w:t>
      </w:r>
      <w:r w:rsidR="00E95900">
        <w:rPr>
          <w:sz w:val="22"/>
          <w:lang w:val="hr-BA"/>
        </w:rPr>
        <w:t>vora o radu dostaviti ljekarsko</w:t>
      </w:r>
      <w:r w:rsidRPr="00CD3E9B">
        <w:rPr>
          <w:sz w:val="22"/>
          <w:lang w:val="hr-BA"/>
        </w:rPr>
        <w:t xml:space="preserve"> uvjerenje o zdravs</w:t>
      </w:r>
      <w:r w:rsidR="00E95900">
        <w:rPr>
          <w:sz w:val="22"/>
          <w:lang w:val="hr-BA"/>
        </w:rPr>
        <w:t>tvenoj sposobnosti za vršenje</w:t>
      </w:r>
      <w:r w:rsidRPr="00CD3E9B">
        <w:rPr>
          <w:sz w:val="22"/>
          <w:lang w:val="hr-BA"/>
        </w:rPr>
        <w:t xml:space="preserve"> poslova </w:t>
      </w:r>
      <w:r w:rsidR="00E47643">
        <w:rPr>
          <w:sz w:val="22"/>
          <w:lang w:val="hr-BA"/>
        </w:rPr>
        <w:t xml:space="preserve">radnog mjesta </w:t>
      </w:r>
      <w:r w:rsidRPr="00CD3E9B">
        <w:rPr>
          <w:sz w:val="22"/>
          <w:lang w:val="hr-BA"/>
        </w:rPr>
        <w:t xml:space="preserve">i </w:t>
      </w:r>
      <w:r w:rsidR="00D01673">
        <w:rPr>
          <w:sz w:val="22"/>
          <w:lang w:val="hr-BA"/>
        </w:rPr>
        <w:t xml:space="preserve">uvjerenje da se protiv </w:t>
      </w:r>
      <w:r w:rsidR="00E47643">
        <w:rPr>
          <w:sz w:val="22"/>
          <w:lang w:val="hr-BA"/>
        </w:rPr>
        <w:t>njega</w:t>
      </w:r>
      <w:r w:rsidR="00E95900">
        <w:rPr>
          <w:sz w:val="22"/>
          <w:lang w:val="hr-BA"/>
        </w:rPr>
        <w:t xml:space="preserve"> ne vodi krivični postupak izdano od nadležnog</w:t>
      </w:r>
      <w:r w:rsidRPr="00CD3E9B">
        <w:rPr>
          <w:sz w:val="22"/>
          <w:lang w:val="hr-BA"/>
        </w:rPr>
        <w:t xml:space="preserve"> suda (ne starije od tri mjeseca)</w:t>
      </w:r>
      <w:r w:rsidR="001D778A">
        <w:rPr>
          <w:sz w:val="22"/>
          <w:lang w:val="hr-BA"/>
        </w:rPr>
        <w:t xml:space="preserve">, kao i </w:t>
      </w:r>
      <w:r w:rsidR="001D778A" w:rsidRPr="00CD3E9B">
        <w:rPr>
          <w:sz w:val="22"/>
          <w:szCs w:val="24"/>
          <w:lang w:val="hr-BA"/>
        </w:rPr>
        <w:t xml:space="preserve">izjavu da </w:t>
      </w:r>
      <w:r w:rsidR="00E47643">
        <w:rPr>
          <w:sz w:val="22"/>
          <w:szCs w:val="24"/>
          <w:lang w:val="hr-BA"/>
        </w:rPr>
        <w:t>nije</w:t>
      </w:r>
      <w:r w:rsidR="00E95900">
        <w:rPr>
          <w:sz w:val="22"/>
          <w:szCs w:val="24"/>
          <w:lang w:val="hr-BA"/>
        </w:rPr>
        <w:t xml:space="preserve"> obuhvaćen odredbom član</w:t>
      </w:r>
      <w:r w:rsidR="001D778A" w:rsidRPr="00CD3E9B">
        <w:rPr>
          <w:sz w:val="22"/>
          <w:szCs w:val="24"/>
          <w:lang w:val="hr-BA"/>
        </w:rPr>
        <w:t>a IX. Ustava Bosne i Hercegovine</w:t>
      </w:r>
      <w:r w:rsidR="001D778A">
        <w:rPr>
          <w:sz w:val="22"/>
          <w:szCs w:val="24"/>
          <w:lang w:val="hr-BA"/>
        </w:rPr>
        <w:t>, ne stariju od tri (3) mjeseca</w:t>
      </w:r>
      <w:r w:rsidRPr="00CD3E9B">
        <w:rPr>
          <w:sz w:val="22"/>
          <w:lang w:val="hr-BA"/>
        </w:rPr>
        <w:t xml:space="preserve">, u protivnom neće doći </w:t>
      </w:r>
      <w:r w:rsidR="00E95900">
        <w:rPr>
          <w:sz w:val="22"/>
          <w:lang w:val="hr-BA"/>
        </w:rPr>
        <w:t>do potpisivanja u</w:t>
      </w:r>
      <w:r w:rsidRPr="00CD3E9B">
        <w:rPr>
          <w:sz w:val="22"/>
          <w:lang w:val="hr-BA"/>
        </w:rPr>
        <w:t>govora o radu</w:t>
      </w:r>
      <w:r w:rsidR="00421290">
        <w:rPr>
          <w:sz w:val="22"/>
          <w:lang w:val="hr-BA"/>
        </w:rPr>
        <w:t xml:space="preserve">, odnosno </w:t>
      </w:r>
      <w:r w:rsidR="00D01673">
        <w:rPr>
          <w:sz w:val="22"/>
          <w:lang w:val="hr-BA"/>
        </w:rPr>
        <w:t>kandidat se skida s</w:t>
      </w:r>
      <w:r w:rsidRPr="00CD3E9B">
        <w:rPr>
          <w:sz w:val="22"/>
          <w:lang w:val="hr-BA"/>
        </w:rPr>
        <w:t xml:space="preserve"> liste uspješnih kandidata.</w:t>
      </w:r>
    </w:p>
    <w:p w:rsidR="00D167A8" w:rsidRPr="00CD3E9B" w:rsidRDefault="00D167A8" w:rsidP="00C5190E">
      <w:pPr>
        <w:jc w:val="both"/>
        <w:rPr>
          <w:b/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3A5128">
        <w:rPr>
          <w:sz w:val="22"/>
          <w:lang w:val="hr-BA"/>
        </w:rPr>
        <w:t xml:space="preserve">Po ovom </w:t>
      </w:r>
      <w:r w:rsidR="00BC47C4" w:rsidRPr="003A5128">
        <w:rPr>
          <w:sz w:val="22"/>
          <w:lang w:val="hr-BA"/>
        </w:rPr>
        <w:t>j</w:t>
      </w:r>
      <w:r w:rsidRPr="003A5128">
        <w:rPr>
          <w:sz w:val="22"/>
          <w:lang w:val="hr-BA"/>
        </w:rPr>
        <w:t xml:space="preserve">avnom </w:t>
      </w:r>
      <w:r w:rsidR="00E95900">
        <w:rPr>
          <w:sz w:val="22"/>
          <w:lang w:val="hr-BA"/>
        </w:rPr>
        <w:t>konkursu</w:t>
      </w:r>
      <w:r w:rsidRPr="003A5128">
        <w:rPr>
          <w:sz w:val="22"/>
          <w:lang w:val="hr-BA"/>
        </w:rPr>
        <w:t xml:space="preserve"> mogu se prihvatiti i prijave kandidata koji imaju završen drugi ciklus studija</w:t>
      </w:r>
      <w:r w:rsidR="00E47643" w:rsidRPr="003A5128">
        <w:rPr>
          <w:sz w:val="22"/>
          <w:lang w:val="hr-BA"/>
        </w:rPr>
        <w:t xml:space="preserve"> </w:t>
      </w:r>
      <w:r w:rsidR="00E95900">
        <w:rPr>
          <w:sz w:val="22"/>
          <w:lang w:val="hr-BA"/>
        </w:rPr>
        <w:t>s</w:t>
      </w:r>
      <w:r w:rsidR="00B02E6A">
        <w:rPr>
          <w:sz w:val="22"/>
          <w:lang w:val="hr-BA"/>
        </w:rPr>
        <w:t xml:space="preserve"> ostvarenih 300 ECTS bodova</w:t>
      </w:r>
      <w:r w:rsidR="00F2364C" w:rsidRPr="003A5128">
        <w:rPr>
          <w:sz w:val="22"/>
          <w:lang w:val="hr-BA"/>
        </w:rPr>
        <w:t xml:space="preserve"> (zvanje magistra)</w:t>
      </w:r>
      <w:r w:rsidR="00BC47C4" w:rsidRPr="003A5128">
        <w:rPr>
          <w:sz w:val="22"/>
          <w:lang w:val="hr-BA"/>
        </w:rPr>
        <w:t>,</w:t>
      </w:r>
      <w:r w:rsidR="00E95900">
        <w:rPr>
          <w:sz w:val="22"/>
          <w:lang w:val="hr-BA"/>
        </w:rPr>
        <w:t xml:space="preserve"> pod uslovom da im školovanje obuhvat</w:t>
      </w:r>
      <w:r w:rsidRPr="003A5128">
        <w:rPr>
          <w:sz w:val="22"/>
          <w:lang w:val="hr-BA"/>
        </w:rPr>
        <w:t xml:space="preserve">a i prvi ciklus studija </w:t>
      </w:r>
      <w:r w:rsidR="00D31F96">
        <w:rPr>
          <w:sz w:val="22"/>
          <w:lang w:val="hr-BA"/>
        </w:rPr>
        <w:t>fakulteta društvenog smjera</w:t>
      </w:r>
      <w:r w:rsidRPr="003A5128">
        <w:rPr>
          <w:sz w:val="22"/>
          <w:lang w:val="hr-BA"/>
        </w:rPr>
        <w:t>.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F2364C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Rad</w:t>
      </w:r>
      <w:r w:rsidR="00916A78" w:rsidRPr="00CD3E9B">
        <w:rPr>
          <w:sz w:val="22"/>
          <w:lang w:val="hr-BA"/>
        </w:rPr>
        <w:t>ni odnos zasniva se</w:t>
      </w:r>
      <w:r w:rsidR="00E95900">
        <w:rPr>
          <w:sz w:val="22"/>
          <w:lang w:val="hr-BA"/>
        </w:rPr>
        <w:t xml:space="preserve"> na period</w:t>
      </w:r>
      <w:r w:rsidR="00C5190E" w:rsidRPr="00CD3E9B">
        <w:rPr>
          <w:sz w:val="22"/>
          <w:lang w:val="hr-BA"/>
        </w:rPr>
        <w:t xml:space="preserve"> od jedne</w:t>
      </w:r>
      <w:r w:rsidR="00E00337" w:rsidRPr="00CD3E9B">
        <w:rPr>
          <w:sz w:val="22"/>
          <w:lang w:val="hr-BA"/>
        </w:rPr>
        <w:t xml:space="preserve"> (1)</w:t>
      </w:r>
      <w:r w:rsidR="00C5190E" w:rsidRPr="00CD3E9B">
        <w:rPr>
          <w:sz w:val="22"/>
          <w:lang w:val="hr-BA"/>
        </w:rPr>
        <w:t xml:space="preserve"> godine. 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K</w:t>
      </w:r>
      <w:r w:rsidR="00E95900">
        <w:rPr>
          <w:sz w:val="22"/>
          <w:lang w:val="hr-BA"/>
        </w:rPr>
        <w:t>andidati koji ispunjavaju uslove</w:t>
      </w:r>
      <w:r w:rsidRPr="00CD3E9B">
        <w:rPr>
          <w:sz w:val="22"/>
          <w:lang w:val="hr-BA"/>
        </w:rPr>
        <w:t xml:space="preserve"> raspisanog javnog </w:t>
      </w:r>
      <w:r w:rsidR="00E95900">
        <w:rPr>
          <w:sz w:val="22"/>
          <w:lang w:val="hr-BA"/>
        </w:rPr>
        <w:t>konkursa</w:t>
      </w:r>
      <w:r w:rsidRPr="00CD3E9B">
        <w:rPr>
          <w:sz w:val="22"/>
          <w:lang w:val="hr-BA"/>
        </w:rPr>
        <w:t xml:space="preserve"> </w:t>
      </w:r>
      <w:r w:rsidR="00916A78" w:rsidRPr="00CD3E9B">
        <w:rPr>
          <w:sz w:val="22"/>
          <w:lang w:val="hr-BA"/>
        </w:rPr>
        <w:t>i čije p</w:t>
      </w:r>
      <w:r w:rsidR="00E95900">
        <w:rPr>
          <w:sz w:val="22"/>
          <w:lang w:val="hr-BA"/>
        </w:rPr>
        <w:t>rijave su kompletne i blagovremene</w:t>
      </w:r>
      <w:r w:rsidRPr="00CD3E9B">
        <w:rPr>
          <w:sz w:val="22"/>
          <w:lang w:val="hr-BA"/>
        </w:rPr>
        <w:t xml:space="preserve"> podliježu provjeri znanja</w:t>
      </w:r>
      <w:r w:rsidR="00E95900">
        <w:rPr>
          <w:sz w:val="22"/>
          <w:lang w:val="hr-BA"/>
        </w:rPr>
        <w:t>, koju određuje Komisija</w:t>
      </w:r>
      <w:r w:rsidRPr="00CD3E9B">
        <w:rPr>
          <w:sz w:val="22"/>
          <w:lang w:val="hr-BA"/>
        </w:rPr>
        <w:t xml:space="preserve"> za izbor </w:t>
      </w:r>
      <w:r w:rsidR="00C52CCA" w:rsidRPr="00CD3E9B">
        <w:rPr>
          <w:sz w:val="22"/>
          <w:lang w:val="hr-BA"/>
        </w:rPr>
        <w:t>vježbenik</w:t>
      </w:r>
      <w:r w:rsidRPr="00CD3E9B">
        <w:rPr>
          <w:sz w:val="22"/>
          <w:lang w:val="hr-BA"/>
        </w:rPr>
        <w:t xml:space="preserve">a. </w:t>
      </w:r>
    </w:p>
    <w:p w:rsidR="00C5190E" w:rsidRPr="00CD3E9B" w:rsidRDefault="00C5190E" w:rsidP="00C5190E">
      <w:pPr>
        <w:jc w:val="both"/>
        <w:rPr>
          <w:sz w:val="22"/>
          <w:lang w:val="hr-BA"/>
        </w:rPr>
      </w:pPr>
    </w:p>
    <w:p w:rsidR="00C5190E" w:rsidRPr="00CD3E9B" w:rsidRDefault="00A7432A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Prijave s dokumentacijom</w:t>
      </w:r>
      <w:r w:rsidR="00C5190E" w:rsidRPr="00CD3E9B">
        <w:rPr>
          <w:sz w:val="22"/>
          <w:lang w:val="hr-BA"/>
        </w:rPr>
        <w:t xml:space="preserve"> potrebno</w:t>
      </w:r>
      <w:r>
        <w:rPr>
          <w:sz w:val="22"/>
          <w:lang w:val="hr-BA"/>
        </w:rPr>
        <w:t xml:space="preserve"> je</w:t>
      </w:r>
      <w:r w:rsidR="00C5190E" w:rsidRPr="00CD3E9B">
        <w:rPr>
          <w:sz w:val="22"/>
          <w:lang w:val="hr-BA"/>
        </w:rPr>
        <w:t xml:space="preserve"> dostaviti najkasnije u roku od </w:t>
      </w:r>
      <w:r w:rsidR="00FD1E9B" w:rsidRPr="00CD3E9B">
        <w:rPr>
          <w:sz w:val="22"/>
          <w:lang w:val="hr-BA"/>
        </w:rPr>
        <w:t>8</w:t>
      </w:r>
      <w:r w:rsidR="00C5190E" w:rsidRPr="00CD3E9B">
        <w:rPr>
          <w:sz w:val="22"/>
          <w:lang w:val="hr-BA"/>
        </w:rPr>
        <w:t xml:space="preserve"> dana od dana objave </w:t>
      </w:r>
      <w:r w:rsidR="00E95900">
        <w:rPr>
          <w:sz w:val="22"/>
          <w:lang w:val="hr-BA"/>
        </w:rPr>
        <w:t>konkursa</w:t>
      </w:r>
      <w:r w:rsidR="00C5190E" w:rsidRPr="00CD3E9B">
        <w:rPr>
          <w:sz w:val="22"/>
          <w:lang w:val="hr-BA"/>
        </w:rPr>
        <w:t>, putem pošte preporučeno na adresu:</w:t>
      </w:r>
    </w:p>
    <w:p w:rsidR="00A35F9D" w:rsidRPr="00CD3E9B" w:rsidRDefault="00A35F9D" w:rsidP="006A00FB">
      <w:pPr>
        <w:jc w:val="center"/>
        <w:rPr>
          <w:b/>
          <w:bCs/>
          <w:iCs/>
          <w:sz w:val="22"/>
          <w:lang w:val="hr-BA"/>
        </w:rPr>
      </w:pPr>
    </w:p>
    <w:p w:rsidR="00C5190E" w:rsidRPr="00CD3E9B" w:rsidRDefault="00BC47C4" w:rsidP="006A00FB">
      <w:pPr>
        <w:jc w:val="center"/>
        <w:rPr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Ministarstvo</w:t>
      </w:r>
      <w:r w:rsidR="00C5190E" w:rsidRPr="00CD3E9B">
        <w:rPr>
          <w:b/>
          <w:bCs/>
          <w:iCs/>
          <w:sz w:val="22"/>
          <w:lang w:val="hr-BA"/>
        </w:rPr>
        <w:t xml:space="preserve"> pravde Bosne i Hercegovine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„Javni </w:t>
      </w:r>
      <w:r w:rsidR="00E95900">
        <w:rPr>
          <w:b/>
          <w:bCs/>
          <w:iCs/>
          <w:sz w:val="22"/>
          <w:lang w:val="hr-BA"/>
        </w:rPr>
        <w:t>konkurs</w:t>
      </w:r>
      <w:r w:rsidRPr="00CD3E9B">
        <w:rPr>
          <w:b/>
          <w:bCs/>
          <w:iCs/>
          <w:sz w:val="22"/>
          <w:lang w:val="hr-BA"/>
        </w:rPr>
        <w:t xml:space="preserve"> za prijem </w:t>
      </w:r>
      <w:r w:rsidR="00C52CCA" w:rsidRPr="00CD3E9B">
        <w:rPr>
          <w:b/>
          <w:bCs/>
          <w:iCs/>
          <w:sz w:val="22"/>
          <w:lang w:val="hr-BA"/>
        </w:rPr>
        <w:t>vježbenik</w:t>
      </w:r>
      <w:r w:rsidRPr="00CD3E9B">
        <w:rPr>
          <w:b/>
          <w:bCs/>
          <w:iCs/>
          <w:sz w:val="22"/>
          <w:lang w:val="hr-BA"/>
        </w:rPr>
        <w:t>a“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71 000 Sarajevo</w:t>
      </w:r>
      <w:r w:rsidR="00F1290A" w:rsidRPr="00CD3E9B">
        <w:rPr>
          <w:b/>
          <w:bCs/>
          <w:iCs/>
          <w:sz w:val="22"/>
          <w:lang w:val="hr-BA"/>
        </w:rPr>
        <w:t>, Trg Bosne i Hercegovine broj 1</w:t>
      </w:r>
      <w:r w:rsidR="00667E9F">
        <w:rPr>
          <w:b/>
          <w:bCs/>
          <w:i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i/>
          <w:iCs/>
          <w:sz w:val="22"/>
          <w:lang w:val="hr-BA"/>
        </w:rPr>
      </w:pPr>
    </w:p>
    <w:p w:rsidR="00C5190E" w:rsidRPr="00CD3E9B" w:rsidRDefault="00E95900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Nepotpune i neblagovremene</w:t>
      </w:r>
      <w:r w:rsidR="00C5190E" w:rsidRPr="00CD3E9B">
        <w:rPr>
          <w:sz w:val="22"/>
          <w:lang w:val="hr-BA"/>
        </w:rPr>
        <w:t xml:space="preserve"> prijave neće se uzimati u razmatranje. </w:t>
      </w:r>
    </w:p>
    <w:p w:rsidR="00C5190E" w:rsidRPr="00CD3E9B" w:rsidRDefault="00C5190E" w:rsidP="00C5190E">
      <w:pPr>
        <w:rPr>
          <w:sz w:val="22"/>
          <w:lang w:val="hr-BA"/>
        </w:rPr>
      </w:pPr>
    </w:p>
    <w:p w:rsidR="008545A9" w:rsidRPr="00CD3E9B" w:rsidRDefault="008545A9">
      <w:pPr>
        <w:rPr>
          <w:lang w:val="hr-BA"/>
        </w:rPr>
      </w:pPr>
    </w:p>
    <w:sectPr w:rsidR="008545A9" w:rsidRPr="00CD3E9B" w:rsidSect="000A2F38">
      <w:headerReference w:type="default" r:id="rId9"/>
      <w:footerReference w:type="default" r:id="rId10"/>
      <w:pgSz w:w="11906" w:h="16838"/>
      <w:pgMar w:top="1744" w:right="1800" w:bottom="1418" w:left="1800" w:header="8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94" w:rsidRDefault="00E97794">
      <w:r>
        <w:separator/>
      </w:r>
    </w:p>
  </w:endnote>
  <w:endnote w:type="continuationSeparator" w:id="0">
    <w:p w:rsidR="00E97794" w:rsidRDefault="00E9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3F303E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___________________________________________________________________________________</w:t>
    </w:r>
  </w:p>
  <w:p w:rsidR="00E27B80" w:rsidRDefault="003F303E">
    <w:pPr>
      <w:pStyle w:val="Foot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>
          <w:rPr>
            <w:sz w:val="20"/>
            <w:lang w:val="en-US"/>
          </w:rPr>
          <w:t>Sarajevo</w:t>
        </w:r>
      </w:smartTag>
    </w:smartTag>
    <w:r>
      <w:rPr>
        <w:sz w:val="20"/>
        <w:lang w:val="en-US"/>
      </w:rPr>
      <w:t xml:space="preserve">, </w:t>
    </w:r>
    <w:r>
      <w:rPr>
        <w:sz w:val="20"/>
      </w:rPr>
      <w:t>Trg</w:t>
    </w:r>
    <w:r>
      <w:rPr>
        <w:sz w:val="20"/>
        <w:lang w:val="en-US"/>
      </w:rPr>
      <w:t xml:space="preserve"> BiH </w:t>
    </w:r>
    <w:r>
      <w:rPr>
        <w:sz w:val="20"/>
      </w:rPr>
      <w:t>broj</w:t>
    </w:r>
    <w:r>
      <w:rPr>
        <w:sz w:val="20"/>
        <w:lang w:val="en-US"/>
      </w:rPr>
      <w:t xml:space="preserve"> 1</w:t>
    </w:r>
    <w:r>
      <w:rPr>
        <w:sz w:val="20"/>
      </w:rPr>
      <w:t xml:space="preserve">; tel. + 387 33 223-501; 223-502; fax + 387 33 223-504; </w:t>
    </w:r>
  </w:p>
  <w:p w:rsidR="00E27B80" w:rsidRDefault="00E27B8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94" w:rsidRDefault="00E97794">
      <w:r>
        <w:separator/>
      </w:r>
    </w:p>
  </w:footnote>
  <w:footnote w:type="continuationSeparator" w:id="0">
    <w:p w:rsidR="00E97794" w:rsidRDefault="00E9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7E5DFD">
    <w:pPr>
      <w:pStyle w:val="Header"/>
      <w:jc w:val="center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7620</wp:posOffset>
              </wp:positionV>
              <wp:extent cx="2514600" cy="643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.6pt;width:198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5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400300" cy="757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.6pt;width:189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AD"/>
    <w:multiLevelType w:val="hybridMultilevel"/>
    <w:tmpl w:val="BD9EE3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40025B"/>
    <w:multiLevelType w:val="hybridMultilevel"/>
    <w:tmpl w:val="103C4E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73C"/>
    <w:multiLevelType w:val="hybridMultilevel"/>
    <w:tmpl w:val="74F8EB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F8B"/>
    <w:multiLevelType w:val="hybridMultilevel"/>
    <w:tmpl w:val="B7BC2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1561"/>
    <w:multiLevelType w:val="hybridMultilevel"/>
    <w:tmpl w:val="2BE08B38"/>
    <w:lvl w:ilvl="0" w:tplc="5B46D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012"/>
    <w:multiLevelType w:val="hybridMultilevel"/>
    <w:tmpl w:val="D0F87158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7BC0"/>
    <w:multiLevelType w:val="hybridMultilevel"/>
    <w:tmpl w:val="A586BA08"/>
    <w:lvl w:ilvl="0" w:tplc="9620E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EB9"/>
    <w:multiLevelType w:val="hybridMultilevel"/>
    <w:tmpl w:val="E52A3B14"/>
    <w:lvl w:ilvl="0" w:tplc="FA38FD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A986">
      <w:numFmt w:val="none"/>
      <w:lvlText w:val=""/>
      <w:lvlJc w:val="left"/>
      <w:pPr>
        <w:tabs>
          <w:tab w:val="num" w:pos="360"/>
        </w:tabs>
      </w:pPr>
    </w:lvl>
    <w:lvl w:ilvl="2" w:tplc="223EFD26">
      <w:numFmt w:val="none"/>
      <w:lvlText w:val=""/>
      <w:lvlJc w:val="left"/>
      <w:pPr>
        <w:tabs>
          <w:tab w:val="num" w:pos="360"/>
        </w:tabs>
      </w:pPr>
    </w:lvl>
    <w:lvl w:ilvl="3" w:tplc="62F4A61A">
      <w:numFmt w:val="none"/>
      <w:lvlText w:val=""/>
      <w:lvlJc w:val="left"/>
      <w:pPr>
        <w:tabs>
          <w:tab w:val="num" w:pos="360"/>
        </w:tabs>
      </w:pPr>
    </w:lvl>
    <w:lvl w:ilvl="4" w:tplc="9D069D98">
      <w:numFmt w:val="none"/>
      <w:lvlText w:val=""/>
      <w:lvlJc w:val="left"/>
      <w:pPr>
        <w:tabs>
          <w:tab w:val="num" w:pos="360"/>
        </w:tabs>
      </w:pPr>
    </w:lvl>
    <w:lvl w:ilvl="5" w:tplc="756AE912">
      <w:numFmt w:val="none"/>
      <w:lvlText w:val=""/>
      <w:lvlJc w:val="left"/>
      <w:pPr>
        <w:tabs>
          <w:tab w:val="num" w:pos="360"/>
        </w:tabs>
      </w:pPr>
    </w:lvl>
    <w:lvl w:ilvl="6" w:tplc="DDF2460A">
      <w:numFmt w:val="none"/>
      <w:lvlText w:val=""/>
      <w:lvlJc w:val="left"/>
      <w:pPr>
        <w:tabs>
          <w:tab w:val="num" w:pos="360"/>
        </w:tabs>
      </w:pPr>
    </w:lvl>
    <w:lvl w:ilvl="7" w:tplc="5FF6EA26">
      <w:numFmt w:val="none"/>
      <w:lvlText w:val=""/>
      <w:lvlJc w:val="left"/>
      <w:pPr>
        <w:tabs>
          <w:tab w:val="num" w:pos="360"/>
        </w:tabs>
      </w:pPr>
    </w:lvl>
    <w:lvl w:ilvl="8" w:tplc="391E828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772A02"/>
    <w:multiLevelType w:val="hybridMultilevel"/>
    <w:tmpl w:val="CC3E1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21B03"/>
    <w:multiLevelType w:val="hybridMultilevel"/>
    <w:tmpl w:val="8C5E6D12"/>
    <w:lvl w:ilvl="0" w:tplc="36801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80575C"/>
    <w:multiLevelType w:val="hybridMultilevel"/>
    <w:tmpl w:val="35C8C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9419D"/>
    <w:multiLevelType w:val="hybridMultilevel"/>
    <w:tmpl w:val="A5F2B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681D"/>
    <w:multiLevelType w:val="hybridMultilevel"/>
    <w:tmpl w:val="22DEE748"/>
    <w:lvl w:ilvl="0" w:tplc="437A1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43CE"/>
    <w:multiLevelType w:val="hybridMultilevel"/>
    <w:tmpl w:val="333ABEAE"/>
    <w:lvl w:ilvl="0" w:tplc="7D06EE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5"/>
    <w:rsid w:val="00002E2C"/>
    <w:rsid w:val="000041B4"/>
    <w:rsid w:val="00005473"/>
    <w:rsid w:val="00006E1C"/>
    <w:rsid w:val="0000777F"/>
    <w:rsid w:val="00007EA7"/>
    <w:rsid w:val="00013B4F"/>
    <w:rsid w:val="000155B4"/>
    <w:rsid w:val="00024BAF"/>
    <w:rsid w:val="0003426E"/>
    <w:rsid w:val="00036F4C"/>
    <w:rsid w:val="00037B9B"/>
    <w:rsid w:val="00040160"/>
    <w:rsid w:val="00040E8D"/>
    <w:rsid w:val="0004336E"/>
    <w:rsid w:val="00044E39"/>
    <w:rsid w:val="00046681"/>
    <w:rsid w:val="00054051"/>
    <w:rsid w:val="0005427C"/>
    <w:rsid w:val="00054677"/>
    <w:rsid w:val="0006356D"/>
    <w:rsid w:val="00064C3D"/>
    <w:rsid w:val="0006764B"/>
    <w:rsid w:val="00070FE1"/>
    <w:rsid w:val="000722CF"/>
    <w:rsid w:val="0007445F"/>
    <w:rsid w:val="00075526"/>
    <w:rsid w:val="00075A9F"/>
    <w:rsid w:val="00082776"/>
    <w:rsid w:val="00083094"/>
    <w:rsid w:val="000835D0"/>
    <w:rsid w:val="0009159E"/>
    <w:rsid w:val="000964FA"/>
    <w:rsid w:val="000A236D"/>
    <w:rsid w:val="000A2582"/>
    <w:rsid w:val="000A2F38"/>
    <w:rsid w:val="000A7A1A"/>
    <w:rsid w:val="000B66A5"/>
    <w:rsid w:val="000C35CC"/>
    <w:rsid w:val="000C409B"/>
    <w:rsid w:val="000C4A0A"/>
    <w:rsid w:val="000C6DAE"/>
    <w:rsid w:val="000C7E4A"/>
    <w:rsid w:val="000D084D"/>
    <w:rsid w:val="000D2564"/>
    <w:rsid w:val="000D7741"/>
    <w:rsid w:val="000D7CA5"/>
    <w:rsid w:val="000E1460"/>
    <w:rsid w:val="000E6BCA"/>
    <w:rsid w:val="000F0188"/>
    <w:rsid w:val="000F08DD"/>
    <w:rsid w:val="000F299C"/>
    <w:rsid w:val="000F2E88"/>
    <w:rsid w:val="000F411B"/>
    <w:rsid w:val="000F5253"/>
    <w:rsid w:val="000F673E"/>
    <w:rsid w:val="00103024"/>
    <w:rsid w:val="00106D8F"/>
    <w:rsid w:val="00111050"/>
    <w:rsid w:val="001154EC"/>
    <w:rsid w:val="00116A31"/>
    <w:rsid w:val="00117325"/>
    <w:rsid w:val="00127B1E"/>
    <w:rsid w:val="001347E7"/>
    <w:rsid w:val="00137C45"/>
    <w:rsid w:val="00141848"/>
    <w:rsid w:val="00143AC9"/>
    <w:rsid w:val="00151487"/>
    <w:rsid w:val="00154F92"/>
    <w:rsid w:val="00160556"/>
    <w:rsid w:val="00172519"/>
    <w:rsid w:val="00177644"/>
    <w:rsid w:val="00196658"/>
    <w:rsid w:val="00197489"/>
    <w:rsid w:val="001A27F7"/>
    <w:rsid w:val="001A4471"/>
    <w:rsid w:val="001C0380"/>
    <w:rsid w:val="001C5C11"/>
    <w:rsid w:val="001C7DDC"/>
    <w:rsid w:val="001D0606"/>
    <w:rsid w:val="001D21E4"/>
    <w:rsid w:val="001D778A"/>
    <w:rsid w:val="001E10D2"/>
    <w:rsid w:val="001E34EB"/>
    <w:rsid w:val="001E7E6B"/>
    <w:rsid w:val="001F12FF"/>
    <w:rsid w:val="001F4B28"/>
    <w:rsid w:val="001F71E4"/>
    <w:rsid w:val="002107A2"/>
    <w:rsid w:val="002113B5"/>
    <w:rsid w:val="00221E9A"/>
    <w:rsid w:val="0023279C"/>
    <w:rsid w:val="00233395"/>
    <w:rsid w:val="002357F8"/>
    <w:rsid w:val="002404BF"/>
    <w:rsid w:val="002452BA"/>
    <w:rsid w:val="002458EB"/>
    <w:rsid w:val="0025022A"/>
    <w:rsid w:val="0026176F"/>
    <w:rsid w:val="00273BAB"/>
    <w:rsid w:val="002749F0"/>
    <w:rsid w:val="0027531F"/>
    <w:rsid w:val="00275EB0"/>
    <w:rsid w:val="002808DD"/>
    <w:rsid w:val="002871A7"/>
    <w:rsid w:val="002905B8"/>
    <w:rsid w:val="002A2A5D"/>
    <w:rsid w:val="002A71C8"/>
    <w:rsid w:val="002B1E7B"/>
    <w:rsid w:val="002B2E0B"/>
    <w:rsid w:val="002B49C7"/>
    <w:rsid w:val="002B5C79"/>
    <w:rsid w:val="002B621E"/>
    <w:rsid w:val="002C065C"/>
    <w:rsid w:val="002C1AD8"/>
    <w:rsid w:val="002C6A2F"/>
    <w:rsid w:val="002D4DBF"/>
    <w:rsid w:val="002D51DD"/>
    <w:rsid w:val="002E0C0D"/>
    <w:rsid w:val="002E5635"/>
    <w:rsid w:val="002F2706"/>
    <w:rsid w:val="002F4525"/>
    <w:rsid w:val="002F7BD7"/>
    <w:rsid w:val="00313574"/>
    <w:rsid w:val="003147E1"/>
    <w:rsid w:val="003207F3"/>
    <w:rsid w:val="00324786"/>
    <w:rsid w:val="00325795"/>
    <w:rsid w:val="00325CD7"/>
    <w:rsid w:val="003265BD"/>
    <w:rsid w:val="0034483E"/>
    <w:rsid w:val="003469D2"/>
    <w:rsid w:val="00346AAD"/>
    <w:rsid w:val="00347CBB"/>
    <w:rsid w:val="00351D0A"/>
    <w:rsid w:val="003526F9"/>
    <w:rsid w:val="003570DA"/>
    <w:rsid w:val="00362F29"/>
    <w:rsid w:val="0036355E"/>
    <w:rsid w:val="00366BD1"/>
    <w:rsid w:val="003707D7"/>
    <w:rsid w:val="00372057"/>
    <w:rsid w:val="00372779"/>
    <w:rsid w:val="00373376"/>
    <w:rsid w:val="00391903"/>
    <w:rsid w:val="00391C8C"/>
    <w:rsid w:val="00395894"/>
    <w:rsid w:val="00396D74"/>
    <w:rsid w:val="003A199A"/>
    <w:rsid w:val="003A3192"/>
    <w:rsid w:val="003A5128"/>
    <w:rsid w:val="003A67F5"/>
    <w:rsid w:val="003A7423"/>
    <w:rsid w:val="003A7CAE"/>
    <w:rsid w:val="003B4211"/>
    <w:rsid w:val="003C1BE1"/>
    <w:rsid w:val="003C4D88"/>
    <w:rsid w:val="003C67D1"/>
    <w:rsid w:val="003C6844"/>
    <w:rsid w:val="003D3E98"/>
    <w:rsid w:val="003D5109"/>
    <w:rsid w:val="003D72E3"/>
    <w:rsid w:val="003E3A87"/>
    <w:rsid w:val="003E3BAB"/>
    <w:rsid w:val="003E3C44"/>
    <w:rsid w:val="003F303E"/>
    <w:rsid w:val="003F439F"/>
    <w:rsid w:val="004011FD"/>
    <w:rsid w:val="004129FC"/>
    <w:rsid w:val="00413395"/>
    <w:rsid w:val="00416FA5"/>
    <w:rsid w:val="00421290"/>
    <w:rsid w:val="004213CC"/>
    <w:rsid w:val="0042270F"/>
    <w:rsid w:val="00430098"/>
    <w:rsid w:val="0043313A"/>
    <w:rsid w:val="00434A5A"/>
    <w:rsid w:val="00436F2A"/>
    <w:rsid w:val="00437066"/>
    <w:rsid w:val="004414A8"/>
    <w:rsid w:val="004424CB"/>
    <w:rsid w:val="00453AE1"/>
    <w:rsid w:val="00454945"/>
    <w:rsid w:val="00457048"/>
    <w:rsid w:val="00463EBC"/>
    <w:rsid w:val="004640E1"/>
    <w:rsid w:val="00464F7B"/>
    <w:rsid w:val="004654B4"/>
    <w:rsid w:val="0047158E"/>
    <w:rsid w:val="00471F78"/>
    <w:rsid w:val="00472BA5"/>
    <w:rsid w:val="00473AFE"/>
    <w:rsid w:val="00480972"/>
    <w:rsid w:val="00483D49"/>
    <w:rsid w:val="00493D07"/>
    <w:rsid w:val="004A2079"/>
    <w:rsid w:val="004A5669"/>
    <w:rsid w:val="004B49A9"/>
    <w:rsid w:val="004B4F78"/>
    <w:rsid w:val="004B528D"/>
    <w:rsid w:val="004C13C9"/>
    <w:rsid w:val="004D289D"/>
    <w:rsid w:val="004D7FAB"/>
    <w:rsid w:val="004E08E4"/>
    <w:rsid w:val="004E4D0A"/>
    <w:rsid w:val="004F4F18"/>
    <w:rsid w:val="004F7452"/>
    <w:rsid w:val="00505A07"/>
    <w:rsid w:val="005069A8"/>
    <w:rsid w:val="005078E2"/>
    <w:rsid w:val="0051299C"/>
    <w:rsid w:val="00513091"/>
    <w:rsid w:val="00515997"/>
    <w:rsid w:val="005209ED"/>
    <w:rsid w:val="005216B7"/>
    <w:rsid w:val="00526663"/>
    <w:rsid w:val="00532BDB"/>
    <w:rsid w:val="00542D40"/>
    <w:rsid w:val="00545339"/>
    <w:rsid w:val="00550EB8"/>
    <w:rsid w:val="005548FB"/>
    <w:rsid w:val="00557615"/>
    <w:rsid w:val="00560F2A"/>
    <w:rsid w:val="005610EA"/>
    <w:rsid w:val="005650F6"/>
    <w:rsid w:val="005712D1"/>
    <w:rsid w:val="00571A50"/>
    <w:rsid w:val="00576242"/>
    <w:rsid w:val="0058074D"/>
    <w:rsid w:val="00585161"/>
    <w:rsid w:val="0058785C"/>
    <w:rsid w:val="00591E99"/>
    <w:rsid w:val="00592DFC"/>
    <w:rsid w:val="00594A7A"/>
    <w:rsid w:val="00594B29"/>
    <w:rsid w:val="005A0848"/>
    <w:rsid w:val="005A0F8A"/>
    <w:rsid w:val="005A29C4"/>
    <w:rsid w:val="005A3437"/>
    <w:rsid w:val="005B04C2"/>
    <w:rsid w:val="005C18B4"/>
    <w:rsid w:val="005C30E8"/>
    <w:rsid w:val="005C4D24"/>
    <w:rsid w:val="005C5161"/>
    <w:rsid w:val="005C6ABF"/>
    <w:rsid w:val="005C7C1F"/>
    <w:rsid w:val="005D3157"/>
    <w:rsid w:val="005F263A"/>
    <w:rsid w:val="005F7283"/>
    <w:rsid w:val="005F773D"/>
    <w:rsid w:val="00600E84"/>
    <w:rsid w:val="00606852"/>
    <w:rsid w:val="00612EAF"/>
    <w:rsid w:val="00612F60"/>
    <w:rsid w:val="006206A1"/>
    <w:rsid w:val="006224E8"/>
    <w:rsid w:val="006227F4"/>
    <w:rsid w:val="00624628"/>
    <w:rsid w:val="00624F12"/>
    <w:rsid w:val="00626BC9"/>
    <w:rsid w:val="006346AA"/>
    <w:rsid w:val="0063550F"/>
    <w:rsid w:val="00635AB9"/>
    <w:rsid w:val="006459DA"/>
    <w:rsid w:val="006500D0"/>
    <w:rsid w:val="006519B1"/>
    <w:rsid w:val="00652571"/>
    <w:rsid w:val="00655757"/>
    <w:rsid w:val="006565E0"/>
    <w:rsid w:val="00657211"/>
    <w:rsid w:val="00657AF3"/>
    <w:rsid w:val="00663A00"/>
    <w:rsid w:val="00663C9E"/>
    <w:rsid w:val="00665470"/>
    <w:rsid w:val="00667E9F"/>
    <w:rsid w:val="00671151"/>
    <w:rsid w:val="00683ECC"/>
    <w:rsid w:val="0068726C"/>
    <w:rsid w:val="006874B0"/>
    <w:rsid w:val="00687FB5"/>
    <w:rsid w:val="00691C40"/>
    <w:rsid w:val="00696129"/>
    <w:rsid w:val="00696588"/>
    <w:rsid w:val="006A00FB"/>
    <w:rsid w:val="006A5534"/>
    <w:rsid w:val="006B0DC1"/>
    <w:rsid w:val="006B61B8"/>
    <w:rsid w:val="006B7971"/>
    <w:rsid w:val="006D1364"/>
    <w:rsid w:val="006D66A6"/>
    <w:rsid w:val="006F5355"/>
    <w:rsid w:val="00700E9A"/>
    <w:rsid w:val="00702311"/>
    <w:rsid w:val="00705107"/>
    <w:rsid w:val="00705E0C"/>
    <w:rsid w:val="00712814"/>
    <w:rsid w:val="00715681"/>
    <w:rsid w:val="007159C7"/>
    <w:rsid w:val="00716F35"/>
    <w:rsid w:val="00717968"/>
    <w:rsid w:val="00720CE8"/>
    <w:rsid w:val="00720D99"/>
    <w:rsid w:val="00721538"/>
    <w:rsid w:val="00724403"/>
    <w:rsid w:val="007300BD"/>
    <w:rsid w:val="007327F9"/>
    <w:rsid w:val="007544D2"/>
    <w:rsid w:val="00755D81"/>
    <w:rsid w:val="0076408B"/>
    <w:rsid w:val="00764D7D"/>
    <w:rsid w:val="007665FA"/>
    <w:rsid w:val="00771B32"/>
    <w:rsid w:val="007805EF"/>
    <w:rsid w:val="00786334"/>
    <w:rsid w:val="00787BEE"/>
    <w:rsid w:val="007902C9"/>
    <w:rsid w:val="00790E72"/>
    <w:rsid w:val="007A0884"/>
    <w:rsid w:val="007A4585"/>
    <w:rsid w:val="007A5882"/>
    <w:rsid w:val="007A7322"/>
    <w:rsid w:val="007A76A8"/>
    <w:rsid w:val="007B1CC2"/>
    <w:rsid w:val="007B2536"/>
    <w:rsid w:val="007B3AA1"/>
    <w:rsid w:val="007B6D0E"/>
    <w:rsid w:val="007C0E8E"/>
    <w:rsid w:val="007C1C3B"/>
    <w:rsid w:val="007E035C"/>
    <w:rsid w:val="007E211A"/>
    <w:rsid w:val="007E53D5"/>
    <w:rsid w:val="007E5D4D"/>
    <w:rsid w:val="007E5DFD"/>
    <w:rsid w:val="007F0185"/>
    <w:rsid w:val="007F3AF1"/>
    <w:rsid w:val="007F47C8"/>
    <w:rsid w:val="00803C73"/>
    <w:rsid w:val="00805F25"/>
    <w:rsid w:val="0080673F"/>
    <w:rsid w:val="00806DD1"/>
    <w:rsid w:val="0081401E"/>
    <w:rsid w:val="008161A1"/>
    <w:rsid w:val="00824630"/>
    <w:rsid w:val="008338A2"/>
    <w:rsid w:val="00837147"/>
    <w:rsid w:val="00841D9A"/>
    <w:rsid w:val="00843DB5"/>
    <w:rsid w:val="008468C6"/>
    <w:rsid w:val="008505D4"/>
    <w:rsid w:val="008534C7"/>
    <w:rsid w:val="008545A9"/>
    <w:rsid w:val="00860BCB"/>
    <w:rsid w:val="0086115D"/>
    <w:rsid w:val="008627DB"/>
    <w:rsid w:val="00865875"/>
    <w:rsid w:val="00865E29"/>
    <w:rsid w:val="00871148"/>
    <w:rsid w:val="00875544"/>
    <w:rsid w:val="008756B0"/>
    <w:rsid w:val="00881DD3"/>
    <w:rsid w:val="00887C27"/>
    <w:rsid w:val="008917C5"/>
    <w:rsid w:val="008932E3"/>
    <w:rsid w:val="008950CE"/>
    <w:rsid w:val="008A02EC"/>
    <w:rsid w:val="008A0BF3"/>
    <w:rsid w:val="008A1DD3"/>
    <w:rsid w:val="008A3DAC"/>
    <w:rsid w:val="008A40B8"/>
    <w:rsid w:val="008A54B7"/>
    <w:rsid w:val="008A5C36"/>
    <w:rsid w:val="008B311A"/>
    <w:rsid w:val="008B357B"/>
    <w:rsid w:val="008C6841"/>
    <w:rsid w:val="008D157D"/>
    <w:rsid w:val="008D7334"/>
    <w:rsid w:val="008E3904"/>
    <w:rsid w:val="008F237F"/>
    <w:rsid w:val="008F4ABA"/>
    <w:rsid w:val="008F5151"/>
    <w:rsid w:val="0090476F"/>
    <w:rsid w:val="00904AD8"/>
    <w:rsid w:val="0091100C"/>
    <w:rsid w:val="009112C7"/>
    <w:rsid w:val="009146C5"/>
    <w:rsid w:val="00916A78"/>
    <w:rsid w:val="009231A5"/>
    <w:rsid w:val="00923793"/>
    <w:rsid w:val="009544B8"/>
    <w:rsid w:val="0097134F"/>
    <w:rsid w:val="009763BE"/>
    <w:rsid w:val="00977413"/>
    <w:rsid w:val="009853D9"/>
    <w:rsid w:val="00985C09"/>
    <w:rsid w:val="00985E12"/>
    <w:rsid w:val="00990B82"/>
    <w:rsid w:val="00992781"/>
    <w:rsid w:val="009975E5"/>
    <w:rsid w:val="009A11AD"/>
    <w:rsid w:val="009C0D8D"/>
    <w:rsid w:val="009C5B5A"/>
    <w:rsid w:val="009D3CE9"/>
    <w:rsid w:val="009D5990"/>
    <w:rsid w:val="009E0861"/>
    <w:rsid w:val="009E0E39"/>
    <w:rsid w:val="009E4254"/>
    <w:rsid w:val="009E78BD"/>
    <w:rsid w:val="009F0542"/>
    <w:rsid w:val="009F61F9"/>
    <w:rsid w:val="00A07032"/>
    <w:rsid w:val="00A11413"/>
    <w:rsid w:val="00A11DC0"/>
    <w:rsid w:val="00A1740B"/>
    <w:rsid w:val="00A2318C"/>
    <w:rsid w:val="00A270D6"/>
    <w:rsid w:val="00A303F9"/>
    <w:rsid w:val="00A30DA7"/>
    <w:rsid w:val="00A31497"/>
    <w:rsid w:val="00A32D5C"/>
    <w:rsid w:val="00A33B81"/>
    <w:rsid w:val="00A35F9D"/>
    <w:rsid w:val="00A42478"/>
    <w:rsid w:val="00A45A7A"/>
    <w:rsid w:val="00A46D7E"/>
    <w:rsid w:val="00A51FA2"/>
    <w:rsid w:val="00A60F2F"/>
    <w:rsid w:val="00A6174E"/>
    <w:rsid w:val="00A63BDD"/>
    <w:rsid w:val="00A71CB0"/>
    <w:rsid w:val="00A7432A"/>
    <w:rsid w:val="00A773DC"/>
    <w:rsid w:val="00A77630"/>
    <w:rsid w:val="00A8246F"/>
    <w:rsid w:val="00A8609C"/>
    <w:rsid w:val="00A928A7"/>
    <w:rsid w:val="00A94F67"/>
    <w:rsid w:val="00A95203"/>
    <w:rsid w:val="00AB432D"/>
    <w:rsid w:val="00AC24F9"/>
    <w:rsid w:val="00AC6C82"/>
    <w:rsid w:val="00AC6EC4"/>
    <w:rsid w:val="00AC79B7"/>
    <w:rsid w:val="00AC7F2D"/>
    <w:rsid w:val="00AD5267"/>
    <w:rsid w:val="00AD57B5"/>
    <w:rsid w:val="00AE17F4"/>
    <w:rsid w:val="00AF5155"/>
    <w:rsid w:val="00AF5163"/>
    <w:rsid w:val="00B003E7"/>
    <w:rsid w:val="00B02E6A"/>
    <w:rsid w:val="00B0340C"/>
    <w:rsid w:val="00B04224"/>
    <w:rsid w:val="00B04D91"/>
    <w:rsid w:val="00B0741D"/>
    <w:rsid w:val="00B14288"/>
    <w:rsid w:val="00B14EBB"/>
    <w:rsid w:val="00B17DBE"/>
    <w:rsid w:val="00B22CF7"/>
    <w:rsid w:val="00B311B3"/>
    <w:rsid w:val="00B31987"/>
    <w:rsid w:val="00B33B21"/>
    <w:rsid w:val="00B3408F"/>
    <w:rsid w:val="00B35105"/>
    <w:rsid w:val="00B46F49"/>
    <w:rsid w:val="00B6035C"/>
    <w:rsid w:val="00B610E5"/>
    <w:rsid w:val="00B62D6B"/>
    <w:rsid w:val="00B63CB0"/>
    <w:rsid w:val="00B6532F"/>
    <w:rsid w:val="00B6674B"/>
    <w:rsid w:val="00B71D70"/>
    <w:rsid w:val="00B73D4C"/>
    <w:rsid w:val="00B76DE2"/>
    <w:rsid w:val="00B848EB"/>
    <w:rsid w:val="00B91366"/>
    <w:rsid w:val="00B959D1"/>
    <w:rsid w:val="00BA2817"/>
    <w:rsid w:val="00BB3F74"/>
    <w:rsid w:val="00BC1AB3"/>
    <w:rsid w:val="00BC47C4"/>
    <w:rsid w:val="00BD05DC"/>
    <w:rsid w:val="00BD265E"/>
    <w:rsid w:val="00BD46A3"/>
    <w:rsid w:val="00BD499B"/>
    <w:rsid w:val="00BD7979"/>
    <w:rsid w:val="00BE273A"/>
    <w:rsid w:val="00BE6CFF"/>
    <w:rsid w:val="00BF1099"/>
    <w:rsid w:val="00BF129C"/>
    <w:rsid w:val="00BF7569"/>
    <w:rsid w:val="00C030FD"/>
    <w:rsid w:val="00C04633"/>
    <w:rsid w:val="00C1054E"/>
    <w:rsid w:val="00C109BE"/>
    <w:rsid w:val="00C109CD"/>
    <w:rsid w:val="00C141A2"/>
    <w:rsid w:val="00C21552"/>
    <w:rsid w:val="00C22CFC"/>
    <w:rsid w:val="00C27D25"/>
    <w:rsid w:val="00C27F84"/>
    <w:rsid w:val="00C3447B"/>
    <w:rsid w:val="00C406D3"/>
    <w:rsid w:val="00C41C22"/>
    <w:rsid w:val="00C428DF"/>
    <w:rsid w:val="00C45535"/>
    <w:rsid w:val="00C45598"/>
    <w:rsid w:val="00C45E7F"/>
    <w:rsid w:val="00C5190E"/>
    <w:rsid w:val="00C52CCA"/>
    <w:rsid w:val="00C53E47"/>
    <w:rsid w:val="00C60425"/>
    <w:rsid w:val="00C611CB"/>
    <w:rsid w:val="00C61959"/>
    <w:rsid w:val="00C63770"/>
    <w:rsid w:val="00C641FF"/>
    <w:rsid w:val="00C66B80"/>
    <w:rsid w:val="00C772A7"/>
    <w:rsid w:val="00C9081C"/>
    <w:rsid w:val="00C9092C"/>
    <w:rsid w:val="00C9191C"/>
    <w:rsid w:val="00C9210F"/>
    <w:rsid w:val="00C9788D"/>
    <w:rsid w:val="00CA4989"/>
    <w:rsid w:val="00CA5697"/>
    <w:rsid w:val="00CA6CB7"/>
    <w:rsid w:val="00CB0FA4"/>
    <w:rsid w:val="00CB215E"/>
    <w:rsid w:val="00CC1F6D"/>
    <w:rsid w:val="00CC4A5E"/>
    <w:rsid w:val="00CC7354"/>
    <w:rsid w:val="00CD14C3"/>
    <w:rsid w:val="00CD3E9B"/>
    <w:rsid w:val="00CD4D80"/>
    <w:rsid w:val="00CD683A"/>
    <w:rsid w:val="00CE32A9"/>
    <w:rsid w:val="00CE3D31"/>
    <w:rsid w:val="00CE4241"/>
    <w:rsid w:val="00CE4F34"/>
    <w:rsid w:val="00CF0C02"/>
    <w:rsid w:val="00CF10AE"/>
    <w:rsid w:val="00CF1A28"/>
    <w:rsid w:val="00CF23A8"/>
    <w:rsid w:val="00D01673"/>
    <w:rsid w:val="00D0517F"/>
    <w:rsid w:val="00D14F15"/>
    <w:rsid w:val="00D167A8"/>
    <w:rsid w:val="00D201E2"/>
    <w:rsid w:val="00D20A39"/>
    <w:rsid w:val="00D22021"/>
    <w:rsid w:val="00D23D2D"/>
    <w:rsid w:val="00D30A4E"/>
    <w:rsid w:val="00D31ACB"/>
    <w:rsid w:val="00D31F96"/>
    <w:rsid w:val="00D3463A"/>
    <w:rsid w:val="00D35415"/>
    <w:rsid w:val="00D5464D"/>
    <w:rsid w:val="00D57957"/>
    <w:rsid w:val="00D6206D"/>
    <w:rsid w:val="00D6303F"/>
    <w:rsid w:val="00D6425E"/>
    <w:rsid w:val="00D647F2"/>
    <w:rsid w:val="00D7249C"/>
    <w:rsid w:val="00D8382E"/>
    <w:rsid w:val="00D95315"/>
    <w:rsid w:val="00D95848"/>
    <w:rsid w:val="00DA67AB"/>
    <w:rsid w:val="00DA7992"/>
    <w:rsid w:val="00DB5913"/>
    <w:rsid w:val="00DB68B3"/>
    <w:rsid w:val="00DC0409"/>
    <w:rsid w:val="00DD1408"/>
    <w:rsid w:val="00DD5F89"/>
    <w:rsid w:val="00DE0231"/>
    <w:rsid w:val="00DF400B"/>
    <w:rsid w:val="00DF6CCE"/>
    <w:rsid w:val="00DF7495"/>
    <w:rsid w:val="00DF74FD"/>
    <w:rsid w:val="00E00337"/>
    <w:rsid w:val="00E15B9C"/>
    <w:rsid w:val="00E17313"/>
    <w:rsid w:val="00E22809"/>
    <w:rsid w:val="00E23FD4"/>
    <w:rsid w:val="00E24020"/>
    <w:rsid w:val="00E27B80"/>
    <w:rsid w:val="00E400D3"/>
    <w:rsid w:val="00E425DC"/>
    <w:rsid w:val="00E42EE2"/>
    <w:rsid w:val="00E4387C"/>
    <w:rsid w:val="00E4627A"/>
    <w:rsid w:val="00E46C0B"/>
    <w:rsid w:val="00E47643"/>
    <w:rsid w:val="00E522D3"/>
    <w:rsid w:val="00E53A90"/>
    <w:rsid w:val="00E57517"/>
    <w:rsid w:val="00E60FD0"/>
    <w:rsid w:val="00E65A44"/>
    <w:rsid w:val="00E664C8"/>
    <w:rsid w:val="00E66E52"/>
    <w:rsid w:val="00E73573"/>
    <w:rsid w:val="00E7555D"/>
    <w:rsid w:val="00E76F21"/>
    <w:rsid w:val="00E84ED1"/>
    <w:rsid w:val="00E86E08"/>
    <w:rsid w:val="00E87546"/>
    <w:rsid w:val="00E87CDD"/>
    <w:rsid w:val="00E95900"/>
    <w:rsid w:val="00E97794"/>
    <w:rsid w:val="00EC0F9F"/>
    <w:rsid w:val="00EC149D"/>
    <w:rsid w:val="00EC58ED"/>
    <w:rsid w:val="00EF0318"/>
    <w:rsid w:val="00EF077B"/>
    <w:rsid w:val="00EF2416"/>
    <w:rsid w:val="00F02306"/>
    <w:rsid w:val="00F04DA4"/>
    <w:rsid w:val="00F061C9"/>
    <w:rsid w:val="00F1290A"/>
    <w:rsid w:val="00F14FD4"/>
    <w:rsid w:val="00F2364C"/>
    <w:rsid w:val="00F25FA9"/>
    <w:rsid w:val="00F300AB"/>
    <w:rsid w:val="00F44A3A"/>
    <w:rsid w:val="00F50355"/>
    <w:rsid w:val="00F62B89"/>
    <w:rsid w:val="00F716AE"/>
    <w:rsid w:val="00F71C4A"/>
    <w:rsid w:val="00F83057"/>
    <w:rsid w:val="00FA23AC"/>
    <w:rsid w:val="00FB7DEE"/>
    <w:rsid w:val="00FC1E11"/>
    <w:rsid w:val="00FC242C"/>
    <w:rsid w:val="00FC5654"/>
    <w:rsid w:val="00FD1E1E"/>
    <w:rsid w:val="00FD1E9B"/>
    <w:rsid w:val="00FD34D4"/>
    <w:rsid w:val="00FE150E"/>
    <w:rsid w:val="00FE6177"/>
    <w:rsid w:val="00FE6F3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6642920B"/>
  <w15:chartTrackingRefBased/>
  <w15:docId w15:val="{CFA1D6CC-E5B1-43CA-8A9A-65CA98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5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Cs/>
      <w:i/>
    </w:rPr>
  </w:style>
  <w:style w:type="paragraph" w:styleId="BodyText2">
    <w:name w:val="Body Text 2"/>
    <w:basedOn w:val="Normal"/>
    <w:rPr>
      <w:i/>
      <w:iCs/>
    </w:rPr>
  </w:style>
  <w:style w:type="paragraph" w:customStyle="1" w:styleId="zutivelikinaslovi">
    <w:name w:val="zutivelikinaslovi"/>
    <w:basedOn w:val="Normal"/>
    <w:rsid w:val="00C45598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4F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18"/>
    <w:rPr>
      <w:rFonts w:ascii="Segoe UI" w:hAnsi="Segoe UI" w:cs="Segoe UI"/>
      <w:sz w:val="18"/>
      <w:szCs w:val="18"/>
      <w:lang w:val="hr-HR" w:eastAsia="hr-HR"/>
    </w:rPr>
  </w:style>
  <w:style w:type="character" w:styleId="Emphasis">
    <w:name w:val="Emphasis"/>
    <w:qFormat/>
    <w:rsid w:val="00A1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80F6-3E11-4B5B-8CCA-67F65D1A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</vt:lpstr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</dc:title>
  <dc:subject/>
  <dc:creator>helena_tavra</dc:creator>
  <cp:keywords/>
  <dc:description/>
  <cp:lastModifiedBy>Dijana Tadić</cp:lastModifiedBy>
  <cp:revision>3</cp:revision>
  <cp:lastPrinted>2015-07-06T13:38:00Z</cp:lastPrinted>
  <dcterms:created xsi:type="dcterms:W3CDTF">2023-02-23T09:01:00Z</dcterms:created>
  <dcterms:modified xsi:type="dcterms:W3CDTF">2023-02-28T09:02:00Z</dcterms:modified>
</cp:coreProperties>
</file>